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F627D" w14:textId="7EDD6965" w:rsidR="00481999" w:rsidRDefault="00481999" w:rsidP="00481999">
      <w:pPr>
        <w:rPr>
          <w:b/>
          <w:bCs/>
        </w:rPr>
      </w:pPr>
      <w:r w:rsidRPr="004137EF">
        <w:rPr>
          <w:b/>
          <w:bCs/>
        </w:rPr>
        <w:t>Q1.</w:t>
      </w:r>
      <w:r>
        <w:rPr>
          <w:b/>
          <w:bCs/>
        </w:rPr>
        <w:t>5</w:t>
      </w:r>
      <w:r w:rsidRPr="004137EF">
        <w:rPr>
          <w:b/>
          <w:bCs/>
        </w:rPr>
        <w:t xml:space="preserve"> </w:t>
      </w:r>
      <w:r w:rsidRPr="00610A65">
        <w:rPr>
          <w:b/>
          <w:bCs/>
        </w:rPr>
        <w:t>Implement the function “seqentialSearch”</w:t>
      </w:r>
    </w:p>
    <w:p w14:paraId="7B00DA22" w14:textId="7DEC0D4B" w:rsidR="00481999" w:rsidRDefault="003624D7" w:rsidP="00481999">
      <w:pPr>
        <w:rPr>
          <w:b/>
          <w:bCs/>
        </w:rPr>
      </w:pPr>
      <w:r>
        <w:rPr>
          <w:b/>
          <w:bCs/>
        </w:rPr>
        <w:t xml:space="preserve">Test case 02: </w:t>
      </w:r>
      <w:r w:rsidR="00481999">
        <w:rPr>
          <w:b/>
          <w:bCs/>
        </w:rPr>
        <w:t>Search number 20 in the array:</w:t>
      </w:r>
    </w:p>
    <w:p w14:paraId="08D604B4" w14:textId="77777777" w:rsidR="00481999" w:rsidRPr="00481999" w:rsidRDefault="00481999" w:rsidP="00481999">
      <w:pPr>
        <w:rPr>
          <w:b/>
          <w:bCs/>
        </w:rPr>
      </w:pPr>
    </w:p>
    <w:p w14:paraId="3AEC1E14" w14:textId="7D5462CE" w:rsidR="00481999" w:rsidRDefault="00481999" w:rsidP="00481999">
      <w:r>
        <w:t>&lt;A screenshot of a break point set up&gt;</w:t>
      </w:r>
    </w:p>
    <w:p w14:paraId="0F4ABB23" w14:textId="350909B8" w:rsidR="00481999" w:rsidRDefault="00481999" w:rsidP="00481999">
      <w:r w:rsidRPr="00481999">
        <w:rPr>
          <w:noProof/>
        </w:rPr>
        <w:drawing>
          <wp:inline distT="0" distB="0" distL="0" distR="0" wp14:anchorId="36C6B428" wp14:editId="31BB5018">
            <wp:extent cx="5943600" cy="2068830"/>
            <wp:effectExtent l="0" t="0" r="0" b="0"/>
            <wp:docPr id="21111368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3681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964A" w14:textId="666877C9" w:rsidR="00481999" w:rsidRDefault="00481999" w:rsidP="00481999">
      <w:r>
        <w:t>&lt;Screenshots of a step-by-step flow of one of the functions&gt;</w:t>
      </w:r>
    </w:p>
    <w:p w14:paraId="026A0CF2" w14:textId="114A43EE" w:rsidR="00481999" w:rsidRPr="00481999" w:rsidRDefault="00481999" w:rsidP="00481999">
      <w:pPr>
        <w:rPr>
          <w:i/>
          <w:iCs/>
        </w:rPr>
      </w:pPr>
      <w:r w:rsidRPr="00481999">
        <w:rPr>
          <w:i/>
          <w:iCs/>
        </w:rPr>
        <w:t xml:space="preserve">i=0; check i=0 &lt; </w:t>
      </w:r>
      <w:proofErr w:type="gramStart"/>
      <w:r w:rsidRPr="00481999">
        <w:rPr>
          <w:i/>
          <w:iCs/>
        </w:rPr>
        <w:t>arr.length</w:t>
      </w:r>
      <w:proofErr w:type="gramEnd"/>
      <w:r w:rsidRPr="00481999">
        <w:rPr>
          <w:i/>
          <w:iCs/>
        </w:rPr>
        <w:t>=11</w:t>
      </w:r>
    </w:p>
    <w:p w14:paraId="20647462" w14:textId="3DC5E725" w:rsidR="00481999" w:rsidRDefault="00481999" w:rsidP="00481999">
      <w:r w:rsidRPr="00481999">
        <w:rPr>
          <w:noProof/>
        </w:rPr>
        <w:drawing>
          <wp:inline distT="0" distB="0" distL="0" distR="0" wp14:anchorId="6C414E08" wp14:editId="54F4AE93">
            <wp:extent cx="5943600" cy="993140"/>
            <wp:effectExtent l="0" t="0" r="0" b="0"/>
            <wp:docPr id="12911081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10810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6472" w14:textId="62868D16" w:rsidR="00481999" w:rsidRPr="00481999" w:rsidRDefault="00481999" w:rsidP="00481999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Consider if </w:t>
      </w:r>
      <w:proofErr w:type="gramStart"/>
      <w:r>
        <w:rPr>
          <w:i/>
          <w:iCs/>
          <w:lang w:val="en-US"/>
        </w:rPr>
        <w:t>arr[</w:t>
      </w:r>
      <w:proofErr w:type="gramEnd"/>
      <w:r>
        <w:rPr>
          <w:i/>
          <w:iCs/>
          <w:lang w:val="en-US"/>
        </w:rPr>
        <w:t xml:space="preserve">0]=3 # </w:t>
      </w:r>
      <w:r w:rsidR="0087449C">
        <w:rPr>
          <w:i/>
          <w:iCs/>
          <w:lang w:val="en-US"/>
        </w:rPr>
        <w:t>target =20</w:t>
      </w:r>
    </w:p>
    <w:p w14:paraId="0EDD1B46" w14:textId="4C3BDDA2" w:rsidR="00481999" w:rsidRDefault="00481999" w:rsidP="00481999">
      <w:r w:rsidRPr="00481999">
        <w:rPr>
          <w:noProof/>
        </w:rPr>
        <w:drawing>
          <wp:inline distT="0" distB="0" distL="0" distR="0" wp14:anchorId="3555E3E8" wp14:editId="5009FBF4">
            <wp:extent cx="5943600" cy="1011555"/>
            <wp:effectExtent l="0" t="0" r="0" b="0"/>
            <wp:docPr id="2668874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8749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DFDC" w14:textId="77777777" w:rsidR="00481999" w:rsidRDefault="00481999" w:rsidP="00481999"/>
    <w:p w14:paraId="2343428C" w14:textId="2CDE289D" w:rsidR="00481999" w:rsidRDefault="00C07A8D" w:rsidP="00481999">
      <w:r>
        <w:t xml:space="preserve">Increase i by </w:t>
      </w:r>
      <w:proofErr w:type="gramStart"/>
      <w:r>
        <w:t>1 :</w:t>
      </w:r>
      <w:proofErr w:type="gramEnd"/>
      <w:r>
        <w:t xml:space="preserve"> i=1 check i&lt;arr.length=11</w:t>
      </w:r>
    </w:p>
    <w:p w14:paraId="0D887878" w14:textId="03931BED" w:rsidR="00C07A8D" w:rsidRDefault="00C07A8D" w:rsidP="00481999">
      <w:r w:rsidRPr="00C07A8D">
        <w:rPr>
          <w:noProof/>
        </w:rPr>
        <w:drawing>
          <wp:inline distT="0" distB="0" distL="0" distR="0" wp14:anchorId="3DA2FD6F" wp14:editId="0C9189C3">
            <wp:extent cx="5943600" cy="983615"/>
            <wp:effectExtent l="0" t="0" r="0" b="0"/>
            <wp:docPr id="1299498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4983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5CBB" w14:textId="3B5416E5" w:rsidR="00C07A8D" w:rsidRPr="00481999" w:rsidRDefault="00C07A8D" w:rsidP="00C07A8D">
      <w:pPr>
        <w:rPr>
          <w:i/>
          <w:iCs/>
          <w:lang w:val="en-US"/>
        </w:rPr>
      </w:pPr>
      <w:r>
        <w:rPr>
          <w:i/>
          <w:iCs/>
          <w:lang w:val="en-US"/>
        </w:rPr>
        <w:t>Conside</w:t>
      </w:r>
      <w:r w:rsidR="00CE36EE">
        <w:rPr>
          <w:i/>
          <w:iCs/>
          <w:lang w:val="en-US"/>
        </w:rPr>
        <w:t>r</w:t>
      </w:r>
      <w:r>
        <w:rPr>
          <w:i/>
          <w:iCs/>
          <w:lang w:val="en-US"/>
        </w:rPr>
        <w:t xml:space="preserve"> if </w:t>
      </w:r>
      <w:proofErr w:type="gramStart"/>
      <w:r>
        <w:rPr>
          <w:i/>
          <w:iCs/>
          <w:lang w:val="en-US"/>
        </w:rPr>
        <w:t>arr[</w:t>
      </w:r>
      <w:proofErr w:type="gramEnd"/>
      <w:r>
        <w:rPr>
          <w:i/>
          <w:iCs/>
          <w:lang w:val="en-US"/>
        </w:rPr>
        <w:t>1]=5 # target =20</w:t>
      </w:r>
    </w:p>
    <w:p w14:paraId="6E92E4FB" w14:textId="2A62B2A5" w:rsidR="00C07A8D" w:rsidRDefault="00C07A8D" w:rsidP="00481999">
      <w:r w:rsidRPr="00C07A8D">
        <w:rPr>
          <w:noProof/>
        </w:rPr>
        <w:drawing>
          <wp:inline distT="0" distB="0" distL="0" distR="0" wp14:anchorId="434B58E2" wp14:editId="22875EA1">
            <wp:extent cx="5943600" cy="1010285"/>
            <wp:effectExtent l="0" t="0" r="0" b="0"/>
            <wp:docPr id="6475937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9377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12F6" w14:textId="0EB9346A" w:rsidR="00C07A8D" w:rsidRDefault="00C07A8D" w:rsidP="00481999">
      <w:r>
        <w:t>……</w:t>
      </w:r>
    </w:p>
    <w:p w14:paraId="44E7B658" w14:textId="23FF24D6" w:rsidR="00C07A8D" w:rsidRDefault="00C07A8D" w:rsidP="00481999">
      <w:r>
        <w:t xml:space="preserve">I=6; consider </w:t>
      </w:r>
      <w:proofErr w:type="gramStart"/>
      <w:r>
        <w:t>arr[</w:t>
      </w:r>
      <w:proofErr w:type="gramEnd"/>
      <w:r>
        <w:t>6]=20 =target =20</w:t>
      </w:r>
    </w:p>
    <w:p w14:paraId="57449CF3" w14:textId="0992026E" w:rsidR="00C07A8D" w:rsidRDefault="00C07A8D" w:rsidP="00481999">
      <w:r>
        <w:t>return i=6;</w:t>
      </w:r>
      <w:r w:rsidR="00B82C57">
        <w:t xml:space="preserve"> </w:t>
      </w:r>
      <w:r w:rsidR="00B82C57" w:rsidRPr="00B82C57">
        <w:t>The number 20 is found at index 6 in the array</w:t>
      </w:r>
      <w:r w:rsidR="00B82C57">
        <w:t>.</w:t>
      </w:r>
    </w:p>
    <w:p w14:paraId="49C5871D" w14:textId="1EA2E15A" w:rsidR="00C07A8D" w:rsidRDefault="00C07A8D" w:rsidP="00481999">
      <w:r w:rsidRPr="00C07A8D">
        <w:rPr>
          <w:noProof/>
        </w:rPr>
        <w:lastRenderedPageBreak/>
        <w:drawing>
          <wp:inline distT="0" distB="0" distL="0" distR="0" wp14:anchorId="69ABEDD8" wp14:editId="5C149A86">
            <wp:extent cx="5943600" cy="981075"/>
            <wp:effectExtent l="0" t="0" r="0" b="0"/>
            <wp:docPr id="673156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1567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3785" w14:textId="77777777" w:rsidR="00C07A8D" w:rsidRDefault="00C07A8D" w:rsidP="00481999"/>
    <w:p w14:paraId="6642FCCC" w14:textId="3396B74A" w:rsidR="00BB1901" w:rsidRDefault="00481999" w:rsidP="00481999">
      <w:r>
        <w:t>&lt;A screenshot of variable contents&gt;</w:t>
      </w:r>
    </w:p>
    <w:p w14:paraId="7EF9825F" w14:textId="77777777" w:rsidR="00B82C57" w:rsidRDefault="00B82C57" w:rsidP="00481999"/>
    <w:p w14:paraId="0BB79638" w14:textId="7319860D" w:rsidR="00B82C57" w:rsidRDefault="003624D7" w:rsidP="00481999">
      <w:r>
        <w:rPr>
          <w:b/>
          <w:bCs/>
        </w:rPr>
        <w:t xml:space="preserve">Test case 2: </w:t>
      </w:r>
      <w:r w:rsidR="00B82C57" w:rsidRPr="003624D7">
        <w:rPr>
          <w:b/>
          <w:bCs/>
        </w:rPr>
        <w:t>Search number 4 in array.</w:t>
      </w:r>
      <w:r w:rsidR="00B82C57">
        <w:t xml:space="preserve"> </w:t>
      </w:r>
      <w:r w:rsidR="00B82C57" w:rsidRPr="00B82C57">
        <w:t xml:space="preserve">The number </w:t>
      </w:r>
      <w:r w:rsidR="00B82C57">
        <w:t>4</w:t>
      </w:r>
      <w:r w:rsidR="00B82C57" w:rsidRPr="00B82C57">
        <w:t xml:space="preserve"> is</w:t>
      </w:r>
      <w:r w:rsidR="00B82C57">
        <w:t>n’t</w:t>
      </w:r>
      <w:r w:rsidR="00B82C57" w:rsidRPr="00B82C57">
        <w:t xml:space="preserve"> found</w:t>
      </w:r>
      <w:r w:rsidR="00B82C57">
        <w:t xml:space="preserve"> in the array. Return -1</w:t>
      </w:r>
    </w:p>
    <w:p w14:paraId="1D09DB92" w14:textId="23AFFBDA" w:rsidR="00B82C57" w:rsidRDefault="00B82C57" w:rsidP="00481999">
      <w:r w:rsidRPr="00B82C57">
        <w:rPr>
          <w:noProof/>
        </w:rPr>
        <w:drawing>
          <wp:inline distT="0" distB="0" distL="0" distR="0" wp14:anchorId="315DA2CD" wp14:editId="439599CD">
            <wp:extent cx="5943600" cy="935355"/>
            <wp:effectExtent l="0" t="0" r="0" b="0"/>
            <wp:docPr id="13403866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8664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CF8D" w14:textId="77777777" w:rsidR="00B82C57" w:rsidRDefault="00B82C57" w:rsidP="00481999"/>
    <w:p w14:paraId="745A6EDB" w14:textId="77777777" w:rsidR="003624D7" w:rsidRDefault="003624D7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6F186D09" w14:textId="540C3BAE" w:rsidR="00B82C57" w:rsidRDefault="00B82C57" w:rsidP="00481999">
      <w:pPr>
        <w:rPr>
          <w:b/>
          <w:bCs/>
        </w:rPr>
      </w:pPr>
      <w:r w:rsidRPr="004137EF">
        <w:rPr>
          <w:b/>
          <w:bCs/>
        </w:rPr>
        <w:lastRenderedPageBreak/>
        <w:t>Q1.</w:t>
      </w:r>
      <w:r>
        <w:rPr>
          <w:b/>
          <w:bCs/>
        </w:rPr>
        <w:t>6</w:t>
      </w:r>
      <w:r w:rsidRPr="004137EF">
        <w:rPr>
          <w:b/>
          <w:bCs/>
        </w:rPr>
        <w:t xml:space="preserve"> </w:t>
      </w:r>
      <w:r w:rsidRPr="00610A65">
        <w:rPr>
          <w:b/>
          <w:bCs/>
        </w:rPr>
        <w:t xml:space="preserve">Implement the function </w:t>
      </w:r>
      <w:r>
        <w:rPr>
          <w:b/>
          <w:bCs/>
        </w:rPr>
        <w:t>“</w:t>
      </w:r>
      <w:r w:rsidRPr="00610A65">
        <w:rPr>
          <w:b/>
          <w:bCs/>
        </w:rPr>
        <w:t>binarySearch</w:t>
      </w:r>
      <w:r>
        <w:rPr>
          <w:b/>
          <w:bCs/>
        </w:rPr>
        <w:t>”</w:t>
      </w:r>
    </w:p>
    <w:p w14:paraId="4E02A2C2" w14:textId="094B023A" w:rsidR="003624D7" w:rsidRDefault="003624D7" w:rsidP="00481999">
      <w:pPr>
        <w:rPr>
          <w:b/>
          <w:bCs/>
        </w:rPr>
      </w:pPr>
      <w:r>
        <w:rPr>
          <w:b/>
          <w:bCs/>
        </w:rPr>
        <w:t xml:space="preserve">Test case 1: </w:t>
      </w:r>
      <w:r w:rsidRPr="008B73C5">
        <w:rPr>
          <w:b/>
          <w:bCs/>
        </w:rPr>
        <w:t>Search number 100 in the array.</w:t>
      </w:r>
    </w:p>
    <w:p w14:paraId="019D9A89" w14:textId="68011243" w:rsidR="008B73C5" w:rsidRPr="008B73C5" w:rsidRDefault="008B73C5" w:rsidP="00481999">
      <w:r>
        <w:t>&lt;A screenshot of a break point set up&gt;</w:t>
      </w:r>
    </w:p>
    <w:p w14:paraId="089393B5" w14:textId="01A116DA" w:rsidR="00B82C57" w:rsidRDefault="008B73C5" w:rsidP="00481999">
      <w:r w:rsidRPr="008B73C5">
        <w:rPr>
          <w:noProof/>
        </w:rPr>
        <w:drawing>
          <wp:inline distT="0" distB="0" distL="0" distR="0" wp14:anchorId="1BF65A80" wp14:editId="0DFDEB8D">
            <wp:extent cx="5943600" cy="2103755"/>
            <wp:effectExtent l="0" t="0" r="0" b="0"/>
            <wp:docPr id="207004451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44510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8A7C" w14:textId="77777777" w:rsidR="008B73C5" w:rsidRDefault="008B73C5" w:rsidP="008B73C5">
      <w:r>
        <w:t>&lt;Screenshots of a step-by-step flow of one of the functions&gt;</w:t>
      </w:r>
    </w:p>
    <w:p w14:paraId="68C00D92" w14:textId="1EF7E991" w:rsidR="0054555F" w:rsidRDefault="0054555F" w:rsidP="0054555F">
      <w:pPr>
        <w:rPr>
          <w:i/>
          <w:iCs/>
        </w:rPr>
      </w:pPr>
      <w:r>
        <w:rPr>
          <w:i/>
          <w:iCs/>
        </w:rPr>
        <w:t>begin</w:t>
      </w:r>
      <w:r w:rsidRPr="00481999">
        <w:rPr>
          <w:i/>
          <w:iCs/>
        </w:rPr>
        <w:t xml:space="preserve">=0; </w:t>
      </w:r>
      <w:r>
        <w:rPr>
          <w:i/>
          <w:iCs/>
        </w:rPr>
        <w:t>begin</w:t>
      </w:r>
      <w:r w:rsidRPr="00481999">
        <w:rPr>
          <w:i/>
          <w:iCs/>
        </w:rPr>
        <w:t xml:space="preserve">=0 </w:t>
      </w:r>
      <w:r>
        <w:rPr>
          <w:i/>
          <w:iCs/>
        </w:rPr>
        <w:t>end=</w:t>
      </w:r>
      <w:proofErr w:type="gramStart"/>
      <w:r w:rsidRPr="00481999">
        <w:rPr>
          <w:i/>
          <w:iCs/>
        </w:rPr>
        <w:t>arr.length</w:t>
      </w:r>
      <w:proofErr w:type="gramEnd"/>
      <w:r>
        <w:rPr>
          <w:i/>
          <w:iCs/>
        </w:rPr>
        <w:t>-1=10. Consider begin=0 &lt;end=10 to implement while loop</w:t>
      </w:r>
    </w:p>
    <w:p w14:paraId="6EE0DE88" w14:textId="09F7D639" w:rsidR="0054555F" w:rsidRPr="00481999" w:rsidRDefault="0054555F" w:rsidP="0054555F">
      <w:pPr>
        <w:rPr>
          <w:i/>
          <w:iCs/>
        </w:rPr>
      </w:pPr>
      <w:r w:rsidRPr="0054555F">
        <w:rPr>
          <w:i/>
          <w:iCs/>
          <w:noProof/>
        </w:rPr>
        <w:drawing>
          <wp:inline distT="0" distB="0" distL="0" distR="0" wp14:anchorId="03E1FB4A" wp14:editId="021602EE">
            <wp:extent cx="5943600" cy="1573530"/>
            <wp:effectExtent l="0" t="0" r="0" b="0"/>
            <wp:docPr id="4795859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8590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F3C0" w14:textId="77777777" w:rsidR="0054555F" w:rsidRDefault="0054555F" w:rsidP="00481999"/>
    <w:p w14:paraId="52E0F555" w14:textId="0E34F0D3" w:rsidR="0054555F" w:rsidRDefault="0054555F" w:rsidP="00481999">
      <w:r>
        <w:t>Middle=5; consider arr[middle]=</w:t>
      </w:r>
      <w:proofErr w:type="gramStart"/>
      <w:r>
        <w:t>arr[</w:t>
      </w:r>
      <w:proofErr w:type="gramEnd"/>
      <w:r>
        <w:t>5]=19 &lt; target 100</w:t>
      </w:r>
    </w:p>
    <w:p w14:paraId="08993CFF" w14:textId="43E21233" w:rsidR="008B73C5" w:rsidRDefault="0054555F" w:rsidP="00481999">
      <w:r w:rsidRPr="0054555F">
        <w:rPr>
          <w:noProof/>
        </w:rPr>
        <w:drawing>
          <wp:inline distT="0" distB="0" distL="0" distR="0" wp14:anchorId="4641001A" wp14:editId="51A36144">
            <wp:extent cx="5943600" cy="1563370"/>
            <wp:effectExtent l="0" t="0" r="0" b="0"/>
            <wp:docPr id="8185301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3011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35F2" w14:textId="77777777" w:rsidR="0054555F" w:rsidRDefault="0054555F" w:rsidP="00481999"/>
    <w:p w14:paraId="6C91A158" w14:textId="498F403C" w:rsidR="0054555F" w:rsidRDefault="0054555F" w:rsidP="00481999">
      <w:r w:rsidRPr="0054555F">
        <w:rPr>
          <w:noProof/>
        </w:rPr>
        <w:drawing>
          <wp:inline distT="0" distB="0" distL="0" distR="0" wp14:anchorId="17A027D3" wp14:editId="046DA2A0">
            <wp:extent cx="5943600" cy="1556385"/>
            <wp:effectExtent l="0" t="0" r="0" b="0"/>
            <wp:docPr id="1505826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262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288B" w14:textId="164DED92" w:rsidR="0054555F" w:rsidRDefault="0054555F" w:rsidP="00481999">
      <w:r w:rsidRPr="0054555F">
        <w:rPr>
          <w:noProof/>
        </w:rPr>
        <w:lastRenderedPageBreak/>
        <w:drawing>
          <wp:inline distT="0" distB="0" distL="0" distR="0" wp14:anchorId="469FC38B" wp14:editId="68C647A5">
            <wp:extent cx="5943600" cy="1764030"/>
            <wp:effectExtent l="0" t="0" r="0" b="0"/>
            <wp:docPr id="19057858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85883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BD4D" w14:textId="67F23D6A" w:rsidR="00BA01FD" w:rsidRDefault="00BA01FD" w:rsidP="00481999">
      <w:r>
        <w:t>begin=middle+1 =6; end =</w:t>
      </w:r>
      <w:proofErr w:type="gramStart"/>
      <w:r>
        <w:t>10;</w:t>
      </w:r>
      <w:proofErr w:type="gramEnd"/>
    </w:p>
    <w:p w14:paraId="50136294" w14:textId="0756B4A9" w:rsidR="00BA01FD" w:rsidRDefault="00BA01FD" w:rsidP="00481999">
      <w:r w:rsidRPr="00BA01FD">
        <w:rPr>
          <w:noProof/>
        </w:rPr>
        <w:drawing>
          <wp:inline distT="0" distB="0" distL="0" distR="0" wp14:anchorId="245D6AA6" wp14:editId="6864678F">
            <wp:extent cx="5943600" cy="1570355"/>
            <wp:effectExtent l="0" t="0" r="0" b="0"/>
            <wp:docPr id="4255834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83482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D169" w14:textId="20078248" w:rsidR="00BA01FD" w:rsidRDefault="00BA01FD" w:rsidP="00481999">
      <w:r>
        <w:t>middle =8; consider arr[middle] =</w:t>
      </w:r>
      <w:proofErr w:type="gramStart"/>
      <w:r>
        <w:t>arr[</w:t>
      </w:r>
      <w:proofErr w:type="gramEnd"/>
      <w:r>
        <w:t>8]=2</w:t>
      </w:r>
      <w:r w:rsidR="00F13B67">
        <w:t>5</w:t>
      </w:r>
      <w:r>
        <w:t>&lt;target =100</w:t>
      </w:r>
    </w:p>
    <w:p w14:paraId="7E677146" w14:textId="7712BE27" w:rsidR="00BA01FD" w:rsidRDefault="00BA01FD" w:rsidP="00481999">
      <w:r w:rsidRPr="00BA01FD">
        <w:rPr>
          <w:noProof/>
        </w:rPr>
        <w:drawing>
          <wp:inline distT="0" distB="0" distL="0" distR="0" wp14:anchorId="34892F9F" wp14:editId="4B7232C6">
            <wp:extent cx="5943600" cy="1747520"/>
            <wp:effectExtent l="0" t="0" r="0" b="0"/>
            <wp:docPr id="20441341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34107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E476" w14:textId="27C82EA7" w:rsidR="00BA01FD" w:rsidRDefault="00BA01FD" w:rsidP="00481999">
      <w:r>
        <w:t xml:space="preserve">begin=middle +1=9; end =10; middle =9 consider </w:t>
      </w:r>
      <w:proofErr w:type="gramStart"/>
      <w:r>
        <w:t>arr[</w:t>
      </w:r>
      <w:proofErr w:type="gramEnd"/>
      <w:r>
        <w:t>9]=</w:t>
      </w:r>
      <w:r w:rsidR="00F13B67">
        <w:t>30</w:t>
      </w:r>
      <w:r>
        <w:t>&lt;target=100</w:t>
      </w:r>
    </w:p>
    <w:p w14:paraId="75F0820B" w14:textId="77777777" w:rsidR="00BA01FD" w:rsidRDefault="00BA01FD" w:rsidP="00481999"/>
    <w:p w14:paraId="28D34E21" w14:textId="73113378" w:rsidR="00BA01FD" w:rsidRDefault="00BA01FD" w:rsidP="00481999">
      <w:r w:rsidRPr="00BA01FD">
        <w:rPr>
          <w:noProof/>
        </w:rPr>
        <w:drawing>
          <wp:inline distT="0" distB="0" distL="0" distR="0" wp14:anchorId="79CC9026" wp14:editId="2C338970">
            <wp:extent cx="5943600" cy="1784985"/>
            <wp:effectExtent l="0" t="0" r="0" b="0"/>
            <wp:docPr id="3384420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442067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9816" w14:textId="77777777" w:rsidR="00BA01FD" w:rsidRDefault="00BA01FD" w:rsidP="00481999"/>
    <w:p w14:paraId="3D197BA6" w14:textId="5B1DBD66" w:rsidR="00BA01FD" w:rsidRDefault="00BA01FD" w:rsidP="00481999">
      <w:r>
        <w:t>begin=middle +1 =10;</w:t>
      </w:r>
      <w:r w:rsidR="00F13B67" w:rsidRPr="00F13B67">
        <w:t xml:space="preserve"> </w:t>
      </w:r>
      <w:r w:rsidR="00F13B67">
        <w:t xml:space="preserve">end =10; middle =10 consider </w:t>
      </w:r>
      <w:proofErr w:type="gramStart"/>
      <w:r w:rsidR="00F13B67">
        <w:t>arr[</w:t>
      </w:r>
      <w:proofErr w:type="gramEnd"/>
      <w:r w:rsidR="00F13B67">
        <w:t>10]=45&lt;target=100</w:t>
      </w:r>
    </w:p>
    <w:p w14:paraId="39B3142E" w14:textId="2B8A3C1E" w:rsidR="00F13B67" w:rsidRDefault="00F13B67" w:rsidP="00481999">
      <w:r w:rsidRPr="00F13B67">
        <w:rPr>
          <w:noProof/>
        </w:rPr>
        <w:lastRenderedPageBreak/>
        <w:drawing>
          <wp:inline distT="0" distB="0" distL="0" distR="0" wp14:anchorId="713123D6" wp14:editId="7E828F3C">
            <wp:extent cx="5943600" cy="1754505"/>
            <wp:effectExtent l="0" t="0" r="0" b="0"/>
            <wp:docPr id="11683917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91760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0330" w14:textId="77777777" w:rsidR="00F13B67" w:rsidRDefault="00F13B67" w:rsidP="00481999">
      <w:r>
        <w:t>begin = middle +1=11; end =10; begin =11&gt;end =10; return =-</w:t>
      </w:r>
      <w:proofErr w:type="gramStart"/>
      <w:r>
        <w:t>1;</w:t>
      </w:r>
      <w:proofErr w:type="gramEnd"/>
      <w:r w:rsidRPr="00F13B67">
        <w:rPr>
          <w:noProof/>
        </w:rPr>
        <w:t xml:space="preserve"> </w:t>
      </w:r>
    </w:p>
    <w:p w14:paraId="41D0458E" w14:textId="321723B4" w:rsidR="00BA01FD" w:rsidRDefault="00F13B67" w:rsidP="00481999">
      <w:r w:rsidRPr="00F13B67">
        <w:rPr>
          <w:noProof/>
        </w:rPr>
        <w:drawing>
          <wp:inline distT="0" distB="0" distL="0" distR="0" wp14:anchorId="39A3E9EB" wp14:editId="4B2D8614">
            <wp:extent cx="5943600" cy="1582420"/>
            <wp:effectExtent l="0" t="0" r="0" b="0"/>
            <wp:docPr id="11385414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41455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52D7" w14:textId="77777777" w:rsidR="00F13B67" w:rsidRDefault="00F13B67" w:rsidP="00481999"/>
    <w:p w14:paraId="0DA3E2BF" w14:textId="30D261F8" w:rsidR="00F13B67" w:rsidRDefault="003624D7" w:rsidP="00481999">
      <w:pPr>
        <w:rPr>
          <w:b/>
          <w:bCs/>
        </w:rPr>
      </w:pPr>
      <w:r w:rsidRPr="003624D7">
        <w:rPr>
          <w:b/>
          <w:bCs/>
        </w:rPr>
        <w:t xml:space="preserve">Test case 2: </w:t>
      </w:r>
      <w:r>
        <w:rPr>
          <w:b/>
          <w:bCs/>
        </w:rPr>
        <w:t>Search number 11 in the array.</w:t>
      </w:r>
    </w:p>
    <w:p w14:paraId="3A798B86" w14:textId="6391FBDA" w:rsidR="00CE36EE" w:rsidRDefault="00CE36EE" w:rsidP="00481999">
      <w:pPr>
        <w:rPr>
          <w:b/>
          <w:bCs/>
        </w:rPr>
      </w:pPr>
      <w:r>
        <w:rPr>
          <w:b/>
          <w:bCs/>
        </w:rPr>
        <w:t>Target =</w:t>
      </w:r>
      <w:proofErr w:type="gramStart"/>
      <w:r>
        <w:rPr>
          <w:b/>
          <w:bCs/>
        </w:rPr>
        <w:t>11;</w:t>
      </w:r>
      <w:proofErr w:type="gramEnd"/>
    </w:p>
    <w:p w14:paraId="646CD055" w14:textId="3D814B5C" w:rsidR="00CE36EE" w:rsidRDefault="00CE36EE" w:rsidP="00481999">
      <w:pPr>
        <w:rPr>
          <w:b/>
          <w:bCs/>
        </w:rPr>
      </w:pPr>
      <w:r>
        <w:rPr>
          <w:b/>
          <w:bCs/>
        </w:rPr>
        <w:t>Begin=0; end=</w:t>
      </w:r>
      <w:proofErr w:type="gramStart"/>
      <w:r>
        <w:rPr>
          <w:b/>
          <w:bCs/>
        </w:rPr>
        <w:t>arr.leng</w:t>
      </w:r>
      <w:proofErr w:type="gramEnd"/>
      <w:r>
        <w:rPr>
          <w:b/>
          <w:bCs/>
        </w:rPr>
        <w:t>-1=10;</w:t>
      </w:r>
    </w:p>
    <w:p w14:paraId="6CBE97D5" w14:textId="311726EF" w:rsidR="003624D7" w:rsidRDefault="003624D7" w:rsidP="00481999">
      <w:pPr>
        <w:rPr>
          <w:b/>
          <w:bCs/>
        </w:rPr>
      </w:pPr>
      <w:r w:rsidRPr="003624D7">
        <w:rPr>
          <w:b/>
          <w:bCs/>
        </w:rPr>
        <w:drawing>
          <wp:inline distT="0" distB="0" distL="0" distR="0" wp14:anchorId="603D6BDA" wp14:editId="47F5D2B6">
            <wp:extent cx="5943600" cy="1593215"/>
            <wp:effectExtent l="0" t="0" r="0" b="0"/>
            <wp:docPr id="213294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427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FB0A" w14:textId="4636C904" w:rsidR="00CE36EE" w:rsidRPr="00CE36EE" w:rsidRDefault="00CE36EE" w:rsidP="00481999">
      <w:r w:rsidRPr="00CE36EE">
        <w:t>Consider begin=0 &lt; end=10 implement to while loop</w:t>
      </w:r>
    </w:p>
    <w:p w14:paraId="1744A568" w14:textId="6C7CC4B8" w:rsidR="008E2F3E" w:rsidRDefault="00CE36EE" w:rsidP="00481999">
      <w:pPr>
        <w:rPr>
          <w:b/>
          <w:bCs/>
        </w:rPr>
      </w:pPr>
      <w:r w:rsidRPr="00CE36EE">
        <w:rPr>
          <w:b/>
          <w:bCs/>
        </w:rPr>
        <w:drawing>
          <wp:inline distT="0" distB="0" distL="0" distR="0" wp14:anchorId="0993C27B" wp14:editId="4635D198">
            <wp:extent cx="5943600" cy="1502410"/>
            <wp:effectExtent l="0" t="0" r="0" b="0"/>
            <wp:docPr id="18359787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78716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655E" w14:textId="4C63192E" w:rsidR="00CE36EE" w:rsidRDefault="00CE36EE" w:rsidP="00481999">
      <w:pPr>
        <w:rPr>
          <w:noProof/>
        </w:rPr>
      </w:pPr>
      <w:r>
        <w:rPr>
          <w:b/>
          <w:bCs/>
        </w:rPr>
        <w:lastRenderedPageBreak/>
        <w:t>Middle =5</w:t>
      </w:r>
      <w:r w:rsidRPr="00CE36EE">
        <w:rPr>
          <w:noProof/>
        </w:rPr>
        <w:t xml:space="preserve"> </w:t>
      </w:r>
      <w:r w:rsidRPr="00CE36EE">
        <w:rPr>
          <w:b/>
          <w:bCs/>
        </w:rPr>
        <w:drawing>
          <wp:inline distT="0" distB="0" distL="0" distR="0" wp14:anchorId="06958EB0" wp14:editId="5192B399">
            <wp:extent cx="5943600" cy="1430020"/>
            <wp:effectExtent l="0" t="0" r="0" b="0"/>
            <wp:docPr id="2626476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47681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C017" w14:textId="36DF108B" w:rsidR="00CE36EE" w:rsidRDefault="00CE36EE" w:rsidP="00481999">
      <w:pPr>
        <w:rPr>
          <w:noProof/>
        </w:rPr>
      </w:pPr>
      <w:r>
        <w:rPr>
          <w:noProof/>
        </w:rPr>
        <w:t>Consider arr[middle] =arr[5] =19 &gt; target =11;</w:t>
      </w:r>
    </w:p>
    <w:p w14:paraId="533EB9F0" w14:textId="02356417" w:rsidR="00CE36EE" w:rsidRDefault="00CE36EE" w:rsidP="00481999">
      <w:pPr>
        <w:rPr>
          <w:b/>
          <w:bCs/>
        </w:rPr>
      </w:pPr>
      <w:r w:rsidRPr="00CE36EE">
        <w:t>end=middle -1=4;</w:t>
      </w:r>
      <w:r w:rsidR="00906556">
        <w:t xml:space="preserve"> begin</w:t>
      </w:r>
      <w:r w:rsidRPr="00CE36EE">
        <w:t xml:space="preserve"> =</w:t>
      </w:r>
      <w:proofErr w:type="gramStart"/>
      <w:r w:rsidRPr="00CE36EE">
        <w:t>0;</w:t>
      </w:r>
      <w:proofErr w:type="gramEnd"/>
    </w:p>
    <w:p w14:paraId="43AD78EE" w14:textId="3F0232D1" w:rsidR="00CE36EE" w:rsidRDefault="00CE36EE" w:rsidP="00481999">
      <w:pPr>
        <w:rPr>
          <w:b/>
          <w:bCs/>
        </w:rPr>
      </w:pPr>
      <w:r w:rsidRPr="00CE36EE">
        <w:rPr>
          <w:b/>
          <w:bCs/>
        </w:rPr>
        <w:drawing>
          <wp:inline distT="0" distB="0" distL="0" distR="0" wp14:anchorId="52644FEB" wp14:editId="007CD9DB">
            <wp:extent cx="5943600" cy="1522730"/>
            <wp:effectExtent l="0" t="0" r="0" b="0"/>
            <wp:docPr id="12563212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21287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8807" w14:textId="6EDD28B3" w:rsidR="00CE36EE" w:rsidRPr="00906556" w:rsidRDefault="00906556" w:rsidP="00481999">
      <w:r>
        <w:t>m</w:t>
      </w:r>
      <w:r w:rsidRPr="00906556">
        <w:t>iddle =</w:t>
      </w:r>
      <w:proofErr w:type="gramStart"/>
      <w:r w:rsidRPr="00906556">
        <w:t>2;</w:t>
      </w:r>
      <w:proofErr w:type="gramEnd"/>
    </w:p>
    <w:p w14:paraId="479510FE" w14:textId="5EE49E36" w:rsidR="00906556" w:rsidRDefault="00906556" w:rsidP="00481999">
      <w:pPr>
        <w:rPr>
          <w:b/>
          <w:bCs/>
        </w:rPr>
      </w:pPr>
      <w:r w:rsidRPr="00906556">
        <w:rPr>
          <w:b/>
          <w:bCs/>
        </w:rPr>
        <w:drawing>
          <wp:inline distT="0" distB="0" distL="0" distR="0" wp14:anchorId="039661F3" wp14:editId="27B2B84C">
            <wp:extent cx="5943600" cy="1454150"/>
            <wp:effectExtent l="0" t="0" r="0" b="0"/>
            <wp:docPr id="17398728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872833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D790" w14:textId="162F9B8F" w:rsidR="00906556" w:rsidRDefault="00906556" w:rsidP="00481999">
      <w:pPr>
        <w:rPr>
          <w:b/>
          <w:bCs/>
        </w:rPr>
      </w:pPr>
      <w:r>
        <w:rPr>
          <w:b/>
          <w:bCs/>
        </w:rPr>
        <w:t xml:space="preserve">consider </w:t>
      </w:r>
      <w:r>
        <w:rPr>
          <w:b/>
          <w:bCs/>
        </w:rPr>
        <w:t>arr[middle]=</w:t>
      </w:r>
      <w:proofErr w:type="gramStart"/>
      <w:r>
        <w:rPr>
          <w:b/>
          <w:bCs/>
        </w:rPr>
        <w:t>arr[</w:t>
      </w:r>
      <w:proofErr w:type="gramEnd"/>
      <w:r>
        <w:rPr>
          <w:b/>
          <w:bCs/>
        </w:rPr>
        <w:t>2]=11=target, return [middle]=2;</w:t>
      </w:r>
    </w:p>
    <w:p w14:paraId="3EF94318" w14:textId="53658302" w:rsidR="00906556" w:rsidRDefault="00906556" w:rsidP="00481999">
      <w:pPr>
        <w:rPr>
          <w:b/>
          <w:bCs/>
        </w:rPr>
      </w:pPr>
    </w:p>
    <w:p w14:paraId="702A6F0D" w14:textId="71685A83" w:rsidR="00906556" w:rsidRDefault="00906556" w:rsidP="00481999">
      <w:pPr>
        <w:rPr>
          <w:b/>
          <w:bCs/>
        </w:rPr>
      </w:pPr>
      <w:r w:rsidRPr="00906556">
        <w:rPr>
          <w:b/>
          <w:bCs/>
        </w:rPr>
        <w:drawing>
          <wp:inline distT="0" distB="0" distL="0" distR="0" wp14:anchorId="4B6557B0" wp14:editId="70DF9236">
            <wp:extent cx="5943600" cy="1636395"/>
            <wp:effectExtent l="0" t="0" r="0" b="0"/>
            <wp:docPr id="9755031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03161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1543" w14:textId="77777777" w:rsidR="00906556" w:rsidRPr="003624D7" w:rsidRDefault="00906556" w:rsidP="00481999">
      <w:pPr>
        <w:rPr>
          <w:b/>
          <w:bCs/>
        </w:rPr>
      </w:pPr>
    </w:p>
    <w:sectPr w:rsidR="00906556" w:rsidRPr="00362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2FCC"/>
    <w:rsid w:val="00274744"/>
    <w:rsid w:val="003624D7"/>
    <w:rsid w:val="00481999"/>
    <w:rsid w:val="004A1628"/>
    <w:rsid w:val="00521DED"/>
    <w:rsid w:val="0054555F"/>
    <w:rsid w:val="0087449C"/>
    <w:rsid w:val="008B73C5"/>
    <w:rsid w:val="008E2F3E"/>
    <w:rsid w:val="00906556"/>
    <w:rsid w:val="00914328"/>
    <w:rsid w:val="00B82C57"/>
    <w:rsid w:val="00B87D2C"/>
    <w:rsid w:val="00B9092A"/>
    <w:rsid w:val="00BA01FD"/>
    <w:rsid w:val="00BB1901"/>
    <w:rsid w:val="00C07A8D"/>
    <w:rsid w:val="00C27510"/>
    <w:rsid w:val="00CE36EE"/>
    <w:rsid w:val="00E82FCC"/>
    <w:rsid w:val="00F13B67"/>
    <w:rsid w:val="00F5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77A1C"/>
  <w15:chartTrackingRefBased/>
  <w15:docId w15:val="{1D95633D-1708-4598-A45C-7742B0A7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55F"/>
    <w:pPr>
      <w:spacing w:after="0" w:line="240" w:lineRule="auto"/>
    </w:pPr>
    <w:rPr>
      <w:rFonts w:ascii="Arial" w:eastAsia="Calibri" w:hAnsi="Arial" w:cs="Times New Roman"/>
      <w:kern w:val="0"/>
      <w:sz w:val="20"/>
      <w:szCs w:val="22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2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F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F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F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F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F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F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F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F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F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F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F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F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F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F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F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F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F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F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F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F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F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FC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aliases w:val="Answers Lined Table"/>
    <w:basedOn w:val="TableNormal"/>
    <w:uiPriority w:val="59"/>
    <w:rsid w:val="00481999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en-AU"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Minh Le</dc:creator>
  <cp:keywords/>
  <dc:description/>
  <cp:lastModifiedBy>Van Minh Le</cp:lastModifiedBy>
  <cp:revision>5</cp:revision>
  <dcterms:created xsi:type="dcterms:W3CDTF">2025-03-25T13:30:00Z</dcterms:created>
  <dcterms:modified xsi:type="dcterms:W3CDTF">2025-03-26T01:27:00Z</dcterms:modified>
</cp:coreProperties>
</file>