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3379" w14:textId="2E45E65B" w:rsidR="00206F91" w:rsidRPr="00206F91" w:rsidRDefault="00206F91" w:rsidP="00206F91">
      <w:r w:rsidRPr="00206F91">
        <w:t xml:space="preserve">Title: </w:t>
      </w:r>
      <w:r w:rsidR="000C148C" w:rsidRPr="000C148C">
        <w:t>UI Requirement - Movie Management Web Application</w:t>
      </w:r>
    </w:p>
    <w:p w14:paraId="0A2CF11B" w14:textId="29444E3C" w:rsidR="00206F91" w:rsidRDefault="00206F91" w:rsidP="00206F91">
      <w:proofErr w:type="gramStart"/>
      <w:r w:rsidRPr="00206F91">
        <w:t>By</w:t>
      </w:r>
      <w:proofErr w:type="gramEnd"/>
      <w:r w:rsidRPr="00206F91">
        <w:t xml:space="preserve">: </w:t>
      </w:r>
      <w:r>
        <w:t>Van Minh Le</w:t>
      </w:r>
      <w:r w:rsidRPr="00206F91">
        <w:t xml:space="preserve"> </w:t>
      </w:r>
    </w:p>
    <w:p w14:paraId="07E7D637" w14:textId="0812161B" w:rsidR="00206F91" w:rsidRDefault="00206F91" w:rsidP="00206F91">
      <w:r w:rsidRPr="00206F91">
        <w:t xml:space="preserve">Date: </w:t>
      </w:r>
      <w:r>
        <w:t>23.03.2025</w:t>
      </w:r>
    </w:p>
    <w:p w14:paraId="1AB7A783" w14:textId="4760F695" w:rsidR="00206F91" w:rsidRPr="00206F91" w:rsidRDefault="00206F91" w:rsidP="00206F91">
      <w:r w:rsidRPr="00206F91">
        <w:t>Version: 1.0</w:t>
      </w:r>
    </w:p>
    <w:p w14:paraId="12A21E7D" w14:textId="77777777" w:rsidR="00206F91" w:rsidRPr="00206F91" w:rsidRDefault="00000000" w:rsidP="00206F91">
      <w:r>
        <w:pict w14:anchorId="112931A0">
          <v:rect id="_x0000_i1025" style="width:0;height:1.5pt" o:hralign="center" o:hrstd="t" o:hr="t" fillcolor="#a0a0a0" stroked="f"/>
        </w:pict>
      </w:r>
    </w:p>
    <w:p w14:paraId="70786957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1. Introduction</w:t>
      </w:r>
    </w:p>
    <w:p w14:paraId="566E16D4" w14:textId="1688293C" w:rsidR="00206F91" w:rsidRPr="00206F91" w:rsidRDefault="000C148C" w:rsidP="00206F91">
      <w:r w:rsidRPr="000C148C">
        <w:t>This test plan defines the testing strategy, scope, quality objectives, and methodology for testing the implementation of the web-based UI for managing a list of movies. The application allows users to add, display, search, and sort movies using JavaScript, HTML, and CSS.</w:t>
      </w:r>
    </w:p>
    <w:p w14:paraId="586EB654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1.1 Scope</w:t>
      </w:r>
    </w:p>
    <w:p w14:paraId="2A55A343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1.1.1 In Scope</w:t>
      </w:r>
    </w:p>
    <w:p w14:paraId="604BCDAD" w14:textId="45E2A900" w:rsidR="000C148C" w:rsidRDefault="000C148C" w:rsidP="00571A4B">
      <w:pPr>
        <w:numPr>
          <w:ilvl w:val="0"/>
          <w:numId w:val="1"/>
        </w:numPr>
      </w:pPr>
      <w:r>
        <w:t>Developing a Movie class with the properties: Movie ID, Title, Year, and Rating.</w:t>
      </w:r>
    </w:p>
    <w:p w14:paraId="40F0B86B" w14:textId="07646A59" w:rsidR="000C148C" w:rsidRDefault="000C148C" w:rsidP="005A70CC">
      <w:pPr>
        <w:numPr>
          <w:ilvl w:val="0"/>
          <w:numId w:val="1"/>
        </w:numPr>
      </w:pPr>
      <w:r>
        <w:t>Creating an array of movie objects and displaying them on a web interface.</w:t>
      </w:r>
    </w:p>
    <w:p w14:paraId="3892463E" w14:textId="323E81B7" w:rsidR="000C148C" w:rsidRDefault="000C148C" w:rsidP="00E204CB">
      <w:pPr>
        <w:numPr>
          <w:ilvl w:val="0"/>
          <w:numId w:val="1"/>
        </w:numPr>
      </w:pPr>
      <w:r>
        <w:t>Implementing functionality for adding, searching, sorting, and refreshing the movie list.</w:t>
      </w:r>
    </w:p>
    <w:p w14:paraId="35F42236" w14:textId="5E9D83FA" w:rsidR="000C148C" w:rsidRPr="000C148C" w:rsidRDefault="000C148C" w:rsidP="000C148C">
      <w:pPr>
        <w:numPr>
          <w:ilvl w:val="0"/>
          <w:numId w:val="1"/>
        </w:numPr>
        <w:rPr>
          <w:b/>
          <w:bCs/>
        </w:rPr>
      </w:pPr>
      <w:r>
        <w:t>Styling the UI using CSS for improved user experience.</w:t>
      </w:r>
    </w:p>
    <w:p w14:paraId="27687E26" w14:textId="6AA0CD62" w:rsidR="00206F91" w:rsidRPr="00206F91" w:rsidRDefault="00206F91" w:rsidP="000C148C">
      <w:pPr>
        <w:rPr>
          <w:b/>
          <w:bCs/>
        </w:rPr>
      </w:pPr>
      <w:r w:rsidRPr="00206F91">
        <w:rPr>
          <w:b/>
          <w:bCs/>
        </w:rPr>
        <w:t>1.1.2 Out of Scope</w:t>
      </w:r>
    </w:p>
    <w:p w14:paraId="6EBC4A39" w14:textId="77777777" w:rsidR="00206F91" w:rsidRPr="00206F91" w:rsidRDefault="00206F91" w:rsidP="00206F91">
      <w:pPr>
        <w:numPr>
          <w:ilvl w:val="0"/>
          <w:numId w:val="2"/>
        </w:numPr>
      </w:pPr>
      <w:r w:rsidRPr="00206F91">
        <w:t>Performance testing.</w:t>
      </w:r>
    </w:p>
    <w:p w14:paraId="4878656B" w14:textId="77777777" w:rsidR="00206F91" w:rsidRPr="00206F91" w:rsidRDefault="00206F91" w:rsidP="00206F91">
      <w:pPr>
        <w:numPr>
          <w:ilvl w:val="0"/>
          <w:numId w:val="2"/>
        </w:numPr>
      </w:pPr>
      <w:r w:rsidRPr="00206F91">
        <w:t>Integration with external APIs or databases.</w:t>
      </w:r>
    </w:p>
    <w:p w14:paraId="6022979E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1.2 Quality Objective</w:t>
      </w:r>
    </w:p>
    <w:p w14:paraId="7F948E40" w14:textId="7F42A646" w:rsidR="000C148C" w:rsidRDefault="000C148C" w:rsidP="00784802">
      <w:pPr>
        <w:numPr>
          <w:ilvl w:val="0"/>
          <w:numId w:val="3"/>
        </w:numPr>
      </w:pPr>
      <w:r>
        <w:t>Ensure all implemented UI features meet specified requirements.</w:t>
      </w:r>
    </w:p>
    <w:p w14:paraId="18759E9C" w14:textId="74403ADD" w:rsidR="000C148C" w:rsidRDefault="000C148C" w:rsidP="008C2EA6">
      <w:pPr>
        <w:numPr>
          <w:ilvl w:val="0"/>
          <w:numId w:val="3"/>
        </w:numPr>
      </w:pPr>
      <w:r>
        <w:t>Validate that the movie list operations (Add, Search, Sort, Refresh) work as expected.</w:t>
      </w:r>
    </w:p>
    <w:p w14:paraId="409A64A8" w14:textId="645F47DC" w:rsidR="000C148C" w:rsidRDefault="000C148C" w:rsidP="00CD5D94">
      <w:pPr>
        <w:numPr>
          <w:ilvl w:val="0"/>
          <w:numId w:val="3"/>
        </w:numPr>
      </w:pPr>
      <w:r>
        <w:t xml:space="preserve">Ensure </w:t>
      </w:r>
      <w:proofErr w:type="gramStart"/>
      <w:r>
        <w:t>a consistent</w:t>
      </w:r>
      <w:proofErr w:type="gramEnd"/>
      <w:r>
        <w:t xml:space="preserve"> user experience across browsers and devices.</w:t>
      </w:r>
    </w:p>
    <w:p w14:paraId="288324B1" w14:textId="7E145506" w:rsidR="000C148C" w:rsidRPr="000C148C" w:rsidRDefault="000C148C" w:rsidP="000C148C">
      <w:pPr>
        <w:numPr>
          <w:ilvl w:val="0"/>
          <w:numId w:val="3"/>
        </w:numPr>
        <w:rPr>
          <w:b/>
          <w:bCs/>
        </w:rPr>
      </w:pPr>
      <w:r>
        <w:t>Detect and resolve any UI or JavaScript bugs before submission.</w:t>
      </w:r>
    </w:p>
    <w:p w14:paraId="63E2375D" w14:textId="6203027B" w:rsidR="00206F91" w:rsidRPr="00206F91" w:rsidRDefault="00206F91" w:rsidP="000C148C">
      <w:pPr>
        <w:rPr>
          <w:b/>
          <w:bCs/>
        </w:rPr>
      </w:pPr>
      <w:r w:rsidRPr="00206F91">
        <w:rPr>
          <w:b/>
          <w:bCs/>
        </w:rPr>
        <w:t>1.3 Roles and Responsibilities</w:t>
      </w:r>
    </w:p>
    <w:p w14:paraId="2F429AC6" w14:textId="7DF8F9F5" w:rsidR="000C148C" w:rsidRDefault="00206F91" w:rsidP="000C148C">
      <w:pPr>
        <w:numPr>
          <w:ilvl w:val="0"/>
          <w:numId w:val="4"/>
        </w:numPr>
      </w:pPr>
      <w:r w:rsidRPr="00206F91">
        <w:rPr>
          <w:b/>
          <w:bCs/>
        </w:rPr>
        <w:lastRenderedPageBreak/>
        <w:t>Developer</w:t>
      </w:r>
      <w:r w:rsidR="000C148C">
        <w:t>: Implement the UI layout and JavaScript functionality.</w:t>
      </w:r>
    </w:p>
    <w:p w14:paraId="754C49C4" w14:textId="3AB91B75" w:rsidR="000C148C" w:rsidRDefault="000C148C" w:rsidP="00EF58D6">
      <w:pPr>
        <w:numPr>
          <w:ilvl w:val="0"/>
          <w:numId w:val="4"/>
        </w:numPr>
      </w:pPr>
      <w:r w:rsidRPr="000C148C">
        <w:rPr>
          <w:b/>
          <w:bCs/>
        </w:rPr>
        <w:t>Tester</w:t>
      </w:r>
      <w:r>
        <w:t>: Execute test cases, document results, and report defects.</w:t>
      </w:r>
    </w:p>
    <w:p w14:paraId="52D4C12D" w14:textId="0AB6CBDF" w:rsidR="00206F91" w:rsidRPr="00206F91" w:rsidRDefault="000C148C" w:rsidP="000C148C">
      <w:pPr>
        <w:numPr>
          <w:ilvl w:val="0"/>
          <w:numId w:val="4"/>
        </w:numPr>
      </w:pPr>
      <w:r w:rsidRPr="000C148C">
        <w:rPr>
          <w:b/>
          <w:bCs/>
        </w:rPr>
        <w:t>Reviewer</w:t>
      </w:r>
      <w:r>
        <w:t>: Verify implementation, review test results, and validate the final product.</w:t>
      </w:r>
      <w:r w:rsidR="00000000">
        <w:pict w14:anchorId="74617C65">
          <v:rect id="_x0000_i1026" style="width:0;height:1.5pt" o:hralign="center" o:hrstd="t" o:hr="t" fillcolor="#a0a0a0" stroked="f"/>
        </w:pict>
      </w:r>
    </w:p>
    <w:p w14:paraId="4703BBC8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2. Test Methodology</w:t>
      </w:r>
    </w:p>
    <w:p w14:paraId="7547B8BA" w14:textId="6DD3F985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2.1 Test Levels</w:t>
      </w:r>
    </w:p>
    <w:p w14:paraId="60E4D6AE" w14:textId="32054366" w:rsidR="00BD01F1" w:rsidRPr="00BD01F1" w:rsidRDefault="00206F91" w:rsidP="00BD01F1">
      <w:pPr>
        <w:numPr>
          <w:ilvl w:val="0"/>
          <w:numId w:val="5"/>
        </w:numPr>
      </w:pPr>
      <w:r w:rsidRPr="00206F91">
        <w:rPr>
          <w:b/>
          <w:bCs/>
        </w:rPr>
        <w:t>U</w:t>
      </w:r>
      <w:r w:rsidR="00BD01F1" w:rsidRPr="00BD01F1">
        <w:t xml:space="preserve"> </w:t>
      </w:r>
      <w:r w:rsidR="00BD01F1" w:rsidRPr="00BD01F1">
        <w:rPr>
          <w:b/>
          <w:bCs/>
        </w:rPr>
        <w:t xml:space="preserve">Unit Testing: </w:t>
      </w:r>
      <w:r w:rsidR="00BD01F1" w:rsidRPr="00BD01F1">
        <w:t>Test individual JavaScript functions (adding, searching, sorting).</w:t>
      </w:r>
    </w:p>
    <w:p w14:paraId="73BC6D55" w14:textId="07461D6B" w:rsidR="00BD01F1" w:rsidRPr="00BD01F1" w:rsidRDefault="00BD01F1" w:rsidP="00BD01F1">
      <w:pPr>
        <w:numPr>
          <w:ilvl w:val="0"/>
          <w:numId w:val="5"/>
        </w:numPr>
      </w:pPr>
      <w:r w:rsidRPr="00BD01F1">
        <w:rPr>
          <w:b/>
          <w:bCs/>
        </w:rPr>
        <w:t xml:space="preserve">Integration Testing: </w:t>
      </w:r>
      <w:r w:rsidRPr="00BD01F1">
        <w:t>Ensure correct interaction between JavaScript, HTML, and CSS components.</w:t>
      </w:r>
    </w:p>
    <w:p w14:paraId="0C331440" w14:textId="7FB3886A" w:rsidR="00BD01F1" w:rsidRPr="00BD01F1" w:rsidRDefault="00BD01F1" w:rsidP="00BD01F1">
      <w:pPr>
        <w:numPr>
          <w:ilvl w:val="0"/>
          <w:numId w:val="5"/>
        </w:numPr>
        <w:rPr>
          <w:b/>
          <w:bCs/>
        </w:rPr>
      </w:pPr>
      <w:r w:rsidRPr="00BD01F1">
        <w:rPr>
          <w:b/>
          <w:bCs/>
        </w:rPr>
        <w:t xml:space="preserve">UI Testing: </w:t>
      </w:r>
      <w:r w:rsidRPr="00BD01F1">
        <w:t>Validate that the UI elements (inputs, buttons, list view) display and behave as expected.</w:t>
      </w:r>
    </w:p>
    <w:p w14:paraId="7CE75C19" w14:textId="0A377292" w:rsidR="00206F91" w:rsidRPr="00BD01F1" w:rsidRDefault="00206F91" w:rsidP="00BD01F1">
      <w:pPr>
        <w:rPr>
          <w:b/>
          <w:bCs/>
        </w:rPr>
      </w:pPr>
      <w:r w:rsidRPr="00BD01F1">
        <w:rPr>
          <w:b/>
          <w:bCs/>
        </w:rPr>
        <w:t>2.2 Suspension Criteria and Resumption Requirements</w:t>
      </w:r>
    </w:p>
    <w:p w14:paraId="31BF3B51" w14:textId="4EA82C29" w:rsidR="00BD01F1" w:rsidRDefault="00BD01F1" w:rsidP="00BD01F1">
      <w:pPr>
        <w:numPr>
          <w:ilvl w:val="0"/>
          <w:numId w:val="6"/>
        </w:numPr>
      </w:pPr>
      <w:r>
        <w:t>Testing will be suspended if critical issues (e.g., app crashes, UI not rendering) block further testing</w:t>
      </w:r>
      <w:r>
        <w:t>.</w:t>
      </w:r>
    </w:p>
    <w:p w14:paraId="52C517BA" w14:textId="1053508B" w:rsidR="00206F91" w:rsidRPr="00206F91" w:rsidRDefault="00BD01F1" w:rsidP="00BD01F1">
      <w:pPr>
        <w:numPr>
          <w:ilvl w:val="0"/>
          <w:numId w:val="6"/>
        </w:numPr>
      </w:pPr>
      <w:r>
        <w:t>Testing will resume once issues are fixed.</w:t>
      </w:r>
    </w:p>
    <w:p w14:paraId="2E4B3878" w14:textId="1E9C85A0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 xml:space="preserve">2. </w:t>
      </w:r>
      <w:proofErr w:type="gramStart"/>
      <w:r w:rsidRPr="00206F91">
        <w:rPr>
          <w:b/>
          <w:bCs/>
        </w:rPr>
        <w:t>Test Completeness</w:t>
      </w:r>
      <w:proofErr w:type="gramEnd"/>
    </w:p>
    <w:p w14:paraId="6CF3660A" w14:textId="72772FB3" w:rsidR="00BD01F1" w:rsidRDefault="00BD01F1" w:rsidP="00BD01F1">
      <w:pPr>
        <w:numPr>
          <w:ilvl w:val="0"/>
          <w:numId w:val="7"/>
        </w:numPr>
      </w:pPr>
      <w:r>
        <w:t>All test cases have been executed and passed.</w:t>
      </w:r>
    </w:p>
    <w:p w14:paraId="6B8C3551" w14:textId="5B4E461E" w:rsidR="00BD01F1" w:rsidRDefault="00BD01F1" w:rsidP="00A52957">
      <w:pPr>
        <w:numPr>
          <w:ilvl w:val="0"/>
          <w:numId w:val="7"/>
        </w:numPr>
      </w:pPr>
      <w:r>
        <w:t>All critical bugs have been fixed.</w:t>
      </w:r>
    </w:p>
    <w:p w14:paraId="57D8EF86" w14:textId="7CE65CC2" w:rsidR="00206F91" w:rsidRPr="00206F91" w:rsidRDefault="00BD01F1" w:rsidP="00BD01F1">
      <w:pPr>
        <w:numPr>
          <w:ilvl w:val="0"/>
          <w:numId w:val="7"/>
        </w:numPr>
      </w:pPr>
      <w:r>
        <w:t>The application meets the UI and functionality requirements.</w:t>
      </w:r>
    </w:p>
    <w:p w14:paraId="3869D048" w14:textId="77777777" w:rsidR="00206F91" w:rsidRPr="00206F91" w:rsidRDefault="00000000" w:rsidP="00206F91">
      <w:r>
        <w:pict w14:anchorId="5AEE3483">
          <v:rect id="_x0000_i1027" style="width:0;height:1.5pt" o:hralign="center" o:hrstd="t" o:hr="t" fillcolor="#a0a0a0" stroked="f"/>
        </w:pict>
      </w:r>
    </w:p>
    <w:p w14:paraId="4E682383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3.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2184"/>
        <w:gridCol w:w="2872"/>
        <w:gridCol w:w="925"/>
      </w:tblGrid>
      <w:tr w:rsidR="00206F91" w:rsidRPr="00206F91" w14:paraId="6FE52A2A" w14:textId="77777777" w:rsidTr="00206F91">
        <w:tc>
          <w:tcPr>
            <w:tcW w:w="1668" w:type="dxa"/>
            <w:hideMark/>
          </w:tcPr>
          <w:p w14:paraId="0C272BC4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Test Case ID</w:t>
            </w:r>
          </w:p>
        </w:tc>
        <w:tc>
          <w:tcPr>
            <w:tcW w:w="1701" w:type="dxa"/>
            <w:hideMark/>
          </w:tcPr>
          <w:p w14:paraId="55C6A324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Description</w:t>
            </w:r>
          </w:p>
        </w:tc>
        <w:tc>
          <w:tcPr>
            <w:tcW w:w="2184" w:type="dxa"/>
            <w:hideMark/>
          </w:tcPr>
          <w:p w14:paraId="406D8AF9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Steps</w:t>
            </w:r>
          </w:p>
        </w:tc>
        <w:tc>
          <w:tcPr>
            <w:tcW w:w="0" w:type="auto"/>
            <w:hideMark/>
          </w:tcPr>
          <w:p w14:paraId="457945B4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5873DCA9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Status</w:t>
            </w:r>
          </w:p>
        </w:tc>
      </w:tr>
      <w:tr w:rsidR="00206F91" w:rsidRPr="00206F91" w14:paraId="5230E203" w14:textId="77777777" w:rsidTr="00BD01F1">
        <w:tc>
          <w:tcPr>
            <w:tcW w:w="1668" w:type="dxa"/>
          </w:tcPr>
          <w:p w14:paraId="458F873E" w14:textId="6B1CC425" w:rsidR="00206F91" w:rsidRPr="00206F91" w:rsidRDefault="00BD01F1" w:rsidP="00206F91">
            <w:pPr>
              <w:spacing w:after="160" w:line="278" w:lineRule="auto"/>
            </w:pPr>
            <w:r w:rsidRPr="00BD01F1">
              <w:t>TC01</w:t>
            </w:r>
          </w:p>
        </w:tc>
        <w:tc>
          <w:tcPr>
            <w:tcW w:w="1701" w:type="dxa"/>
          </w:tcPr>
          <w:p w14:paraId="2E442446" w14:textId="73DFEA72" w:rsidR="00206F91" w:rsidRPr="00206F91" w:rsidRDefault="00BD01F1" w:rsidP="00206F91">
            <w:pPr>
              <w:spacing w:after="160" w:line="278" w:lineRule="auto"/>
            </w:pPr>
            <w:r w:rsidRPr="00BD01F1">
              <w:t>Add Movie</w:t>
            </w:r>
          </w:p>
        </w:tc>
        <w:tc>
          <w:tcPr>
            <w:tcW w:w="2184" w:type="dxa"/>
          </w:tcPr>
          <w:p w14:paraId="0730679A" w14:textId="00FDAA79" w:rsidR="00206F91" w:rsidRPr="00206F91" w:rsidRDefault="00BD01F1" w:rsidP="00206F91">
            <w:pPr>
              <w:spacing w:after="160" w:line="278" w:lineRule="auto"/>
            </w:pPr>
            <w:r w:rsidRPr="00BD01F1">
              <w:t>1. Input Movie ID, Title, Year, and Rating.</w:t>
            </w:r>
            <w:r w:rsidRPr="00BD01F1">
              <w:br/>
              <w:t xml:space="preserve">2. Click </w:t>
            </w:r>
            <w:r>
              <w:t>Add Movie button</w:t>
            </w:r>
            <w:r w:rsidRPr="00BD01F1">
              <w:t>.</w:t>
            </w:r>
          </w:p>
        </w:tc>
        <w:tc>
          <w:tcPr>
            <w:tcW w:w="0" w:type="auto"/>
          </w:tcPr>
          <w:p w14:paraId="67032E13" w14:textId="70817F14" w:rsidR="00206F91" w:rsidRPr="00206F91" w:rsidRDefault="00BD01F1" w:rsidP="00206F91">
            <w:pPr>
              <w:spacing w:after="160" w:line="278" w:lineRule="auto"/>
            </w:pPr>
            <w:r w:rsidRPr="00BD01F1">
              <w:t>A movie object is created and added to the array.</w:t>
            </w:r>
          </w:p>
        </w:tc>
        <w:tc>
          <w:tcPr>
            <w:tcW w:w="0" w:type="auto"/>
          </w:tcPr>
          <w:p w14:paraId="000B7269" w14:textId="4903A829" w:rsidR="00206F91" w:rsidRPr="00206F91" w:rsidRDefault="00BD01F1" w:rsidP="00206F91">
            <w:pPr>
              <w:spacing w:after="160" w:line="278" w:lineRule="auto"/>
            </w:pPr>
            <w:r>
              <w:t>Pass</w:t>
            </w:r>
          </w:p>
        </w:tc>
      </w:tr>
      <w:tr w:rsidR="00206F91" w:rsidRPr="00206F91" w14:paraId="3671A73B" w14:textId="77777777" w:rsidTr="00BD01F1">
        <w:trPr>
          <w:trHeight w:val="567"/>
        </w:trPr>
        <w:tc>
          <w:tcPr>
            <w:tcW w:w="1668" w:type="dxa"/>
          </w:tcPr>
          <w:p w14:paraId="385B6BF4" w14:textId="6BFCECDE" w:rsidR="00206F91" w:rsidRPr="00206F91" w:rsidRDefault="00BD01F1" w:rsidP="00206F91">
            <w:pPr>
              <w:spacing w:after="160" w:line="278" w:lineRule="auto"/>
            </w:pPr>
            <w:r w:rsidRPr="00BD01F1">
              <w:lastRenderedPageBreak/>
              <w:t>TC0</w:t>
            </w:r>
            <w:r>
              <w:t>2</w:t>
            </w:r>
          </w:p>
        </w:tc>
        <w:tc>
          <w:tcPr>
            <w:tcW w:w="1701" w:type="dxa"/>
          </w:tcPr>
          <w:p w14:paraId="26492F1B" w14:textId="21F8027E" w:rsidR="00206F91" w:rsidRPr="00206F91" w:rsidRDefault="00BD01F1" w:rsidP="00206F91">
            <w:pPr>
              <w:spacing w:after="160" w:line="278" w:lineRule="auto"/>
            </w:pPr>
            <w:r w:rsidRPr="00BD01F1">
              <w:t>Display Movie List</w:t>
            </w:r>
          </w:p>
        </w:tc>
        <w:tc>
          <w:tcPr>
            <w:tcW w:w="2184" w:type="dxa"/>
          </w:tcPr>
          <w:p w14:paraId="60A0F2E0" w14:textId="64309083" w:rsidR="00206F91" w:rsidRPr="00206F91" w:rsidRDefault="00BD01F1" w:rsidP="00206F91">
            <w:pPr>
              <w:spacing w:after="160" w:line="278" w:lineRule="auto"/>
            </w:pPr>
            <w:r w:rsidRPr="00BD01F1">
              <w:t>1. Add at least one movie.</w:t>
            </w:r>
            <w:r w:rsidRPr="00BD01F1">
              <w:br/>
              <w:t>2. Ensure the movie list displays all movies.</w:t>
            </w:r>
          </w:p>
        </w:tc>
        <w:tc>
          <w:tcPr>
            <w:tcW w:w="0" w:type="auto"/>
          </w:tcPr>
          <w:p w14:paraId="199273F0" w14:textId="7FFBC18D" w:rsidR="00206F91" w:rsidRPr="00206F91" w:rsidRDefault="00BD01F1" w:rsidP="00206F91">
            <w:pPr>
              <w:spacing w:after="160" w:line="278" w:lineRule="auto"/>
            </w:pPr>
            <w:r w:rsidRPr="00BD01F1">
              <w:t>The movie list should display all added movies.</w:t>
            </w:r>
          </w:p>
        </w:tc>
        <w:tc>
          <w:tcPr>
            <w:tcW w:w="0" w:type="auto"/>
          </w:tcPr>
          <w:p w14:paraId="22767BA1" w14:textId="7C42011F" w:rsidR="00206F91" w:rsidRPr="00206F91" w:rsidRDefault="00BD01F1" w:rsidP="00206F91">
            <w:pPr>
              <w:spacing w:after="160" w:line="278" w:lineRule="auto"/>
            </w:pPr>
            <w:r>
              <w:t>Pass</w:t>
            </w:r>
          </w:p>
        </w:tc>
      </w:tr>
      <w:tr w:rsidR="00206F91" w:rsidRPr="00206F91" w14:paraId="48DFCD20" w14:textId="77777777" w:rsidTr="00BD01F1">
        <w:tc>
          <w:tcPr>
            <w:tcW w:w="1668" w:type="dxa"/>
          </w:tcPr>
          <w:p w14:paraId="412950CF" w14:textId="36AED3B7" w:rsidR="00206F91" w:rsidRPr="00206F91" w:rsidRDefault="00BD01F1" w:rsidP="00206F91">
            <w:pPr>
              <w:spacing w:after="160" w:line="278" w:lineRule="auto"/>
            </w:pPr>
            <w:r w:rsidRPr="00BD01F1">
              <w:t>TC0</w:t>
            </w:r>
            <w:r>
              <w:t>3</w:t>
            </w:r>
          </w:p>
        </w:tc>
        <w:tc>
          <w:tcPr>
            <w:tcW w:w="1701" w:type="dxa"/>
          </w:tcPr>
          <w:p w14:paraId="690DEEE3" w14:textId="594A558D" w:rsidR="00206F91" w:rsidRPr="00206F91" w:rsidRDefault="00BD01F1" w:rsidP="00206F91">
            <w:pPr>
              <w:spacing w:after="160" w:line="278" w:lineRule="auto"/>
            </w:pPr>
            <w:r w:rsidRPr="00BD01F1">
              <w:t>Refresh Button</w:t>
            </w:r>
          </w:p>
        </w:tc>
        <w:tc>
          <w:tcPr>
            <w:tcW w:w="2184" w:type="dxa"/>
          </w:tcPr>
          <w:p w14:paraId="56926490" w14:textId="61819B18" w:rsidR="00206F91" w:rsidRPr="00206F91" w:rsidRDefault="00BD01F1" w:rsidP="00206F91">
            <w:pPr>
              <w:spacing w:after="160" w:line="278" w:lineRule="auto"/>
            </w:pPr>
            <w:r w:rsidRPr="00BD01F1">
              <w:t>1. Add multiple movies.</w:t>
            </w:r>
            <w:r w:rsidRPr="00BD01F1">
              <w:br/>
              <w:t>2. Click the Refresh button.</w:t>
            </w:r>
          </w:p>
        </w:tc>
        <w:tc>
          <w:tcPr>
            <w:tcW w:w="0" w:type="auto"/>
          </w:tcPr>
          <w:p w14:paraId="4928C9F2" w14:textId="4F094661" w:rsidR="00206F91" w:rsidRPr="00206F91" w:rsidRDefault="00BD01F1" w:rsidP="00206F91">
            <w:pPr>
              <w:spacing w:after="160" w:line="278" w:lineRule="auto"/>
            </w:pPr>
            <w:r w:rsidRPr="00BD01F1">
              <w:t xml:space="preserve">The movie list should </w:t>
            </w:r>
            <w:proofErr w:type="gramStart"/>
            <w:r w:rsidRPr="00BD01F1">
              <w:t>update</w:t>
            </w:r>
            <w:proofErr w:type="gramEnd"/>
            <w:r w:rsidRPr="00BD01F1">
              <w:t xml:space="preserve"> with the latest movies.</w:t>
            </w:r>
          </w:p>
        </w:tc>
        <w:tc>
          <w:tcPr>
            <w:tcW w:w="0" w:type="auto"/>
          </w:tcPr>
          <w:p w14:paraId="3CD81664" w14:textId="08E6164A" w:rsidR="00206F91" w:rsidRPr="00206F91" w:rsidRDefault="00BD01F1" w:rsidP="00206F91">
            <w:pPr>
              <w:spacing w:after="160" w:line="278" w:lineRule="auto"/>
            </w:pPr>
            <w:r>
              <w:t>Pass</w:t>
            </w:r>
          </w:p>
        </w:tc>
      </w:tr>
      <w:tr w:rsidR="00206F91" w:rsidRPr="00206F91" w14:paraId="4F56F5B5" w14:textId="77777777" w:rsidTr="00BD01F1">
        <w:tc>
          <w:tcPr>
            <w:tcW w:w="1668" w:type="dxa"/>
          </w:tcPr>
          <w:p w14:paraId="4CCD1373" w14:textId="6FBB733E" w:rsidR="00206F91" w:rsidRPr="00206F91" w:rsidRDefault="00BD01F1" w:rsidP="00206F91">
            <w:pPr>
              <w:spacing w:after="160" w:line="278" w:lineRule="auto"/>
            </w:pPr>
            <w:r w:rsidRPr="00BD01F1">
              <w:t>TC0</w:t>
            </w:r>
            <w:r>
              <w:t>4</w:t>
            </w:r>
          </w:p>
        </w:tc>
        <w:tc>
          <w:tcPr>
            <w:tcW w:w="1701" w:type="dxa"/>
          </w:tcPr>
          <w:p w14:paraId="726FFFE9" w14:textId="34A6FDA9" w:rsidR="00206F91" w:rsidRPr="00206F91" w:rsidRDefault="00BD01F1" w:rsidP="00BD01F1">
            <w:pPr>
              <w:spacing w:after="160" w:line="278" w:lineRule="auto"/>
              <w:jc w:val="center"/>
            </w:pPr>
            <w:r w:rsidRPr="00BD01F1">
              <w:t>Search Movie by ID</w:t>
            </w:r>
          </w:p>
        </w:tc>
        <w:tc>
          <w:tcPr>
            <w:tcW w:w="2184" w:type="dxa"/>
          </w:tcPr>
          <w:p w14:paraId="4DB98561" w14:textId="7CC7AB23" w:rsidR="00206F91" w:rsidRPr="00206F91" w:rsidRDefault="00BD01F1" w:rsidP="00BD01F1">
            <w:pPr>
              <w:spacing w:after="160" w:line="278" w:lineRule="auto"/>
              <w:jc w:val="center"/>
            </w:pPr>
            <w:r w:rsidRPr="00BD01F1">
              <w:t>1. Input a movie ID.</w:t>
            </w:r>
            <w:r w:rsidRPr="00BD01F1">
              <w:br/>
              <w:t>2. Click Search.</w:t>
            </w:r>
          </w:p>
        </w:tc>
        <w:tc>
          <w:tcPr>
            <w:tcW w:w="0" w:type="auto"/>
          </w:tcPr>
          <w:p w14:paraId="613EBE44" w14:textId="4F9EA497" w:rsidR="002F6CFD" w:rsidRPr="00206F91" w:rsidRDefault="00BD01F1" w:rsidP="00206F91">
            <w:pPr>
              <w:spacing w:after="160" w:line="278" w:lineRule="auto"/>
            </w:pPr>
            <w:r w:rsidRPr="00BD01F1">
              <w:t>The correct movie details should display or “0 result” if not found.</w:t>
            </w:r>
          </w:p>
        </w:tc>
        <w:tc>
          <w:tcPr>
            <w:tcW w:w="0" w:type="auto"/>
          </w:tcPr>
          <w:p w14:paraId="3F162359" w14:textId="31DE66F6" w:rsidR="00206F91" w:rsidRPr="00206F91" w:rsidRDefault="00BD01F1" w:rsidP="00206F91">
            <w:pPr>
              <w:spacing w:after="160" w:line="278" w:lineRule="auto"/>
            </w:pPr>
            <w:r>
              <w:t>Pass</w:t>
            </w:r>
          </w:p>
        </w:tc>
      </w:tr>
      <w:tr w:rsidR="00206F91" w:rsidRPr="00206F91" w14:paraId="76B8F981" w14:textId="77777777" w:rsidTr="00BD01F1">
        <w:tc>
          <w:tcPr>
            <w:tcW w:w="1668" w:type="dxa"/>
          </w:tcPr>
          <w:p w14:paraId="561CFB91" w14:textId="7D98F351" w:rsidR="00206F91" w:rsidRPr="00206F91" w:rsidRDefault="00BD01F1" w:rsidP="00206F91">
            <w:pPr>
              <w:spacing w:after="160" w:line="278" w:lineRule="auto"/>
            </w:pPr>
            <w:r w:rsidRPr="00BD01F1">
              <w:t>TC0</w:t>
            </w:r>
            <w:r>
              <w:t>5</w:t>
            </w:r>
          </w:p>
        </w:tc>
        <w:tc>
          <w:tcPr>
            <w:tcW w:w="1701" w:type="dxa"/>
          </w:tcPr>
          <w:p w14:paraId="30EBC936" w14:textId="7383B392" w:rsidR="00206F91" w:rsidRPr="00206F91" w:rsidRDefault="00BD01F1" w:rsidP="00BD01F1">
            <w:pPr>
              <w:spacing w:after="160" w:line="278" w:lineRule="auto"/>
              <w:jc w:val="center"/>
            </w:pPr>
            <w:r w:rsidRPr="00BD01F1">
              <w:t>Search Movie by Title</w:t>
            </w:r>
          </w:p>
        </w:tc>
        <w:tc>
          <w:tcPr>
            <w:tcW w:w="2184" w:type="dxa"/>
          </w:tcPr>
          <w:p w14:paraId="6092E6CB" w14:textId="1ED28B35" w:rsidR="00206F91" w:rsidRPr="00206F91" w:rsidRDefault="00BD01F1" w:rsidP="00206F91">
            <w:pPr>
              <w:spacing w:after="160" w:line="278" w:lineRule="auto"/>
            </w:pPr>
            <w:r w:rsidRPr="00BD01F1">
              <w:t>1. Input a search term.</w:t>
            </w:r>
            <w:r w:rsidRPr="00BD01F1">
              <w:br/>
              <w:t>2. Click Search.</w:t>
            </w:r>
          </w:p>
        </w:tc>
        <w:tc>
          <w:tcPr>
            <w:tcW w:w="0" w:type="auto"/>
          </w:tcPr>
          <w:p w14:paraId="06E9A1BF" w14:textId="2768DB57" w:rsidR="00206F91" w:rsidRDefault="00BD01F1" w:rsidP="00206F91">
            <w:pPr>
              <w:spacing w:after="160" w:line="278" w:lineRule="auto"/>
            </w:pPr>
            <w:r w:rsidRPr="00BD01F1">
              <w:t>All movies with matching titles should be displayed.</w:t>
            </w:r>
          </w:p>
          <w:p w14:paraId="7EACF334" w14:textId="744165AA" w:rsidR="00BD01F1" w:rsidRPr="00BD01F1" w:rsidRDefault="00BD01F1" w:rsidP="00BD01F1">
            <w:pPr>
              <w:jc w:val="center"/>
            </w:pPr>
          </w:p>
        </w:tc>
        <w:tc>
          <w:tcPr>
            <w:tcW w:w="0" w:type="auto"/>
          </w:tcPr>
          <w:p w14:paraId="4BFAFC97" w14:textId="36BA1BBF" w:rsidR="00DD0476" w:rsidRPr="00206F91" w:rsidRDefault="00BD01F1" w:rsidP="00206F91">
            <w:pPr>
              <w:spacing w:after="160" w:line="278" w:lineRule="auto"/>
            </w:pPr>
            <w:r>
              <w:t>Pass</w:t>
            </w:r>
          </w:p>
        </w:tc>
      </w:tr>
      <w:tr w:rsidR="00BD01F1" w:rsidRPr="00206F91" w14:paraId="216E8E69" w14:textId="77777777" w:rsidTr="00BD01F1">
        <w:tc>
          <w:tcPr>
            <w:tcW w:w="1668" w:type="dxa"/>
          </w:tcPr>
          <w:p w14:paraId="2C6D4C3E" w14:textId="4CE162D2" w:rsidR="00BD01F1" w:rsidRPr="00206F91" w:rsidRDefault="00BD01F1" w:rsidP="00206F91">
            <w:r w:rsidRPr="00BD01F1">
              <w:t>TC0</w:t>
            </w:r>
            <w:r>
              <w:t>6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01F1" w:rsidRPr="00BD01F1" w14:paraId="172FAC7A" w14:textId="77777777" w:rsidTr="00BD01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44172" w14:textId="77777777" w:rsidR="00BD01F1" w:rsidRPr="00BD01F1" w:rsidRDefault="00BD01F1" w:rsidP="00BD01F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AF873C1" w14:textId="77777777" w:rsidR="00BD01F1" w:rsidRPr="00BD01F1" w:rsidRDefault="00BD01F1" w:rsidP="00BD01F1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BD01F1" w:rsidRPr="00BD01F1" w14:paraId="0DB5E1F4" w14:textId="77777777" w:rsidTr="00BD01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D65C4" w14:textId="77777777" w:rsidR="00BD01F1" w:rsidRPr="00BD01F1" w:rsidRDefault="00BD01F1" w:rsidP="00BD01F1">
                  <w:pPr>
                    <w:spacing w:after="0" w:line="240" w:lineRule="auto"/>
                    <w:jc w:val="center"/>
                  </w:pPr>
                  <w:r w:rsidRPr="00BD01F1">
                    <w:t>Sort Movies A-Z</w:t>
                  </w:r>
                </w:p>
              </w:tc>
            </w:tr>
          </w:tbl>
          <w:p w14:paraId="7812B20C" w14:textId="77777777" w:rsidR="00BD01F1" w:rsidRPr="00206F91" w:rsidRDefault="00BD01F1" w:rsidP="00BD01F1">
            <w:pPr>
              <w:jc w:val="center"/>
            </w:pPr>
          </w:p>
        </w:tc>
        <w:tc>
          <w:tcPr>
            <w:tcW w:w="2184" w:type="dxa"/>
          </w:tcPr>
          <w:p w14:paraId="00457A2A" w14:textId="4541996D" w:rsidR="00BD01F1" w:rsidRPr="00206F91" w:rsidRDefault="00BD01F1" w:rsidP="00206F91">
            <w:r w:rsidRPr="00BD01F1">
              <w:t>1. Add multiple movies.</w:t>
            </w:r>
            <w:r w:rsidRPr="00BD01F1">
              <w:br/>
              <w:t>2. Click Sort A-Z.</w:t>
            </w:r>
          </w:p>
        </w:tc>
        <w:tc>
          <w:tcPr>
            <w:tcW w:w="0" w:type="auto"/>
          </w:tcPr>
          <w:p w14:paraId="046C3DDB" w14:textId="2BEC7E42" w:rsidR="00BD01F1" w:rsidRPr="00206F91" w:rsidRDefault="00BD01F1" w:rsidP="00206F91">
            <w:r w:rsidRPr="00BD01F1">
              <w:t>The movies should be displayed in alphabetical order of the title.</w:t>
            </w:r>
          </w:p>
        </w:tc>
        <w:tc>
          <w:tcPr>
            <w:tcW w:w="0" w:type="auto"/>
          </w:tcPr>
          <w:p w14:paraId="478DAE8F" w14:textId="218CBD7B" w:rsidR="00BD01F1" w:rsidRPr="00206F91" w:rsidRDefault="00BD01F1" w:rsidP="00206F91">
            <w:r>
              <w:t>Pass</w:t>
            </w:r>
          </w:p>
        </w:tc>
      </w:tr>
      <w:tr w:rsidR="00BD01F1" w:rsidRPr="00206F91" w14:paraId="02E5E06F" w14:textId="77777777" w:rsidTr="00BD01F1">
        <w:tc>
          <w:tcPr>
            <w:tcW w:w="1668" w:type="dxa"/>
          </w:tcPr>
          <w:p w14:paraId="20420C2F" w14:textId="75AEC5A6" w:rsidR="00BD01F1" w:rsidRPr="00206F91" w:rsidRDefault="00BD01F1" w:rsidP="00206F91">
            <w:r w:rsidRPr="00BD01F1">
              <w:t>TC0</w:t>
            </w:r>
            <w:r>
              <w:t>7</w:t>
            </w:r>
          </w:p>
        </w:tc>
        <w:tc>
          <w:tcPr>
            <w:tcW w:w="1701" w:type="dxa"/>
          </w:tcPr>
          <w:p w14:paraId="20DA2D5C" w14:textId="77BA6DB6" w:rsidR="00BD01F1" w:rsidRPr="00206F91" w:rsidRDefault="00BD01F1" w:rsidP="00BD01F1">
            <w:pPr>
              <w:jc w:val="center"/>
            </w:pPr>
            <w:r w:rsidRPr="00BD01F1">
              <w:t>Sort Movies Z-A</w:t>
            </w:r>
          </w:p>
        </w:tc>
        <w:tc>
          <w:tcPr>
            <w:tcW w:w="2184" w:type="dxa"/>
          </w:tcPr>
          <w:p w14:paraId="6D0AE46E" w14:textId="16CA61B0" w:rsidR="00BD01F1" w:rsidRPr="00206F91" w:rsidRDefault="00BD01F1" w:rsidP="00206F91">
            <w:r w:rsidRPr="00BD01F1">
              <w:t>1. Add multiple movies.</w:t>
            </w:r>
            <w:r w:rsidRPr="00BD01F1">
              <w:br/>
              <w:t>2. Click Sort Z-A.</w:t>
            </w:r>
          </w:p>
        </w:tc>
        <w:tc>
          <w:tcPr>
            <w:tcW w:w="0" w:type="auto"/>
          </w:tcPr>
          <w:p w14:paraId="55EA5123" w14:textId="7B40578E" w:rsidR="00BD01F1" w:rsidRPr="00206F91" w:rsidRDefault="00BD01F1" w:rsidP="00206F91">
            <w:r w:rsidRPr="00BD01F1">
              <w:t>The movies should be displayed in reverse alphabetical order of the title.</w:t>
            </w:r>
          </w:p>
        </w:tc>
        <w:tc>
          <w:tcPr>
            <w:tcW w:w="0" w:type="auto"/>
          </w:tcPr>
          <w:p w14:paraId="19378B40" w14:textId="112594A1" w:rsidR="00BD01F1" w:rsidRPr="00206F91" w:rsidRDefault="00BD01F1" w:rsidP="00206F91">
            <w:r>
              <w:t>Pass</w:t>
            </w:r>
          </w:p>
        </w:tc>
      </w:tr>
      <w:tr w:rsidR="00BD01F1" w:rsidRPr="00206F91" w14:paraId="25C8916D" w14:textId="77777777" w:rsidTr="00BD01F1">
        <w:tc>
          <w:tcPr>
            <w:tcW w:w="1668" w:type="dxa"/>
          </w:tcPr>
          <w:p w14:paraId="2815F590" w14:textId="701955B2" w:rsidR="00BD01F1" w:rsidRPr="00206F91" w:rsidRDefault="00BD01F1" w:rsidP="00206F91">
            <w:r w:rsidRPr="00BD01F1">
              <w:t>TC0</w:t>
            </w:r>
            <w:r>
              <w:t>8</w:t>
            </w: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01F1" w:rsidRPr="00BD01F1" w14:paraId="792AB7FD" w14:textId="77777777" w:rsidTr="00BD01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6384D" w14:textId="77777777" w:rsidR="00BD01F1" w:rsidRPr="00BD01F1" w:rsidRDefault="00BD01F1" w:rsidP="00BD01F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6E152D4" w14:textId="77777777" w:rsidR="00BD01F1" w:rsidRPr="00BD01F1" w:rsidRDefault="00BD01F1" w:rsidP="00BD01F1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BD01F1" w:rsidRPr="00BD01F1" w14:paraId="7AFC4C44" w14:textId="77777777" w:rsidTr="00BD01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37AD7" w14:textId="77777777" w:rsidR="00BD01F1" w:rsidRPr="00BD01F1" w:rsidRDefault="00BD01F1" w:rsidP="00BD01F1">
                  <w:pPr>
                    <w:spacing w:after="0" w:line="240" w:lineRule="auto"/>
                    <w:jc w:val="center"/>
                  </w:pPr>
                  <w:r w:rsidRPr="00BD01F1">
                    <w:t>Sort Movies by Rating</w:t>
                  </w:r>
                </w:p>
              </w:tc>
            </w:tr>
          </w:tbl>
          <w:p w14:paraId="6D7A6735" w14:textId="77777777" w:rsidR="00BD01F1" w:rsidRPr="00206F91" w:rsidRDefault="00BD01F1" w:rsidP="00BD01F1">
            <w:pPr>
              <w:jc w:val="center"/>
            </w:pPr>
          </w:p>
        </w:tc>
        <w:tc>
          <w:tcPr>
            <w:tcW w:w="2184" w:type="dxa"/>
          </w:tcPr>
          <w:p w14:paraId="0BD64A8D" w14:textId="45D7461D" w:rsidR="00BD01F1" w:rsidRPr="00206F91" w:rsidRDefault="00BD01F1" w:rsidP="00BD01F1">
            <w:pPr>
              <w:jc w:val="center"/>
            </w:pPr>
            <w:r w:rsidRPr="00BD01F1">
              <w:t>1. Add movies with varying ratings.</w:t>
            </w:r>
            <w:r w:rsidRPr="00BD01F1">
              <w:br/>
              <w:t>2. Click Best Movies.</w:t>
            </w:r>
          </w:p>
        </w:tc>
        <w:tc>
          <w:tcPr>
            <w:tcW w:w="0" w:type="auto"/>
          </w:tcPr>
          <w:p w14:paraId="36F6C516" w14:textId="40CCD0A8" w:rsidR="00BD01F1" w:rsidRPr="00206F91" w:rsidRDefault="00BD01F1" w:rsidP="00206F91">
            <w:r w:rsidRPr="00BD01F1">
              <w:t>The movies should be sorted by Rating (high to low).</w:t>
            </w:r>
          </w:p>
        </w:tc>
        <w:tc>
          <w:tcPr>
            <w:tcW w:w="0" w:type="auto"/>
          </w:tcPr>
          <w:p w14:paraId="33F3A9DF" w14:textId="27814934" w:rsidR="00BD01F1" w:rsidRPr="00206F91" w:rsidRDefault="00BD01F1" w:rsidP="00206F91">
            <w:r>
              <w:t>Pass</w:t>
            </w:r>
          </w:p>
        </w:tc>
      </w:tr>
    </w:tbl>
    <w:p w14:paraId="3148C319" w14:textId="77777777" w:rsidR="00206F91" w:rsidRPr="00206F91" w:rsidRDefault="00000000" w:rsidP="00206F91">
      <w:r>
        <w:pict w14:anchorId="7F616F4F">
          <v:rect id="_x0000_i1028" style="width:0;height:1.5pt" o:hralign="center" o:hrstd="t" o:hr="t" fillcolor="#a0a0a0" stroked="f"/>
        </w:pict>
      </w:r>
    </w:p>
    <w:p w14:paraId="28D66F49" w14:textId="77777777" w:rsidR="00BD01F1" w:rsidRDefault="00BD01F1" w:rsidP="00206F91">
      <w:pPr>
        <w:rPr>
          <w:b/>
          <w:bCs/>
        </w:rPr>
      </w:pPr>
    </w:p>
    <w:p w14:paraId="4F716C06" w14:textId="43838D74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4. Resource &amp; Environment Needs</w:t>
      </w:r>
    </w:p>
    <w:p w14:paraId="4D4A0921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4.1 Testing Tools</w:t>
      </w:r>
    </w:p>
    <w:p w14:paraId="2C4D26DC" w14:textId="77777777" w:rsidR="00206F91" w:rsidRPr="00206F91" w:rsidRDefault="00206F91" w:rsidP="00206F91">
      <w:pPr>
        <w:numPr>
          <w:ilvl w:val="0"/>
          <w:numId w:val="8"/>
        </w:numPr>
      </w:pPr>
      <w:r w:rsidRPr="00206F91">
        <w:t>JavaScript runtime (Node.js / Browser Console)</w:t>
      </w:r>
    </w:p>
    <w:p w14:paraId="26D880AB" w14:textId="77777777" w:rsidR="00206F91" w:rsidRPr="00206F91" w:rsidRDefault="00206F91" w:rsidP="00206F91">
      <w:pPr>
        <w:numPr>
          <w:ilvl w:val="0"/>
          <w:numId w:val="8"/>
        </w:numPr>
        <w:rPr>
          <w:lang w:val="fr-FR"/>
        </w:rPr>
      </w:pPr>
      <w:r w:rsidRPr="00206F91">
        <w:rPr>
          <w:lang w:val="fr-FR"/>
        </w:rPr>
        <w:t>Code Editor (VS Code, Sublime Text, etc.)</w:t>
      </w:r>
    </w:p>
    <w:p w14:paraId="5ACCE32E" w14:textId="77777777" w:rsidR="00206F91" w:rsidRPr="00206F91" w:rsidRDefault="00206F91" w:rsidP="00206F91">
      <w:pPr>
        <w:numPr>
          <w:ilvl w:val="0"/>
          <w:numId w:val="8"/>
        </w:numPr>
      </w:pPr>
      <w:r w:rsidRPr="00206F91">
        <w:t>GitHub for version control</w:t>
      </w:r>
    </w:p>
    <w:p w14:paraId="01344B5C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lastRenderedPageBreak/>
        <w:t>4.2 Test Environment</w:t>
      </w:r>
    </w:p>
    <w:p w14:paraId="4E3BAE43" w14:textId="7AA321F5" w:rsidR="00206F91" w:rsidRPr="00206F91" w:rsidRDefault="00206F91" w:rsidP="00206F91">
      <w:pPr>
        <w:numPr>
          <w:ilvl w:val="0"/>
          <w:numId w:val="9"/>
        </w:numPr>
      </w:pPr>
      <w:r w:rsidRPr="00206F91">
        <w:t>Windows</w:t>
      </w:r>
    </w:p>
    <w:p w14:paraId="62990FC3" w14:textId="77777777" w:rsidR="00206F91" w:rsidRPr="00206F91" w:rsidRDefault="00206F91" w:rsidP="00206F91">
      <w:pPr>
        <w:numPr>
          <w:ilvl w:val="0"/>
          <w:numId w:val="9"/>
        </w:numPr>
      </w:pPr>
      <w:r w:rsidRPr="00206F91">
        <w:t>Node.js installed for testing in a non-browser environment</w:t>
      </w:r>
    </w:p>
    <w:p w14:paraId="24FEA5D3" w14:textId="77777777" w:rsidR="00206F91" w:rsidRPr="00206F91" w:rsidRDefault="00206F91" w:rsidP="00206F91">
      <w:pPr>
        <w:numPr>
          <w:ilvl w:val="0"/>
          <w:numId w:val="9"/>
        </w:numPr>
      </w:pPr>
      <w:proofErr w:type="gramStart"/>
      <w:r w:rsidRPr="00206F91">
        <w:t>Developer</w:t>
      </w:r>
      <w:proofErr w:type="gramEnd"/>
      <w:r w:rsidRPr="00206F91">
        <w:t xml:space="preserve"> tools for debugging</w:t>
      </w:r>
    </w:p>
    <w:p w14:paraId="582C5E67" w14:textId="77777777" w:rsidR="00206F91" w:rsidRPr="00206F91" w:rsidRDefault="00000000" w:rsidP="00206F91">
      <w:r>
        <w:pict w14:anchorId="57F83537">
          <v:rect id="_x0000_i1029" style="width:0;height:1.5pt" o:hralign="center" o:hrstd="t" o:hr="t" fillcolor="#a0a0a0" stroked="f"/>
        </w:pict>
      </w:r>
    </w:p>
    <w:p w14:paraId="392E6B96" w14:textId="77777777" w:rsidR="00206F91" w:rsidRPr="00206F91" w:rsidRDefault="00206F91" w:rsidP="00206F91">
      <w:pPr>
        <w:rPr>
          <w:b/>
          <w:bCs/>
        </w:rPr>
      </w:pPr>
      <w:r w:rsidRPr="00206F91">
        <w:rPr>
          <w:b/>
          <w:bCs/>
        </w:rPr>
        <w:t>5. Terms/Acronyms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206F91" w:rsidRPr="00206F91" w14:paraId="64CB9DF4" w14:textId="77777777" w:rsidTr="00E441D3">
        <w:tc>
          <w:tcPr>
            <w:tcW w:w="3964" w:type="dxa"/>
            <w:hideMark/>
          </w:tcPr>
          <w:p w14:paraId="44E22EFC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TERM/ACRONYM</w:t>
            </w:r>
          </w:p>
        </w:tc>
        <w:tc>
          <w:tcPr>
            <w:tcW w:w="5387" w:type="dxa"/>
            <w:hideMark/>
          </w:tcPr>
          <w:p w14:paraId="34315D0D" w14:textId="77777777" w:rsidR="00206F91" w:rsidRPr="00206F91" w:rsidRDefault="00206F91" w:rsidP="00206F91">
            <w:pPr>
              <w:spacing w:after="160" w:line="278" w:lineRule="auto"/>
              <w:rPr>
                <w:b/>
                <w:bCs/>
              </w:rPr>
            </w:pPr>
            <w:r w:rsidRPr="00206F91">
              <w:rPr>
                <w:b/>
                <w:bCs/>
              </w:rPr>
              <w:t>DEFINITION</w:t>
            </w:r>
          </w:p>
        </w:tc>
      </w:tr>
      <w:tr w:rsidR="00206F91" w:rsidRPr="00206F91" w14:paraId="5212BE32" w14:textId="77777777" w:rsidTr="00E441D3">
        <w:tc>
          <w:tcPr>
            <w:tcW w:w="3964" w:type="dxa"/>
            <w:hideMark/>
          </w:tcPr>
          <w:p w14:paraId="7277787F" w14:textId="77777777" w:rsidR="00206F91" w:rsidRPr="00206F91" w:rsidRDefault="00206F91" w:rsidP="00206F91">
            <w:pPr>
              <w:spacing w:after="160" w:line="278" w:lineRule="auto"/>
            </w:pPr>
            <w:r w:rsidRPr="00206F91">
              <w:t>AUT</w:t>
            </w:r>
          </w:p>
        </w:tc>
        <w:tc>
          <w:tcPr>
            <w:tcW w:w="5387" w:type="dxa"/>
            <w:hideMark/>
          </w:tcPr>
          <w:p w14:paraId="6C569EB0" w14:textId="77777777" w:rsidR="00206F91" w:rsidRPr="00206F91" w:rsidRDefault="00206F91" w:rsidP="00206F91">
            <w:pPr>
              <w:spacing w:after="160" w:line="278" w:lineRule="auto"/>
            </w:pPr>
            <w:r w:rsidRPr="00206F91">
              <w:t>Application Under Test</w:t>
            </w:r>
          </w:p>
        </w:tc>
      </w:tr>
      <w:tr w:rsidR="00206F91" w:rsidRPr="00206F91" w14:paraId="2BB06EB4" w14:textId="77777777" w:rsidTr="00E441D3">
        <w:tc>
          <w:tcPr>
            <w:tcW w:w="3964" w:type="dxa"/>
            <w:hideMark/>
          </w:tcPr>
          <w:p w14:paraId="34177289" w14:textId="77777777" w:rsidR="00206F91" w:rsidRPr="00206F91" w:rsidRDefault="00206F91" w:rsidP="00206F91">
            <w:pPr>
              <w:spacing w:after="160" w:line="278" w:lineRule="auto"/>
            </w:pPr>
            <w:r w:rsidRPr="00206F91">
              <w:t>ID</w:t>
            </w:r>
          </w:p>
        </w:tc>
        <w:tc>
          <w:tcPr>
            <w:tcW w:w="5387" w:type="dxa"/>
            <w:hideMark/>
          </w:tcPr>
          <w:p w14:paraId="0291BA9B" w14:textId="77777777" w:rsidR="00206F91" w:rsidRPr="00206F91" w:rsidRDefault="00206F91" w:rsidP="00206F91">
            <w:pPr>
              <w:spacing w:after="160" w:line="278" w:lineRule="auto"/>
            </w:pPr>
            <w:r w:rsidRPr="00206F91">
              <w:t>Identifier</w:t>
            </w:r>
          </w:p>
        </w:tc>
      </w:tr>
      <w:tr w:rsidR="00206F91" w:rsidRPr="00206F91" w14:paraId="669ACC97" w14:textId="77777777" w:rsidTr="00E441D3">
        <w:tc>
          <w:tcPr>
            <w:tcW w:w="3964" w:type="dxa"/>
            <w:hideMark/>
          </w:tcPr>
          <w:p w14:paraId="2A93B12F" w14:textId="77777777" w:rsidR="00206F91" w:rsidRPr="00206F91" w:rsidRDefault="00206F91" w:rsidP="00206F91">
            <w:pPr>
              <w:spacing w:after="160" w:line="278" w:lineRule="auto"/>
            </w:pPr>
            <w:r w:rsidRPr="00206F91">
              <w:t>TC</w:t>
            </w:r>
          </w:p>
        </w:tc>
        <w:tc>
          <w:tcPr>
            <w:tcW w:w="5387" w:type="dxa"/>
            <w:hideMark/>
          </w:tcPr>
          <w:p w14:paraId="7F010E9E" w14:textId="77777777" w:rsidR="00206F91" w:rsidRPr="00206F91" w:rsidRDefault="00206F91" w:rsidP="00206F91">
            <w:pPr>
              <w:spacing w:after="160" w:line="278" w:lineRule="auto"/>
            </w:pPr>
            <w:r w:rsidRPr="00206F91">
              <w:t>Test Case</w:t>
            </w:r>
          </w:p>
        </w:tc>
      </w:tr>
    </w:tbl>
    <w:p w14:paraId="5BA7AD2C" w14:textId="77777777" w:rsidR="00206F91" w:rsidRPr="00206F91" w:rsidRDefault="00000000" w:rsidP="00206F91">
      <w:r>
        <w:pict w14:anchorId="681E6136">
          <v:rect id="_x0000_i1030" style="width:0;height:1.5pt" o:hralign="center" o:hrstd="t" o:hr="t" fillcolor="#a0a0a0" stroked="f"/>
        </w:pict>
      </w:r>
    </w:p>
    <w:p w14:paraId="4AAB558A" w14:textId="77777777" w:rsidR="00206F91" w:rsidRPr="00206F91" w:rsidRDefault="00206F91" w:rsidP="00206F91">
      <w:r w:rsidRPr="00206F91">
        <w:t>This document will be updated based on test execution results and findings.</w:t>
      </w:r>
    </w:p>
    <w:p w14:paraId="4D8561EF" w14:textId="77777777" w:rsidR="00BB1901" w:rsidRDefault="00BB1901"/>
    <w:sectPr w:rsidR="00BB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D25"/>
    <w:multiLevelType w:val="multilevel"/>
    <w:tmpl w:val="067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2091"/>
    <w:multiLevelType w:val="multilevel"/>
    <w:tmpl w:val="074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D29B1"/>
    <w:multiLevelType w:val="multilevel"/>
    <w:tmpl w:val="4B0C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57B6"/>
    <w:multiLevelType w:val="multilevel"/>
    <w:tmpl w:val="4A2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C3E63"/>
    <w:multiLevelType w:val="multilevel"/>
    <w:tmpl w:val="3E5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31CC3"/>
    <w:multiLevelType w:val="multilevel"/>
    <w:tmpl w:val="54B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C5F59"/>
    <w:multiLevelType w:val="multilevel"/>
    <w:tmpl w:val="605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A14E7"/>
    <w:multiLevelType w:val="multilevel"/>
    <w:tmpl w:val="4DA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B27B6"/>
    <w:multiLevelType w:val="multilevel"/>
    <w:tmpl w:val="394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05026"/>
    <w:multiLevelType w:val="multilevel"/>
    <w:tmpl w:val="090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C36AF"/>
    <w:multiLevelType w:val="multilevel"/>
    <w:tmpl w:val="071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939839">
    <w:abstractNumId w:val="2"/>
  </w:num>
  <w:num w:numId="2" w16cid:durableId="488983823">
    <w:abstractNumId w:val="10"/>
  </w:num>
  <w:num w:numId="3" w16cid:durableId="1469863300">
    <w:abstractNumId w:val="0"/>
  </w:num>
  <w:num w:numId="4" w16cid:durableId="636759735">
    <w:abstractNumId w:val="9"/>
  </w:num>
  <w:num w:numId="5" w16cid:durableId="1394692300">
    <w:abstractNumId w:val="8"/>
  </w:num>
  <w:num w:numId="6" w16cid:durableId="1003125402">
    <w:abstractNumId w:val="7"/>
  </w:num>
  <w:num w:numId="7" w16cid:durableId="586882933">
    <w:abstractNumId w:val="4"/>
  </w:num>
  <w:num w:numId="8" w16cid:durableId="1595092809">
    <w:abstractNumId w:val="1"/>
  </w:num>
  <w:num w:numId="9" w16cid:durableId="1958677505">
    <w:abstractNumId w:val="5"/>
  </w:num>
  <w:num w:numId="10" w16cid:durableId="1674913986">
    <w:abstractNumId w:val="6"/>
  </w:num>
  <w:num w:numId="11" w16cid:durableId="197178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91"/>
    <w:rsid w:val="000C148C"/>
    <w:rsid w:val="00206F91"/>
    <w:rsid w:val="00274744"/>
    <w:rsid w:val="002F6CFD"/>
    <w:rsid w:val="003D22BA"/>
    <w:rsid w:val="00521DED"/>
    <w:rsid w:val="00914328"/>
    <w:rsid w:val="00B9092A"/>
    <w:rsid w:val="00BB1901"/>
    <w:rsid w:val="00BD01F1"/>
    <w:rsid w:val="00C93317"/>
    <w:rsid w:val="00DD0476"/>
    <w:rsid w:val="00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238"/>
  <w15:chartTrackingRefBased/>
  <w15:docId w15:val="{8FA54890-E355-4DB4-9BD2-882ADA82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0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Le</dc:creator>
  <cp:keywords/>
  <dc:description/>
  <cp:lastModifiedBy>Van Minh Le</cp:lastModifiedBy>
  <cp:revision>4</cp:revision>
  <dcterms:created xsi:type="dcterms:W3CDTF">2025-03-23T10:11:00Z</dcterms:created>
  <dcterms:modified xsi:type="dcterms:W3CDTF">2025-03-23T11:20:00Z</dcterms:modified>
</cp:coreProperties>
</file>