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24F" w:rsidRDefault="008D4237" w:rsidP="008D4237">
      <w:pPr>
        <w:jc w:val="center"/>
        <w:rPr>
          <w:rFonts w:ascii="Times New Roman" w:hAnsi="Times New Roman" w:cs="Times New Roman"/>
          <w:sz w:val="28"/>
        </w:rPr>
      </w:pPr>
      <w:r w:rsidRPr="008D4237">
        <w:rPr>
          <w:rFonts w:ascii="Times New Roman" w:hAnsi="Times New Roman" w:cs="Times New Roman"/>
          <w:sz w:val="28"/>
        </w:rPr>
        <w:t xml:space="preserve">Отчет </w:t>
      </w:r>
      <w:proofErr w:type="spellStart"/>
      <w:r w:rsidRPr="008D4237">
        <w:rPr>
          <w:rFonts w:ascii="Times New Roman" w:hAnsi="Times New Roman" w:cs="Times New Roman"/>
          <w:sz w:val="28"/>
        </w:rPr>
        <w:t>лаба</w:t>
      </w:r>
      <w:proofErr w:type="spellEnd"/>
      <w:r w:rsidRPr="008D4237">
        <w:rPr>
          <w:rFonts w:ascii="Times New Roman" w:hAnsi="Times New Roman" w:cs="Times New Roman"/>
          <w:sz w:val="28"/>
        </w:rPr>
        <w:t xml:space="preserve"> 16</w:t>
      </w:r>
    </w:p>
    <w:p w:rsidR="008D4237" w:rsidRDefault="008D4237" w:rsidP="008D423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1</w:t>
      </w:r>
    </w:p>
    <w:p w:rsidR="008D4237" w:rsidRDefault="008D4237" w:rsidP="008D4237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9B6FCB9" wp14:editId="261A88A0">
            <wp:extent cx="5940425" cy="20015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8D42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proofErr w:type="gramEnd"/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D42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D42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D42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proofErr w:type="spellEnd"/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42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D42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ru</w:t>
      </w:r>
      <w:proofErr w:type="spellEnd"/>
      <w:r w:rsidRPr="008D42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D42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D42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D42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42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D42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Задание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1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D42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D42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D42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D42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D42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42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"text/</w:t>
      </w:r>
      <w:proofErr w:type="spellStart"/>
      <w:r w:rsidRPr="008D42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javascript</w:t>
      </w:r>
      <w:proofErr w:type="spellEnd"/>
      <w:r w:rsidRPr="008D42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gramStart"/>
      <w:r w:rsidRPr="008D423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D42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'example.html'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D42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'Window_name1'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D42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config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D42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'height=300,width=300'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D42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D42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D42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D4237" w:rsidRPr="008D4237" w:rsidRDefault="008D4237" w:rsidP="008D4237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8D42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proofErr w:type="gramEnd"/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D42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D42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D42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proofErr w:type="spellEnd"/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42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D42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ru</w:t>
      </w:r>
      <w:proofErr w:type="spellEnd"/>
      <w:r w:rsidRPr="008D42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D42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D42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D42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42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D42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D42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42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D42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42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 initial-scale=1.0"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D42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D42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http-</w:t>
      </w:r>
      <w:proofErr w:type="spellStart"/>
      <w:r w:rsidRPr="008D42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equiv</w:t>
      </w:r>
      <w:proofErr w:type="spellEnd"/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42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"X-UA-Compatible"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D42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42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D42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ie</w:t>
      </w:r>
      <w:proofErr w:type="spellEnd"/>
      <w:r w:rsidRPr="008D42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=edge"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D42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D42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D42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D42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Произвольное содержимое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8D42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8D423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8D42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8D423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8D4237" w:rsidRDefault="008D4237" w:rsidP="008D4237">
      <w:pPr>
        <w:jc w:val="center"/>
        <w:rPr>
          <w:rFonts w:ascii="Times New Roman" w:hAnsi="Times New Roman" w:cs="Times New Roman"/>
          <w:sz w:val="28"/>
        </w:rPr>
      </w:pPr>
    </w:p>
    <w:p w:rsidR="008D4237" w:rsidRDefault="008D4237" w:rsidP="008D4237">
      <w:pPr>
        <w:jc w:val="center"/>
        <w:rPr>
          <w:rFonts w:ascii="Times New Roman" w:hAnsi="Times New Roman" w:cs="Times New Roman"/>
          <w:sz w:val="28"/>
        </w:rPr>
      </w:pPr>
    </w:p>
    <w:p w:rsidR="008D4237" w:rsidRDefault="008D4237" w:rsidP="008D423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2</w:t>
      </w:r>
    </w:p>
    <w:p w:rsidR="008D4237" w:rsidRDefault="008D4237" w:rsidP="008D4237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8825046" wp14:editId="15E2B721">
            <wp:extent cx="5895975" cy="6029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237" w:rsidRDefault="008D4237" w:rsidP="008D4237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1B1EB0C" wp14:editId="3C40F3E9">
            <wp:extent cx="5940425" cy="21062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96E62D5" wp14:editId="36B0BE38">
            <wp:extent cx="5940425" cy="46297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8D42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proofErr w:type="gramEnd"/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D42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D42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D42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proofErr w:type="spellEnd"/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42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D42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ru</w:t>
      </w:r>
      <w:proofErr w:type="spellEnd"/>
      <w:r w:rsidRPr="008D42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D42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D42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D42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42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D42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D42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42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D42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42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 initial-scale=1.0"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D42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D42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http-</w:t>
      </w:r>
      <w:proofErr w:type="spellStart"/>
      <w:r w:rsidRPr="008D42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equiv</w:t>
      </w:r>
      <w:proofErr w:type="spellEnd"/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42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"X-UA-Compatible"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D42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42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D42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ie</w:t>
      </w:r>
      <w:proofErr w:type="spellEnd"/>
      <w:r w:rsidRPr="008D42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=edge"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D42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Задание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2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D42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D42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D42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D42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gramStart"/>
      <w:r w:rsidRPr="008D423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D42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'new1.html'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D42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'New_window1'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D42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config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D42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'width=400,height=400'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 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8D42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proofErr w:type="spellEnd"/>
      <w:r w:rsidRPr="008D423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8D42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8D423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lastRenderedPageBreak/>
        <w:t>&lt;/</w:t>
      </w:r>
      <w:proofErr w:type="spellStart"/>
      <w:r w:rsidRPr="008D42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8D423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8D4237" w:rsidRDefault="008D4237" w:rsidP="008D4237">
      <w:pPr>
        <w:jc w:val="center"/>
        <w:rPr>
          <w:rFonts w:ascii="Times New Roman" w:hAnsi="Times New Roman" w:cs="Times New Roman"/>
          <w:sz w:val="28"/>
        </w:rPr>
      </w:pP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8D42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proofErr w:type="gramEnd"/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D42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D42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D42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proofErr w:type="spellEnd"/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42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D42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ru</w:t>
      </w:r>
      <w:proofErr w:type="spellEnd"/>
      <w:r w:rsidRPr="008D42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D42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D42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D42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42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D42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D42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42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D42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42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 initial-scale=1.0"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D42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D42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http-</w:t>
      </w:r>
      <w:proofErr w:type="spellStart"/>
      <w:r w:rsidRPr="008D42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equiv</w:t>
      </w:r>
      <w:proofErr w:type="spellEnd"/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42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"X-UA-Compatible"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D42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42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D42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ie</w:t>
      </w:r>
      <w:proofErr w:type="spellEnd"/>
      <w:r w:rsidRPr="008D42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=edge"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D42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Задание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2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D42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D42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D42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D42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42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"background-color: yellow;"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D42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D42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42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"new2.html"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D42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42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"main"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главном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окне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D42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8D42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D42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D42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42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"new2-1.html"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текущем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окне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D42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D42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D42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D4237" w:rsidRPr="008D4237" w:rsidRDefault="008D4237" w:rsidP="008D4237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8D42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proofErr w:type="gramEnd"/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D42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D42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D42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proofErr w:type="spellEnd"/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42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D42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ru</w:t>
      </w:r>
      <w:proofErr w:type="spellEnd"/>
      <w:r w:rsidRPr="008D42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D42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D42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D42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42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D42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D42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42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D42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42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 initial-scale=1.0"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D42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D42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http-</w:t>
      </w:r>
      <w:proofErr w:type="spellStart"/>
      <w:r w:rsidRPr="008D42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equiv</w:t>
      </w:r>
      <w:proofErr w:type="spellEnd"/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42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"X-UA-Compatible"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D42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42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D42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ie</w:t>
      </w:r>
      <w:proofErr w:type="spellEnd"/>
      <w:r w:rsidRPr="008D42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=edge"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D42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Задание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2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D42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D42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D42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Новая страница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8D42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8D423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8D42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8D423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8D4237" w:rsidRDefault="008D4237" w:rsidP="008D4237">
      <w:pPr>
        <w:jc w:val="center"/>
        <w:rPr>
          <w:rFonts w:ascii="Times New Roman" w:hAnsi="Times New Roman" w:cs="Times New Roman"/>
          <w:sz w:val="28"/>
        </w:rPr>
      </w:pPr>
    </w:p>
    <w:p w:rsidR="008D4237" w:rsidRDefault="008D4237" w:rsidP="008D4237">
      <w:pPr>
        <w:jc w:val="center"/>
        <w:rPr>
          <w:rFonts w:ascii="Times New Roman" w:hAnsi="Times New Roman" w:cs="Times New Roman"/>
          <w:sz w:val="28"/>
        </w:rPr>
      </w:pP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8D42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proofErr w:type="gramEnd"/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D42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D42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D42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proofErr w:type="spellEnd"/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42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D42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ru</w:t>
      </w:r>
      <w:proofErr w:type="spellEnd"/>
      <w:r w:rsidRPr="008D42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D42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D42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D42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42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D42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D42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42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D42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42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 initial-scale=1.0"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D42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D42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http-</w:t>
      </w:r>
      <w:proofErr w:type="spellStart"/>
      <w:r w:rsidRPr="008D42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equiv</w:t>
      </w:r>
      <w:proofErr w:type="spellEnd"/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42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"X-UA-Compatible"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D42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42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D42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ie</w:t>
      </w:r>
      <w:proofErr w:type="spellEnd"/>
      <w:r w:rsidRPr="008D42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=edge"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D42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Задание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2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D42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D42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D42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Новая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страница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D42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D42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42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D42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proofErr w:type="spellEnd"/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42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proofErr w:type="gramStart"/>
      <w:r w:rsidRPr="008D42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D42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8D423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proofErr w:type="spellEnd"/>
      <w:proofErr w:type="gramEnd"/>
      <w:r w:rsidRPr="008D42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Закрыть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D42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8D42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8D423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8D42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8D423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8D4237" w:rsidRDefault="008D4237" w:rsidP="008D4237">
      <w:pPr>
        <w:jc w:val="center"/>
        <w:rPr>
          <w:rFonts w:ascii="Times New Roman" w:hAnsi="Times New Roman" w:cs="Times New Roman"/>
          <w:sz w:val="28"/>
        </w:rPr>
      </w:pPr>
    </w:p>
    <w:p w:rsidR="008D4237" w:rsidRDefault="008D4237" w:rsidP="008D4237">
      <w:pPr>
        <w:jc w:val="center"/>
        <w:rPr>
          <w:rFonts w:ascii="Times New Roman" w:hAnsi="Times New Roman" w:cs="Times New Roman"/>
          <w:sz w:val="28"/>
        </w:rPr>
      </w:pPr>
    </w:p>
    <w:p w:rsidR="008D4237" w:rsidRDefault="008D4237" w:rsidP="008D4237">
      <w:pPr>
        <w:jc w:val="center"/>
        <w:rPr>
          <w:rFonts w:ascii="Times New Roman" w:hAnsi="Times New Roman" w:cs="Times New Roman"/>
          <w:sz w:val="28"/>
        </w:rPr>
      </w:pPr>
    </w:p>
    <w:p w:rsidR="008D4237" w:rsidRDefault="008D4237" w:rsidP="008D423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Задание 3</w:t>
      </w:r>
    </w:p>
    <w:p w:rsidR="008D4237" w:rsidRDefault="008D4237" w:rsidP="008D4237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C4DAB21" wp14:editId="5626F275">
            <wp:extent cx="5940425" cy="22167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237" w:rsidRDefault="008D4237" w:rsidP="008D4237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17BC004" wp14:editId="2AB0924B">
            <wp:extent cx="4924425" cy="48196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237" w:rsidRDefault="008D4237" w:rsidP="008D4237">
      <w:pPr>
        <w:jc w:val="center"/>
        <w:rPr>
          <w:rFonts w:ascii="Times New Roman" w:hAnsi="Times New Roman" w:cs="Times New Roman"/>
          <w:sz w:val="28"/>
        </w:rPr>
      </w:pP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8D42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proofErr w:type="gramEnd"/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D42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D42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D42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proofErr w:type="spellEnd"/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42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D42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ru</w:t>
      </w:r>
      <w:proofErr w:type="spellEnd"/>
      <w:r w:rsidRPr="008D42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D42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D42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D42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42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D42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D42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42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D42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42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 initial-scale=1.0"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D42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D42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http-</w:t>
      </w:r>
      <w:proofErr w:type="spellStart"/>
      <w:r w:rsidRPr="008D42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equiv</w:t>
      </w:r>
      <w:proofErr w:type="spellEnd"/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42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"X-UA-Compatible"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D42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42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D42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ie</w:t>
      </w:r>
      <w:proofErr w:type="spellEnd"/>
      <w:r w:rsidRPr="008D42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=edge"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D42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Задание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3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D42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D42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D42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D42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</w:t>
      </w:r>
      <w:proofErr w:type="gramStart"/>
      <w:r w:rsidRPr="008D42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1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ПОДВЕРЖЕНЫ</w:t>
      </w:r>
      <w:proofErr w:type="gramEnd"/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ЛИ ВЫ СТРЕССУ?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8D42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8D42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form</w:t>
      </w:r>
      <w:proofErr w:type="spellEnd"/>
      <w:r w:rsidRPr="008D423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8D42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fieldset</w:t>
      </w:r>
      <w:proofErr w:type="spellEnd"/>
      <w:r w:rsidRPr="008D423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D42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D42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D42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"radio"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D42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D42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"answer1"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D42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D42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</w:t>
      </w:r>
      <w:proofErr w:type="gramStart"/>
      <w:r w:rsidRPr="008D42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а</w:t>
      </w:r>
      <w:proofErr w:type="gramEnd"/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В работе, в отношениях с представителями противоположного пола, в спортивных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или азартных играх вы не боитесь соперничества и проявляете агрессивность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D42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D42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D42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D42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"radio"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D42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D42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"answer1"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D42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D42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"b</w:t>
      </w:r>
      <w:proofErr w:type="gramStart"/>
      <w:r w:rsidRPr="008D42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б</w:t>
      </w:r>
      <w:proofErr w:type="gramEnd"/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Если в игре вы теряете несколько очков или если представитель (представительница)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противоположного пола не реагирует должным образом на самые первые ваши знаки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внимания, то вы сдаетесь и «выходите из игры</w:t>
      </w:r>
      <w:proofErr w:type="gramStart"/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».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proofErr w:type="gramEnd"/>
      <w:r w:rsidRPr="008D42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8D423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D42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D42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D42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"radio"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D42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D42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"answer1"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D42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D42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</w:t>
      </w:r>
      <w:proofErr w:type="gramStart"/>
      <w:r w:rsidRPr="008D42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</w:t>
      </w:r>
      <w:proofErr w:type="gramEnd"/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Вы избегаете, какой бы то ни было конфронтации.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D42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8D42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fieldset</w:t>
      </w:r>
      <w:proofErr w:type="spellEnd"/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8D42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fieldset</w:t>
      </w:r>
      <w:proofErr w:type="spellEnd"/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D42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D42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42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"radio"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D42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42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"answer2"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D42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42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"a"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а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Вы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честолюбивы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хотите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многого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достичь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End"/>
      <w:r w:rsidRPr="008D42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D42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D42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42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"radio"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D42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42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"answer2"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D42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42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"b"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б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Вы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сидите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ждете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«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моря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погоды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»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8D42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D42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D42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D42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"radio"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D42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D42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"answer2"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D42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D42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</w:t>
      </w:r>
      <w:proofErr w:type="gramStart"/>
      <w:r w:rsidRPr="008D42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</w:t>
      </w:r>
      <w:proofErr w:type="gramEnd"/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Вы ищете предлог увильнуть от работы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D42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8D42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fieldset</w:t>
      </w:r>
      <w:proofErr w:type="spellEnd"/>
      <w:r w:rsidRPr="008D423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8D42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fieldset</w:t>
      </w:r>
      <w:proofErr w:type="spellEnd"/>
      <w:r w:rsidRPr="008D423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D42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D42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D42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"radio"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D42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D42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"answer3"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D42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D42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</w:t>
      </w:r>
      <w:proofErr w:type="gramStart"/>
      <w:r w:rsidRPr="008D42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а</w:t>
      </w:r>
      <w:proofErr w:type="gramEnd"/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Вы любите работать быстро, и часто вам не терпится поскорее закончить дело.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D42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D42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D42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D42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"radio"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D42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D42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"answer3"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D42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D42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"b</w:t>
      </w:r>
      <w:proofErr w:type="gramStart"/>
      <w:r w:rsidRPr="008D42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б</w:t>
      </w:r>
      <w:proofErr w:type="gramEnd"/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Вы надеетесь, что кто-то будет вас «подстегивать».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D42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D42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D42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D42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"radio"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D42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D42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"answer3"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D42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D42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</w:t>
      </w:r>
      <w:proofErr w:type="gramStart"/>
      <w:r w:rsidRPr="008D42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</w:t>
      </w:r>
      <w:proofErr w:type="gramEnd"/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Когда вы вечером приходите домой, то думаете о том, что сегодня было на работе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D42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8D42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fieldset</w:t>
      </w:r>
      <w:proofErr w:type="spellEnd"/>
      <w:r w:rsidRPr="008D423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8D42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fieldset</w:t>
      </w:r>
      <w:proofErr w:type="spellEnd"/>
      <w:r w:rsidRPr="008D423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D42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D42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D42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"radio"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D42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D42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"answer4"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D42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D42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</w:t>
      </w:r>
      <w:proofErr w:type="gramStart"/>
      <w:r w:rsidRPr="008D42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а</w:t>
      </w:r>
      <w:proofErr w:type="gramEnd"/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Вы разговариваете слишком быстро и слишком громко. В беседе вы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высказываетесь чересчур категорично и перебиваете </w:t>
      </w:r>
      <w:proofErr w:type="gramStart"/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других.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gramEnd"/>
      <w:r w:rsidRPr="008D42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D42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D42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D42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"radio"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D42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D42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"answer4"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D42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D42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"b</w:t>
      </w:r>
      <w:proofErr w:type="gramStart"/>
      <w:r w:rsidRPr="008D42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б</w:t>
      </w:r>
      <w:proofErr w:type="gramEnd"/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Когда вам отвечают «нет», вы реагируете совершенно спокойно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D42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D42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D42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D42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"radio"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D42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D42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"answer4"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D42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D42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</w:t>
      </w:r>
      <w:proofErr w:type="gramStart"/>
      <w:r w:rsidRPr="008D42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</w:t>
      </w:r>
      <w:proofErr w:type="gramEnd"/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Вам с трудом удается выражать ваши чувства и тревоги.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D42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8D42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fieldset</w:t>
      </w:r>
      <w:proofErr w:type="spellEnd"/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8D42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fieldset</w:t>
      </w:r>
      <w:proofErr w:type="spellEnd"/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D42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D42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42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"radio"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D42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42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"answer5"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D42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42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"a"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а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Вам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часто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становится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скучно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End"/>
      <w:r w:rsidRPr="008D42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D42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D42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D42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"radio"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D42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D42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"answer5"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D42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D42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"b</w:t>
      </w:r>
      <w:proofErr w:type="gramStart"/>
      <w:r w:rsidRPr="008D42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б</w:t>
      </w:r>
      <w:proofErr w:type="gramEnd"/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Вам нравится- ничего не делать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D42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       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D42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D42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D42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"radio"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D42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D42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"answer5"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D42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D42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</w:t>
      </w:r>
      <w:proofErr w:type="gramStart"/>
      <w:r w:rsidRPr="008D42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</w:t>
      </w:r>
      <w:proofErr w:type="gramEnd"/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Вы действуете в соответствии с желаниями других людей, а не со своими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gramStart"/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собственными.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proofErr w:type="gramEnd"/>
      <w:r w:rsidRPr="008D42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8D423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8D42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fieldset</w:t>
      </w:r>
      <w:proofErr w:type="spellEnd"/>
      <w:r w:rsidRPr="008D423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8D42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fieldset</w:t>
      </w:r>
      <w:proofErr w:type="spellEnd"/>
      <w:r w:rsidRPr="008D423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D42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D42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D42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"radio"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D42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D42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"answer6"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D42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D42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</w:t>
      </w:r>
      <w:proofErr w:type="gramStart"/>
      <w:r w:rsidRPr="008D42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а</w:t>
      </w:r>
      <w:proofErr w:type="gramEnd"/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Вы быстро ходите, едите и пьете.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D42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D42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D42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D42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"radio"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D42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D42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"answer6"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D42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D42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"b</w:t>
      </w:r>
      <w:proofErr w:type="gramStart"/>
      <w:r w:rsidRPr="008D42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б</w:t>
      </w:r>
      <w:proofErr w:type="gramEnd"/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Если вы забыли что-то сделать, вас это не беспокоит.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D42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D42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D42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D42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"radio"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D42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D42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"answer6"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D42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D42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</w:t>
      </w:r>
      <w:proofErr w:type="gramStart"/>
      <w:r w:rsidRPr="008D42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</w:t>
      </w:r>
      <w:proofErr w:type="gramEnd"/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Вы сдерживаете свой чувства.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D42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8D42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fieldset</w:t>
      </w:r>
      <w:proofErr w:type="spellEnd"/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D42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D42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D42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proofErr w:type="spellEnd"/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42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D423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getResult</w:t>
      </w:r>
      <w:proofErr w:type="spellEnd"/>
      <w:r w:rsidRPr="008D42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Кнопка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D42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D42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D42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42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"script.js"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8D42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D42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D42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D4237" w:rsidRPr="008D4237" w:rsidRDefault="008D4237" w:rsidP="008D4237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8D42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D42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D42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D42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proofErr w:type="spellEnd"/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42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D42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ru</w:t>
      </w:r>
      <w:proofErr w:type="spellEnd"/>
      <w:r w:rsidRPr="008D42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D42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D42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D42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42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D42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D42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42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D42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42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 initial-scale=1.0"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D42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D42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http-</w:t>
      </w:r>
      <w:proofErr w:type="spellStart"/>
      <w:r w:rsidRPr="008D42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equiv</w:t>
      </w:r>
      <w:proofErr w:type="spellEnd"/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42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"X-UA-Compatible"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D42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42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D42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ie</w:t>
      </w:r>
      <w:proofErr w:type="spellEnd"/>
      <w:r w:rsidRPr="008D42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=edge"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D42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Задание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3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D42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D42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D42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D42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onload</w:t>
      </w:r>
      <w:proofErr w:type="spellEnd"/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42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D423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8D42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D42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D42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42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"script.js"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8D42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8D42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8D423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423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8D42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8D423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8D4237" w:rsidRDefault="008D4237" w:rsidP="008D4237">
      <w:pPr>
        <w:jc w:val="center"/>
        <w:rPr>
          <w:rFonts w:ascii="Times New Roman" w:hAnsi="Times New Roman" w:cs="Times New Roman"/>
          <w:sz w:val="28"/>
        </w:rPr>
      </w:pPr>
    </w:p>
    <w:p w:rsidR="008D4237" w:rsidRDefault="008D4237" w:rsidP="008D4237">
      <w:pPr>
        <w:jc w:val="center"/>
        <w:rPr>
          <w:rFonts w:ascii="Times New Roman" w:hAnsi="Times New Roman" w:cs="Times New Roman"/>
          <w:sz w:val="28"/>
        </w:rPr>
      </w:pP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2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D42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D423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2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D423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getResult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D42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D42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answersA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[...</w:t>
      </w:r>
      <w:r w:rsidRPr="008D42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D423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getElementsByClassName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D42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)];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D42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D42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answersB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[...</w:t>
      </w:r>
      <w:r w:rsidRPr="008D42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D423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getElementsByClassName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D42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'b'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)];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D42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D42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answersC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[...</w:t>
      </w:r>
      <w:r w:rsidRPr="008D42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D423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getElementsByClassName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D42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'c'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)];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D42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D423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D42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answersA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D423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8D42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8D42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D423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D42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D42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checked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8D42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8D423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});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D42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answersB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D423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8D42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8D42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8D423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D42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D42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checked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8D42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8D423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});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D42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answersC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D423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8D42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8D42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D423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D42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D42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checked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8D42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8D423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});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D423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D42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'result.html'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D42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'Result'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D42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config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42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'width=400,height=400'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D42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localStorage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D423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setItem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D42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'result'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D42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2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D423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D42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D42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D42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localStorage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D423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getItem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D42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'result'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D423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</w:t>
      </w:r>
      <w:r w:rsidRPr="008D42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&gt;= </w:t>
      </w:r>
      <w:r w:rsidRPr="008D423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12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&amp;&amp; </w:t>
      </w:r>
      <w:r w:rsidRPr="008D42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&lt; </w:t>
      </w:r>
      <w:r w:rsidRPr="008D423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18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</w:t>
      </w:r>
      <w:r w:rsidRPr="008D42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document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8D42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body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8D42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innerText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8D42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'Ваша бездеятельность тоже может стать причиной стресса. Вы, наверное очень раздражаете ею ближних. Побольше уверенности в себе! Вам стоит составить перечень своих положительных качеств и совершенствовать каждое из них'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8D423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</w:t>
      </w:r>
      <w:r w:rsidRPr="008D42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&gt;= </w:t>
      </w:r>
      <w:r w:rsidRPr="008D423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18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&amp;&amp; </w:t>
      </w:r>
      <w:r w:rsidRPr="008D42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&lt; </w:t>
      </w:r>
      <w:r w:rsidRPr="008D423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24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</w:t>
      </w:r>
      <w:r w:rsidRPr="008D42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document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8D42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body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8D42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innerText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8D42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'Вы человек спокойный и неподверженный стрессу. Если вы набрали ненамного больше 18 очков, то вам можно посоветовать быть терпимее к окружающим. Это позволит вам добиться большего.'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8D423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</w:t>
      </w:r>
      <w:r w:rsidRPr="008D42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&gt;= </w:t>
      </w:r>
      <w:r w:rsidRPr="008D423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24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&amp;&amp; </w:t>
      </w:r>
      <w:r w:rsidRPr="008D42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&lt;= </w:t>
      </w:r>
      <w:r w:rsidRPr="008D423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36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</w:t>
      </w:r>
      <w:r w:rsidRPr="008D42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document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8D42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body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8D42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innerText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8D42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'Вы в высшей степени подвержены стрессу, у вас даже могут появиться симптомы болезней, вызванных стрессом,— сердечная недостаточность, язвенная болезнь, болезни кишечника. С вами, должно быть, очень трудно ужиться. Самое главное для вас сейчас — научиться успокаиваться, это нужно вам самим, и вашей жене (мужу), и детям'</w:t>
      </w: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8D4237" w:rsidRPr="008D4237" w:rsidRDefault="008D4237" w:rsidP="008D4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42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8D4237" w:rsidRPr="008D4237" w:rsidRDefault="008D4237" w:rsidP="008D4237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8D4237" w:rsidRPr="008D42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237"/>
    <w:rsid w:val="008D4237"/>
    <w:rsid w:val="00B9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45643"/>
  <w15:chartTrackingRefBased/>
  <w15:docId w15:val="{B0C6B228-8E9E-4BBE-8215-E0E84395A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6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4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52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2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1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4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9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1022</Words>
  <Characters>5832</Characters>
  <Application>Microsoft Office Word</Application>
  <DocSecurity>0</DocSecurity>
  <Lines>48</Lines>
  <Paragraphs>13</Paragraphs>
  <ScaleCrop>false</ScaleCrop>
  <Company>diakov.net</Company>
  <LinksUpToDate>false</LinksUpToDate>
  <CharactersWithSpaces>6841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Тимохин</dc:creator>
  <cp:keywords/>
  <dc:description/>
  <cp:lastModifiedBy>Иван Тимохин</cp:lastModifiedBy>
  <cp:revision>1</cp:revision>
  <dcterms:created xsi:type="dcterms:W3CDTF">2019-11-09T12:50:00Z</dcterms:created>
  <dcterms:modified xsi:type="dcterms:W3CDTF">2019-11-09T12:58:00Z</dcterms:modified>
</cp:coreProperties>
</file>