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8B" w:rsidRDefault="0035153E" w:rsidP="0035153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Лаба 19</w:t>
      </w:r>
    </w:p>
    <w:p w:rsidR="0035153E" w:rsidRDefault="0035153E" w:rsidP="0035153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1</w:t>
      </w:r>
    </w:p>
    <w:p w:rsidR="0035153E" w:rsidRDefault="0035153E" w:rsidP="0035153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AEBA388" wp14:editId="238F414D">
            <wp:extent cx="3152775" cy="100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ie</w:t>
      </w:r>
      <w:proofErr w:type="spellEnd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=edge"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ListOfLinks</w:t>
      </w:r>
      <w:proofErr w:type="spellEnd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Переход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"http://edumaterial.ru"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"https://course.rsm.link"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3515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3515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5153E" w:rsidRDefault="0035153E" w:rsidP="0035153E">
      <w:pPr>
        <w:jc w:val="center"/>
        <w:rPr>
          <w:rFonts w:ascii="Times New Roman" w:hAnsi="Times New Roman" w:cs="Times New Roman"/>
          <w:sz w:val="24"/>
        </w:rPr>
      </w:pP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getElementsByName</w:t>
      </w:r>
      <w:proofErr w:type="spellEnd"/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ListOfLinks</w:t>
      </w:r>
      <w:proofErr w:type="spellEnd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3515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515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links</w:t>
      </w:r>
      <w:proofErr w:type="spellEnd"/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selectedOptions</w:t>
      </w:r>
      <w:proofErr w:type="spellEnd"/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15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outerText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selectedOptions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15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outerText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35153E" w:rsidRDefault="0035153E" w:rsidP="0035153E">
      <w:pPr>
        <w:jc w:val="center"/>
        <w:rPr>
          <w:rFonts w:ascii="Times New Roman" w:hAnsi="Times New Roman" w:cs="Times New Roman"/>
          <w:sz w:val="24"/>
        </w:rPr>
      </w:pPr>
    </w:p>
    <w:p w:rsidR="0035153E" w:rsidRDefault="0035153E" w:rsidP="0035153E">
      <w:pPr>
        <w:jc w:val="center"/>
        <w:rPr>
          <w:rFonts w:ascii="Times New Roman" w:hAnsi="Times New Roman" w:cs="Times New Roman"/>
          <w:sz w:val="24"/>
        </w:rPr>
      </w:pPr>
    </w:p>
    <w:p w:rsidR="0035153E" w:rsidRDefault="0035153E" w:rsidP="0035153E">
      <w:pPr>
        <w:jc w:val="center"/>
        <w:rPr>
          <w:rFonts w:ascii="Times New Roman" w:hAnsi="Times New Roman" w:cs="Times New Roman"/>
          <w:sz w:val="24"/>
        </w:rPr>
      </w:pPr>
    </w:p>
    <w:p w:rsidR="0035153E" w:rsidRDefault="0035153E" w:rsidP="0035153E">
      <w:pPr>
        <w:jc w:val="center"/>
        <w:rPr>
          <w:rFonts w:ascii="Times New Roman" w:hAnsi="Times New Roman" w:cs="Times New Roman"/>
          <w:sz w:val="24"/>
        </w:rPr>
      </w:pPr>
    </w:p>
    <w:p w:rsidR="0035153E" w:rsidRDefault="0035153E" w:rsidP="0035153E">
      <w:pPr>
        <w:jc w:val="center"/>
        <w:rPr>
          <w:rFonts w:ascii="Times New Roman" w:hAnsi="Times New Roman" w:cs="Times New Roman"/>
          <w:sz w:val="24"/>
        </w:rPr>
      </w:pPr>
    </w:p>
    <w:p w:rsidR="0035153E" w:rsidRDefault="0035153E" w:rsidP="0035153E">
      <w:pPr>
        <w:jc w:val="center"/>
        <w:rPr>
          <w:rFonts w:ascii="Times New Roman" w:hAnsi="Times New Roman" w:cs="Times New Roman"/>
          <w:sz w:val="24"/>
        </w:rPr>
      </w:pPr>
    </w:p>
    <w:p w:rsidR="0035153E" w:rsidRDefault="0035153E" w:rsidP="0035153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Задание 2,3</w:t>
      </w:r>
    </w:p>
    <w:p w:rsidR="0035153E" w:rsidRDefault="0035153E" w:rsidP="0035153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5C30BB7" wp14:editId="49EC68B5">
            <wp:extent cx="5940425" cy="1289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CF8B9E9" wp14:editId="4013FE44">
            <wp:extent cx="5940425" cy="18408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ie</w:t>
      </w:r>
      <w:proofErr w:type="spellEnd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=edge"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lastName</w:t>
      </w:r>
      <w:proofErr w:type="spellEnd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firstName</w:t>
      </w:r>
      <w:proofErr w:type="spellEnd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"age"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Телефон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Готово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errorArr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errorArr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фамилию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</w:t>
      </w:r>
      <w:r w:rsidRPr="003515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errorArr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errorArr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errorArr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телефон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errorArr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3515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515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515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515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Телефон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515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`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 </w:t>
      </w:r>
      <w:r w:rsidRPr="003515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resultError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errorArr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resultError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515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515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resultError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5153E" w:rsidRDefault="0035153E" w:rsidP="0035153E">
      <w:pPr>
        <w:jc w:val="center"/>
        <w:rPr>
          <w:rFonts w:ascii="Times New Roman" w:hAnsi="Times New Roman" w:cs="Times New Roman"/>
          <w:sz w:val="24"/>
        </w:rPr>
      </w:pPr>
    </w:p>
    <w:p w:rsidR="0035153E" w:rsidRDefault="0035153E" w:rsidP="0035153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4</w:t>
      </w:r>
    </w:p>
    <w:p w:rsidR="0035153E" w:rsidRDefault="0035153E" w:rsidP="0035153E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2FCB76C" wp14:editId="584022AA">
            <wp:extent cx="5940425" cy="1261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3E" w:rsidRDefault="0035153E" w:rsidP="0035153E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13BC729" wp14:editId="40FDBEF8">
            <wp:extent cx="5940425" cy="1584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ie</w:t>
      </w:r>
      <w:proofErr w:type="spellEnd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=edge"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Логин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Проверка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пароля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checkPass</w:t>
      </w:r>
      <w:proofErr w:type="spellEnd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Отправить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3515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35153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5153E" w:rsidRDefault="0035153E" w:rsidP="0035153E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gram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checkPass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Логин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515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 </w:t>
      </w:r>
      <w:proofErr w:type="spellStart"/>
      <w:r w:rsidRPr="0035153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35153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'Неверный пароль'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5153E" w:rsidRPr="0035153E" w:rsidRDefault="0035153E" w:rsidP="0035153E">
      <w:pPr>
        <w:jc w:val="center"/>
        <w:rPr>
          <w:rFonts w:ascii="Times New Roman" w:hAnsi="Times New Roman" w:cs="Times New Roman"/>
          <w:sz w:val="24"/>
        </w:rPr>
      </w:pPr>
    </w:p>
    <w:p w:rsidR="0035153E" w:rsidRDefault="0035153E" w:rsidP="0035153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5</w:t>
      </w:r>
    </w:p>
    <w:p w:rsidR="0035153E" w:rsidRDefault="0035153E" w:rsidP="0035153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7433B14" wp14:editId="2F81A91F">
            <wp:extent cx="5505450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ie</w:t>
      </w:r>
      <w:proofErr w:type="spellEnd"/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=edge"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"100%"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"100%"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"green"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Зеленый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Красный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"blue"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Синий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515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153E" w:rsidRPr="0035153E" w:rsidRDefault="0035153E" w:rsidP="0035153E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getElementsByName</w:t>
      </w:r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515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515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gramStart"/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Start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515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15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'change'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515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setColor</w:t>
      </w: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5153E" w:rsidRPr="0035153E" w:rsidRDefault="0035153E" w:rsidP="0035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15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5153E" w:rsidRDefault="0035153E" w:rsidP="0035153E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5153E" w:rsidRPr="0035153E" w:rsidRDefault="0035153E" w:rsidP="0035153E">
      <w:pPr>
        <w:jc w:val="center"/>
        <w:rPr>
          <w:rFonts w:ascii="Times New Roman" w:hAnsi="Times New Roman" w:cs="Times New Roman"/>
          <w:sz w:val="24"/>
        </w:rPr>
      </w:pPr>
    </w:p>
    <w:sectPr w:rsidR="0035153E" w:rsidRPr="00351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3E"/>
    <w:rsid w:val="0035153E"/>
    <w:rsid w:val="0042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9DE5"/>
  <w15:chartTrackingRefBased/>
  <w15:docId w15:val="{FE436BE9-6D00-4243-B33F-D159EF36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566</Words>
  <Characters>3227</Characters>
  <Application>Microsoft Office Word</Application>
  <DocSecurity>0</DocSecurity>
  <Lines>26</Lines>
  <Paragraphs>7</Paragraphs>
  <ScaleCrop>false</ScaleCrop>
  <Company>diakov.net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Тимохин</dc:creator>
  <cp:keywords/>
  <dc:description/>
  <cp:lastModifiedBy>Иван Тимохин</cp:lastModifiedBy>
  <cp:revision>1</cp:revision>
  <dcterms:created xsi:type="dcterms:W3CDTF">2019-11-20T11:55:00Z</dcterms:created>
  <dcterms:modified xsi:type="dcterms:W3CDTF">2019-11-20T12:00:00Z</dcterms:modified>
</cp:coreProperties>
</file>