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A9" w:rsidRDefault="00345888">
      <w:r>
        <w:t>Лабораторная работа №22</w:t>
      </w:r>
    </w:p>
    <w:p w:rsidR="00345888" w:rsidRDefault="00345888">
      <w:r>
        <w:t xml:space="preserve">Выполнил: </w:t>
      </w:r>
      <w:r w:rsidR="00B736D3">
        <w:t>Тимохин И.П</w:t>
      </w:r>
      <w:bookmarkStart w:id="0" w:name="_GoBack"/>
      <w:bookmarkEnd w:id="0"/>
      <w:r>
        <w:t>.</w:t>
      </w:r>
    </w:p>
    <w:p w:rsidR="00345888" w:rsidRDefault="00345888">
      <w:r>
        <w:t>Скриншоты заданий:</w:t>
      </w:r>
    </w:p>
    <w:p w:rsidR="00345888" w:rsidRDefault="00345888">
      <w:r>
        <w:t>Задание 1,2,3:</w:t>
      </w:r>
    </w:p>
    <w:p w:rsidR="00345888" w:rsidRDefault="00345888">
      <w:r>
        <w:rPr>
          <w:noProof/>
          <w:lang w:eastAsia="ru-RU"/>
        </w:rPr>
        <w:drawing>
          <wp:inline distT="0" distB="0" distL="0" distR="0" wp14:anchorId="120E086D" wp14:editId="5DDCE96A">
            <wp:extent cx="5940425" cy="1974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88" w:rsidRDefault="00345888">
      <w:r>
        <w:t>Задание 4:</w:t>
      </w:r>
    </w:p>
    <w:p w:rsidR="00345888" w:rsidRDefault="00345888">
      <w:r>
        <w:rPr>
          <w:noProof/>
          <w:lang w:eastAsia="ru-RU"/>
        </w:rPr>
        <w:drawing>
          <wp:inline distT="0" distB="0" distL="0" distR="0" wp14:anchorId="0103A468" wp14:editId="68A2A981">
            <wp:extent cx="401002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88" w:rsidRDefault="00345888">
      <w:r>
        <w:t>Задание 5:</w:t>
      </w:r>
    </w:p>
    <w:p w:rsidR="00345888" w:rsidRDefault="00345888">
      <w:r>
        <w:rPr>
          <w:noProof/>
          <w:lang w:eastAsia="ru-RU"/>
        </w:rPr>
        <w:drawing>
          <wp:inline distT="0" distB="0" distL="0" distR="0" wp14:anchorId="50F77BB8" wp14:editId="4CD275F2">
            <wp:extent cx="5940425" cy="687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88" w:rsidRDefault="00345888">
      <w:r>
        <w:t>Вывод: работа выполнена успешно</w:t>
      </w:r>
    </w:p>
    <w:sectPr w:rsidR="0034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DE"/>
    <w:rsid w:val="00345888"/>
    <w:rsid w:val="006C12A9"/>
    <w:rsid w:val="00A22ADE"/>
    <w:rsid w:val="00B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1D9A"/>
  <w15:chartTrackingRefBased/>
  <w15:docId w15:val="{269E201A-F513-4A05-BD8F-091F073A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>diakov.net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Rokki</dc:creator>
  <cp:keywords/>
  <dc:description/>
  <cp:lastModifiedBy>Иван Тимохин</cp:lastModifiedBy>
  <cp:revision>3</cp:revision>
  <dcterms:created xsi:type="dcterms:W3CDTF">2019-11-20T09:12:00Z</dcterms:created>
  <dcterms:modified xsi:type="dcterms:W3CDTF">2019-12-10T05:24:00Z</dcterms:modified>
</cp:coreProperties>
</file>