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E4D1" w14:textId="27517328" w:rsidR="00FA1D94" w:rsidRDefault="00267E82">
      <w:r w:rsidRPr="00267E82">
        <w:rPr>
          <w:noProof/>
        </w:rPr>
        <w:drawing>
          <wp:anchor distT="0" distB="0" distL="114300" distR="114300" simplePos="0" relativeHeight="251659264" behindDoc="0" locked="0" layoutInCell="1" allowOverlap="1" wp14:anchorId="55898FF0" wp14:editId="5AE8D136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40049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996">
        <w:t>Part 2 of MP2</w:t>
      </w:r>
    </w:p>
    <w:p w14:paraId="1AB8B353" w14:textId="3DC90335" w:rsidR="00C57A16" w:rsidRDefault="00C57A16"/>
    <w:p w14:paraId="36FDB9AA" w14:textId="77777777" w:rsidR="00C57A16" w:rsidRDefault="00C57A16"/>
    <w:p w14:paraId="546470A3" w14:textId="77777777" w:rsidR="00BA0DD8" w:rsidRDefault="00BA0DD8">
      <w:r>
        <w:br w:type="page"/>
      </w:r>
    </w:p>
    <w:p w14:paraId="263A025E" w14:textId="7C02DDC5" w:rsidR="00BA0DD8" w:rsidRDefault="00BA0DD8"/>
    <w:p w14:paraId="36E3222B" w14:textId="572EAA0D" w:rsidR="00BA0DD8" w:rsidRDefault="00BA0DD8">
      <w:r>
        <w:t>Part 3 of mp2</w:t>
      </w:r>
    </w:p>
    <w:p w14:paraId="713199E3" w14:textId="7F1918F3" w:rsidR="00BA0DD8" w:rsidRDefault="00BA0DD8"/>
    <w:p w14:paraId="2CF99518" w14:textId="343E9814" w:rsidR="00C57A16" w:rsidRDefault="00BA0DD8">
      <w:r w:rsidRPr="00BA0DD8">
        <w:drawing>
          <wp:anchor distT="0" distB="0" distL="114300" distR="114300" simplePos="0" relativeHeight="251665408" behindDoc="0" locked="0" layoutInCell="1" allowOverlap="1" wp14:anchorId="30F35D51" wp14:editId="2814F150">
            <wp:simplePos x="0" y="0"/>
            <wp:positionH relativeFrom="margin">
              <wp:align>right</wp:align>
            </wp:positionH>
            <wp:positionV relativeFrom="paragraph">
              <wp:posOffset>486591</wp:posOffset>
            </wp:positionV>
            <wp:extent cx="5943600" cy="5562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A16">
        <w:br w:type="page"/>
      </w:r>
    </w:p>
    <w:p w14:paraId="134DCC88" w14:textId="6C4A5E1C" w:rsidR="00C57A16" w:rsidRDefault="00C57A16">
      <w:r>
        <w:lastRenderedPageBreak/>
        <w:t xml:space="preserve">Part </w:t>
      </w:r>
      <w:r w:rsidR="00B72105">
        <w:t>4</w:t>
      </w:r>
      <w:r>
        <w:t xml:space="preserve"> of MPK</w:t>
      </w:r>
    </w:p>
    <w:p w14:paraId="21C28132" w14:textId="63010BE2" w:rsidR="00C57A16" w:rsidRDefault="00C57A16">
      <w:r w:rsidRPr="00C57A16">
        <w:drawing>
          <wp:anchor distT="0" distB="0" distL="114300" distR="114300" simplePos="0" relativeHeight="251661312" behindDoc="0" locked="0" layoutInCell="1" allowOverlap="1" wp14:anchorId="77A089BF" wp14:editId="2CB080BE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43600" cy="31013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3652E6" w14:textId="5BBE2CA0" w:rsidR="00C57A16" w:rsidRDefault="00BA0DD8">
      <w:r w:rsidRPr="00BA0DD8">
        <w:drawing>
          <wp:anchor distT="0" distB="0" distL="114300" distR="114300" simplePos="0" relativeHeight="251663360" behindDoc="0" locked="0" layoutInCell="1" allowOverlap="1" wp14:anchorId="27E187B2" wp14:editId="29C2D0DD">
            <wp:simplePos x="0" y="0"/>
            <wp:positionH relativeFrom="margin">
              <wp:align>right</wp:align>
            </wp:positionH>
            <wp:positionV relativeFrom="paragraph">
              <wp:posOffset>3413760</wp:posOffset>
            </wp:positionV>
            <wp:extent cx="5943600" cy="14014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D6842" w14:textId="0AA7A052" w:rsidR="00BA0DD8" w:rsidRDefault="00BA0DD8"/>
    <w:sectPr w:rsidR="00BA0D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756E" w14:textId="77777777" w:rsidR="00F64022" w:rsidRDefault="00F64022" w:rsidP="00BA0DD8">
      <w:pPr>
        <w:spacing w:after="0" w:line="240" w:lineRule="auto"/>
      </w:pPr>
      <w:r>
        <w:separator/>
      </w:r>
    </w:p>
  </w:endnote>
  <w:endnote w:type="continuationSeparator" w:id="0">
    <w:p w14:paraId="706DB5EC" w14:textId="77777777" w:rsidR="00F64022" w:rsidRDefault="00F64022" w:rsidP="00BA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DC2A" w14:textId="77777777" w:rsidR="00BA0DD8" w:rsidRDefault="00BA0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A5A34" w14:textId="77777777" w:rsidR="00BA0DD8" w:rsidRDefault="00BA0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B05E2" w14:textId="77777777" w:rsidR="00BA0DD8" w:rsidRDefault="00BA0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FC7F" w14:textId="77777777" w:rsidR="00F64022" w:rsidRDefault="00F64022" w:rsidP="00BA0DD8">
      <w:pPr>
        <w:spacing w:after="0" w:line="240" w:lineRule="auto"/>
      </w:pPr>
      <w:r>
        <w:separator/>
      </w:r>
    </w:p>
  </w:footnote>
  <w:footnote w:type="continuationSeparator" w:id="0">
    <w:p w14:paraId="1B15DC35" w14:textId="77777777" w:rsidR="00F64022" w:rsidRDefault="00F64022" w:rsidP="00BA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4333" w14:textId="77777777" w:rsidR="00BA0DD8" w:rsidRDefault="00BA0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34AB8" w14:textId="3D07B01D" w:rsidR="00BA0DD8" w:rsidRDefault="00BA0DD8">
    <w:pPr>
      <w:pStyle w:val="Header"/>
    </w:pPr>
    <w:r>
      <w:t>Valeria Anna Grimaldo</w:t>
    </w:r>
  </w:p>
  <w:p w14:paraId="05C46773" w14:textId="6A596912" w:rsidR="0017765A" w:rsidRDefault="0017765A">
    <w:pPr>
      <w:pStyle w:val="Header"/>
    </w:pPr>
    <w:r>
      <w:t>MP2</w:t>
    </w:r>
  </w:p>
  <w:p w14:paraId="6AFC10FD" w14:textId="36B98231" w:rsidR="00BA0DD8" w:rsidRDefault="00D93057">
    <w:pPr>
      <w:pStyle w:val="Header"/>
    </w:pPr>
    <w:r>
      <w:t>5/6/2021</w:t>
    </w:r>
  </w:p>
  <w:p w14:paraId="2714CA74" w14:textId="77777777" w:rsidR="00D93057" w:rsidRDefault="00D930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EC39" w14:textId="77777777" w:rsidR="00BA0DD8" w:rsidRDefault="00BA0D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F3"/>
    <w:rsid w:val="0017765A"/>
    <w:rsid w:val="00267E82"/>
    <w:rsid w:val="003A74F3"/>
    <w:rsid w:val="004F0996"/>
    <w:rsid w:val="009166CD"/>
    <w:rsid w:val="00B72105"/>
    <w:rsid w:val="00BA0DD8"/>
    <w:rsid w:val="00C57A16"/>
    <w:rsid w:val="00D93057"/>
    <w:rsid w:val="00F64022"/>
    <w:rsid w:val="00F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1994"/>
  <w15:chartTrackingRefBased/>
  <w15:docId w15:val="{C88408DC-3304-4DA6-8D02-C497B95A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Bright" w:eastAsiaTheme="minorHAnsi" w:hAnsi="Lucida Br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D8"/>
  </w:style>
  <w:style w:type="paragraph" w:styleId="Footer">
    <w:name w:val="footer"/>
    <w:basedOn w:val="Normal"/>
    <w:link w:val="FooterChar"/>
    <w:uiPriority w:val="99"/>
    <w:unhideWhenUsed/>
    <w:rsid w:val="00BA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8</cp:revision>
  <dcterms:created xsi:type="dcterms:W3CDTF">2021-05-06T23:53:00Z</dcterms:created>
  <dcterms:modified xsi:type="dcterms:W3CDTF">2021-05-07T00:20:00Z</dcterms:modified>
</cp:coreProperties>
</file>