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20773F" w14:textId="77777777" w:rsidR="006E6DBA" w:rsidRPr="006E6DBA" w:rsidRDefault="006E6DBA" w:rsidP="006E6DBA">
      <w:pPr>
        <w:rPr>
          <w:b/>
          <w:bCs/>
        </w:rPr>
      </w:pPr>
      <w:r w:rsidRPr="006E6DBA">
        <w:rPr>
          <w:b/>
          <w:bCs/>
          <w:cs/>
        </w:rPr>
        <w:t>ការណែនាំមុខងារ៖ រក្សាទុក និងចម្លងទិន្នន័យកាលវិភាគសម្រាប់ឆ្នាំក្រោយ (</w:t>
      </w:r>
      <w:r w:rsidRPr="006E6DBA">
        <w:rPr>
          <w:b/>
          <w:bCs/>
        </w:rPr>
        <w:t>Cross-Year Timetable Preservation &amp; Cloning)</w:t>
      </w:r>
    </w:p>
    <w:p w14:paraId="4C8B8C78" w14:textId="77777777" w:rsidR="006E6DBA" w:rsidRPr="006E6DBA" w:rsidRDefault="006E6DBA" w:rsidP="006E6DBA">
      <w:r w:rsidRPr="006E6DBA">
        <w:rPr>
          <w:cs/>
        </w:rPr>
        <w:t>ប្រព័ន្ធគ្រប់គ្រងសាលារៀន</w:t>
      </w:r>
      <w:r w:rsidRPr="006E6DBA">
        <w:t> </w:t>
      </w:r>
      <w:proofErr w:type="spellStart"/>
      <w:r w:rsidRPr="006E6DBA">
        <w:rPr>
          <w:b/>
          <w:bCs/>
        </w:rPr>
        <w:t>SchoolSM</w:t>
      </w:r>
      <w:proofErr w:type="spellEnd"/>
      <w:r w:rsidRPr="006E6DBA">
        <w:t> </w:t>
      </w:r>
      <w:r w:rsidRPr="006E6DBA">
        <w:rPr>
          <w:cs/>
        </w:rPr>
        <w:t>ឥឡូវនេះត្រូវបានបំពាក់ដោយប្រព័ន្ធរក្សាទុក និងទាញយកទិន្នន័យកាលវិភាគឆ្លងឆ្នាំ (</w:t>
      </w:r>
      <w:r w:rsidRPr="006E6DBA">
        <w:t xml:space="preserve">Cross-Academic-Year Preservation &amp; Cloning) </w:t>
      </w:r>
      <w:r w:rsidRPr="006E6DBA">
        <w:rPr>
          <w:cs/>
        </w:rPr>
        <w:t>យ៉ាងពេញលេញ និងត្រឹមត្រូវ ១០០% ស្របតាមតម្រូវការរបស់សាលារៀន។</w:t>
      </w:r>
    </w:p>
    <w:p w14:paraId="2098B69B" w14:textId="77777777" w:rsidR="006E6DBA" w:rsidRPr="006E6DBA" w:rsidRDefault="006E6DBA" w:rsidP="006E6DBA">
      <w:r w:rsidRPr="006E6DBA">
        <w:pict w14:anchorId="4036B7BE">
          <v:rect id="_x0000_i1055" style="width:493.2pt;height:.75pt" o:hrpct="0" o:hralign="center" o:hrstd="t" o:hr="t" fillcolor="#a0a0a0" stroked="f"/>
        </w:pict>
      </w:r>
    </w:p>
    <w:p w14:paraId="1DA21813" w14:textId="77777777" w:rsidR="006E6DBA" w:rsidRPr="006E6DBA" w:rsidRDefault="006E6DBA" w:rsidP="006E6DBA">
      <w:pPr>
        <w:rPr>
          <w:b/>
          <w:bCs/>
        </w:rPr>
      </w:pPr>
      <w:r w:rsidRPr="006E6DBA">
        <w:rPr>
          <w:b/>
          <w:bCs/>
          <w:cs/>
        </w:rPr>
        <w:t>១. សមាសភាគដែលត្រូវបានរក្សាទុក និងស្ដារឡើងវិញ (</w:t>
      </w:r>
      <w:r w:rsidRPr="006E6DBA">
        <w:rPr>
          <w:b/>
          <w:bCs/>
        </w:rPr>
        <w:t>Preserved Components)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8"/>
        <w:gridCol w:w="7076"/>
        <w:gridCol w:w="910"/>
      </w:tblGrid>
      <w:tr w:rsidR="006E6DBA" w:rsidRPr="006E6DBA" w14:paraId="790AA52E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825A7B" w14:textId="77777777" w:rsidR="006E6DBA" w:rsidRPr="006E6DBA" w:rsidRDefault="006E6DBA" w:rsidP="006E6DBA">
            <w:r w:rsidRPr="006E6DBA">
              <w:rPr>
                <w:cs/>
              </w:rPr>
              <w:t>សមាសភាគ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D608C3" w14:textId="77777777" w:rsidR="006E6DBA" w:rsidRPr="006E6DBA" w:rsidRDefault="006E6DBA" w:rsidP="006E6DBA">
            <w:r w:rsidRPr="006E6DBA">
              <w:rPr>
                <w:cs/>
              </w:rPr>
              <w:t>ការពិពណ៌នា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31ADFDB" w14:textId="77777777" w:rsidR="006E6DBA" w:rsidRPr="006E6DBA" w:rsidRDefault="006E6DBA" w:rsidP="006E6DBA">
            <w:r w:rsidRPr="006E6DBA">
              <w:rPr>
                <w:cs/>
              </w:rPr>
              <w:t>កម្រិតនៃការរក្សាទុក</w:t>
            </w:r>
          </w:p>
        </w:tc>
      </w:tr>
      <w:tr w:rsidR="006E6DBA" w:rsidRPr="006E6DBA" w14:paraId="0CF6A97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6FC0A3" w14:textId="77777777" w:rsidR="006E6DBA" w:rsidRPr="006E6DBA" w:rsidRDefault="006E6DBA" w:rsidP="006E6DBA">
            <w:r w:rsidRPr="006E6DBA">
              <w:rPr>
                <w:b/>
                <w:bCs/>
                <w:cs/>
              </w:rPr>
              <w:t>១. កាលវិភាគរួម (</w:t>
            </w:r>
            <w:r w:rsidRPr="006E6DBA">
              <w:rPr>
                <w:b/>
                <w:bCs/>
              </w:rPr>
              <w:t>Master Timetable Matrix)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3DE87B" w14:textId="77777777" w:rsidR="006E6DBA" w:rsidRPr="006E6DBA" w:rsidRDefault="006E6DBA" w:rsidP="006E6DBA">
            <w:r w:rsidRPr="006E6DBA">
              <w:rPr>
                <w:cs/>
              </w:rPr>
              <w:t>រាល់ម៉ោងសិក្សាទាំងអស់ (ថ្ងៃចន្ទ-សៅរ៍</w:t>
            </w:r>
            <w:r w:rsidRPr="006E6DBA">
              <w:t xml:space="preserve">, </w:t>
            </w:r>
            <w:r w:rsidRPr="006E6DBA">
              <w:rPr>
                <w:cs/>
              </w:rPr>
              <w:t>ម៉ោង ១-១០) តាមបន្ទប់ ថ្នាក់ មុខវិជ្ជា និងគ្រូ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C0CAA85" w14:textId="77777777" w:rsidR="006E6DBA" w:rsidRPr="006E6DBA" w:rsidRDefault="006E6DBA" w:rsidP="006E6DBA">
            <w:r w:rsidRPr="006E6DBA">
              <w:rPr>
                <w:cs/>
              </w:rPr>
              <w:t>រក្សាទុកពេញលេញ ១០០%</w:t>
            </w:r>
          </w:p>
        </w:tc>
      </w:tr>
      <w:tr w:rsidR="006E6DBA" w:rsidRPr="006E6DBA" w14:paraId="561D29D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D07C38" w14:textId="77777777" w:rsidR="006E6DBA" w:rsidRPr="006E6DBA" w:rsidRDefault="006E6DBA" w:rsidP="006E6DBA">
            <w:r w:rsidRPr="006E6DBA">
              <w:rPr>
                <w:b/>
                <w:bCs/>
                <w:cs/>
              </w:rPr>
              <w:t>២. ការចាត់តាំងគ្រូតាមថ្នាក់ (</w:t>
            </w:r>
            <w:r w:rsidRPr="006E6DBA">
              <w:rPr>
                <w:b/>
                <w:bCs/>
              </w:rPr>
              <w:t>Class-Subject Assignments)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3A5472" w14:textId="77777777" w:rsidR="006E6DBA" w:rsidRPr="006E6DBA" w:rsidRDefault="006E6DBA" w:rsidP="006E6DBA">
            <w:r w:rsidRPr="006E6DBA">
              <w:rPr>
                <w:cs/>
              </w:rPr>
              <w:t>បំណែងចែកគ្រូបង្រៀនតាមមុខវិជ្ជា និងថ្នាក់នីមួយៗ (</w:t>
            </w:r>
            <w:proofErr w:type="spellStart"/>
            <w:r w:rsidRPr="006E6DBA">
              <w:t>ClassSubject</w:t>
            </w:r>
            <w:proofErr w:type="spellEnd"/>
            <w:r w:rsidRPr="006E6DBA">
              <w:t xml:space="preserve">) </w:t>
            </w:r>
            <w:r w:rsidRPr="006E6DBA">
              <w:rPr>
                <w:cs/>
              </w:rPr>
              <w:t>រួមទាំងម៉ោងកំណត់ក្នុងមួយសប្តាហ៍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2C68D07" w14:textId="77777777" w:rsidR="006E6DBA" w:rsidRPr="006E6DBA" w:rsidRDefault="006E6DBA" w:rsidP="006E6DBA">
            <w:r w:rsidRPr="006E6DBA">
              <w:rPr>
                <w:cs/>
              </w:rPr>
              <w:t>រក្សាទុកពេញលេញ ១០០%</w:t>
            </w:r>
          </w:p>
        </w:tc>
      </w:tr>
      <w:tr w:rsidR="006E6DBA" w:rsidRPr="006E6DBA" w14:paraId="12F1235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DC322B" w14:textId="77777777" w:rsidR="006E6DBA" w:rsidRPr="006E6DBA" w:rsidRDefault="006E6DBA" w:rsidP="006E6DBA">
            <w:r w:rsidRPr="006E6DBA">
              <w:rPr>
                <w:b/>
                <w:bCs/>
                <w:cs/>
              </w:rPr>
              <w:lastRenderedPageBreak/>
              <w:t>៣. លេខកូដគ្រូបង្រៀន (</w:t>
            </w:r>
            <w:r w:rsidRPr="006E6DBA">
              <w:rPr>
                <w:b/>
                <w:bCs/>
              </w:rPr>
              <w:t>Teacher Duty Codes)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7D7384" w14:textId="77777777" w:rsidR="006E6DBA" w:rsidRPr="006E6DBA" w:rsidRDefault="006E6DBA" w:rsidP="006E6DBA">
            <w:r w:rsidRPr="006E6DBA">
              <w:rPr>
                <w:cs/>
              </w:rPr>
              <w:t>លេខកូដសម្គាល់គ្រូតាមមុខវិជ្ជា (ឧ.</w:t>
            </w:r>
            <w:r w:rsidRPr="006E6DBA">
              <w:t xml:space="preserve"> K1, M1, AG1...) </w:t>
            </w:r>
            <w:r w:rsidRPr="006E6DBA">
              <w:rPr>
                <w:cs/>
              </w:rPr>
              <w:t>រក្សាទុកទាំងក្នុង</w:t>
            </w:r>
            <w:r w:rsidRPr="006E6DBA">
              <w:t> </w:t>
            </w:r>
            <w:proofErr w:type="spellStart"/>
            <w:r w:rsidRPr="006E6DBA">
              <w:t>Teacher.subject_code</w:t>
            </w:r>
            <w:proofErr w:type="spellEnd"/>
            <w:r w:rsidRPr="006E6DBA">
              <w:t>, </w:t>
            </w:r>
            <w:proofErr w:type="spellStart"/>
            <w:r w:rsidRPr="006E6DBA">
              <w:t>ClassSubject.teacher_code</w:t>
            </w:r>
            <w:proofErr w:type="spellEnd"/>
            <w:r w:rsidRPr="006E6DBA">
              <w:t> </w:t>
            </w:r>
            <w:r w:rsidRPr="006E6DBA">
              <w:rPr>
                <w:cs/>
              </w:rPr>
              <w:t>និង</w:t>
            </w:r>
            <w:r w:rsidRPr="006E6DBA">
              <w:t> </w:t>
            </w:r>
            <w:proofErr w:type="spellStart"/>
            <w:r w:rsidRPr="006E6DBA">
              <w:t>SavedDefaultConfig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8C544E8" w14:textId="77777777" w:rsidR="006E6DBA" w:rsidRPr="006E6DBA" w:rsidRDefault="006E6DBA" w:rsidP="006E6DBA">
            <w:r w:rsidRPr="006E6DBA">
              <w:rPr>
                <w:cs/>
              </w:rPr>
              <w:t>រក្សាទុកពេញលេញ ១០០%</w:t>
            </w:r>
          </w:p>
        </w:tc>
      </w:tr>
      <w:tr w:rsidR="006E6DBA" w:rsidRPr="006E6DBA" w14:paraId="42B5DCC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E691A2" w14:textId="77777777" w:rsidR="006E6DBA" w:rsidRPr="006E6DBA" w:rsidRDefault="006E6DBA" w:rsidP="006E6DBA">
            <w:r w:rsidRPr="006E6DBA">
              <w:rPr>
                <w:b/>
                <w:bCs/>
                <w:cs/>
              </w:rPr>
              <w:t>៤. បង្កើតថ្នាក់រៀនស្វ័យប្រវត្តិ (</w:t>
            </w:r>
            <w:r w:rsidRPr="006E6DBA">
              <w:rPr>
                <w:b/>
                <w:bCs/>
              </w:rPr>
              <w:t>Auto-Create Classrooms)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6DCE70" w14:textId="77777777" w:rsidR="006E6DBA" w:rsidRPr="006E6DBA" w:rsidRDefault="006E6DBA" w:rsidP="006E6DBA">
            <w:r w:rsidRPr="006E6DBA">
              <w:rPr>
                <w:cs/>
              </w:rPr>
              <w:t>ប្រសិនបើឆ្នាំសិក្សាថ្មីមិនទាន់បានបង្កើតថ្នាក់រៀននៅឡើយ ប្រព័ន្ធនឹងបង្កើតថ្នាក់ (</w:t>
            </w:r>
            <w:r w:rsidRPr="006E6DBA">
              <w:t xml:space="preserve">7A, 8B, 10A...) </w:t>
            </w:r>
            <w:r w:rsidRPr="006E6DBA">
              <w:rPr>
                <w:cs/>
              </w:rPr>
              <w:t>ឱ្យដូចឆ្នាំមុនភ្លាមៗ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6958FAE" w14:textId="77777777" w:rsidR="006E6DBA" w:rsidRPr="006E6DBA" w:rsidRDefault="006E6DBA" w:rsidP="006E6DBA">
            <w:r w:rsidRPr="006E6DBA">
              <w:rPr>
                <w:cs/>
              </w:rPr>
              <w:t>ស្វ័យប្រវត្តិឆ្លាតវៃ</w:t>
            </w:r>
          </w:p>
        </w:tc>
      </w:tr>
      <w:tr w:rsidR="006E6DBA" w:rsidRPr="006E6DBA" w14:paraId="6070701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E2AA15" w14:textId="77777777" w:rsidR="006E6DBA" w:rsidRPr="006E6DBA" w:rsidRDefault="006E6DBA" w:rsidP="006E6DBA">
            <w:r w:rsidRPr="006E6DBA">
              <w:rPr>
                <w:b/>
                <w:bCs/>
                <w:cs/>
              </w:rPr>
              <w:t>៥. ការកំណត់បិទពេលសិក្សា (</w:t>
            </w:r>
            <w:r w:rsidRPr="006E6DBA">
              <w:rPr>
                <w:b/>
                <w:bCs/>
              </w:rPr>
              <w:t>Session Blocking)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A3DCE4" w14:textId="77777777" w:rsidR="006E6DBA" w:rsidRPr="006E6DBA" w:rsidRDefault="006E6DBA" w:rsidP="006E6DBA">
            <w:r w:rsidRPr="006E6DBA">
              <w:rPr>
                <w:cs/>
              </w:rPr>
              <w:t>ម៉ោងបិទមិនឱ្យបង្រៀន (ពេលរសៀល ឬម៉ោងជាក់លាក់)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05DFAEE" w14:textId="77777777" w:rsidR="006E6DBA" w:rsidRPr="006E6DBA" w:rsidRDefault="006E6DBA" w:rsidP="006E6DBA">
            <w:r w:rsidRPr="006E6DBA">
              <w:rPr>
                <w:cs/>
              </w:rPr>
              <w:t>រក្សាទុកពេញលេញ</w:t>
            </w:r>
          </w:p>
        </w:tc>
      </w:tr>
      <w:tr w:rsidR="006E6DBA" w:rsidRPr="006E6DBA" w14:paraId="225175B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54886D3B" w14:textId="77777777" w:rsidR="006E6DBA" w:rsidRPr="006E6DBA" w:rsidRDefault="006E6DBA" w:rsidP="006E6DBA">
            <w:r w:rsidRPr="006E6DBA">
              <w:rPr>
                <w:b/>
                <w:bCs/>
                <w:cs/>
              </w:rPr>
              <w:t>៦. កំណែកាលវិភាគ (</w:t>
            </w:r>
            <w:r w:rsidRPr="006E6DBA">
              <w:rPr>
                <w:b/>
                <w:bCs/>
              </w:rPr>
              <w:t>Version Snapshots)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10D35298" w14:textId="77777777" w:rsidR="006E6DBA" w:rsidRPr="006E6DBA" w:rsidRDefault="006E6DBA" w:rsidP="006E6DBA">
            <w:r w:rsidRPr="006E6DBA">
              <w:rPr>
                <w:cs/>
              </w:rPr>
              <w:t>បង្កើតប្រវត្តិលើកទី១</w:t>
            </w:r>
            <w:r w:rsidRPr="006E6DBA">
              <w:t xml:space="preserve">, </w:t>
            </w:r>
            <w:r w:rsidRPr="006E6DBA">
              <w:rPr>
                <w:cs/>
              </w:rPr>
              <w:t>លើកទី២... ក្នុងឆ្នាំថ្មីដោយស្វ័យប្រវត្តិក្រោយពេលចម្លង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61442C0" w14:textId="77777777" w:rsidR="006E6DBA" w:rsidRPr="006E6DBA" w:rsidRDefault="006E6DBA" w:rsidP="006E6DBA">
            <w:r w:rsidRPr="006E6DBA">
              <w:rPr>
                <w:cs/>
              </w:rPr>
              <w:t>ស្វ័យប្រវត្តិ</w:t>
            </w:r>
          </w:p>
        </w:tc>
      </w:tr>
    </w:tbl>
    <w:p w14:paraId="2A1D257A" w14:textId="77777777" w:rsidR="006E6DBA" w:rsidRPr="006E6DBA" w:rsidRDefault="006E6DBA" w:rsidP="006E6DBA">
      <w:r w:rsidRPr="006E6DBA">
        <w:lastRenderedPageBreak/>
        <w:pict w14:anchorId="0E33C972">
          <v:rect id="_x0000_i1056" style="width:493.2pt;height:.75pt" o:hrpct="0" o:hralign="center" o:hrstd="t" o:hr="t" fillcolor="#a0a0a0" stroked="f"/>
        </w:pict>
      </w:r>
    </w:p>
    <w:p w14:paraId="3B337DCE" w14:textId="77777777" w:rsidR="006E6DBA" w:rsidRPr="006E6DBA" w:rsidRDefault="006E6DBA" w:rsidP="006E6DBA">
      <w:pPr>
        <w:rPr>
          <w:b/>
          <w:bCs/>
        </w:rPr>
      </w:pPr>
      <w:r w:rsidRPr="006E6DBA">
        <w:rPr>
          <w:b/>
          <w:bCs/>
          <w:cs/>
        </w:rPr>
        <w:t>២. របៀបប្រើប្រាស់មុខងារថ្មីទាំង ៣ វិធី</w:t>
      </w:r>
    </w:p>
    <w:p w14:paraId="416E226D" w14:textId="77777777" w:rsidR="006E6DBA" w:rsidRPr="006E6DBA" w:rsidRDefault="006E6DBA" w:rsidP="006E6DBA">
      <w:r w:rsidRPr="006E6DBA">
        <w:rPr>
          <w:cs/>
        </w:rPr>
        <w:t xml:space="preserve">វិធីទី ១៖ ប្រើប៊ូតុង </w:t>
      </w:r>
      <w:r w:rsidRPr="006E6DBA">
        <w:t>«</w:t>
      </w:r>
      <w:r w:rsidRPr="006E6DBA">
        <w:rPr>
          <w:cs/>
        </w:rPr>
        <w:t>ចម្លងពីឆ្នាំមុន</w:t>
      </w:r>
      <w:r w:rsidRPr="006E6DBA">
        <w:t xml:space="preserve">» (Copy Directly From Previous Year) — </w:t>
      </w:r>
      <w:r w:rsidRPr="006E6DBA">
        <w:rPr>
          <w:cs/>
        </w:rPr>
        <w:t>ងាយស្រួល និងលឿនបំផុត</w:t>
      </w:r>
    </w:p>
    <w:p w14:paraId="392B7A3A" w14:textId="77777777" w:rsidR="006E6DBA" w:rsidRPr="006E6DBA" w:rsidRDefault="006E6DBA" w:rsidP="006E6DBA">
      <w:pPr>
        <w:numPr>
          <w:ilvl w:val="0"/>
          <w:numId w:val="1"/>
        </w:numPr>
      </w:pPr>
      <w:r w:rsidRPr="006E6DBA">
        <w:rPr>
          <w:cs/>
        </w:rPr>
        <w:t>ចូលទៅកាន់ទំព័រ</w:t>
      </w:r>
      <w:r w:rsidRPr="006E6DBA">
        <w:t> </w:t>
      </w:r>
      <w:r w:rsidRPr="006E6DBA">
        <w:rPr>
          <w:b/>
          <w:bCs/>
          <w:cs/>
        </w:rPr>
        <w:t>កាលវិភាគរួម (</w:t>
      </w:r>
      <w:r w:rsidRPr="006E6DBA">
        <w:rPr>
          <w:b/>
          <w:bCs/>
        </w:rPr>
        <w:t>Timetable)</w:t>
      </w:r>
      <w:r w:rsidRPr="006E6DBA">
        <w:t> </w:t>
      </w:r>
      <w:r w:rsidRPr="006E6DBA">
        <w:rPr>
          <w:cs/>
        </w:rPr>
        <w:t>នៃឆ្នាំសិក្សាថ្មី។</w:t>
      </w:r>
    </w:p>
    <w:p w14:paraId="53FCD99D" w14:textId="77777777" w:rsidR="006E6DBA" w:rsidRPr="006E6DBA" w:rsidRDefault="006E6DBA" w:rsidP="006E6DBA">
      <w:pPr>
        <w:numPr>
          <w:ilvl w:val="0"/>
          <w:numId w:val="1"/>
        </w:numPr>
      </w:pPr>
      <w:r w:rsidRPr="006E6DBA">
        <w:rPr>
          <w:cs/>
        </w:rPr>
        <w:t xml:space="preserve">នៅលើ </w:t>
      </w:r>
      <w:r w:rsidRPr="006E6DBA">
        <w:t xml:space="preserve">Menu </w:t>
      </w:r>
      <w:r w:rsidRPr="006E6DBA">
        <w:rPr>
          <w:cs/>
        </w:rPr>
        <w:t>របារខាងលើ ចុចលើប៊ូតុងពណ៌ខៀវខ្ចី</w:t>
      </w:r>
      <w:r w:rsidRPr="006E6DBA">
        <w:t> </w:t>
      </w:r>
      <w:r w:rsidRPr="006E6DBA">
        <w:rPr>
          <w:b/>
          <w:bCs/>
        </w:rPr>
        <w:t>« </w:t>
      </w:r>
      <w:r w:rsidRPr="006E6DBA">
        <w:rPr>
          <w:b/>
          <w:bCs/>
          <w:cs/>
        </w:rPr>
        <w:t>ចម្លងពីឆ្នាំមុន</w:t>
      </w:r>
      <w:r w:rsidRPr="006E6DBA">
        <w:rPr>
          <w:b/>
          <w:bCs/>
        </w:rPr>
        <w:t>»</w:t>
      </w:r>
      <w:r w:rsidRPr="006E6DBA">
        <w:rPr>
          <w:cs/>
        </w:rPr>
        <w:t>។</w:t>
      </w:r>
    </w:p>
    <w:p w14:paraId="26352E02" w14:textId="77777777" w:rsidR="006E6DBA" w:rsidRPr="006E6DBA" w:rsidRDefault="006E6DBA" w:rsidP="006E6DBA">
      <w:pPr>
        <w:numPr>
          <w:ilvl w:val="0"/>
          <w:numId w:val="1"/>
        </w:numPr>
      </w:pPr>
      <w:r w:rsidRPr="006E6DBA">
        <w:rPr>
          <w:cs/>
        </w:rPr>
        <w:t>ប្រព័ន្ធនឹងបើកផ្ទាំង</w:t>
      </w:r>
      <w:r w:rsidRPr="006E6DBA">
        <w:t> </w:t>
      </w:r>
      <w:r w:rsidRPr="006E6DBA">
        <w:rPr>
          <w:b/>
          <w:bCs/>
        </w:rPr>
        <w:t>«</w:t>
      </w:r>
      <w:r w:rsidRPr="006E6DBA">
        <w:rPr>
          <w:b/>
          <w:bCs/>
          <w:cs/>
        </w:rPr>
        <w:t>ចម្លងកាលវិភាគពីឆ្នាំមុន / ឆ្នាំសិក្សាផ្សេង</w:t>
      </w:r>
      <w:r w:rsidRPr="006E6DBA">
        <w:rPr>
          <w:b/>
          <w:bCs/>
        </w:rPr>
        <w:t>»</w:t>
      </w:r>
      <w:r w:rsidRPr="006E6DBA">
        <w:rPr>
          <w:cs/>
        </w:rPr>
        <w:t>៖</w:t>
      </w:r>
    </w:p>
    <w:p w14:paraId="6132D1A0" w14:textId="77777777" w:rsidR="006E6DBA" w:rsidRPr="006E6DBA" w:rsidRDefault="006E6DBA" w:rsidP="006E6DBA">
      <w:pPr>
        <w:numPr>
          <w:ilvl w:val="1"/>
          <w:numId w:val="1"/>
        </w:numPr>
      </w:pPr>
      <w:r w:rsidRPr="006E6DBA">
        <w:rPr>
          <w:b/>
          <w:bCs/>
          <w:cs/>
        </w:rPr>
        <w:t>ជ្រើសរើសឆ្នាំសិក្សាប្រភព៖</w:t>
      </w:r>
      <w:r w:rsidRPr="006E6DBA">
        <w:t> </w:t>
      </w:r>
      <w:r w:rsidRPr="006E6DBA">
        <w:rPr>
          <w:cs/>
        </w:rPr>
        <w:t>ជ្រើសរើសឆ្នាំដែលលោកអ្នកចង់ចម្លងទិន្នន័យ (ឧ.</w:t>
      </w:r>
      <w:r w:rsidRPr="006E6DBA">
        <w:t> 2026-</w:t>
      </w:r>
      <w:proofErr w:type="gramStart"/>
      <w:r w:rsidRPr="006E6DBA">
        <w:t>2027)</w:t>
      </w:r>
      <w:r w:rsidRPr="006E6DBA">
        <w:rPr>
          <w:cs/>
        </w:rPr>
        <w:t>។</w:t>
      </w:r>
      <w:proofErr w:type="gramEnd"/>
    </w:p>
    <w:p w14:paraId="75A0CB3A" w14:textId="77777777" w:rsidR="006E6DBA" w:rsidRPr="006E6DBA" w:rsidRDefault="006E6DBA" w:rsidP="006E6DBA">
      <w:pPr>
        <w:numPr>
          <w:ilvl w:val="1"/>
          <w:numId w:val="1"/>
        </w:numPr>
      </w:pPr>
      <w:r w:rsidRPr="006E6DBA">
        <w:rPr>
          <w:b/>
          <w:bCs/>
          <w:cs/>
        </w:rPr>
        <w:t>ជ្រើសរើសកំណែ (</w:t>
      </w:r>
      <w:r w:rsidRPr="006E6DBA">
        <w:rPr>
          <w:b/>
          <w:bCs/>
        </w:rPr>
        <w:t>Version):</w:t>
      </w:r>
      <w:r w:rsidRPr="006E6DBA">
        <w:t> </w:t>
      </w:r>
      <w:r w:rsidRPr="006E6DBA">
        <w:rPr>
          <w:cs/>
        </w:rPr>
        <w:t>អាចជ្រើសរើសយកកាលវិភាគបច្ចុប្បន្ន (</w:t>
      </w:r>
      <w:r w:rsidRPr="006E6DBA">
        <w:t xml:space="preserve">Live) </w:t>
      </w:r>
      <w:r w:rsidRPr="006E6DBA">
        <w:rPr>
          <w:cs/>
        </w:rPr>
        <w:t>ឬកំណែណាមួយ (លើកទី១</w:t>
      </w:r>
      <w:r w:rsidRPr="006E6DBA">
        <w:t xml:space="preserve">, </w:t>
      </w:r>
      <w:r w:rsidRPr="006E6DBA">
        <w:rPr>
          <w:cs/>
        </w:rPr>
        <w:t>លើកទី២...)។</w:t>
      </w:r>
    </w:p>
    <w:p w14:paraId="34A163B0" w14:textId="77777777" w:rsidR="006E6DBA" w:rsidRPr="006E6DBA" w:rsidRDefault="006E6DBA" w:rsidP="006E6DBA">
      <w:pPr>
        <w:numPr>
          <w:ilvl w:val="1"/>
          <w:numId w:val="1"/>
        </w:numPr>
      </w:pPr>
      <w:r w:rsidRPr="006E6DBA">
        <w:rPr>
          <w:b/>
          <w:bCs/>
          <w:cs/>
        </w:rPr>
        <w:t xml:space="preserve">ពិនិត្យស្ថិតិ </w:t>
      </w:r>
      <w:r w:rsidRPr="006E6DBA">
        <w:rPr>
          <w:b/>
          <w:bCs/>
        </w:rPr>
        <w:t>Preview</w:t>
      </w:r>
      <w:r w:rsidRPr="006E6DBA">
        <w:rPr>
          <w:b/>
          <w:bCs/>
          <w:cs/>
        </w:rPr>
        <w:t>៖</w:t>
      </w:r>
      <w:r w:rsidRPr="006E6DBA">
        <w:t> </w:t>
      </w:r>
      <w:r w:rsidRPr="006E6DBA">
        <w:rPr>
          <w:cs/>
        </w:rPr>
        <w:t>ប្រព័ន្ធនឹងបង្ហាញភ្លាមៗនូវចំនួនថ្នាក់រៀន</w:t>
      </w:r>
      <w:r w:rsidRPr="006E6DBA">
        <w:t xml:space="preserve">, </w:t>
      </w:r>
      <w:r w:rsidRPr="006E6DBA">
        <w:rPr>
          <w:cs/>
        </w:rPr>
        <w:t>ម៉ោងសិក្សាកាលវិភាគ</w:t>
      </w:r>
      <w:r w:rsidRPr="006E6DBA">
        <w:t xml:space="preserve">, </w:t>
      </w:r>
      <w:r w:rsidRPr="006E6DBA">
        <w:rPr>
          <w:cs/>
        </w:rPr>
        <w:t>ការចាត់តាំងគ្រូតាមថ្នាក់ និងចំនួនកូដគ្រូ។ ប្រសិនបើឆ្នាំថ្មីមិនទាន់មានថ្នាក់រៀន ប្រព័ន្ធនឹងជូនដំណឹងថា</w:t>
      </w:r>
      <w:r w:rsidRPr="006E6DBA">
        <w:t> </w:t>
      </w:r>
      <w:r w:rsidRPr="006E6DBA">
        <w:rPr>
          <w:i/>
          <w:iCs/>
        </w:rPr>
        <w:t>«</w:t>
      </w:r>
      <w:r w:rsidRPr="006E6DBA">
        <w:rPr>
          <w:i/>
          <w:iCs/>
          <w:cs/>
        </w:rPr>
        <w:t>នឹងបង្កើតថ្នាក់រៀនទាំងនេះដោយស្វ័យប្រវត្តិ</w:t>
      </w:r>
      <w:r w:rsidRPr="006E6DBA">
        <w:rPr>
          <w:i/>
          <w:iCs/>
        </w:rPr>
        <w:t>»</w:t>
      </w:r>
      <w:r w:rsidRPr="006E6DBA">
        <w:rPr>
          <w:cs/>
        </w:rPr>
        <w:t>។</w:t>
      </w:r>
    </w:p>
    <w:p w14:paraId="2E7A14E8" w14:textId="77777777" w:rsidR="006E6DBA" w:rsidRPr="006E6DBA" w:rsidRDefault="006E6DBA" w:rsidP="006E6DBA">
      <w:pPr>
        <w:numPr>
          <w:ilvl w:val="1"/>
          <w:numId w:val="1"/>
        </w:numPr>
      </w:pPr>
      <w:r w:rsidRPr="006E6DBA">
        <w:rPr>
          <w:b/>
          <w:bCs/>
          <w:cs/>
        </w:rPr>
        <w:t xml:space="preserve">ជម្រើស </w:t>
      </w:r>
      <w:r w:rsidRPr="006E6DBA">
        <w:rPr>
          <w:b/>
          <w:bCs/>
        </w:rPr>
        <w:t>Options</w:t>
      </w:r>
      <w:r w:rsidRPr="006E6DBA">
        <w:rPr>
          <w:b/>
          <w:bCs/>
          <w:cs/>
        </w:rPr>
        <w:t>៖</w:t>
      </w:r>
      <w:r w:rsidRPr="006E6DBA">
        <w:t> </w:t>
      </w:r>
      <w:r w:rsidRPr="006E6DBA">
        <w:rPr>
          <w:cs/>
        </w:rPr>
        <w:t>អាចបើក/បិទការចម្លងកាលវិភាគរួម</w:t>
      </w:r>
      <w:r w:rsidRPr="006E6DBA">
        <w:t xml:space="preserve">, </w:t>
      </w:r>
      <w:r w:rsidRPr="006E6DBA">
        <w:rPr>
          <w:cs/>
        </w:rPr>
        <w:t>ការចាត់តាំងគ្រូ</w:t>
      </w:r>
      <w:r w:rsidRPr="006E6DBA">
        <w:t xml:space="preserve">, </w:t>
      </w:r>
      <w:r w:rsidRPr="006E6DBA">
        <w:rPr>
          <w:cs/>
        </w:rPr>
        <w:t>កូដគ្រូ និងការបង្កើតថ្នាក់រៀន។</w:t>
      </w:r>
    </w:p>
    <w:p w14:paraId="1C80C414" w14:textId="77777777" w:rsidR="006E6DBA" w:rsidRPr="006E6DBA" w:rsidRDefault="006E6DBA" w:rsidP="006E6DBA">
      <w:pPr>
        <w:numPr>
          <w:ilvl w:val="0"/>
          <w:numId w:val="1"/>
        </w:numPr>
      </w:pPr>
      <w:r w:rsidRPr="006E6DBA">
        <w:rPr>
          <w:cs/>
        </w:rPr>
        <w:t>ចុចប៊ូតុង</w:t>
      </w:r>
      <w:r w:rsidRPr="006E6DBA">
        <w:t> </w:t>
      </w:r>
      <w:r w:rsidRPr="006E6DBA">
        <w:rPr>
          <w:b/>
          <w:bCs/>
        </w:rPr>
        <w:t>«</w:t>
      </w:r>
      <w:r w:rsidRPr="006E6DBA">
        <w:rPr>
          <w:b/>
          <w:bCs/>
          <w:cs/>
        </w:rPr>
        <w:t>ចាប់ផ្តើមចម្លងទិន្នន័យ</w:t>
      </w:r>
      <w:r w:rsidRPr="006E6DBA">
        <w:rPr>
          <w:b/>
          <w:bCs/>
        </w:rPr>
        <w:t>»</w:t>
      </w:r>
      <w:r w:rsidRPr="006E6DBA">
        <w:t xml:space="preserve"> -&gt; </w:t>
      </w:r>
      <w:r w:rsidRPr="006E6DBA">
        <w:rPr>
          <w:cs/>
        </w:rPr>
        <w:t xml:space="preserve">ប្រព័ន្ធនឹងដំណើរការ និង </w:t>
      </w:r>
      <w:r w:rsidRPr="006E6DBA">
        <w:t xml:space="preserve">Reload </w:t>
      </w:r>
      <w:r w:rsidRPr="006E6DBA">
        <w:rPr>
          <w:cs/>
        </w:rPr>
        <w:t>ទំព័រដោយស្វ័យប្រវត្តិ។</w:t>
      </w:r>
    </w:p>
    <w:p w14:paraId="12EEE4CC" w14:textId="77777777" w:rsidR="006E6DBA" w:rsidRPr="006E6DBA" w:rsidRDefault="006E6DBA" w:rsidP="006E6DBA">
      <w:r w:rsidRPr="006E6DBA">
        <w:pict w14:anchorId="73C3DC0C">
          <v:rect id="_x0000_i1057" style="width:493.2pt;height:.75pt" o:hrpct="0" o:hralign="center" o:hrstd="t" o:hr="t" fillcolor="#a0a0a0" stroked="f"/>
        </w:pict>
      </w:r>
    </w:p>
    <w:p w14:paraId="71CC1C0E" w14:textId="77777777" w:rsidR="006E6DBA" w:rsidRPr="006E6DBA" w:rsidRDefault="006E6DBA" w:rsidP="006E6DBA">
      <w:r w:rsidRPr="006E6DBA">
        <w:rPr>
          <w:cs/>
        </w:rPr>
        <w:t>វិធីទី ២៖ នាំចេញ</w:t>
      </w:r>
      <w:r w:rsidRPr="006E6DBA">
        <w:t xml:space="preserve"> &amp; </w:t>
      </w:r>
      <w:r w:rsidRPr="006E6DBA">
        <w:rPr>
          <w:cs/>
        </w:rPr>
        <w:t xml:space="preserve">នាំចូល </w:t>
      </w:r>
      <w:r w:rsidRPr="006E6DBA">
        <w:t>File Backup (.</w:t>
      </w:r>
      <w:proofErr w:type="spellStart"/>
      <w:r w:rsidRPr="006E6DBA">
        <w:t>json</w:t>
      </w:r>
      <w:proofErr w:type="spellEnd"/>
      <w:r w:rsidRPr="006E6DBA">
        <w:t xml:space="preserve">) — </w:t>
      </w:r>
      <w:r w:rsidRPr="006E6DBA">
        <w:rPr>
          <w:cs/>
        </w:rPr>
        <w:t>សម្រាប់រក្សាទុកទុកក្រៅប្រព័ន្ធ ឬផ្ទេរឆ្លងម៉ាស៊ីន</w:t>
      </w:r>
    </w:p>
    <w:p w14:paraId="3E5D3CE6" w14:textId="77777777" w:rsidR="006E6DBA" w:rsidRPr="006E6DBA" w:rsidRDefault="006E6DBA" w:rsidP="006E6DBA">
      <w:pPr>
        <w:numPr>
          <w:ilvl w:val="0"/>
          <w:numId w:val="2"/>
        </w:numPr>
      </w:pPr>
      <w:r w:rsidRPr="006E6DBA">
        <w:rPr>
          <w:b/>
          <w:bCs/>
          <w:cs/>
        </w:rPr>
        <w:t xml:space="preserve">ដើម្បីនាំចេញ </w:t>
      </w:r>
      <w:r w:rsidRPr="006E6DBA">
        <w:rPr>
          <w:b/>
          <w:bCs/>
        </w:rPr>
        <w:t xml:space="preserve">Backup </w:t>
      </w:r>
      <w:r w:rsidRPr="006E6DBA">
        <w:rPr>
          <w:b/>
          <w:bCs/>
          <w:cs/>
        </w:rPr>
        <w:t>ពេញលេញ៖</w:t>
      </w:r>
    </w:p>
    <w:p w14:paraId="19F6081E" w14:textId="77777777" w:rsidR="006E6DBA" w:rsidRPr="006E6DBA" w:rsidRDefault="006E6DBA" w:rsidP="006E6DBA">
      <w:pPr>
        <w:numPr>
          <w:ilvl w:val="1"/>
          <w:numId w:val="2"/>
        </w:numPr>
      </w:pPr>
      <w:r w:rsidRPr="006E6DBA">
        <w:rPr>
          <w:cs/>
        </w:rPr>
        <w:t xml:space="preserve">នៅលើ </w:t>
      </w:r>
      <w:r w:rsidRPr="006E6DBA">
        <w:t xml:space="preserve">Menu </w:t>
      </w:r>
      <w:r w:rsidRPr="006E6DBA">
        <w:rPr>
          <w:cs/>
        </w:rPr>
        <w:t>ខាងលើ ចុចប៊ូតុង</w:t>
      </w:r>
      <w:r w:rsidRPr="006E6DBA">
        <w:t> </w:t>
      </w:r>
      <w:r w:rsidRPr="006E6DBA">
        <w:rPr>
          <w:b/>
          <w:bCs/>
        </w:rPr>
        <w:t>« </w:t>
      </w:r>
      <w:r w:rsidRPr="006E6DBA">
        <w:rPr>
          <w:b/>
          <w:bCs/>
          <w:cs/>
        </w:rPr>
        <w:t>នាំចេញកាលវិភាគ</w:t>
      </w:r>
      <w:r w:rsidRPr="006E6DBA">
        <w:rPr>
          <w:b/>
          <w:bCs/>
        </w:rPr>
        <w:t>»</w:t>
      </w:r>
      <w:r w:rsidRPr="006E6DBA">
        <w:rPr>
          <w:cs/>
        </w:rPr>
        <w:t>។</w:t>
      </w:r>
    </w:p>
    <w:p w14:paraId="0EA22218" w14:textId="77777777" w:rsidR="006E6DBA" w:rsidRPr="006E6DBA" w:rsidRDefault="006E6DBA" w:rsidP="006E6DBA">
      <w:pPr>
        <w:numPr>
          <w:ilvl w:val="1"/>
          <w:numId w:val="2"/>
        </w:numPr>
      </w:pPr>
      <w:r w:rsidRPr="006E6DBA">
        <w:rPr>
          <w:cs/>
        </w:rPr>
        <w:lastRenderedPageBreak/>
        <w:t xml:space="preserve">ប្រព័ន្ធនឹងទាញយកឯកសារ </w:t>
      </w:r>
      <w:r w:rsidRPr="006E6DBA">
        <w:t xml:space="preserve">JSON (Schema 3.5) </w:t>
      </w:r>
      <w:r w:rsidRPr="006E6DBA">
        <w:rPr>
          <w:cs/>
        </w:rPr>
        <w:t>ដែលផ្ទុកទិន្នន័យទាំងអស់នៃឆ្នាំនោះ (ថ្នាក់រៀន</w:t>
      </w:r>
      <w:r w:rsidRPr="006E6DBA">
        <w:t xml:space="preserve">, </w:t>
      </w:r>
      <w:r w:rsidRPr="006E6DBA">
        <w:rPr>
          <w:cs/>
        </w:rPr>
        <w:t>មុខវិជ្ជា</w:t>
      </w:r>
      <w:r w:rsidRPr="006E6DBA">
        <w:t xml:space="preserve">, </w:t>
      </w:r>
      <w:r w:rsidRPr="006E6DBA">
        <w:rPr>
          <w:cs/>
        </w:rPr>
        <w:t>គ្រូ</w:t>
      </w:r>
      <w:r w:rsidRPr="006E6DBA">
        <w:t xml:space="preserve">, </w:t>
      </w:r>
      <w:r w:rsidRPr="006E6DBA">
        <w:rPr>
          <w:cs/>
        </w:rPr>
        <w:t>កូដគ្រូ</w:t>
      </w:r>
      <w:r w:rsidRPr="006E6DBA">
        <w:t xml:space="preserve">, </w:t>
      </w:r>
      <w:r w:rsidRPr="006E6DBA">
        <w:rPr>
          <w:cs/>
        </w:rPr>
        <w:t>ការចាត់តាំង និងម៉ោងកាលវិភាគ) ទៅរក្សាទុកក្នុងកុំព្យូទ័រ។</w:t>
      </w:r>
    </w:p>
    <w:p w14:paraId="7D02B939" w14:textId="77777777" w:rsidR="006E6DBA" w:rsidRPr="006E6DBA" w:rsidRDefault="006E6DBA" w:rsidP="006E6DBA">
      <w:pPr>
        <w:numPr>
          <w:ilvl w:val="0"/>
          <w:numId w:val="2"/>
        </w:numPr>
      </w:pPr>
      <w:r w:rsidRPr="006E6DBA">
        <w:rPr>
          <w:b/>
          <w:bCs/>
          <w:cs/>
        </w:rPr>
        <w:t xml:space="preserve">ដើម្បីនាំចូល </w:t>
      </w:r>
      <w:r w:rsidRPr="006E6DBA">
        <w:rPr>
          <w:b/>
          <w:bCs/>
        </w:rPr>
        <w:t xml:space="preserve">Backup </w:t>
      </w:r>
      <w:r w:rsidRPr="006E6DBA">
        <w:rPr>
          <w:b/>
          <w:bCs/>
          <w:cs/>
        </w:rPr>
        <w:t>មកប្រើវិញ៖</w:t>
      </w:r>
    </w:p>
    <w:p w14:paraId="6C88BCFC" w14:textId="77777777" w:rsidR="006E6DBA" w:rsidRPr="006E6DBA" w:rsidRDefault="006E6DBA" w:rsidP="006E6DBA">
      <w:pPr>
        <w:numPr>
          <w:ilvl w:val="1"/>
          <w:numId w:val="2"/>
        </w:numPr>
      </w:pPr>
      <w:r w:rsidRPr="006E6DBA">
        <w:rPr>
          <w:cs/>
        </w:rPr>
        <w:t>ចុចប៊ូតុង</w:t>
      </w:r>
      <w:r w:rsidRPr="006E6DBA">
        <w:t> </w:t>
      </w:r>
      <w:r w:rsidRPr="006E6DBA">
        <w:rPr>
          <w:b/>
          <w:bCs/>
        </w:rPr>
        <w:t>« </w:t>
      </w:r>
      <w:r w:rsidRPr="006E6DBA">
        <w:rPr>
          <w:b/>
          <w:bCs/>
          <w:cs/>
        </w:rPr>
        <w:t>បញ្ចូលកាលវិភាគចាស់</w:t>
      </w:r>
      <w:r w:rsidRPr="006E6DBA">
        <w:rPr>
          <w:b/>
          <w:bCs/>
        </w:rPr>
        <w:t>»</w:t>
      </w:r>
      <w:r w:rsidRPr="006E6DBA">
        <w:rPr>
          <w:cs/>
        </w:rPr>
        <w:t>។</w:t>
      </w:r>
    </w:p>
    <w:p w14:paraId="54C7045C" w14:textId="77777777" w:rsidR="006E6DBA" w:rsidRPr="006E6DBA" w:rsidRDefault="006E6DBA" w:rsidP="006E6DBA">
      <w:pPr>
        <w:numPr>
          <w:ilvl w:val="1"/>
          <w:numId w:val="2"/>
        </w:numPr>
      </w:pPr>
      <w:r w:rsidRPr="006E6DBA">
        <w:rPr>
          <w:cs/>
        </w:rPr>
        <w:t xml:space="preserve">ជ្រើសរើស </w:t>
      </w:r>
      <w:r w:rsidRPr="006E6DBA">
        <w:t>File Backup (.</w:t>
      </w:r>
      <w:proofErr w:type="spellStart"/>
      <w:r w:rsidRPr="006E6DBA">
        <w:t>json</w:t>
      </w:r>
      <w:proofErr w:type="spellEnd"/>
      <w:r w:rsidRPr="006E6DBA">
        <w:t xml:space="preserve">) </w:t>
      </w:r>
      <w:r w:rsidRPr="006E6DBA">
        <w:rPr>
          <w:cs/>
        </w:rPr>
        <w:t>ដែលបាននាំចេញ -</w:t>
      </w:r>
      <w:r w:rsidRPr="006E6DBA">
        <w:t xml:space="preserve">&gt; </w:t>
      </w:r>
      <w:r w:rsidRPr="006E6DBA">
        <w:rPr>
          <w:cs/>
        </w:rPr>
        <w:t xml:space="preserve">ប្រព័ន្ធនឹងបង្ហាញផ្ទាំងបញ្ជាក់ព័ត៌មាន និងស្ដារចូល </w:t>
      </w:r>
      <w:r w:rsidRPr="006E6DBA">
        <w:t xml:space="preserve">Database </w:t>
      </w:r>
      <w:r w:rsidRPr="006E6DBA">
        <w:rPr>
          <w:cs/>
        </w:rPr>
        <w:t>ទាំងស្រុង។</w:t>
      </w:r>
    </w:p>
    <w:p w14:paraId="71FF1E27" w14:textId="77777777" w:rsidR="006E6DBA" w:rsidRPr="006E6DBA" w:rsidRDefault="006E6DBA" w:rsidP="006E6DBA">
      <w:r w:rsidRPr="006E6DBA">
        <w:pict w14:anchorId="3BDDBD0F">
          <v:rect id="_x0000_i1058" style="width:493.2pt;height:.75pt" o:hrpct="0" o:hralign="center" o:hrstd="t" o:hr="t" fillcolor="#a0a0a0" stroked="f"/>
        </w:pict>
      </w:r>
    </w:p>
    <w:p w14:paraId="6334AB1D" w14:textId="77777777" w:rsidR="006E6DBA" w:rsidRPr="006E6DBA" w:rsidRDefault="006E6DBA" w:rsidP="006E6DBA">
      <w:r w:rsidRPr="006E6DBA">
        <w:rPr>
          <w:cs/>
        </w:rPr>
        <w:t xml:space="preserve">វិធីទី ៣៖ ប្រើប្រព័ន្ធ </w:t>
      </w:r>
      <w:r w:rsidRPr="006E6DBA">
        <w:t>«</w:t>
      </w:r>
      <w:r w:rsidRPr="006E6DBA">
        <w:rPr>
          <w:cs/>
        </w:rPr>
        <w:t>កំណែកាលវិភាគ (</w:t>
      </w:r>
      <w:r w:rsidRPr="006E6DBA">
        <w:t>Version Snapshots)»</w:t>
      </w:r>
    </w:p>
    <w:p w14:paraId="76955591" w14:textId="77777777" w:rsidR="006E6DBA" w:rsidRPr="006E6DBA" w:rsidRDefault="006E6DBA" w:rsidP="006E6DBA">
      <w:pPr>
        <w:numPr>
          <w:ilvl w:val="0"/>
          <w:numId w:val="3"/>
        </w:numPr>
      </w:pPr>
      <w:r w:rsidRPr="006E6DBA">
        <w:rPr>
          <w:cs/>
        </w:rPr>
        <w:t>ចុចលើប៊ូតុង</w:t>
      </w:r>
      <w:r w:rsidRPr="006E6DBA">
        <w:t> </w:t>
      </w:r>
      <w:r w:rsidRPr="006E6DBA">
        <w:rPr>
          <w:b/>
          <w:bCs/>
        </w:rPr>
        <w:t>« </w:t>
      </w:r>
      <w:r w:rsidRPr="006E6DBA">
        <w:rPr>
          <w:b/>
          <w:bCs/>
          <w:cs/>
        </w:rPr>
        <w:t>កំណែកាលវិភាគ</w:t>
      </w:r>
      <w:r w:rsidRPr="006E6DBA">
        <w:rPr>
          <w:b/>
          <w:bCs/>
        </w:rPr>
        <w:t>»</w:t>
      </w:r>
      <w:r w:rsidRPr="006E6DBA">
        <w:t> </w:t>
      </w:r>
      <w:r w:rsidRPr="006E6DBA">
        <w:rPr>
          <w:cs/>
        </w:rPr>
        <w:t>នៅលើរបារឧបករណ៍។</w:t>
      </w:r>
    </w:p>
    <w:p w14:paraId="5A009A4E" w14:textId="77777777" w:rsidR="006E6DBA" w:rsidRPr="006E6DBA" w:rsidRDefault="006E6DBA" w:rsidP="006E6DBA">
      <w:pPr>
        <w:numPr>
          <w:ilvl w:val="0"/>
          <w:numId w:val="3"/>
        </w:numPr>
      </w:pPr>
      <w:r w:rsidRPr="006E6DBA">
        <w:rPr>
          <w:cs/>
        </w:rPr>
        <w:t>ក្នុងផ្ទាំងនេះ លោកអ្នកអាច៖</w:t>
      </w:r>
    </w:p>
    <w:p w14:paraId="642C7B46" w14:textId="77777777" w:rsidR="006E6DBA" w:rsidRPr="006E6DBA" w:rsidRDefault="006E6DBA" w:rsidP="006E6DBA">
      <w:pPr>
        <w:numPr>
          <w:ilvl w:val="1"/>
          <w:numId w:val="3"/>
        </w:numPr>
      </w:pPr>
      <w:r w:rsidRPr="006E6DBA">
        <w:rPr>
          <w:cs/>
        </w:rPr>
        <w:t xml:space="preserve">មើលបញ្ជីកំណែទាំងអស់ តាមរយៈប្រអប់ </w:t>
      </w:r>
      <w:r w:rsidRPr="006E6DBA">
        <w:t xml:space="preserve">Filter </w:t>
      </w:r>
      <w:r w:rsidRPr="006E6DBA">
        <w:rPr>
          <w:cs/>
        </w:rPr>
        <w:t>ជ្រើសរើសឆ្នាំសិក្សា (ឆ្នាំបច្ចុប្បន្ន ឬឆ្នាំមុនៗ)។</w:t>
      </w:r>
    </w:p>
    <w:p w14:paraId="19821D93" w14:textId="77777777" w:rsidR="006E6DBA" w:rsidRPr="006E6DBA" w:rsidRDefault="006E6DBA" w:rsidP="006E6DBA">
      <w:pPr>
        <w:numPr>
          <w:ilvl w:val="1"/>
          <w:numId w:val="3"/>
        </w:numPr>
      </w:pPr>
      <w:r w:rsidRPr="006E6DBA">
        <w:rPr>
          <w:cs/>
        </w:rPr>
        <w:t>ចុចប៊ូតុង</w:t>
      </w:r>
      <w:r w:rsidRPr="006E6DBA">
        <w:t> </w:t>
      </w:r>
      <w:r w:rsidRPr="006E6DBA">
        <w:rPr>
          <w:b/>
          <w:bCs/>
        </w:rPr>
        <w:t>«</w:t>
      </w:r>
      <w:r w:rsidRPr="006E6DBA">
        <w:rPr>
          <w:b/>
          <w:bCs/>
          <w:cs/>
        </w:rPr>
        <w:t>ទាញយកមកប្រើ (</w:t>
      </w:r>
      <w:r w:rsidRPr="006E6DBA">
        <w:rPr>
          <w:b/>
          <w:bCs/>
        </w:rPr>
        <w:t>Apply)»</w:t>
      </w:r>
      <w:r w:rsidRPr="006E6DBA">
        <w:t> </w:t>
      </w:r>
      <w:r w:rsidRPr="006E6DBA">
        <w:rPr>
          <w:cs/>
        </w:rPr>
        <w:t>ដើម្បីស្ដារកំណែណាមួយមកដាក់ឱ្យដំណើរការផ្លូវការភ្លាមៗ។</w:t>
      </w:r>
    </w:p>
    <w:p w14:paraId="2FB54E85" w14:textId="77777777" w:rsidR="006E6DBA" w:rsidRPr="006E6DBA" w:rsidRDefault="006E6DBA" w:rsidP="006E6DBA">
      <w:pPr>
        <w:numPr>
          <w:ilvl w:val="1"/>
          <w:numId w:val="3"/>
        </w:numPr>
      </w:pPr>
      <w:r w:rsidRPr="006E6DBA">
        <w:rPr>
          <w:cs/>
        </w:rPr>
        <w:t xml:space="preserve">ទាញយកឯកសារ </w:t>
      </w:r>
      <w:r w:rsidRPr="006E6DBA">
        <w:t xml:space="preserve">JSON Backup </w:t>
      </w:r>
      <w:r w:rsidRPr="006E6DBA">
        <w:rPr>
          <w:cs/>
        </w:rPr>
        <w:t>នៃកំណែនីមួយៗដោយឡែក។</w:t>
      </w:r>
    </w:p>
    <w:p w14:paraId="59920E0B" w14:textId="77777777" w:rsidR="006E6DBA" w:rsidRPr="006E6DBA" w:rsidRDefault="006E6DBA" w:rsidP="006E6DBA">
      <w:r w:rsidRPr="006E6DBA">
        <w:pict w14:anchorId="44AAB64D">
          <v:rect id="_x0000_i1059" style="width:493.2pt;height:.75pt" o:hrpct="0" o:hralign="center" o:hrstd="t" o:hr="t" fillcolor="#a0a0a0" stroked="f"/>
        </w:pict>
      </w:r>
    </w:p>
    <w:p w14:paraId="5331B202" w14:textId="77777777" w:rsidR="006E6DBA" w:rsidRPr="006E6DBA" w:rsidRDefault="006E6DBA" w:rsidP="006E6DBA">
      <w:pPr>
        <w:rPr>
          <w:b/>
          <w:bCs/>
        </w:rPr>
      </w:pPr>
      <w:r w:rsidRPr="006E6DBA">
        <w:rPr>
          <w:b/>
          <w:bCs/>
          <w:cs/>
        </w:rPr>
        <w:t>៣. លទ្ធផលតេស្តផ្ទៀងផ្ទាត់ស្វ័យប្រវត្តិ (</w:t>
      </w:r>
      <w:r w:rsidRPr="006E6DBA">
        <w:rPr>
          <w:b/>
          <w:bCs/>
        </w:rPr>
        <w:t>Verification Results)</w:t>
      </w:r>
    </w:p>
    <w:p w14:paraId="3486D3CA" w14:textId="77777777" w:rsidR="006E6DBA" w:rsidRPr="006E6DBA" w:rsidRDefault="006E6DBA" w:rsidP="006E6DBA">
      <w:r w:rsidRPr="006E6DBA">
        <w:rPr>
          <w:cs/>
        </w:rPr>
        <w:t xml:space="preserve">ប្រព័ន្ធត្រូវបានឆ្លងកាត់ការធ្វើតេស្តស្វ័យប្រវត្តិលើ </w:t>
      </w:r>
      <w:r w:rsidRPr="006E6DBA">
        <w:t xml:space="preserve">Database </w:t>
      </w:r>
      <w:r w:rsidRPr="006E6DBA">
        <w:rPr>
          <w:cs/>
        </w:rPr>
        <w:t>ជាក់ស្តែង (</w:t>
      </w:r>
      <w:r w:rsidRPr="006E6DBA">
        <w:t xml:space="preserve">test_cross_year_preservation.py) </w:t>
      </w:r>
      <w:r w:rsidRPr="006E6DBA">
        <w:rPr>
          <w:cs/>
        </w:rPr>
        <w:t>ជាមួយនឹងលទ្ធផលជោគជ័យ ១០០%៖</w:t>
      </w:r>
    </w:p>
    <w:p w14:paraId="3377B6CA" w14:textId="77777777" w:rsidR="006E6DBA" w:rsidRPr="006E6DBA" w:rsidRDefault="006E6DBA" w:rsidP="006E6DBA">
      <w:pPr>
        <w:numPr>
          <w:ilvl w:val="0"/>
          <w:numId w:val="4"/>
        </w:numPr>
      </w:pPr>
      <w:r w:rsidRPr="006E6DBA">
        <w:rPr>
          <w:b/>
          <w:bCs/>
          <w:cs/>
        </w:rPr>
        <w:t xml:space="preserve">ប្រភពទិន្នន័យ (ឆ្នាំ </w:t>
      </w:r>
      <w:r w:rsidRPr="006E6DBA">
        <w:rPr>
          <w:b/>
          <w:bCs/>
        </w:rPr>
        <w:t>2026-2027):</w:t>
      </w:r>
      <w:r w:rsidRPr="006E6DBA">
        <w:t> </w:t>
      </w:r>
      <w:r w:rsidRPr="006E6DBA">
        <w:rPr>
          <w:cs/>
        </w:rPr>
        <w:t>ថ្នាក់រៀនចំនួន ៤០ ថ្នាក់</w:t>
      </w:r>
      <w:r w:rsidRPr="006E6DBA">
        <w:t xml:space="preserve">, </w:t>
      </w:r>
      <w:r w:rsidRPr="006E6DBA">
        <w:rPr>
          <w:cs/>
        </w:rPr>
        <w:t>ម៉ោងកាលវិភាគ ១</w:t>
      </w:r>
      <w:r w:rsidRPr="006E6DBA">
        <w:t>,</w:t>
      </w:r>
      <w:r w:rsidRPr="006E6DBA">
        <w:rPr>
          <w:cs/>
        </w:rPr>
        <w:t>៣៣៨ ម៉ោង</w:t>
      </w:r>
      <w:r w:rsidRPr="006E6DBA">
        <w:t xml:space="preserve">, </w:t>
      </w:r>
      <w:r w:rsidRPr="006E6DBA">
        <w:rPr>
          <w:cs/>
        </w:rPr>
        <w:t>ការចាត់តាំងគ្រូតាមមុខវិជ្ជា ៥៣៤ មុខវិជ្ជា</w:t>
      </w:r>
      <w:r w:rsidRPr="006E6DBA">
        <w:t xml:space="preserve">, </w:t>
      </w:r>
      <w:r w:rsidRPr="006E6DBA">
        <w:rPr>
          <w:cs/>
        </w:rPr>
        <w:t>និងលេខកូដគ្រូ ២០៨ កូដ។</w:t>
      </w:r>
    </w:p>
    <w:p w14:paraId="12AC2506" w14:textId="77777777" w:rsidR="006E6DBA" w:rsidRPr="006E6DBA" w:rsidRDefault="006E6DBA" w:rsidP="006E6DBA">
      <w:pPr>
        <w:numPr>
          <w:ilvl w:val="0"/>
          <w:numId w:val="4"/>
        </w:numPr>
      </w:pPr>
      <w:r w:rsidRPr="006E6DBA">
        <w:rPr>
          <w:b/>
          <w:bCs/>
          <w:cs/>
        </w:rPr>
        <w:lastRenderedPageBreak/>
        <w:t>ការចម្លងទៅឆ្នាំថ្មី (</w:t>
      </w:r>
      <w:r w:rsidRPr="006E6DBA">
        <w:rPr>
          <w:b/>
          <w:bCs/>
        </w:rPr>
        <w:t>2027-2028 Test Clone):</w:t>
      </w:r>
    </w:p>
    <w:p w14:paraId="71150F26" w14:textId="77777777" w:rsidR="006E6DBA" w:rsidRPr="006E6DBA" w:rsidRDefault="006E6DBA" w:rsidP="006E6DBA">
      <w:pPr>
        <w:numPr>
          <w:ilvl w:val="1"/>
          <w:numId w:val="4"/>
        </w:numPr>
      </w:pPr>
      <w:r w:rsidRPr="006E6DBA">
        <w:rPr>
          <w:cs/>
        </w:rPr>
        <w:t>បង្កើតថ្នាក់រៀនថ្មីដោយស្វ័យប្រវត្តិ៖ ៤០ ថ្នាក់។</w:t>
      </w:r>
    </w:p>
    <w:p w14:paraId="4FF318F1" w14:textId="77777777" w:rsidR="006E6DBA" w:rsidRPr="006E6DBA" w:rsidRDefault="006E6DBA" w:rsidP="006E6DBA">
      <w:pPr>
        <w:numPr>
          <w:ilvl w:val="1"/>
          <w:numId w:val="4"/>
        </w:numPr>
      </w:pPr>
      <w:r w:rsidRPr="006E6DBA">
        <w:rPr>
          <w:cs/>
        </w:rPr>
        <w:t>ចម្លងម៉ោងកាលវិភាគ៖ ១</w:t>
      </w:r>
      <w:r w:rsidRPr="006E6DBA">
        <w:t>,</w:t>
      </w:r>
      <w:r w:rsidRPr="006E6DBA">
        <w:rPr>
          <w:cs/>
        </w:rPr>
        <w:t>៣៣៨ ម៉ោង (ត្រឹមត្រូវ ១០០%)។</w:t>
      </w:r>
    </w:p>
    <w:p w14:paraId="3C10C45F" w14:textId="77777777" w:rsidR="006E6DBA" w:rsidRPr="006E6DBA" w:rsidRDefault="006E6DBA" w:rsidP="006E6DBA">
      <w:pPr>
        <w:numPr>
          <w:ilvl w:val="1"/>
          <w:numId w:val="4"/>
        </w:numPr>
      </w:pPr>
      <w:r w:rsidRPr="006E6DBA">
        <w:rPr>
          <w:cs/>
        </w:rPr>
        <w:t>ចម្លងការចាត់តាំងគ្រូតាមថ្នាក់ និងមុខវិជ្ជា៖ ៥៣៤ មុខវិជ្ជា (ត្រឹមត្រូវ ១០០%)។</w:t>
      </w:r>
    </w:p>
    <w:p w14:paraId="6A4A3CC9" w14:textId="77777777" w:rsidR="006E6DBA" w:rsidRPr="006E6DBA" w:rsidRDefault="006E6DBA" w:rsidP="006E6DBA">
      <w:pPr>
        <w:numPr>
          <w:ilvl w:val="1"/>
          <w:numId w:val="4"/>
        </w:numPr>
      </w:pPr>
      <w:r w:rsidRPr="006E6DBA">
        <w:rPr>
          <w:cs/>
        </w:rPr>
        <w:t>រក្សាទុកកូដគ្រូបង្រៀន៖ ២០៨ កូដ (ត្រឹមត្រូវ ១០០%)។</w:t>
      </w:r>
    </w:p>
    <w:p w14:paraId="3D0AE7C7" w14:textId="77777777" w:rsidR="006E6DBA" w:rsidRPr="006E6DBA" w:rsidRDefault="006E6DBA" w:rsidP="006E6DBA">
      <w:pPr>
        <w:numPr>
          <w:ilvl w:val="1"/>
          <w:numId w:val="4"/>
        </w:numPr>
      </w:pPr>
      <w:r w:rsidRPr="006E6DBA">
        <w:rPr>
          <w:cs/>
        </w:rPr>
        <w:t xml:space="preserve">បង្កើតកំណែ </w:t>
      </w:r>
      <w:r w:rsidRPr="006E6DBA">
        <w:t xml:space="preserve">Snapshot Version </w:t>
      </w:r>
      <w:r w:rsidRPr="006E6DBA">
        <w:rPr>
          <w:cs/>
        </w:rPr>
        <w:t>ដោយស្វ័យប្រវត្តិ។</w:t>
      </w:r>
    </w:p>
    <w:p w14:paraId="666A8153" w14:textId="77777777" w:rsidR="006E6DBA" w:rsidRPr="006E6DBA" w:rsidRDefault="006E6DBA" w:rsidP="006E6DBA">
      <w:pPr>
        <w:numPr>
          <w:ilvl w:val="0"/>
          <w:numId w:val="4"/>
        </w:numPr>
      </w:pPr>
      <w:r w:rsidRPr="006E6DBA">
        <w:rPr>
          <w:b/>
          <w:bCs/>
          <w:cs/>
        </w:rPr>
        <w:t>ការនាំចេញ</w:t>
      </w:r>
      <w:r w:rsidRPr="006E6DBA">
        <w:rPr>
          <w:b/>
          <w:bCs/>
        </w:rPr>
        <w:t xml:space="preserve"> &amp; </w:t>
      </w:r>
      <w:r w:rsidRPr="006E6DBA">
        <w:rPr>
          <w:b/>
          <w:bCs/>
          <w:cs/>
        </w:rPr>
        <w:t xml:space="preserve">នាំចូល </w:t>
      </w:r>
      <w:r w:rsidRPr="006E6DBA">
        <w:rPr>
          <w:b/>
          <w:bCs/>
        </w:rPr>
        <w:t>File Backup (JSON v3.5):</w:t>
      </w:r>
      <w:r w:rsidRPr="006E6DBA">
        <w:t> </w:t>
      </w:r>
      <w:r w:rsidRPr="006E6DBA">
        <w:rPr>
          <w:cs/>
        </w:rPr>
        <w:t>ផ្ទៀងផ្ទាត់ការទាញយក និងនាំចូលទៅក្នុងឆ្នាំ ២០២៨-២០២៩ ដោយរក្សាបានទិន្នន័យដើមទាំងស្រុង។</w:t>
      </w:r>
    </w:p>
    <w:p w14:paraId="0E9CDB13" w14:textId="58B240A9" w:rsidR="006E6DBA" w:rsidRDefault="006E6DBA">
      <w:pPr>
        <w:rPr>
          <w:cs/>
        </w:rPr>
      </w:pPr>
      <w:r>
        <w:rPr>
          <w:cs/>
        </w:rPr>
        <w:br w:type="page"/>
      </w:r>
    </w:p>
    <w:p w14:paraId="774C6A08" w14:textId="77777777" w:rsidR="006E6DBA" w:rsidRPr="006E6DBA" w:rsidRDefault="006E6DBA" w:rsidP="006E6DBA">
      <w:pPr>
        <w:rPr>
          <w:b/>
          <w:bCs/>
        </w:rPr>
      </w:pPr>
      <w:r w:rsidRPr="006E6DBA">
        <w:rPr>
          <w:b/>
          <w:bCs/>
          <w:cs/>
        </w:rPr>
        <w:lastRenderedPageBreak/>
        <w:t>ផែនការអនុវត្ត៖ រក្សាទុក និងទាញយកទិន្នន័យកាលវិភាគសម្រាប់ឆ្នាំក្រោយ (</w:t>
      </w:r>
      <w:r w:rsidRPr="006E6DBA">
        <w:rPr>
          <w:b/>
          <w:bCs/>
        </w:rPr>
        <w:t>Timetable Cross-Year Preservation &amp; Reuse)</w:t>
      </w:r>
    </w:p>
    <w:p w14:paraId="498C9E1B" w14:textId="77777777" w:rsidR="006E6DBA" w:rsidRPr="006E6DBA" w:rsidRDefault="006E6DBA" w:rsidP="006E6DBA">
      <w:pPr>
        <w:rPr>
          <w:b/>
          <w:bCs/>
        </w:rPr>
      </w:pPr>
      <w:r w:rsidRPr="006E6DBA">
        <w:rPr>
          <w:b/>
          <w:bCs/>
          <w:cs/>
        </w:rPr>
        <w:t>សេចក្តីសង្ខេប (</w:t>
      </w:r>
      <w:r w:rsidRPr="006E6DBA">
        <w:rPr>
          <w:b/>
          <w:bCs/>
        </w:rPr>
        <w:t>Summary)</w:t>
      </w:r>
    </w:p>
    <w:p w14:paraId="329A4C8C" w14:textId="77777777" w:rsidR="006E6DBA" w:rsidRPr="006E6DBA" w:rsidRDefault="006E6DBA" w:rsidP="006E6DBA">
      <w:r w:rsidRPr="006E6DBA">
        <w:rPr>
          <w:cs/>
        </w:rPr>
        <w:t>អ្នកប្រើប្រាស់ត្រូវការឱ្យមានប្រព័ន្ធរក្សាទុកទិន្នន័យរបស់កាលវិភាគដែលអាចទាញយកមកប្រើសម្រាប់ឆ្នាំក្រោយបានទៀតដូចដើម ដោយមានការរក្សាទុកនូវ៖</w:t>
      </w:r>
    </w:p>
    <w:p w14:paraId="64776F6C" w14:textId="77777777" w:rsidR="006E6DBA" w:rsidRPr="006E6DBA" w:rsidRDefault="006E6DBA" w:rsidP="006E6DBA">
      <w:pPr>
        <w:numPr>
          <w:ilvl w:val="0"/>
          <w:numId w:val="5"/>
        </w:numPr>
      </w:pPr>
      <w:r w:rsidRPr="006E6DBA">
        <w:rPr>
          <w:b/>
          <w:bCs/>
          <w:cs/>
        </w:rPr>
        <w:t>កាលវិភាគរួម (</w:t>
      </w:r>
      <w:r w:rsidRPr="006E6DBA">
        <w:rPr>
          <w:b/>
          <w:bCs/>
        </w:rPr>
        <w:t>Master Timetable)</w:t>
      </w:r>
      <w:r w:rsidRPr="006E6DBA">
        <w:t xml:space="preserve">: </w:t>
      </w:r>
      <w:r w:rsidRPr="006E6DBA">
        <w:rPr>
          <w:cs/>
        </w:rPr>
        <w:t>ម៉ោងបង្រៀនទាំងអស់តាមថ្ងៃ ម៉ោង ថ្នាក់ មុខវិជ្ជា គ្រូ និងបន្ទប់</w:t>
      </w:r>
    </w:p>
    <w:p w14:paraId="54FA76E6" w14:textId="77777777" w:rsidR="006E6DBA" w:rsidRPr="006E6DBA" w:rsidRDefault="006E6DBA" w:rsidP="006E6DBA">
      <w:pPr>
        <w:numPr>
          <w:ilvl w:val="0"/>
          <w:numId w:val="5"/>
        </w:numPr>
      </w:pPr>
      <w:r w:rsidRPr="006E6DBA">
        <w:rPr>
          <w:b/>
          <w:bCs/>
          <w:cs/>
        </w:rPr>
        <w:t>ការចាត់តាំងគ្រូបង្រៀនតាមថ្នាក់ និងមុខវិជ្ជា (</w:t>
      </w:r>
      <w:r w:rsidRPr="006E6DBA">
        <w:rPr>
          <w:b/>
          <w:bCs/>
        </w:rPr>
        <w:t>Class-Subject Teacher Assignments)</w:t>
      </w:r>
    </w:p>
    <w:p w14:paraId="27B02847" w14:textId="77777777" w:rsidR="006E6DBA" w:rsidRPr="006E6DBA" w:rsidRDefault="006E6DBA" w:rsidP="006E6DBA">
      <w:pPr>
        <w:numPr>
          <w:ilvl w:val="0"/>
          <w:numId w:val="5"/>
        </w:numPr>
      </w:pPr>
      <w:r w:rsidRPr="006E6DBA">
        <w:rPr>
          <w:b/>
          <w:bCs/>
          <w:cs/>
        </w:rPr>
        <w:t>លេខកូដគ្រូបង្រៀន (</w:t>
      </w:r>
      <w:r w:rsidRPr="006E6DBA">
        <w:rPr>
          <w:b/>
          <w:bCs/>
        </w:rPr>
        <w:t>Teacher Duty Codes)</w:t>
      </w:r>
      <w:r w:rsidRPr="006E6DBA">
        <w:t xml:space="preserve">: </w:t>
      </w:r>
      <w:r w:rsidRPr="006E6DBA">
        <w:rPr>
          <w:cs/>
        </w:rPr>
        <w:t>លេខកូដគ្រូតាមមុខវិជ្ជា (</w:t>
      </w:r>
      <w:r w:rsidRPr="006E6DBA">
        <w:t xml:space="preserve">M1, M2, K3, K13...) </w:t>
      </w:r>
      <w:r w:rsidRPr="006E6DBA">
        <w:rPr>
          <w:cs/>
        </w:rPr>
        <w:t xml:space="preserve">ទាំងលើ </w:t>
      </w:r>
      <w:r w:rsidRPr="006E6DBA">
        <w:t xml:space="preserve">Profile </w:t>
      </w:r>
      <w:r w:rsidRPr="006E6DBA">
        <w:rPr>
          <w:cs/>
        </w:rPr>
        <w:t xml:space="preserve">គ្រូ និង </w:t>
      </w:r>
      <w:proofErr w:type="spellStart"/>
      <w:r w:rsidRPr="006E6DBA">
        <w:t>ClassSubject</w:t>
      </w:r>
      <w:proofErr w:type="spellEnd"/>
    </w:p>
    <w:p w14:paraId="2C05F3A7" w14:textId="77777777" w:rsidR="006E6DBA" w:rsidRPr="006E6DBA" w:rsidRDefault="006E6DBA" w:rsidP="006E6DBA">
      <w:pPr>
        <w:numPr>
          <w:ilvl w:val="0"/>
          <w:numId w:val="5"/>
        </w:numPr>
      </w:pPr>
      <w:r w:rsidRPr="006E6DBA">
        <w:rPr>
          <w:b/>
          <w:bCs/>
          <w:cs/>
        </w:rPr>
        <w:t>ថ្នាក់រៀន (</w:t>
      </w:r>
      <w:r w:rsidRPr="006E6DBA">
        <w:rPr>
          <w:b/>
          <w:bCs/>
        </w:rPr>
        <w:t>Classrooms)</w:t>
      </w:r>
      <w:r w:rsidRPr="006E6DBA">
        <w:t xml:space="preserve">: </w:t>
      </w:r>
      <w:r w:rsidRPr="006E6DBA">
        <w:rPr>
          <w:cs/>
        </w:rPr>
        <w:t>ការផ្គូផ្គង និងបង្កើតថ្នាក់រៀនដោយស្វ័យប្រវត្តិ ប្រសិនបើឆ្នាំថ្មីមិនទាន់មានថ្នាក់រៀន</w:t>
      </w:r>
    </w:p>
    <w:p w14:paraId="7B61088F" w14:textId="77777777" w:rsidR="006E6DBA" w:rsidRPr="006E6DBA" w:rsidRDefault="006E6DBA" w:rsidP="006E6DBA">
      <w:pPr>
        <w:numPr>
          <w:ilvl w:val="0"/>
          <w:numId w:val="5"/>
        </w:numPr>
      </w:pPr>
      <w:r w:rsidRPr="006E6DBA">
        <w:rPr>
          <w:b/>
          <w:bCs/>
          <w:cs/>
        </w:rPr>
        <w:t>ការបិទពេលសិក្សា</w:t>
      </w:r>
      <w:r w:rsidRPr="006E6DBA">
        <w:rPr>
          <w:b/>
          <w:bCs/>
        </w:rPr>
        <w:t xml:space="preserve"> &amp; </w:t>
      </w:r>
      <w:r w:rsidRPr="006E6DBA">
        <w:rPr>
          <w:b/>
          <w:bCs/>
          <w:cs/>
        </w:rPr>
        <w:t>ពណ៌សម្គាល់ (</w:t>
      </w:r>
      <w:r w:rsidRPr="006E6DBA">
        <w:rPr>
          <w:b/>
          <w:bCs/>
        </w:rPr>
        <w:t>Session Blocking &amp; Palette)</w:t>
      </w:r>
    </w:p>
    <w:p w14:paraId="54924D4F" w14:textId="77777777" w:rsidR="006E6DBA" w:rsidRPr="006E6DBA" w:rsidRDefault="006E6DBA" w:rsidP="006E6DBA">
      <w:r w:rsidRPr="006E6DBA">
        <w:pict w14:anchorId="0A02E1A6">
          <v:rect id="_x0000_i1083" style="width:493.2pt;height:.75pt" o:hrpct="0" o:hralign="center" o:hrstd="t" o:hr="t" fillcolor="#a0a0a0" stroked="f"/>
        </w:pict>
      </w:r>
    </w:p>
    <w:p w14:paraId="0BACB72E" w14:textId="77777777" w:rsidR="006E6DBA" w:rsidRPr="006E6DBA" w:rsidRDefault="006E6DBA" w:rsidP="006E6DBA">
      <w:pPr>
        <w:rPr>
          <w:b/>
          <w:bCs/>
        </w:rPr>
      </w:pPr>
      <w:r w:rsidRPr="006E6DBA">
        <w:rPr>
          <w:b/>
          <w:bCs/>
          <w:cs/>
        </w:rPr>
        <w:t>ដំណោះស្រាយបច្ចេកទេស (</w:t>
      </w:r>
      <w:r w:rsidRPr="006E6DBA">
        <w:rPr>
          <w:b/>
          <w:bCs/>
        </w:rPr>
        <w:t>Technical Solution)</w:t>
      </w:r>
    </w:p>
    <w:p w14:paraId="7BFC0D44" w14:textId="77777777" w:rsidR="006E6DBA" w:rsidRPr="006E6DBA" w:rsidRDefault="006E6DBA" w:rsidP="006E6DBA">
      <w:r w:rsidRPr="006E6DBA">
        <w:rPr>
          <w:cs/>
        </w:rPr>
        <w:t>១. យន្តការចម្លងពីឆ្នាំមុនដោយផ្ទាល់ (</w:t>
      </w:r>
      <w:r w:rsidRPr="006E6DBA">
        <w:t>Direct Cross-Year Copy &amp; Clone Feature)</w:t>
      </w:r>
    </w:p>
    <w:p w14:paraId="0F95D454" w14:textId="77777777" w:rsidR="006E6DBA" w:rsidRPr="006E6DBA" w:rsidRDefault="006E6DBA" w:rsidP="006E6DBA">
      <w:r w:rsidRPr="006E6DBA">
        <w:rPr>
          <w:cs/>
        </w:rPr>
        <w:t>បង្កើតមុខងារ</w:t>
      </w:r>
      <w:r w:rsidRPr="006E6DBA">
        <w:t> </w:t>
      </w:r>
      <w:r w:rsidRPr="006E6DBA">
        <w:rPr>
          <w:b/>
          <w:bCs/>
        </w:rPr>
        <w:t>"</w:t>
      </w:r>
      <w:r w:rsidRPr="006E6DBA">
        <w:rPr>
          <w:b/>
          <w:bCs/>
          <w:cs/>
        </w:rPr>
        <w:t>ចម្លងពីឆ្នាំមុន" (</w:t>
      </w:r>
      <w:r w:rsidRPr="006E6DBA">
        <w:rPr>
          <w:b/>
          <w:bCs/>
        </w:rPr>
        <w:t>Copy from Previous Academic Year)</w:t>
      </w:r>
      <w:r w:rsidRPr="006E6DBA">
        <w:t> </w:t>
      </w:r>
      <w:r w:rsidRPr="006E6DBA">
        <w:rPr>
          <w:cs/>
        </w:rPr>
        <w:t>នៅលើផ្ទាំងកាលវិភាគ ដែលអនុញ្ញាតឱ្យអ្នកគ្រប់គ្រងជ្រើសរើសឆ្នាំសិក្សាប្រភព (ឬជ្រើសរើសកំណែកាលវិភាគណាមួយនៃឆ្នាំនោះ) ហើយចម្លងមកកាន់ឆ្នាំបច្ចុប្បន្នដោយស្វ័យប្រវត្តិតែមួយចុច៖</w:t>
      </w:r>
    </w:p>
    <w:p w14:paraId="01FF6047" w14:textId="77777777" w:rsidR="006E6DBA" w:rsidRPr="006E6DBA" w:rsidRDefault="006E6DBA" w:rsidP="006E6DBA">
      <w:pPr>
        <w:numPr>
          <w:ilvl w:val="0"/>
          <w:numId w:val="6"/>
        </w:numPr>
      </w:pPr>
      <w:r w:rsidRPr="006E6DBA">
        <w:rPr>
          <w:cs/>
        </w:rPr>
        <w:t>ផ្គូផ្គងថ្នាក់រៀនតាមកូដថ្នាក់ (</w:t>
      </w:r>
      <w:r w:rsidRPr="006E6DBA">
        <w:t>code </w:t>
      </w:r>
      <w:r w:rsidRPr="006E6DBA">
        <w:rPr>
          <w:cs/>
        </w:rPr>
        <w:t>ដូចជា</w:t>
      </w:r>
      <w:r w:rsidRPr="006E6DBA">
        <w:t> 7A, 7B, 8A, 10A...)</w:t>
      </w:r>
    </w:p>
    <w:p w14:paraId="3D1D3B64" w14:textId="77777777" w:rsidR="006E6DBA" w:rsidRPr="006E6DBA" w:rsidRDefault="006E6DBA" w:rsidP="006E6DBA">
      <w:pPr>
        <w:numPr>
          <w:ilvl w:val="0"/>
          <w:numId w:val="6"/>
        </w:numPr>
      </w:pPr>
      <w:r w:rsidRPr="006E6DBA">
        <w:rPr>
          <w:cs/>
        </w:rPr>
        <w:t>បង្កើតថ្នាក់រៀនដែលខ្វះក្នុងឆ្នាំថ្មីដោយស្វ័យប្រវត្តិ (</w:t>
      </w:r>
      <w:r w:rsidRPr="006E6DBA">
        <w:t>Auto-create missing classrooms)</w:t>
      </w:r>
    </w:p>
    <w:p w14:paraId="257C3CA1" w14:textId="77777777" w:rsidR="006E6DBA" w:rsidRPr="006E6DBA" w:rsidRDefault="006E6DBA" w:rsidP="006E6DBA">
      <w:pPr>
        <w:numPr>
          <w:ilvl w:val="0"/>
          <w:numId w:val="6"/>
        </w:numPr>
      </w:pPr>
      <w:r w:rsidRPr="006E6DBA">
        <w:rPr>
          <w:cs/>
        </w:rPr>
        <w:t>ស្ដារលេខកូដគ្រូ (</w:t>
      </w:r>
      <w:r w:rsidRPr="006E6DBA">
        <w:t>Teacher Duty Codes)</w:t>
      </w:r>
    </w:p>
    <w:p w14:paraId="2A2EBA0A" w14:textId="77777777" w:rsidR="006E6DBA" w:rsidRPr="006E6DBA" w:rsidRDefault="006E6DBA" w:rsidP="006E6DBA">
      <w:pPr>
        <w:numPr>
          <w:ilvl w:val="0"/>
          <w:numId w:val="6"/>
        </w:numPr>
      </w:pPr>
      <w:r w:rsidRPr="006E6DBA">
        <w:rPr>
          <w:cs/>
        </w:rPr>
        <w:lastRenderedPageBreak/>
        <w:t>ស្ដារការចាត់តាំងគ្រូតាមថ្នាក់ និងមុខវិជ្ជា (</w:t>
      </w:r>
      <w:proofErr w:type="spellStart"/>
      <w:r w:rsidRPr="006E6DBA">
        <w:t>ClassSubject</w:t>
      </w:r>
      <w:proofErr w:type="spellEnd"/>
      <w:r w:rsidRPr="006E6DBA">
        <w:t>)</w:t>
      </w:r>
    </w:p>
    <w:p w14:paraId="5DA3EB65" w14:textId="77777777" w:rsidR="006E6DBA" w:rsidRPr="006E6DBA" w:rsidRDefault="006E6DBA" w:rsidP="006E6DBA">
      <w:pPr>
        <w:numPr>
          <w:ilvl w:val="0"/>
          <w:numId w:val="6"/>
        </w:numPr>
      </w:pPr>
      <w:r w:rsidRPr="006E6DBA">
        <w:rPr>
          <w:cs/>
        </w:rPr>
        <w:t>ស្ដារកាលវិភាគរួម (</w:t>
      </w:r>
      <w:r w:rsidRPr="006E6DBA">
        <w:t>Master Timetable)</w:t>
      </w:r>
    </w:p>
    <w:p w14:paraId="748A72C1" w14:textId="77777777" w:rsidR="006E6DBA" w:rsidRPr="006E6DBA" w:rsidRDefault="006E6DBA" w:rsidP="006E6DBA">
      <w:pPr>
        <w:numPr>
          <w:ilvl w:val="0"/>
          <w:numId w:val="6"/>
        </w:numPr>
      </w:pPr>
      <w:r w:rsidRPr="006E6DBA">
        <w:rPr>
          <w:cs/>
        </w:rPr>
        <w:t>រក្សាទុកជាកំណែកាលវិភាគថ្មី (</w:t>
      </w:r>
      <w:proofErr w:type="spellStart"/>
      <w:r w:rsidRPr="006E6DBA">
        <w:t>TimetableVersion</w:t>
      </w:r>
      <w:proofErr w:type="spellEnd"/>
      <w:r w:rsidRPr="006E6DBA">
        <w:t xml:space="preserve">) </w:t>
      </w:r>
      <w:r w:rsidRPr="006E6DBA">
        <w:rPr>
          <w:cs/>
        </w:rPr>
        <w:t>នៃឆ្នាំថ្មីភ្លាមៗ</w:t>
      </w:r>
    </w:p>
    <w:p w14:paraId="7E6159FC" w14:textId="77777777" w:rsidR="006E6DBA" w:rsidRPr="006E6DBA" w:rsidRDefault="006E6DBA" w:rsidP="006E6DBA">
      <w:r w:rsidRPr="006E6DBA">
        <w:rPr>
          <w:cs/>
        </w:rPr>
        <w:t xml:space="preserve">២. ឯកសារ </w:t>
      </w:r>
      <w:r w:rsidRPr="006E6DBA">
        <w:t xml:space="preserve">Backup </w:t>
      </w:r>
      <w:r w:rsidRPr="006E6DBA">
        <w:rPr>
          <w:cs/>
        </w:rPr>
        <w:t>ពេញលេញសម្រាប់នាំចេញ និងនាំចូល (.</w:t>
      </w:r>
      <w:proofErr w:type="spellStart"/>
      <w:r w:rsidRPr="006E6DBA">
        <w:t>json</w:t>
      </w:r>
      <w:proofErr w:type="spellEnd"/>
      <w:r w:rsidRPr="006E6DBA">
        <w:t xml:space="preserve"> Export / Import)</w:t>
      </w:r>
    </w:p>
    <w:p w14:paraId="77C60CC2" w14:textId="77777777" w:rsidR="006E6DBA" w:rsidRPr="006E6DBA" w:rsidRDefault="006E6DBA" w:rsidP="006E6DBA">
      <w:r w:rsidRPr="006E6DBA">
        <w:rPr>
          <w:cs/>
        </w:rPr>
        <w:t xml:space="preserve">កែលម្អប្រព័ន្ធ </w:t>
      </w:r>
      <w:r w:rsidRPr="006E6DBA">
        <w:t xml:space="preserve">Export / Import JSON </w:t>
      </w:r>
      <w:r w:rsidRPr="006E6DBA">
        <w:rPr>
          <w:cs/>
        </w:rPr>
        <w:t>ឱ្យផ្ទុកទិន្នន័យពេញលេញ (</w:t>
      </w:r>
      <w:r w:rsidRPr="006E6DBA">
        <w:t>Self-Contained Full Backup):</w:t>
      </w:r>
    </w:p>
    <w:p w14:paraId="03E46431" w14:textId="77777777" w:rsidR="006E6DBA" w:rsidRPr="006E6DBA" w:rsidRDefault="006E6DBA" w:rsidP="006E6DBA">
      <w:pPr>
        <w:numPr>
          <w:ilvl w:val="0"/>
          <w:numId w:val="7"/>
        </w:numPr>
      </w:pPr>
      <w:r w:rsidRPr="006E6DBA">
        <w:rPr>
          <w:cs/>
        </w:rPr>
        <w:t>ផ្ទុកព័ត៌មានលម្អិតនៃថ្នាក់រៀន (</w:t>
      </w:r>
      <w:r w:rsidRPr="006E6DBA">
        <w:t>Classroom metadata)</w:t>
      </w:r>
    </w:p>
    <w:p w14:paraId="6BE46D10" w14:textId="77777777" w:rsidR="006E6DBA" w:rsidRPr="006E6DBA" w:rsidRDefault="006E6DBA" w:rsidP="006E6DBA">
      <w:pPr>
        <w:numPr>
          <w:ilvl w:val="0"/>
          <w:numId w:val="7"/>
        </w:numPr>
      </w:pPr>
      <w:r w:rsidRPr="006E6DBA">
        <w:rPr>
          <w:cs/>
        </w:rPr>
        <w:t>ផ្ទុកលេខកូដគ្រូ (</w:t>
      </w:r>
      <w:r w:rsidRPr="006E6DBA">
        <w:t>Teacher Duty Codes Dictionary)</w:t>
      </w:r>
    </w:p>
    <w:p w14:paraId="3538E0AB" w14:textId="77777777" w:rsidR="006E6DBA" w:rsidRPr="006E6DBA" w:rsidRDefault="006E6DBA" w:rsidP="006E6DBA">
      <w:pPr>
        <w:numPr>
          <w:ilvl w:val="0"/>
          <w:numId w:val="7"/>
        </w:numPr>
      </w:pPr>
      <w:r w:rsidRPr="006E6DBA">
        <w:rPr>
          <w:cs/>
        </w:rPr>
        <w:t>ផ្ទុកការចាត់តាំងគ្រូតាមថ្នាក់ (</w:t>
      </w:r>
      <w:r w:rsidRPr="006E6DBA">
        <w:t>Class-Subject assignments with codes)</w:t>
      </w:r>
    </w:p>
    <w:p w14:paraId="620FE2A6" w14:textId="77777777" w:rsidR="006E6DBA" w:rsidRPr="006E6DBA" w:rsidRDefault="006E6DBA" w:rsidP="006E6DBA">
      <w:pPr>
        <w:numPr>
          <w:ilvl w:val="0"/>
          <w:numId w:val="7"/>
        </w:numPr>
      </w:pPr>
      <w:r w:rsidRPr="006E6DBA">
        <w:rPr>
          <w:cs/>
        </w:rPr>
        <w:t>ផ្ទុកកាលវិភាគរួម (</w:t>
      </w:r>
      <w:r w:rsidRPr="006E6DBA">
        <w:t>Master Timetable matrix with human-readable keys)</w:t>
      </w:r>
    </w:p>
    <w:p w14:paraId="1676F50A" w14:textId="77777777" w:rsidR="006E6DBA" w:rsidRPr="006E6DBA" w:rsidRDefault="006E6DBA" w:rsidP="006E6DBA">
      <w:pPr>
        <w:numPr>
          <w:ilvl w:val="0"/>
          <w:numId w:val="7"/>
        </w:numPr>
      </w:pPr>
      <w:r w:rsidRPr="006E6DBA">
        <w:rPr>
          <w:cs/>
        </w:rPr>
        <w:t xml:space="preserve">នៅពេល </w:t>
      </w:r>
      <w:r w:rsidRPr="006E6DBA">
        <w:t xml:space="preserve">Import </w:t>
      </w:r>
      <w:r w:rsidRPr="006E6DBA">
        <w:rPr>
          <w:cs/>
        </w:rPr>
        <w:t>ចូលឆ្នាំថ្មី៖ ប្រព័ន្ធស្គាល់ និងផ្គូផ្គង ឬបង្កើតថ្នាក់រៀនថ្មីស្វ័យប្រវត្តិ ព្រមទាំងដាក់បញ្ចូលគ្រូ មុខវិជ្ជា និងម៉ោងបង្រៀនបាន ១០០%។</w:t>
      </w:r>
    </w:p>
    <w:p w14:paraId="6CA34856" w14:textId="77777777" w:rsidR="006E6DBA" w:rsidRPr="006E6DBA" w:rsidRDefault="006E6DBA" w:rsidP="006E6DBA">
      <w:r w:rsidRPr="006E6DBA">
        <w:rPr>
          <w:cs/>
        </w:rPr>
        <w:t>៣. ការគ្រប់គ្រងកំណែកាលវិភាគឆ្លងឆ្នាំ (</w:t>
      </w:r>
      <w:r w:rsidRPr="006E6DBA">
        <w:t>Cross-Year Timetable Version History)</w:t>
      </w:r>
    </w:p>
    <w:p w14:paraId="4F1B04ED" w14:textId="77777777" w:rsidR="006E6DBA" w:rsidRPr="006E6DBA" w:rsidRDefault="006E6DBA" w:rsidP="006E6DBA">
      <w:pPr>
        <w:numPr>
          <w:ilvl w:val="0"/>
          <w:numId w:val="8"/>
        </w:numPr>
      </w:pPr>
      <w:r w:rsidRPr="006E6DBA">
        <w:rPr>
          <w:cs/>
        </w:rPr>
        <w:t>អាចមើល និងចម្លងកំណែកាលវិភាគ (លើកទី ១</w:t>
      </w:r>
      <w:r w:rsidRPr="006E6DBA">
        <w:t xml:space="preserve">, </w:t>
      </w:r>
      <w:r w:rsidRPr="006E6DBA">
        <w:rPr>
          <w:cs/>
        </w:rPr>
        <w:t>លើកទី ២...) ពីឆ្នាំសិក្សាផ្សេងៗចូលក្នុងឆ្នាំបច្ចុប្បន្នបាន។</w:t>
      </w:r>
    </w:p>
    <w:p w14:paraId="5A98D156" w14:textId="77777777" w:rsidR="006E6DBA" w:rsidRPr="006E6DBA" w:rsidRDefault="006E6DBA" w:rsidP="006E6DBA">
      <w:r w:rsidRPr="006E6DBA">
        <w:pict w14:anchorId="2B97562D">
          <v:rect id="_x0000_i1084" style="width:493.2pt;height:.75pt" o:hrpct="0" o:hralign="center" o:hrstd="t" o:hr="t" fillcolor="#a0a0a0" stroked="f"/>
        </w:pict>
      </w:r>
    </w:p>
    <w:p w14:paraId="33A3B6E5" w14:textId="77777777" w:rsidR="006E6DBA" w:rsidRPr="006E6DBA" w:rsidRDefault="006E6DBA" w:rsidP="006E6DBA">
      <w:pPr>
        <w:rPr>
          <w:b/>
          <w:bCs/>
        </w:rPr>
      </w:pPr>
      <w:r w:rsidRPr="006E6DBA">
        <w:rPr>
          <w:b/>
          <w:bCs/>
          <w:cs/>
        </w:rPr>
        <w:t>ផែនការកែប្រែឯកសារ (</w:t>
      </w:r>
      <w:r w:rsidRPr="006E6DBA">
        <w:rPr>
          <w:b/>
          <w:bCs/>
        </w:rPr>
        <w:t>Proposed Changes)</w:t>
      </w:r>
    </w:p>
    <w:p w14:paraId="2AAC4330" w14:textId="77777777" w:rsidR="006E6DBA" w:rsidRPr="006E6DBA" w:rsidRDefault="006E6DBA" w:rsidP="006E6DBA">
      <w:r w:rsidRPr="006E6DBA">
        <w:t>Academics App</w:t>
      </w:r>
    </w:p>
    <w:p w14:paraId="2D9A53AB" w14:textId="77777777" w:rsidR="006E6DBA" w:rsidRPr="006E6DBA" w:rsidRDefault="006E6DBA" w:rsidP="006E6DBA">
      <w:r w:rsidRPr="006E6DBA">
        <w:t>[MODIFY] urls.py</w:t>
      </w:r>
    </w:p>
    <w:p w14:paraId="148888B0" w14:textId="77777777" w:rsidR="006E6DBA" w:rsidRPr="006E6DBA" w:rsidRDefault="006E6DBA" w:rsidP="006E6DBA">
      <w:pPr>
        <w:numPr>
          <w:ilvl w:val="0"/>
          <w:numId w:val="9"/>
        </w:numPr>
      </w:pPr>
      <w:r w:rsidRPr="006E6DBA">
        <w:rPr>
          <w:cs/>
        </w:rPr>
        <w:t xml:space="preserve">បន្ថែម </w:t>
      </w:r>
      <w:r w:rsidRPr="006E6DBA">
        <w:t>URL route:</w:t>
      </w:r>
    </w:p>
    <w:p w14:paraId="54F078F1" w14:textId="77777777" w:rsidR="006E6DBA" w:rsidRPr="006E6DBA" w:rsidRDefault="006E6DBA" w:rsidP="006E6DBA">
      <w:pPr>
        <w:numPr>
          <w:ilvl w:val="1"/>
          <w:numId w:val="9"/>
        </w:numPr>
      </w:pPr>
      <w:proofErr w:type="gramStart"/>
      <w:r w:rsidRPr="006E6DBA">
        <w:lastRenderedPageBreak/>
        <w:t>path(</w:t>
      </w:r>
      <w:proofErr w:type="gramEnd"/>
      <w:r w:rsidRPr="006E6DBA">
        <w:t xml:space="preserve">'timetable/copy-from-year/preview/', </w:t>
      </w:r>
      <w:proofErr w:type="spellStart"/>
      <w:proofErr w:type="gramStart"/>
      <w:r w:rsidRPr="006E6DBA">
        <w:t>views.timetable</w:t>
      </w:r>
      <w:proofErr w:type="gramEnd"/>
      <w:r w:rsidRPr="006E6DBA">
        <w:t>_copy_from_year_preview</w:t>
      </w:r>
      <w:proofErr w:type="spellEnd"/>
      <w:r w:rsidRPr="006E6DBA">
        <w:t>, name='</w:t>
      </w:r>
      <w:proofErr w:type="spellStart"/>
      <w:r w:rsidRPr="006E6DBA">
        <w:t>timetable_copy_from_year_preview</w:t>
      </w:r>
      <w:proofErr w:type="spellEnd"/>
      <w:r w:rsidRPr="006E6DBA">
        <w:t>')</w:t>
      </w:r>
    </w:p>
    <w:p w14:paraId="285C8773" w14:textId="77777777" w:rsidR="006E6DBA" w:rsidRPr="006E6DBA" w:rsidRDefault="006E6DBA" w:rsidP="006E6DBA">
      <w:pPr>
        <w:numPr>
          <w:ilvl w:val="1"/>
          <w:numId w:val="9"/>
        </w:numPr>
      </w:pPr>
      <w:proofErr w:type="gramStart"/>
      <w:r w:rsidRPr="006E6DBA">
        <w:t>path(</w:t>
      </w:r>
      <w:proofErr w:type="gramEnd"/>
      <w:r w:rsidRPr="006E6DBA">
        <w:t xml:space="preserve">'timetable/copy-from-year/', </w:t>
      </w:r>
      <w:proofErr w:type="spellStart"/>
      <w:proofErr w:type="gramStart"/>
      <w:r w:rsidRPr="006E6DBA">
        <w:t>views.timetable</w:t>
      </w:r>
      <w:proofErr w:type="gramEnd"/>
      <w:r w:rsidRPr="006E6DBA">
        <w:t>_copy_from_year</w:t>
      </w:r>
      <w:proofErr w:type="spellEnd"/>
      <w:r w:rsidRPr="006E6DBA">
        <w:t>, name='</w:t>
      </w:r>
      <w:proofErr w:type="spellStart"/>
      <w:r w:rsidRPr="006E6DBA">
        <w:t>timetable_copy_from_year</w:t>
      </w:r>
      <w:proofErr w:type="spellEnd"/>
      <w:r w:rsidRPr="006E6DBA">
        <w:t>')</w:t>
      </w:r>
    </w:p>
    <w:p w14:paraId="00C50EB6" w14:textId="77777777" w:rsidR="006E6DBA" w:rsidRPr="006E6DBA" w:rsidRDefault="006E6DBA" w:rsidP="006E6DBA">
      <w:pPr>
        <w:numPr>
          <w:ilvl w:val="1"/>
          <w:numId w:val="9"/>
        </w:numPr>
      </w:pPr>
      <w:proofErr w:type="gramStart"/>
      <w:r w:rsidRPr="006E6DBA">
        <w:t>path(</w:t>
      </w:r>
      <w:proofErr w:type="gramEnd"/>
      <w:r w:rsidRPr="006E6DBA">
        <w:t xml:space="preserve">'timetable/backup/export/', </w:t>
      </w:r>
      <w:proofErr w:type="spellStart"/>
      <w:proofErr w:type="gramStart"/>
      <w:r w:rsidRPr="006E6DBA">
        <w:t>views.timetable</w:t>
      </w:r>
      <w:proofErr w:type="gramEnd"/>
      <w:r w:rsidRPr="006E6DBA">
        <w:t>_export_backup_file</w:t>
      </w:r>
      <w:proofErr w:type="spellEnd"/>
      <w:r w:rsidRPr="006E6DBA">
        <w:t>, name='</w:t>
      </w:r>
      <w:proofErr w:type="spellStart"/>
      <w:r w:rsidRPr="006E6DBA">
        <w:t>timetable_export_backup_file</w:t>
      </w:r>
      <w:proofErr w:type="spellEnd"/>
      <w:r w:rsidRPr="006E6DBA">
        <w:t>')</w:t>
      </w:r>
    </w:p>
    <w:p w14:paraId="22D21DFB" w14:textId="77777777" w:rsidR="006E6DBA" w:rsidRPr="006E6DBA" w:rsidRDefault="006E6DBA" w:rsidP="006E6DBA">
      <w:pPr>
        <w:numPr>
          <w:ilvl w:val="1"/>
          <w:numId w:val="9"/>
        </w:numPr>
      </w:pPr>
      <w:proofErr w:type="gramStart"/>
      <w:r w:rsidRPr="006E6DBA">
        <w:t>path(</w:t>
      </w:r>
      <w:proofErr w:type="gramEnd"/>
      <w:r w:rsidRPr="006E6DBA">
        <w:t xml:space="preserve">'timetable/backup/import/', </w:t>
      </w:r>
      <w:proofErr w:type="spellStart"/>
      <w:proofErr w:type="gramStart"/>
      <w:r w:rsidRPr="006E6DBA">
        <w:t>views.timetable</w:t>
      </w:r>
      <w:proofErr w:type="gramEnd"/>
      <w:r w:rsidRPr="006E6DBA">
        <w:t>_import_backup_file</w:t>
      </w:r>
      <w:proofErr w:type="spellEnd"/>
      <w:r w:rsidRPr="006E6DBA">
        <w:t>, name='</w:t>
      </w:r>
      <w:proofErr w:type="spellStart"/>
      <w:r w:rsidRPr="006E6DBA">
        <w:t>timetable_import_backup_file</w:t>
      </w:r>
      <w:proofErr w:type="spellEnd"/>
      <w:r w:rsidRPr="006E6DBA">
        <w:t>')</w:t>
      </w:r>
    </w:p>
    <w:p w14:paraId="71D4F30F" w14:textId="77777777" w:rsidR="006E6DBA" w:rsidRPr="006E6DBA" w:rsidRDefault="006E6DBA" w:rsidP="006E6DBA">
      <w:r w:rsidRPr="006E6DBA">
        <w:t>[MODIFY] views.py</w:t>
      </w:r>
    </w:p>
    <w:p w14:paraId="117D79BB" w14:textId="77777777" w:rsidR="006E6DBA" w:rsidRPr="006E6DBA" w:rsidRDefault="006E6DBA" w:rsidP="006E6DBA">
      <w:pPr>
        <w:numPr>
          <w:ilvl w:val="0"/>
          <w:numId w:val="10"/>
        </w:numPr>
      </w:pPr>
      <w:r w:rsidRPr="006E6DBA">
        <w:rPr>
          <w:cs/>
        </w:rPr>
        <w:t>បន្ថែម</w:t>
      </w:r>
      <w:r w:rsidRPr="006E6DBA">
        <w:t> </w:t>
      </w:r>
      <w:proofErr w:type="spellStart"/>
      <w:r w:rsidRPr="006E6DBA">
        <w:t>timetable_copy_from_year_preview</w:t>
      </w:r>
      <w:proofErr w:type="spellEnd"/>
      <w:r w:rsidRPr="006E6DBA">
        <w:t xml:space="preserve">: </w:t>
      </w:r>
      <w:r w:rsidRPr="006E6DBA">
        <w:rPr>
          <w:cs/>
        </w:rPr>
        <w:t xml:space="preserve">ផ្ញើស្ថិតិថ្នាក់រៀន ម៉ោងបង្រៀន ការចាត់តាំងគ្រូ និងកូដគ្រូ សម្រាប់ </w:t>
      </w:r>
      <w:r w:rsidRPr="006E6DBA">
        <w:t xml:space="preserve">Preview </w:t>
      </w:r>
      <w:r w:rsidRPr="006E6DBA">
        <w:rPr>
          <w:cs/>
        </w:rPr>
        <w:t xml:space="preserve">ក្នុង </w:t>
      </w:r>
      <w:r w:rsidRPr="006E6DBA">
        <w:t>Modal</w:t>
      </w:r>
    </w:p>
    <w:p w14:paraId="15B3ACC4" w14:textId="77777777" w:rsidR="006E6DBA" w:rsidRPr="006E6DBA" w:rsidRDefault="006E6DBA" w:rsidP="006E6DBA">
      <w:pPr>
        <w:numPr>
          <w:ilvl w:val="0"/>
          <w:numId w:val="10"/>
        </w:numPr>
      </w:pPr>
      <w:r w:rsidRPr="006E6DBA">
        <w:rPr>
          <w:cs/>
        </w:rPr>
        <w:t>បន្ថែម</w:t>
      </w:r>
      <w:r w:rsidRPr="006E6DBA">
        <w:t> </w:t>
      </w:r>
      <w:proofErr w:type="spellStart"/>
      <w:r w:rsidRPr="006E6DBA">
        <w:t>timetable_copy_from_year</w:t>
      </w:r>
      <w:proofErr w:type="spellEnd"/>
      <w:r w:rsidRPr="006E6DBA">
        <w:t xml:space="preserve">: </w:t>
      </w:r>
      <w:r w:rsidRPr="006E6DBA">
        <w:rPr>
          <w:cs/>
        </w:rPr>
        <w:t xml:space="preserve">ដំណើរការចម្លងទិន្នន័យឆ្លងឆ្នាំក្នុង </w:t>
      </w:r>
      <w:r w:rsidRPr="006E6DBA">
        <w:t>Atomic Transaction</w:t>
      </w:r>
    </w:p>
    <w:p w14:paraId="28F786AA" w14:textId="77777777" w:rsidR="006E6DBA" w:rsidRPr="006E6DBA" w:rsidRDefault="006E6DBA" w:rsidP="006E6DBA">
      <w:pPr>
        <w:numPr>
          <w:ilvl w:val="0"/>
          <w:numId w:val="10"/>
        </w:numPr>
      </w:pPr>
      <w:r w:rsidRPr="006E6DBA">
        <w:rPr>
          <w:cs/>
        </w:rPr>
        <w:t>បន្ថែម</w:t>
      </w:r>
      <w:r w:rsidRPr="006E6DBA">
        <w:t> </w:t>
      </w:r>
      <w:proofErr w:type="spellStart"/>
      <w:r w:rsidRPr="006E6DBA">
        <w:t>timetable_export_backup_file</w:t>
      </w:r>
      <w:proofErr w:type="spellEnd"/>
      <w:r w:rsidRPr="006E6DBA">
        <w:t xml:space="preserve">: </w:t>
      </w:r>
      <w:r w:rsidRPr="006E6DBA">
        <w:rPr>
          <w:cs/>
        </w:rPr>
        <w:t xml:space="preserve">បង្កើតឯកសារ </w:t>
      </w:r>
      <w:r w:rsidRPr="006E6DBA">
        <w:t xml:space="preserve">JSON Backup </w:t>
      </w:r>
      <w:r w:rsidRPr="006E6DBA">
        <w:rPr>
          <w:cs/>
        </w:rPr>
        <w:t>ពេញលេញ ១០០% ទាញយកដោយផ្ទាល់</w:t>
      </w:r>
    </w:p>
    <w:p w14:paraId="3AF5E8B9" w14:textId="77777777" w:rsidR="006E6DBA" w:rsidRPr="006E6DBA" w:rsidRDefault="006E6DBA" w:rsidP="006E6DBA">
      <w:pPr>
        <w:numPr>
          <w:ilvl w:val="0"/>
          <w:numId w:val="10"/>
        </w:numPr>
      </w:pPr>
      <w:r w:rsidRPr="006E6DBA">
        <w:rPr>
          <w:cs/>
        </w:rPr>
        <w:t>បន្ថែម</w:t>
      </w:r>
      <w:r w:rsidRPr="006E6DBA">
        <w:t> </w:t>
      </w:r>
      <w:proofErr w:type="spellStart"/>
      <w:r w:rsidRPr="006E6DBA">
        <w:t>timetable_import_backup_file</w:t>
      </w:r>
      <w:proofErr w:type="spellEnd"/>
      <w:r w:rsidRPr="006E6DBA">
        <w:t xml:space="preserve">: </w:t>
      </w:r>
      <w:r w:rsidRPr="006E6DBA">
        <w:rPr>
          <w:cs/>
        </w:rPr>
        <w:t xml:space="preserve">ទទួលយក </w:t>
      </w:r>
      <w:r w:rsidRPr="006E6DBA">
        <w:t xml:space="preserve">File Backup </w:t>
      </w:r>
      <w:r w:rsidRPr="006E6DBA">
        <w:rPr>
          <w:cs/>
        </w:rPr>
        <w:t>និងស្ដារចូលឆ្នាំថ្មីដោយផ្គូផ្គង និងបង្កើតថ្នាក់រៀន</w:t>
      </w:r>
    </w:p>
    <w:p w14:paraId="06EDC732" w14:textId="77777777" w:rsidR="006E6DBA" w:rsidRPr="006E6DBA" w:rsidRDefault="006E6DBA" w:rsidP="006E6DBA">
      <w:pPr>
        <w:numPr>
          <w:ilvl w:val="0"/>
          <w:numId w:val="10"/>
        </w:numPr>
      </w:pPr>
      <w:r w:rsidRPr="006E6DBA">
        <w:rPr>
          <w:cs/>
        </w:rPr>
        <w:t>កែលម្អ</w:t>
      </w:r>
      <w:r w:rsidRPr="006E6DBA">
        <w:t> </w:t>
      </w:r>
      <w:proofErr w:type="spellStart"/>
      <w:r w:rsidRPr="006E6DBA">
        <w:t>timetable_version_save</w:t>
      </w:r>
      <w:proofErr w:type="spellEnd"/>
      <w:r w:rsidRPr="006E6DBA">
        <w:t> &amp; </w:t>
      </w:r>
      <w:proofErr w:type="spellStart"/>
      <w:r w:rsidRPr="006E6DBA">
        <w:t>timetable_version_restore</w:t>
      </w:r>
      <w:proofErr w:type="spellEnd"/>
      <w:r w:rsidRPr="006E6DBA">
        <w:t xml:space="preserve">: </w:t>
      </w:r>
      <w:r w:rsidRPr="006E6DBA">
        <w:rPr>
          <w:cs/>
        </w:rPr>
        <w:t xml:space="preserve">រក្សាទុក </w:t>
      </w:r>
      <w:r w:rsidRPr="006E6DBA">
        <w:t xml:space="preserve">metadata </w:t>
      </w:r>
      <w:r w:rsidRPr="006E6DBA">
        <w:rPr>
          <w:cs/>
        </w:rPr>
        <w:t xml:space="preserve">កូដគ្រូ និងឈ្មោះថ្នាក់រៀន ព្រមទាំងគាំទ្រការ </w:t>
      </w:r>
      <w:r w:rsidRPr="006E6DBA">
        <w:t xml:space="preserve">restore </w:t>
      </w:r>
      <w:r w:rsidRPr="006E6DBA">
        <w:rPr>
          <w:cs/>
        </w:rPr>
        <w:t>ឆ្លងឆ្នាំ</w:t>
      </w:r>
    </w:p>
    <w:p w14:paraId="6AFF6F4D" w14:textId="77777777" w:rsidR="006E6DBA" w:rsidRPr="006E6DBA" w:rsidRDefault="006E6DBA" w:rsidP="006E6DBA">
      <w:r w:rsidRPr="006E6DBA">
        <w:t>Templates</w:t>
      </w:r>
    </w:p>
    <w:p w14:paraId="645DC845" w14:textId="77777777" w:rsidR="006E6DBA" w:rsidRPr="006E6DBA" w:rsidRDefault="006E6DBA" w:rsidP="006E6DBA">
      <w:r w:rsidRPr="006E6DBA">
        <w:t>[MODIFY] timetable.html</w:t>
      </w:r>
    </w:p>
    <w:p w14:paraId="7CD8DD19" w14:textId="77777777" w:rsidR="006E6DBA" w:rsidRPr="006E6DBA" w:rsidRDefault="006E6DBA" w:rsidP="006E6DBA">
      <w:pPr>
        <w:numPr>
          <w:ilvl w:val="0"/>
          <w:numId w:val="11"/>
        </w:numPr>
      </w:pPr>
      <w:r w:rsidRPr="006E6DBA">
        <w:rPr>
          <w:cs/>
        </w:rPr>
        <w:t>បន្ថែមប៊ូតុង</w:t>
      </w:r>
      <w:r w:rsidRPr="006E6DBA">
        <w:t> </w:t>
      </w:r>
      <w:r w:rsidRPr="006E6DBA">
        <w:rPr>
          <w:b/>
          <w:bCs/>
        </w:rPr>
        <w:t>"</w:t>
      </w:r>
      <w:r w:rsidRPr="006E6DBA">
        <w:rPr>
          <w:b/>
          <w:bCs/>
          <w:cs/>
        </w:rPr>
        <w:t>ចម្លងពីឆ្នាំមុន"</w:t>
      </w:r>
      <w:r w:rsidRPr="006E6DBA">
        <w:t> </w:t>
      </w:r>
      <w:r w:rsidRPr="006E6DBA">
        <w:rPr>
          <w:cs/>
        </w:rPr>
        <w:t xml:space="preserve">ក្នុង </w:t>
      </w:r>
      <w:r w:rsidRPr="006E6DBA">
        <w:t>Action Bar</w:t>
      </w:r>
    </w:p>
    <w:p w14:paraId="26A706B6" w14:textId="77777777" w:rsidR="006E6DBA" w:rsidRPr="006E6DBA" w:rsidRDefault="006E6DBA" w:rsidP="006E6DBA">
      <w:pPr>
        <w:numPr>
          <w:ilvl w:val="0"/>
          <w:numId w:val="11"/>
        </w:numPr>
      </w:pPr>
      <w:r w:rsidRPr="006E6DBA">
        <w:rPr>
          <w:cs/>
        </w:rPr>
        <w:lastRenderedPageBreak/>
        <w:t xml:space="preserve">បន្ថែម </w:t>
      </w:r>
      <w:r w:rsidRPr="006E6DBA">
        <w:t>Modal </w:t>
      </w:r>
      <w:r w:rsidRPr="006E6DBA">
        <w:rPr>
          <w:b/>
          <w:bCs/>
        </w:rPr>
        <w:t>#copyFromPreviousYearModal</w:t>
      </w:r>
      <w:r w:rsidRPr="006E6DBA">
        <w:t> </w:t>
      </w:r>
      <w:r w:rsidRPr="006E6DBA">
        <w:rPr>
          <w:cs/>
        </w:rPr>
        <w:t xml:space="preserve">ជាមួយ </w:t>
      </w:r>
      <w:r w:rsidRPr="006E6DBA">
        <w:t xml:space="preserve">Dropdown </w:t>
      </w:r>
      <w:r w:rsidRPr="006E6DBA">
        <w:rPr>
          <w:cs/>
        </w:rPr>
        <w:t>ជ្រើសរើសឆ្នាំ/កំណែ</w:t>
      </w:r>
      <w:r w:rsidRPr="006E6DBA">
        <w:t xml:space="preserve">, Stats Preview, Checkbox </w:t>
      </w:r>
      <w:r w:rsidRPr="006E6DBA">
        <w:rPr>
          <w:cs/>
        </w:rPr>
        <w:t>ជម្រើស</w:t>
      </w:r>
    </w:p>
    <w:p w14:paraId="70B94D0E" w14:textId="77777777" w:rsidR="006E6DBA" w:rsidRPr="006E6DBA" w:rsidRDefault="006E6DBA" w:rsidP="006E6DBA">
      <w:pPr>
        <w:numPr>
          <w:ilvl w:val="0"/>
          <w:numId w:val="11"/>
        </w:numPr>
      </w:pPr>
      <w:r w:rsidRPr="006E6DBA">
        <w:rPr>
          <w:cs/>
        </w:rPr>
        <w:t xml:space="preserve">កែលម្អ </w:t>
      </w:r>
      <w:r w:rsidRPr="006E6DBA">
        <w:t>JS </w:t>
      </w:r>
      <w:proofErr w:type="spellStart"/>
      <w:r w:rsidRPr="006E6DBA">
        <w:t>exportTimetableBackup</w:t>
      </w:r>
      <w:proofErr w:type="spellEnd"/>
      <w:r w:rsidRPr="006E6DBA">
        <w:t>() </w:t>
      </w:r>
      <w:r w:rsidRPr="006E6DBA">
        <w:rPr>
          <w:cs/>
        </w:rPr>
        <w:t>និង</w:t>
      </w:r>
      <w:r w:rsidRPr="006E6DBA">
        <w:t> </w:t>
      </w:r>
      <w:proofErr w:type="spellStart"/>
      <w:r w:rsidRPr="006E6DBA">
        <w:t>importTimetableBackup</w:t>
      </w:r>
      <w:proofErr w:type="spellEnd"/>
      <w:r w:rsidRPr="006E6DBA">
        <w:t>() </w:t>
      </w:r>
      <w:r w:rsidRPr="006E6DBA">
        <w:rPr>
          <w:cs/>
        </w:rPr>
        <w:t xml:space="preserve">ឱ្យប្រើប្រាស់ </w:t>
      </w:r>
      <w:r w:rsidRPr="006E6DBA">
        <w:t xml:space="preserve">Full Backend API </w:t>
      </w:r>
      <w:r w:rsidRPr="006E6DBA">
        <w:rPr>
          <w:cs/>
        </w:rPr>
        <w:t xml:space="preserve">ឬ </w:t>
      </w:r>
      <w:r w:rsidRPr="006E6DBA">
        <w:t>Rich Client JSON</w:t>
      </w:r>
    </w:p>
    <w:p w14:paraId="0FCE033B" w14:textId="77777777" w:rsidR="006E6DBA" w:rsidRPr="006E6DBA" w:rsidRDefault="006E6DBA" w:rsidP="006E6DBA">
      <w:pPr>
        <w:numPr>
          <w:ilvl w:val="0"/>
          <w:numId w:val="11"/>
        </w:numPr>
      </w:pPr>
      <w:r w:rsidRPr="006E6DBA">
        <w:rPr>
          <w:cs/>
        </w:rPr>
        <w:t>កែលម្អ</w:t>
      </w:r>
      <w:r w:rsidRPr="006E6DBA">
        <w:t> </w:t>
      </w:r>
      <w:proofErr w:type="spellStart"/>
      <w:r w:rsidRPr="006E6DBA">
        <w:t>timetableVersionsModal</w:t>
      </w:r>
      <w:proofErr w:type="spellEnd"/>
      <w:r w:rsidRPr="006E6DBA">
        <w:t> </w:t>
      </w:r>
      <w:r w:rsidRPr="006E6DBA">
        <w:rPr>
          <w:cs/>
        </w:rPr>
        <w:t>ឱ្យអាចមើល និងចម្លងកំណែពីឆ្នាំសិក្សាផ្សេងៗបាន</w:t>
      </w:r>
    </w:p>
    <w:p w14:paraId="6D5EACB2" w14:textId="77777777" w:rsidR="006E6DBA" w:rsidRPr="006E6DBA" w:rsidRDefault="006E6DBA" w:rsidP="006E6DBA">
      <w:r w:rsidRPr="006E6DBA">
        <w:pict w14:anchorId="67D1D104">
          <v:rect id="_x0000_i1085" style="width:493.2pt;height:.75pt" o:hrpct="0" o:hralign="center" o:hrstd="t" o:hr="t" fillcolor="#a0a0a0" stroked="f"/>
        </w:pict>
      </w:r>
    </w:p>
    <w:p w14:paraId="641426B1" w14:textId="77777777" w:rsidR="006E6DBA" w:rsidRPr="006E6DBA" w:rsidRDefault="006E6DBA" w:rsidP="006E6DBA">
      <w:pPr>
        <w:rPr>
          <w:b/>
          <w:bCs/>
        </w:rPr>
      </w:pPr>
      <w:r w:rsidRPr="006E6DBA">
        <w:rPr>
          <w:b/>
          <w:bCs/>
          <w:cs/>
        </w:rPr>
        <w:t>ផែនការផ្ទៀងផ្ទាត់ (</w:t>
      </w:r>
      <w:r w:rsidRPr="006E6DBA">
        <w:rPr>
          <w:b/>
          <w:bCs/>
        </w:rPr>
        <w:t>Verification Plan)</w:t>
      </w:r>
    </w:p>
    <w:p w14:paraId="741D4238" w14:textId="77777777" w:rsidR="006E6DBA" w:rsidRPr="006E6DBA" w:rsidRDefault="006E6DBA" w:rsidP="006E6DBA">
      <w:pPr>
        <w:numPr>
          <w:ilvl w:val="0"/>
          <w:numId w:val="12"/>
        </w:numPr>
      </w:pPr>
      <w:r w:rsidRPr="006E6DBA">
        <w:rPr>
          <w:cs/>
        </w:rPr>
        <w:t xml:space="preserve">បង្កើត </w:t>
      </w:r>
      <w:r w:rsidRPr="006E6DBA">
        <w:t xml:space="preserve">Script </w:t>
      </w:r>
      <w:r w:rsidRPr="006E6DBA">
        <w:rPr>
          <w:cs/>
        </w:rPr>
        <w:t>សាកល្បង</w:t>
      </w:r>
      <w:r w:rsidRPr="006E6DBA">
        <w:t> test_cross_year_timetable_preservation.py:</w:t>
      </w:r>
    </w:p>
    <w:p w14:paraId="21824A18" w14:textId="77777777" w:rsidR="006E6DBA" w:rsidRPr="006E6DBA" w:rsidRDefault="006E6DBA" w:rsidP="006E6DBA">
      <w:pPr>
        <w:numPr>
          <w:ilvl w:val="1"/>
          <w:numId w:val="12"/>
        </w:numPr>
      </w:pPr>
      <w:r w:rsidRPr="006E6DBA">
        <w:rPr>
          <w:cs/>
        </w:rPr>
        <w:t>បង្កើតឆ្នាំសិក្សាសាកល្បងថ្មី (ឧ.</w:t>
      </w:r>
      <w:r w:rsidRPr="006E6DBA">
        <w:t xml:space="preserve"> 2027-2028 Test) </w:t>
      </w:r>
      <w:r w:rsidRPr="006E6DBA">
        <w:rPr>
          <w:cs/>
        </w:rPr>
        <w:t>ដែលគ្មានថ្នាក់រៀន</w:t>
      </w:r>
    </w:p>
    <w:p w14:paraId="1E6135FD" w14:textId="77777777" w:rsidR="006E6DBA" w:rsidRPr="006E6DBA" w:rsidRDefault="006E6DBA" w:rsidP="006E6DBA">
      <w:pPr>
        <w:numPr>
          <w:ilvl w:val="1"/>
          <w:numId w:val="12"/>
        </w:numPr>
      </w:pPr>
      <w:r w:rsidRPr="006E6DBA">
        <w:rPr>
          <w:cs/>
        </w:rPr>
        <w:t xml:space="preserve">ដំណើរការ </w:t>
      </w:r>
      <w:r w:rsidRPr="006E6DBA">
        <w:t xml:space="preserve">Preview API </w:t>
      </w:r>
      <w:r w:rsidRPr="006E6DBA">
        <w:rPr>
          <w:cs/>
        </w:rPr>
        <w:t>និងពិនិត្យទិន្នន័យស្ថិតិ</w:t>
      </w:r>
    </w:p>
    <w:p w14:paraId="1260F864" w14:textId="77777777" w:rsidR="006E6DBA" w:rsidRPr="006E6DBA" w:rsidRDefault="006E6DBA" w:rsidP="006E6DBA">
      <w:pPr>
        <w:numPr>
          <w:ilvl w:val="1"/>
          <w:numId w:val="12"/>
        </w:numPr>
      </w:pPr>
      <w:r w:rsidRPr="006E6DBA">
        <w:rPr>
          <w:cs/>
        </w:rPr>
        <w:t xml:space="preserve">ដំណើរការ </w:t>
      </w:r>
      <w:r w:rsidRPr="006E6DBA">
        <w:t xml:space="preserve">Copy from Year API </w:t>
      </w:r>
      <w:r w:rsidRPr="006E6DBA">
        <w:rPr>
          <w:cs/>
        </w:rPr>
        <w:t>ពី</w:t>
      </w:r>
      <w:r w:rsidRPr="006E6DBA">
        <w:t> 2026-2027 </w:t>
      </w:r>
      <w:r w:rsidRPr="006E6DBA">
        <w:rPr>
          <w:cs/>
        </w:rPr>
        <w:t>មក</w:t>
      </w:r>
      <w:r w:rsidRPr="006E6DBA">
        <w:t> 2027-2028 Test</w:t>
      </w:r>
    </w:p>
    <w:p w14:paraId="2D25C0C3" w14:textId="77777777" w:rsidR="006E6DBA" w:rsidRPr="006E6DBA" w:rsidRDefault="006E6DBA" w:rsidP="006E6DBA">
      <w:pPr>
        <w:numPr>
          <w:ilvl w:val="1"/>
          <w:numId w:val="12"/>
        </w:numPr>
      </w:pPr>
      <w:r w:rsidRPr="006E6DBA">
        <w:rPr>
          <w:cs/>
        </w:rPr>
        <w:t>ផ្ទៀងផ្ទាត់ចំនួនថ្នាក់រៀន (</w:t>
      </w:r>
      <w:r w:rsidRPr="006E6DBA">
        <w:t xml:space="preserve">40 </w:t>
      </w:r>
      <w:r w:rsidRPr="006E6DBA">
        <w:rPr>
          <w:cs/>
        </w:rPr>
        <w:t>ថ្នាក់ត្រូវបានបង្កើត)</w:t>
      </w:r>
    </w:p>
    <w:p w14:paraId="1C60C7AB" w14:textId="77777777" w:rsidR="006E6DBA" w:rsidRPr="006E6DBA" w:rsidRDefault="006E6DBA" w:rsidP="006E6DBA">
      <w:pPr>
        <w:numPr>
          <w:ilvl w:val="1"/>
          <w:numId w:val="12"/>
        </w:numPr>
      </w:pPr>
      <w:r w:rsidRPr="006E6DBA">
        <w:rPr>
          <w:cs/>
        </w:rPr>
        <w:t>ផ្ទៀងផ្ទាត់ចំនួនម៉ោងបង្រៀន (</w:t>
      </w:r>
      <w:r w:rsidRPr="006E6DBA">
        <w:t>Timetable entries)</w:t>
      </w:r>
    </w:p>
    <w:p w14:paraId="47D8A1E5" w14:textId="77777777" w:rsidR="006E6DBA" w:rsidRPr="006E6DBA" w:rsidRDefault="006E6DBA" w:rsidP="006E6DBA">
      <w:pPr>
        <w:numPr>
          <w:ilvl w:val="1"/>
          <w:numId w:val="12"/>
        </w:numPr>
      </w:pPr>
      <w:r w:rsidRPr="006E6DBA">
        <w:rPr>
          <w:cs/>
        </w:rPr>
        <w:t>ផ្ទៀងផ្ទាត់ការចាត់តាំងគ្រូ (</w:t>
      </w:r>
      <w:proofErr w:type="spellStart"/>
      <w:r w:rsidRPr="006E6DBA">
        <w:t>ClassSubject</w:t>
      </w:r>
      <w:proofErr w:type="spellEnd"/>
      <w:r w:rsidRPr="006E6DBA">
        <w:t xml:space="preserve"> entries)</w:t>
      </w:r>
    </w:p>
    <w:p w14:paraId="5CC79F90" w14:textId="77777777" w:rsidR="006E6DBA" w:rsidRPr="006E6DBA" w:rsidRDefault="006E6DBA" w:rsidP="006E6DBA">
      <w:pPr>
        <w:numPr>
          <w:ilvl w:val="1"/>
          <w:numId w:val="12"/>
        </w:numPr>
      </w:pPr>
      <w:r w:rsidRPr="006E6DBA">
        <w:rPr>
          <w:cs/>
        </w:rPr>
        <w:t>ផ្ទៀងផ្ទាត់លេខកូដគ្រូ (</w:t>
      </w:r>
      <w:r w:rsidRPr="006E6DBA">
        <w:t>Teacher duty codes &amp; subject codes)</w:t>
      </w:r>
    </w:p>
    <w:p w14:paraId="71413B30" w14:textId="77777777" w:rsidR="006E6DBA" w:rsidRPr="006E6DBA" w:rsidRDefault="006E6DBA" w:rsidP="006E6DBA">
      <w:pPr>
        <w:numPr>
          <w:ilvl w:val="1"/>
          <w:numId w:val="12"/>
        </w:numPr>
      </w:pPr>
      <w:r w:rsidRPr="006E6DBA">
        <w:rPr>
          <w:cs/>
        </w:rPr>
        <w:t xml:space="preserve">សាកល្បង </w:t>
      </w:r>
      <w:r w:rsidRPr="006E6DBA">
        <w:t xml:space="preserve">Export Full Backup JSON </w:t>
      </w:r>
      <w:r w:rsidRPr="006E6DBA">
        <w:rPr>
          <w:cs/>
        </w:rPr>
        <w:t xml:space="preserve">និង </w:t>
      </w:r>
      <w:r w:rsidRPr="006E6DBA">
        <w:t xml:space="preserve">Import </w:t>
      </w:r>
      <w:r w:rsidRPr="006E6DBA">
        <w:rPr>
          <w:cs/>
        </w:rPr>
        <w:t>ចូលឆ្នាំថ្មីមួយទៀត</w:t>
      </w:r>
    </w:p>
    <w:p w14:paraId="6E88A582" w14:textId="77777777" w:rsidR="006E6DBA" w:rsidRPr="006E6DBA" w:rsidRDefault="006E6DBA" w:rsidP="006E6DBA">
      <w:pPr>
        <w:numPr>
          <w:ilvl w:val="1"/>
          <w:numId w:val="12"/>
        </w:numPr>
      </w:pPr>
      <w:r w:rsidRPr="006E6DBA">
        <w:rPr>
          <w:cs/>
        </w:rPr>
        <w:t>លុបទិន្នន័យសាកល្បងវិញដោយស្អាត</w:t>
      </w:r>
    </w:p>
    <w:p w14:paraId="49678656" w14:textId="77777777" w:rsidR="00B5094A" w:rsidRDefault="00B5094A"/>
    <w:sectPr w:rsidR="00B5094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Khmer OS Siemreap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  <w:font w:name="DaunPenh">
    <w:panose1 w:val="01010101010101010101"/>
    <w:charset w:val="00"/>
    <w:family w:val="auto"/>
    <w:pitch w:val="variable"/>
    <w:sig w:usb0="80000003" w:usb1="00000000" w:usb2="0001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D1246D"/>
    <w:multiLevelType w:val="multilevel"/>
    <w:tmpl w:val="2D1E2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54C1E7A"/>
    <w:multiLevelType w:val="multilevel"/>
    <w:tmpl w:val="B9C67B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CFA238A"/>
    <w:multiLevelType w:val="multilevel"/>
    <w:tmpl w:val="27AC6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33A7101"/>
    <w:multiLevelType w:val="multilevel"/>
    <w:tmpl w:val="0B16B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CFC5F6E"/>
    <w:multiLevelType w:val="multilevel"/>
    <w:tmpl w:val="B2783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2840A95"/>
    <w:multiLevelType w:val="multilevel"/>
    <w:tmpl w:val="3B5EE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45923312"/>
    <w:multiLevelType w:val="multilevel"/>
    <w:tmpl w:val="F594D1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617233E"/>
    <w:multiLevelType w:val="multilevel"/>
    <w:tmpl w:val="8F121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4A130DCC"/>
    <w:multiLevelType w:val="multilevel"/>
    <w:tmpl w:val="EA8471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EC10DB4"/>
    <w:multiLevelType w:val="multilevel"/>
    <w:tmpl w:val="AE00D2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47C426F"/>
    <w:multiLevelType w:val="multilevel"/>
    <w:tmpl w:val="A56E0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7565748D"/>
    <w:multiLevelType w:val="multilevel"/>
    <w:tmpl w:val="2A289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541554258">
    <w:abstractNumId w:val="8"/>
  </w:num>
  <w:num w:numId="2" w16cid:durableId="116532133">
    <w:abstractNumId w:val="9"/>
  </w:num>
  <w:num w:numId="3" w16cid:durableId="639576960">
    <w:abstractNumId w:val="1"/>
  </w:num>
  <w:num w:numId="4" w16cid:durableId="2079135005">
    <w:abstractNumId w:val="0"/>
  </w:num>
  <w:num w:numId="5" w16cid:durableId="997660058">
    <w:abstractNumId w:val="6"/>
  </w:num>
  <w:num w:numId="6" w16cid:durableId="147092175">
    <w:abstractNumId w:val="10"/>
  </w:num>
  <w:num w:numId="7" w16cid:durableId="772557998">
    <w:abstractNumId w:val="5"/>
  </w:num>
  <w:num w:numId="8" w16cid:durableId="799761465">
    <w:abstractNumId w:val="11"/>
  </w:num>
  <w:num w:numId="9" w16cid:durableId="1322857079">
    <w:abstractNumId w:val="2"/>
  </w:num>
  <w:num w:numId="10" w16cid:durableId="298069916">
    <w:abstractNumId w:val="3"/>
  </w:num>
  <w:num w:numId="11" w16cid:durableId="976565703">
    <w:abstractNumId w:val="4"/>
  </w:num>
  <w:num w:numId="12" w16cid:durableId="34413195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68BE"/>
    <w:rsid w:val="006B56C7"/>
    <w:rsid w:val="006E6DBA"/>
    <w:rsid w:val="008C68BE"/>
    <w:rsid w:val="00B5094A"/>
    <w:rsid w:val="00C87375"/>
    <w:rsid w:val="00D727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DAEDC8F-E7D3-4CE6-BCC9-5AB6269795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Khmer OS Siemreap" w:eastAsiaTheme="minorHAnsi" w:hAnsi="Khmer OS Siemreap" w:cs="Khmer OS Siemreap"/>
        <w:sz w:val="24"/>
        <w:szCs w:val="24"/>
        <w:lang w:val="en-US" w:eastAsia="en-US" w:bidi="km-K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68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65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68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5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68B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4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68B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szCs w:val="39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68B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szCs w:val="39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68B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Cs w:val="3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68B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  <w:szCs w:val="3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68B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Cs w:val="3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68B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  <w:szCs w:val="39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68BE"/>
    <w:rPr>
      <w:rFonts w:asciiTheme="majorHAnsi" w:eastAsiaTheme="majorEastAsia" w:hAnsiTheme="majorHAnsi" w:cstheme="majorBidi"/>
      <w:color w:val="0F4761" w:themeColor="accent1" w:themeShade="BF"/>
      <w:sz w:val="40"/>
      <w:szCs w:val="65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68BE"/>
    <w:rPr>
      <w:rFonts w:asciiTheme="majorHAnsi" w:eastAsiaTheme="majorEastAsia" w:hAnsiTheme="majorHAnsi" w:cstheme="majorBidi"/>
      <w:color w:val="0F4761" w:themeColor="accent1" w:themeShade="BF"/>
      <w:sz w:val="32"/>
      <w:szCs w:val="5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68BE"/>
    <w:rPr>
      <w:rFonts w:asciiTheme="minorHAnsi" w:eastAsiaTheme="majorEastAsia" w:hAnsiTheme="minorHAnsi" w:cstheme="majorBidi"/>
      <w:color w:val="0F4761" w:themeColor="accent1" w:themeShade="BF"/>
      <w:sz w:val="28"/>
      <w:szCs w:val="4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68BE"/>
    <w:rPr>
      <w:rFonts w:asciiTheme="minorHAnsi" w:eastAsiaTheme="majorEastAsia" w:hAnsiTheme="minorHAnsi" w:cstheme="majorBidi"/>
      <w:i/>
      <w:iCs/>
      <w:color w:val="0F4761" w:themeColor="accent1" w:themeShade="BF"/>
      <w:szCs w:val="39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68BE"/>
    <w:rPr>
      <w:rFonts w:asciiTheme="minorHAnsi" w:eastAsiaTheme="majorEastAsia" w:hAnsiTheme="minorHAnsi" w:cstheme="majorBidi"/>
      <w:color w:val="0F4761" w:themeColor="accent1" w:themeShade="BF"/>
      <w:szCs w:val="39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68BE"/>
    <w:rPr>
      <w:rFonts w:asciiTheme="minorHAnsi" w:eastAsiaTheme="majorEastAsia" w:hAnsiTheme="minorHAnsi" w:cstheme="majorBidi"/>
      <w:i/>
      <w:iCs/>
      <w:color w:val="595959" w:themeColor="text1" w:themeTint="A6"/>
      <w:szCs w:val="39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68BE"/>
    <w:rPr>
      <w:rFonts w:asciiTheme="minorHAnsi" w:eastAsiaTheme="majorEastAsia" w:hAnsiTheme="minorHAnsi" w:cstheme="majorBidi"/>
      <w:color w:val="595959" w:themeColor="text1" w:themeTint="A6"/>
      <w:szCs w:val="39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68BE"/>
    <w:rPr>
      <w:rFonts w:asciiTheme="minorHAnsi" w:eastAsiaTheme="majorEastAsia" w:hAnsiTheme="minorHAnsi" w:cstheme="majorBidi"/>
      <w:i/>
      <w:iCs/>
      <w:color w:val="272727" w:themeColor="text1" w:themeTint="D8"/>
      <w:szCs w:val="39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68BE"/>
    <w:rPr>
      <w:rFonts w:asciiTheme="minorHAnsi" w:eastAsiaTheme="majorEastAsia" w:hAnsiTheme="minorHAnsi" w:cstheme="majorBidi"/>
      <w:color w:val="272727" w:themeColor="text1" w:themeTint="D8"/>
      <w:szCs w:val="39"/>
    </w:rPr>
  </w:style>
  <w:style w:type="paragraph" w:styleId="Title">
    <w:name w:val="Title"/>
    <w:basedOn w:val="Normal"/>
    <w:next w:val="Normal"/>
    <w:link w:val="TitleChar"/>
    <w:uiPriority w:val="10"/>
    <w:qFormat/>
    <w:rsid w:val="008C68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91"/>
    </w:rPr>
  </w:style>
  <w:style w:type="character" w:customStyle="1" w:styleId="TitleChar">
    <w:name w:val="Title Char"/>
    <w:basedOn w:val="DefaultParagraphFont"/>
    <w:link w:val="Title"/>
    <w:uiPriority w:val="10"/>
    <w:rsid w:val="008C68BE"/>
    <w:rPr>
      <w:rFonts w:asciiTheme="majorHAnsi" w:eastAsiaTheme="majorEastAsia" w:hAnsiTheme="majorHAnsi" w:cstheme="majorBidi"/>
      <w:spacing w:val="-10"/>
      <w:kern w:val="28"/>
      <w:sz w:val="56"/>
      <w:szCs w:val="91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68B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45"/>
    </w:rPr>
  </w:style>
  <w:style w:type="character" w:customStyle="1" w:styleId="SubtitleChar">
    <w:name w:val="Subtitle Char"/>
    <w:basedOn w:val="DefaultParagraphFont"/>
    <w:link w:val="Subtitle"/>
    <w:uiPriority w:val="11"/>
    <w:rsid w:val="008C68BE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45"/>
    </w:rPr>
  </w:style>
  <w:style w:type="paragraph" w:styleId="Quote">
    <w:name w:val="Quote"/>
    <w:basedOn w:val="Normal"/>
    <w:next w:val="Normal"/>
    <w:link w:val="QuoteChar"/>
    <w:uiPriority w:val="29"/>
    <w:qFormat/>
    <w:rsid w:val="008C68BE"/>
    <w:pPr>
      <w:spacing w:before="160"/>
      <w:jc w:val="center"/>
    </w:pPr>
    <w:rPr>
      <w:i/>
      <w:iCs/>
      <w:color w:val="404040" w:themeColor="text1" w:themeTint="BF"/>
      <w:szCs w:val="39"/>
    </w:rPr>
  </w:style>
  <w:style w:type="character" w:customStyle="1" w:styleId="QuoteChar">
    <w:name w:val="Quote Char"/>
    <w:basedOn w:val="DefaultParagraphFont"/>
    <w:link w:val="Quote"/>
    <w:uiPriority w:val="29"/>
    <w:rsid w:val="008C68BE"/>
    <w:rPr>
      <w:i/>
      <w:iCs/>
      <w:color w:val="404040" w:themeColor="text1" w:themeTint="BF"/>
      <w:szCs w:val="39"/>
    </w:rPr>
  </w:style>
  <w:style w:type="paragraph" w:styleId="ListParagraph">
    <w:name w:val="List Paragraph"/>
    <w:basedOn w:val="Normal"/>
    <w:uiPriority w:val="34"/>
    <w:qFormat/>
    <w:rsid w:val="008C68BE"/>
    <w:pPr>
      <w:ind w:left="720"/>
      <w:contextualSpacing/>
    </w:pPr>
    <w:rPr>
      <w:szCs w:val="39"/>
    </w:rPr>
  </w:style>
  <w:style w:type="character" w:styleId="IntenseEmphasis">
    <w:name w:val="Intense Emphasis"/>
    <w:basedOn w:val="DefaultParagraphFont"/>
    <w:uiPriority w:val="21"/>
    <w:qFormat/>
    <w:rsid w:val="008C68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68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  <w:szCs w:val="39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68BE"/>
    <w:rPr>
      <w:i/>
      <w:iCs/>
      <w:color w:val="0F4761" w:themeColor="accent1" w:themeShade="BF"/>
      <w:szCs w:val="39"/>
    </w:rPr>
  </w:style>
  <w:style w:type="character" w:styleId="IntenseReference">
    <w:name w:val="Intense Reference"/>
    <w:basedOn w:val="DefaultParagraphFont"/>
    <w:uiPriority w:val="32"/>
    <w:qFormat/>
    <w:rsid w:val="008C68B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1214</Words>
  <Characters>6922</Characters>
  <Application>Microsoft Office Word</Application>
  <DocSecurity>0</DocSecurity>
  <Lines>57</Lines>
  <Paragraphs>16</Paragraphs>
  <ScaleCrop>false</ScaleCrop>
  <Company/>
  <LinksUpToDate>false</LinksUpToDate>
  <CharactersWithSpaces>8120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blue vannak</dc:creator>
  <cp:keywords/>
  <dc:description/>
  <cp:lastModifiedBy>blue vannak</cp:lastModifiedBy>
  <cp:revision>3</cp:revision>
  <dcterms:created xsi:type="dcterms:W3CDTF">2026-09-13T17:17:00Z</dcterms:created>
  <dcterms:modified xsi:type="dcterms:W3CDTF">2026-09-13T17:18:00Z</dcterms:modified>
</cp:coreProperties>
</file>