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r w:rsidRPr="00C86318">
        <w:rPr>
          <w:b/>
          <w:bCs/>
        </w:rPr>
        <w:t>SchoolSM</w:t>
      </w:r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AcademicYear</w:t>
      </w:r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r w:rsidRPr="00C86318">
        <w:t>AcademicYear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ExamTerm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r w:rsidRPr="00C86318">
        <w:rPr>
          <w:b/>
          <w:bCs/>
        </w:rPr>
        <w:t>unique_together)</w:t>
      </w:r>
      <w:r w:rsidRPr="00C86318">
        <w:rPr>
          <w:cs/>
        </w:rPr>
        <w:t>៖ កំណត់មិនឱ្យមានពិន្ទុស្ទួន</w:t>
      </w:r>
      <w:r w:rsidRPr="00C86318">
        <w:t> (student, subject, exam_term)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r w:rsidRPr="00C86318">
        <w:rPr>
          <w:b/>
          <w:bCs/>
        </w:rPr>
        <w:t>StudentTransferGrade)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academic_year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StudentAttendance</w:t>
      </w:r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academic_year)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fee_category + </w:t>
      </w:r>
      <w:r w:rsidRPr="00C86318">
        <w:rPr>
          <w:b/>
          <w:bCs/>
        </w:rPr>
        <w:t>academic_year</w:t>
      </w:r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AcademicYear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r w:rsidRPr="00C86318">
        <w:rPr>
          <w:b/>
          <w:bCs/>
        </w:rPr>
        <w:t>ClassSubject)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AcademicYear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r w:rsidRPr="006325FC">
        <w:t>SchoolSM</w:t>
      </w:r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(.json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(.json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r w:rsidRPr="006325FC">
        <w:t xml:space="preserve">SchoolSM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/newbot</w:t>
      </w:r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hunsen_kk_backup_bot)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SchoolSM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r w:rsidRPr="006325FC">
        <w:t>SchoolSM</w:t>
      </w:r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r w:rsidRPr="006325FC">
        <w:t xml:space="preserve">SchoolSM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r w:rsidRPr="006325FC">
        <w:t>BotFather</w:t>
      </w:r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r w:rsidRPr="001263A4">
        <w:rPr>
          <w:b/>
          <w:bCs/>
        </w:rPr>
        <w:t>SchoolSM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000000" w:rsidP="00C9403D">
      <w:pPr>
        <w:contextualSpacing/>
      </w:pPr>
      <w:r>
        <w:pict w14:anchorId="29233A7B">
          <v:rect id="_x0000_i1037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>Build SchoolSM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r w:rsidRPr="00C9403D">
        <w:rPr>
          <w:b/>
          <w:bCs/>
        </w:rPr>
        <w:t>SchoolSM-Mobile-APK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000000" w:rsidP="00C9403D">
      <w:pPr>
        <w:contextualSpacing/>
      </w:pPr>
      <w:r>
        <w:pict w14:anchorId="4787379B">
          <v:rect id="_x0000_i1038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000000" w:rsidP="00C9403D">
      <w:pPr>
        <w:contextualSpacing/>
      </w:pPr>
      <w:r>
        <w:pict w14:anchorId="296D149E">
          <v:rect id="_x0000_i1039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697A92B8" w:rsidR="00A60467" w:rsidRDefault="00A60467">
      <w:r>
        <w:br w:type="page"/>
      </w:r>
    </w:p>
    <w:p w14:paraId="07647841" w14:textId="77777777" w:rsidR="00A60467" w:rsidRPr="00A60467" w:rsidRDefault="00A60467" w:rsidP="00A60467">
      <w:pPr>
        <w:contextualSpacing/>
      </w:pPr>
      <w:r w:rsidRPr="00A60467">
        <w:rPr>
          <w:b/>
          <w:bCs/>
        </w:rPr>
        <w:lastRenderedPageBreak/>
        <w:t>Admin (</w:t>
      </w:r>
      <w:r w:rsidRPr="00A60467">
        <w:rPr>
          <w:b/>
          <w:bCs/>
          <w:cs/>
        </w:rPr>
        <w:t>អ្នកគ្រប់គ្រងប្រព័ន្ធ) អាចគ្រប់គ្រងគណនី (</w:t>
      </w:r>
      <w:r w:rsidRPr="00A60467">
        <w:rPr>
          <w:b/>
          <w:bCs/>
        </w:rPr>
        <w:t xml:space="preserve">Accounts)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>នីមួយៗ (គ្រូ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>សិស្ស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 xml:space="preserve">បុគ្គលិក) យ៉ាងពេញលេញ និងងាយស្រួលបំផុតតាមរយៈ </w:t>
      </w:r>
      <w:r w:rsidRPr="00A60467">
        <w:rPr>
          <w:b/>
          <w:bCs/>
        </w:rPr>
        <w:t>Web Dashboard</w:t>
      </w:r>
      <w:r w:rsidRPr="00A60467">
        <w:rPr>
          <w:cs/>
        </w:rPr>
        <w:t>៖</w:t>
      </w:r>
    </w:p>
    <w:p w14:paraId="3465FF6D" w14:textId="77777777" w:rsidR="00A60467" w:rsidRPr="00A60467" w:rsidRDefault="00000000" w:rsidP="00A60467">
      <w:pPr>
        <w:contextualSpacing/>
      </w:pPr>
      <w:r>
        <w:pict w14:anchorId="78B52D72">
          <v:rect id="_x0000_i1040" style="width:403.05pt;height:.75pt" o:hrpct="0" o:hralign="center" o:hrstd="t" o:hr="t" fillcolor="#a0a0a0" stroked="f"/>
        </w:pict>
      </w:r>
    </w:p>
    <w:p w14:paraId="4804B9B6" w14:textId="77777777" w:rsidR="00A60467" w:rsidRPr="00A60467" w:rsidRDefault="00A60467" w:rsidP="00A60467">
      <w:pPr>
        <w:contextualSpacing/>
      </w:pPr>
      <w:r w:rsidRPr="00A60467">
        <w:rPr>
          <w:cs/>
        </w:rPr>
        <w:t>១. ផ្ទាំងគ្រប់គ្រងគណនីអ្នកប្រើប្រាស់ (</w:t>
      </w:r>
      <w:r w:rsidRPr="00A60467">
        <w:t>/accounts/users/)</w:t>
      </w:r>
    </w:p>
    <w:p w14:paraId="78554F09" w14:textId="77777777" w:rsidR="00A60467" w:rsidRPr="00A60467" w:rsidRDefault="00A60467" w:rsidP="00A60467">
      <w:pPr>
        <w:contextualSpacing/>
      </w:pPr>
      <w:r w:rsidRPr="00A60467">
        <w:t xml:space="preserve">Admin </w:t>
      </w:r>
      <w:r w:rsidRPr="00A60467">
        <w:rPr>
          <w:cs/>
        </w:rPr>
        <w:t>គ្រាន់តែចូលទៅកាន់ម៉ឺនុយ</w:t>
      </w:r>
      <w:r w:rsidRPr="00A60467">
        <w:t> </w:t>
      </w:r>
      <w:r w:rsidRPr="00A60467">
        <w:rPr>
          <w:b/>
          <w:bCs/>
        </w:rPr>
        <w:t>«</w:t>
      </w:r>
      <w:r w:rsidRPr="00A60467">
        <w:rPr>
          <w:b/>
          <w:bCs/>
          <w:cs/>
        </w:rPr>
        <w:t>គ្រប់គ្រងប្រព័ន្ធ</w:t>
      </w:r>
      <w:r w:rsidRPr="00A60467">
        <w:rPr>
          <w:b/>
          <w:bCs/>
        </w:rPr>
        <w:t xml:space="preserve">»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«</w:t>
      </w:r>
      <w:r w:rsidRPr="00A60467">
        <w:rPr>
          <w:b/>
          <w:bCs/>
          <w:cs/>
        </w:rPr>
        <w:t>គ្រប់គ្រងគណនីអ្នកប្រើប្រាស់ (</w:t>
      </w:r>
      <w:r w:rsidRPr="00A60467">
        <w:rPr>
          <w:b/>
          <w:bCs/>
        </w:rPr>
        <w:t>User Management)»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Browser </w:t>
      </w:r>
      <w:r w:rsidRPr="00A60467">
        <w:rPr>
          <w:cs/>
        </w:rPr>
        <w:t>ដើម្បី៖</w:t>
      </w:r>
    </w:p>
    <w:p w14:paraId="7BC5F6E4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🔒</w:t>
      </w:r>
      <w:r w:rsidRPr="00A60467">
        <w:t> </w:t>
      </w:r>
      <w:r w:rsidRPr="00A60467">
        <w:rPr>
          <w:b/>
          <w:bCs/>
          <w:cs/>
        </w:rPr>
        <w:t xml:space="preserve">ចាក់សោ ឬបិទមិនឱ្យ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 xml:space="preserve">ប្រើ </w:t>
      </w:r>
      <w:r w:rsidRPr="00A60467">
        <w:rPr>
          <w:b/>
          <w:bCs/>
        </w:rPr>
        <w:t>Mobile App (Deactivate / Block Account)</w:t>
      </w:r>
      <w:r w:rsidRPr="00A60467">
        <w:rPr>
          <w:cs/>
        </w:rPr>
        <w:t>៖</w:t>
      </w:r>
    </w:p>
    <w:p w14:paraId="749D74F2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គ្រាន់តែចុចប៊ូតុង</w:t>
      </w:r>
      <w:r w:rsidRPr="00A60467">
        <w:t> </w:t>
      </w:r>
      <w:r w:rsidRPr="00A60467">
        <w:rPr>
          <w:b/>
          <w:bCs/>
        </w:rPr>
        <w:t>Switch (Active/Inactive)</w:t>
      </w:r>
      <w:r w:rsidRPr="00A60467">
        <w:t> </w:t>
      </w:r>
      <w:r w:rsidRPr="00A60467">
        <w:rPr>
          <w:cs/>
        </w:rPr>
        <w:t xml:space="preserve">លើឈ្មោះ </w:t>
      </w:r>
      <w:r w:rsidRPr="00A60467">
        <w:t xml:space="preserve">User </w:t>
      </w:r>
      <w:r w:rsidRPr="00A60467">
        <w:rPr>
          <w:cs/>
        </w:rPr>
        <w:t>នោះ។</w:t>
      </w:r>
    </w:p>
    <w:p w14:paraId="579C6C50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User </w:t>
      </w:r>
      <w:r w:rsidRPr="00A60467">
        <w:rPr>
          <w:cs/>
        </w:rPr>
        <w:t xml:space="preserve">នោះព្យាយាម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>ប្រព័ន្ធនឹងបង្ហាញសារ៖</w:t>
      </w:r>
      <w:r w:rsidRPr="00A60467">
        <w:t> «</w:t>
      </w:r>
      <w:r w:rsidRPr="00A60467">
        <w:rPr>
          <w:cs/>
        </w:rPr>
        <w:t>គណនីនេះត្រូវបានចាក់សោ (</w:t>
      </w:r>
      <w:r w:rsidRPr="00A60467">
        <w:t>Account is deactivated)!» </w:t>
      </w:r>
      <w:r w:rsidRPr="00A60467">
        <w:rPr>
          <w:cs/>
        </w:rPr>
        <w:t>ហើយមិនអនុញ្ញាតឱ្យចូលប្រើឡើយ។</w:t>
      </w:r>
    </w:p>
    <w:p w14:paraId="26F41168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🔑</w:t>
      </w:r>
      <w:r w:rsidRPr="00A60467">
        <w:t> </w:t>
      </w:r>
      <w:r w:rsidRPr="00A60467">
        <w:rPr>
          <w:b/>
          <w:bCs/>
          <w:cs/>
        </w:rPr>
        <w:t>កំណត់លេខសម្ងាត់ឡើងវិញ (</w:t>
      </w:r>
      <w:r w:rsidRPr="00A60467">
        <w:rPr>
          <w:b/>
          <w:bCs/>
        </w:rPr>
        <w:t>Reset Password)</w:t>
      </w:r>
      <w:r w:rsidRPr="00A60467">
        <w:rPr>
          <w:cs/>
        </w:rPr>
        <w:t>៖</w:t>
      </w:r>
    </w:p>
    <w:p w14:paraId="7C4C7C2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ប្រសិនបើលោកគ្រូ-អ្នកគ្រូ ឬសិស្សភ្លេចលេខសម្ងាត់ </w:t>
      </w:r>
      <w:r w:rsidRPr="00A60467">
        <w:t xml:space="preserve">Admin </w:t>
      </w:r>
      <w:r w:rsidRPr="00A60467">
        <w:rPr>
          <w:cs/>
        </w:rPr>
        <w:t>អាចចុចលើប៊ូតុង</w:t>
      </w:r>
      <w:r w:rsidRPr="00A60467">
        <w:t> </w:t>
      </w:r>
      <w:r w:rsidRPr="00A60467">
        <w:rPr>
          <w:b/>
          <w:bCs/>
        </w:rPr>
        <w:t>«Reset Password»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</w:t>
      </w:r>
      <w:r w:rsidRPr="00A60467">
        <w:rPr>
          <w:cs/>
        </w:rPr>
        <w:t>ដើម្បីដាក់លេខសម្ងាត់ថ្មីជូនពួកគាត់បានភ្លាមៗ។</w:t>
      </w:r>
    </w:p>
    <w:p w14:paraId="1D44A96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🎭</w:t>
      </w:r>
      <w:r w:rsidRPr="00A60467">
        <w:t> </w:t>
      </w:r>
      <w:r w:rsidRPr="00A60467">
        <w:rPr>
          <w:b/>
          <w:bCs/>
          <w:cs/>
        </w:rPr>
        <w:t>កំណត់ និងផ្លាស់ប្តូរតួនាទី (</w:t>
      </w:r>
      <w:r w:rsidRPr="00A60467">
        <w:rPr>
          <w:b/>
          <w:bCs/>
        </w:rPr>
        <w:t>Role Management)</w:t>
      </w:r>
      <w:r w:rsidRPr="00A60467">
        <w:rPr>
          <w:cs/>
        </w:rPr>
        <w:t>៖</w:t>
      </w:r>
    </w:p>
    <w:p w14:paraId="6E24CE21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 xml:space="preserve">អាចប្តូរតួនាទី </w:t>
      </w:r>
      <w:r w:rsidRPr="00A60467">
        <w:t xml:space="preserve">User </w:t>
      </w:r>
      <w:r w:rsidRPr="00A60467">
        <w:rPr>
          <w:cs/>
        </w:rPr>
        <w:t>រវាង</w:t>
      </w:r>
      <w:r w:rsidRPr="00A60467">
        <w:t> </w:t>
      </w:r>
      <w:r w:rsidRPr="00A60467">
        <w:rPr>
          <w:b/>
          <w:bCs/>
        </w:rPr>
        <w:t>Super Admin, Teacher, Student, Staff</w:t>
      </w:r>
      <w:r w:rsidRPr="00A60467">
        <w:rPr>
          <w:cs/>
        </w:rPr>
        <w:t>។</w:t>
      </w:r>
    </w:p>
    <w:p w14:paraId="1504BAC8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 xml:space="preserve">កម្មវិធីនឹងរៀបចំ </w:t>
      </w:r>
      <w:r w:rsidRPr="00A60467">
        <w:t xml:space="preserve">Interface, Dashboard, </w:t>
      </w:r>
      <w:r w:rsidRPr="00A60467">
        <w:rPr>
          <w:cs/>
        </w:rPr>
        <w:t xml:space="preserve">និងប៊ូតុងមុខងារ (ឧ. </w:t>
      </w:r>
      <w:r w:rsidRPr="00A60467">
        <w:t xml:space="preserve">QR Scanner, </w:t>
      </w:r>
      <w:r w:rsidRPr="00A60467">
        <w:rPr>
          <w:cs/>
        </w:rPr>
        <w:t>កាលវិភាគ</w:t>
      </w:r>
      <w:r w:rsidRPr="00A60467">
        <w:t xml:space="preserve">, </w:t>
      </w:r>
      <w:r w:rsidRPr="00A60467">
        <w:rPr>
          <w:cs/>
        </w:rPr>
        <w:t>បញ្ចូលពិន្ទុ) ទៅតាមតួនាទីថ្មីនោះដោយស្វ័យប្រវត្តិ។</w:t>
      </w:r>
    </w:p>
    <w:p w14:paraId="717E489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➕</w:t>
      </w:r>
      <w:r w:rsidRPr="00A60467">
        <w:t> </w:t>
      </w:r>
      <w:r w:rsidRPr="00A60467">
        <w:rPr>
          <w:b/>
          <w:bCs/>
          <w:cs/>
        </w:rPr>
        <w:t>បង្កើតគណនីថ្មី (</w:t>
      </w:r>
      <w:r w:rsidRPr="00A60467">
        <w:rPr>
          <w:b/>
          <w:bCs/>
        </w:rPr>
        <w:t>Create New User)</w:t>
      </w:r>
      <w:r w:rsidRPr="00A60467">
        <w:rPr>
          <w:cs/>
        </w:rPr>
        <w:t>៖</w:t>
      </w:r>
    </w:p>
    <w:p w14:paraId="14B4DDE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អាចចុចប៊ូតុង</w:t>
      </w:r>
      <w:r w:rsidRPr="00A60467">
        <w:t> </w:t>
      </w:r>
      <w:r w:rsidRPr="00A60467">
        <w:rPr>
          <w:b/>
          <w:bCs/>
        </w:rPr>
        <w:t xml:space="preserve">«+ </w:t>
      </w:r>
      <w:r w:rsidRPr="00A60467">
        <w:rPr>
          <w:b/>
          <w:bCs/>
          <w:cs/>
        </w:rPr>
        <w:t>បង្កើតគណនីថ្មី</w:t>
      </w:r>
      <w:r w:rsidRPr="00A60467">
        <w:rPr>
          <w:b/>
          <w:bCs/>
        </w:rPr>
        <w:t>»</w:t>
      </w:r>
      <w:r w:rsidRPr="00A60467">
        <w:t> </w:t>
      </w:r>
      <w:r w:rsidRPr="00A60467">
        <w:rPr>
          <w:cs/>
        </w:rPr>
        <w:t>ដោយបំពេញឈ្មោះ (</w:t>
      </w:r>
      <w:r w:rsidRPr="00A60467">
        <w:t xml:space="preserve">Username), </w:t>
      </w:r>
      <w:r w:rsidRPr="00A60467">
        <w:rPr>
          <w:cs/>
        </w:rPr>
        <w:t>លេខទូរស័ព្ទ/</w:t>
      </w:r>
      <w:r w:rsidRPr="00A60467">
        <w:t xml:space="preserve">Email, </w:t>
      </w:r>
      <w:r w:rsidRPr="00A60467">
        <w:rPr>
          <w:cs/>
        </w:rPr>
        <w:t>តួនាទី និងលេខសម្ងាត់ដំបូង។</w:t>
      </w:r>
    </w:p>
    <w:p w14:paraId="79B25869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🗑️</w:t>
      </w:r>
      <w:r w:rsidRPr="00A60467">
        <w:t> </w:t>
      </w:r>
      <w:r w:rsidRPr="00A60467">
        <w:rPr>
          <w:b/>
          <w:bCs/>
          <w:cs/>
        </w:rPr>
        <w:t>លុបគណនី (</w:t>
      </w:r>
      <w:r w:rsidRPr="00A60467">
        <w:rPr>
          <w:b/>
          <w:bCs/>
        </w:rPr>
        <w:t>Delete User)</w:t>
      </w:r>
      <w:r w:rsidRPr="00A60467">
        <w:rPr>
          <w:cs/>
        </w:rPr>
        <w:t>៖</w:t>
      </w:r>
    </w:p>
    <w:p w14:paraId="49F69E65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>អាចលុបគណនីចេញពីប្រព័ន្ធទាំងស្រុង នៅពេលបុគ្គលិក ឬសិស្សចាកចេញពីសាលា។</w:t>
      </w:r>
    </w:p>
    <w:p w14:paraId="1527520D" w14:textId="77777777" w:rsidR="00A60467" w:rsidRPr="00A60467" w:rsidRDefault="00000000" w:rsidP="00A60467">
      <w:pPr>
        <w:contextualSpacing/>
      </w:pPr>
      <w:r>
        <w:pict w14:anchorId="599D6CD1">
          <v:rect id="_x0000_i1041" style="width:403.05pt;height:.75pt" o:hrpct="0" o:hralign="center" o:hrstd="t" o:hr="t" fillcolor="#a0a0a0" stroked="f"/>
        </w:pict>
      </w:r>
    </w:p>
    <w:p w14:paraId="20836988" w14:textId="77777777" w:rsidR="00A60467" w:rsidRPr="00A60467" w:rsidRDefault="00A60467" w:rsidP="00A60467">
      <w:pPr>
        <w:contextualSpacing/>
      </w:pPr>
      <w:r w:rsidRPr="00A60467">
        <w:rPr>
          <w:cs/>
        </w:rPr>
        <w:t xml:space="preserve">២. សុវត្ថិភាពទិន្នន័យលើ </w:t>
      </w:r>
      <w:r w:rsidRPr="00A60467">
        <w:t>Mobile App (JWT Token Security)</w:t>
      </w:r>
    </w:p>
    <w:p w14:paraId="6C7451B5" w14:textId="77777777" w:rsidR="00A60467" w:rsidRPr="00A60467" w:rsidRDefault="00A60467" w:rsidP="00A60467">
      <w:pPr>
        <w:numPr>
          <w:ilvl w:val="0"/>
          <w:numId w:val="15"/>
        </w:numPr>
        <w:contextualSpacing/>
      </w:pPr>
      <w:r w:rsidRPr="00A60467">
        <w:t xml:space="preserve">Mobile App </w:t>
      </w:r>
      <w:r w:rsidRPr="00A60467">
        <w:rPr>
          <w:cs/>
        </w:rPr>
        <w:t>ដំណើរការផ្ទៀងផ្ទាត់សិទ្ធិតាមរយៈ</w:t>
      </w:r>
      <w:r w:rsidRPr="00A60467">
        <w:t> </w:t>
      </w:r>
      <w:r w:rsidRPr="00A60467">
        <w:rPr>
          <w:b/>
          <w:bCs/>
        </w:rPr>
        <w:t>JWT (JSON Web Token)</w:t>
      </w:r>
      <w:r w:rsidRPr="00A60467">
        <w:rPr>
          <w:cs/>
        </w:rPr>
        <w:t>។</w:t>
      </w:r>
    </w:p>
    <w:p w14:paraId="456F7BA6" w14:textId="77777777" w:rsidR="00A60467" w:rsidRDefault="00A60467" w:rsidP="00A60467">
      <w:pPr>
        <w:numPr>
          <w:ilvl w:val="0"/>
          <w:numId w:val="15"/>
        </w:numPr>
        <w:contextualSpacing/>
      </w:pPr>
      <w:r w:rsidRPr="00A60467">
        <w:rPr>
          <w:cs/>
        </w:rPr>
        <w:lastRenderedPageBreak/>
        <w:t xml:space="preserve">ប្រសិនបើ </w:t>
      </w:r>
      <w:r w:rsidRPr="00A60467">
        <w:t xml:space="preserve">Admin </w:t>
      </w:r>
      <w:r w:rsidRPr="00A60467">
        <w:rPr>
          <w:cs/>
        </w:rPr>
        <w:t>ធ្វើការបិទគណនី (</w:t>
      </w:r>
      <w:r w:rsidRPr="00A60467">
        <w:t xml:space="preserve">Deactivate) </w:t>
      </w:r>
      <w:r w:rsidRPr="00A60467">
        <w:rPr>
          <w:cs/>
        </w:rPr>
        <w:t xml:space="preserve">ឬប្តូរលេខសម្ងាត់លើ </w:t>
      </w:r>
      <w:r w:rsidRPr="00A60467">
        <w:t xml:space="preserve">Web </w:t>
      </w:r>
      <w:r w:rsidRPr="00A60467">
        <w:rPr>
          <w:cs/>
        </w:rPr>
        <w:t xml:space="preserve">នោះរាល់ </w:t>
      </w:r>
      <w:r w:rsidRPr="00A60467">
        <w:t xml:space="preserve">Request </w:t>
      </w:r>
      <w:r w:rsidRPr="00A60467">
        <w:rPr>
          <w:cs/>
        </w:rPr>
        <w:t xml:space="preserve">ចេញពីទូរស័ព្ទដៃរបស់ </w:t>
      </w:r>
      <w:r w:rsidRPr="00A60467">
        <w:t xml:space="preserve">User </w:t>
      </w:r>
      <w:r w:rsidRPr="00A60467">
        <w:rPr>
          <w:cs/>
        </w:rPr>
        <w:t>នោះនឹងត្រូវបានច្រានចោល (</w:t>
      </w:r>
      <w:r w:rsidRPr="00A60467">
        <w:t xml:space="preserve">Unauthorized) </w:t>
      </w:r>
      <w:r w:rsidRPr="00A60467">
        <w:rPr>
          <w:cs/>
        </w:rPr>
        <w:t>ដោយស្វ័យប្រវត្តិតែម្តង។</w:t>
      </w:r>
    </w:p>
    <w:p w14:paraId="6A5975AA" w14:textId="77777777" w:rsidR="00A60467" w:rsidRPr="00A60467" w:rsidRDefault="00A60467" w:rsidP="00A60467">
      <w:pPr>
        <w:ind w:left="720"/>
        <w:contextualSpacing/>
      </w:pPr>
    </w:p>
    <w:p w14:paraId="6966EA63" w14:textId="77777777" w:rsidR="00A60467" w:rsidRPr="00A60467" w:rsidRDefault="00A60467" w:rsidP="00A60467">
      <w:pPr>
        <w:contextualSpacing/>
      </w:pPr>
      <w:r w:rsidRPr="00A60467">
        <w:rPr>
          <w:b/>
          <w:bCs/>
          <w:cs/>
        </w:rPr>
        <w:t xml:space="preserve">ប្រព័ន្ធត្រូវបានរៀបចំឡើងជាលក្ខណៈ </w:t>
      </w:r>
      <w:r w:rsidRPr="00A60467">
        <w:rPr>
          <w:b/>
          <w:bCs/>
        </w:rPr>
        <w:t xml:space="preserve">Centralized Database &amp; Real-time API </w:t>
      </w:r>
      <w:r w:rsidRPr="00A60467">
        <w:rPr>
          <w:b/>
          <w:bCs/>
          <w:cs/>
        </w:rPr>
        <w:t>ដូច្នេះការទំនាក់ទំនង (</w:t>
      </w:r>
      <w:r w:rsidRPr="00A60467">
        <w:rPr>
          <w:b/>
          <w:bCs/>
        </w:rPr>
        <w:t xml:space="preserve">Chat) </w:t>
      </w:r>
      <w:r w:rsidRPr="00A60467">
        <w:rPr>
          <w:b/>
          <w:bCs/>
          <w:cs/>
        </w:rPr>
        <w:t xml:space="preserve">គឺឆ្លងកាត់គ្នាទៅវិញទៅមកបានគ្រប់ </w:t>
      </w:r>
      <w:r w:rsidRPr="00A60467">
        <w:rPr>
          <w:b/>
          <w:bCs/>
        </w:rPr>
        <w:t xml:space="preserve">Platform </w:t>
      </w:r>
      <w:r w:rsidRPr="00A60467">
        <w:rPr>
          <w:b/>
          <w:bCs/>
          <w:cs/>
        </w:rPr>
        <w:t>ទាំងអស់៖</w:t>
      </w:r>
    </w:p>
    <w:p w14:paraId="2C3AD7CB" w14:textId="77777777" w:rsidR="00A60467" w:rsidRPr="00A60467" w:rsidRDefault="00000000" w:rsidP="00A60467">
      <w:pPr>
        <w:contextualSpacing/>
      </w:pPr>
      <w:r>
        <w:pict w14:anchorId="00A13B02">
          <v:rect id="_x0000_i1042" style="width:403.05pt;height:.75pt" o:hrpct="0" o:hralign="center" o:hrstd="t" o:hr="t" fillcolor="#a0a0a0" stroked="f"/>
        </w:pict>
      </w:r>
    </w:p>
    <w:p w14:paraId="68755BF0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🌐</w:t>
      </w:r>
      <w:r w:rsidRPr="00A60467">
        <w:t xml:space="preserve"> </w:t>
      </w:r>
      <w:r w:rsidRPr="00A60467">
        <w:rPr>
          <w:cs/>
        </w:rPr>
        <w:t xml:space="preserve">១. ការទំនាក់ទំនងឆ្លង </w:t>
      </w:r>
      <w:r w:rsidRPr="00A60467">
        <w:t>Platform (Cross-Platform Communication)</w:t>
      </w:r>
    </w:p>
    <w:p w14:paraId="7954F42E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Web Browser (</w:t>
      </w:r>
      <w:r w:rsidRPr="00A60467">
        <w:rPr>
          <w:b/>
          <w:bCs/>
          <w:cs/>
        </w:rPr>
        <w:t xml:space="preserve">និង </w:t>
      </w:r>
      <w:r w:rsidRPr="00A60467">
        <w:rPr>
          <w:b/>
          <w:bCs/>
        </w:rPr>
        <w:t xml:space="preserve">Web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Mobile)</w:t>
      </w:r>
      <w:r w:rsidRPr="00A60467">
        <w:rPr>
          <w:cs/>
        </w:rPr>
        <w:t>៖</w:t>
      </w:r>
    </w:p>
    <w:p w14:paraId="4B287B6D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b/>
          <w:bCs/>
          <w:cs/>
        </w:rPr>
        <w:t>ឧទាហរណ៍៖</w:t>
      </w:r>
      <w:r w:rsidRPr="00A60467">
        <w:t> </w:t>
      </w:r>
      <w:r w:rsidRPr="00A60467">
        <w:rPr>
          <w:cs/>
        </w:rPr>
        <w:t>លោកគ្រូ-អ្នកគ្រូ ប្រើ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 xml:space="preserve">ផ្ញើសារសុំច្បាប់ ឬស្នើសុំកែទិន្នន័យ </w:t>
      </w:r>
      <w:r w:rsidRPr="00A60467">
        <w:rPr>
          <w:rFonts w:ascii="Arial Unicode MS" w:eastAsia="Arial Unicode MS" w:hAnsi="Arial Unicode MS" w:cs="Arial Unicode MS" w:hint="eastAsia"/>
          <w:cs/>
        </w:rPr>
        <w:t>➔</w:t>
      </w:r>
      <w:r w:rsidRPr="00A60467">
        <w:rPr>
          <w:cs/>
        </w:rPr>
        <w:t xml:space="preserve"> </w:t>
      </w:r>
      <w:r w:rsidRPr="00A60467">
        <w:rPr>
          <w:rFonts w:hint="cs"/>
          <w:cs/>
        </w:rPr>
        <w:t>សារនោះនឹងលោតចូលភ្លាមៗក្នុង</w:t>
      </w:r>
      <w:r w:rsidRPr="00A60467">
        <w:t> </w:t>
      </w:r>
      <w:r w:rsidRPr="00A60467">
        <w:rPr>
          <w:b/>
          <w:bCs/>
        </w:rPr>
        <w:t xml:space="preserve">Pop Chat Widget </w:t>
      </w:r>
      <w:r w:rsidRPr="00A60467">
        <w:rPr>
          <w:b/>
          <w:bCs/>
          <w:cs/>
        </w:rPr>
        <w:t xml:space="preserve">លើ 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cs/>
        </w:rPr>
        <w:t xml:space="preserve">របស់ </w:t>
      </w:r>
      <w:r w:rsidRPr="00A60467">
        <w:t xml:space="preserve">Admin </w:t>
      </w:r>
      <w:r w:rsidRPr="00A60467">
        <w:rPr>
          <w:cs/>
        </w:rPr>
        <w:t>ឬនាយកសាលា។</w:t>
      </w:r>
    </w:p>
    <w:p w14:paraId="6B13E208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Admin </w:t>
      </w:r>
      <w:r w:rsidRPr="00A60467">
        <w:rPr>
          <w:cs/>
        </w:rPr>
        <w:t>ឆ្លើយតបពី</w:t>
      </w:r>
      <w:r w:rsidRPr="00A60467">
        <w:t> 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rFonts w:ascii="Arial Unicode MS" w:eastAsia="Arial Unicode MS" w:hAnsi="Arial Unicode MS" w:cs="Arial Unicode MS" w:hint="eastAsia"/>
        </w:rPr>
        <w:t>➔</w:t>
      </w:r>
      <w:r w:rsidRPr="00A60467">
        <w:t xml:space="preserve"> </w:t>
      </w:r>
      <w:r w:rsidRPr="00A60467">
        <w:rPr>
          <w:cs/>
        </w:rPr>
        <w:t>សារឆ្លើយតបនឹងលោតមកកាន់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>របស់គ្រូនោះភ្លាមៗ។</w:t>
      </w:r>
    </w:p>
    <w:p w14:paraId="74D33A26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 App</w:t>
      </w:r>
      <w:r w:rsidRPr="00A60467">
        <w:rPr>
          <w:cs/>
        </w:rPr>
        <w:t>៖</w:t>
      </w:r>
    </w:p>
    <w:p w14:paraId="666ABDB6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ប្រសិនបើ </w:t>
      </w:r>
      <w:r w:rsidRPr="00A60467">
        <w:t xml:space="preserve">Admin </w:t>
      </w:r>
      <w:r w:rsidRPr="00A60467">
        <w:rPr>
          <w:cs/>
        </w:rPr>
        <w:t xml:space="preserve">ប្រើ </w:t>
      </w:r>
      <w:r w:rsidRPr="00A60467">
        <w:t xml:space="preserve">Mobile App </w:t>
      </w:r>
      <w:r w:rsidRPr="00A60467">
        <w:rPr>
          <w:cs/>
        </w:rPr>
        <w:t xml:space="preserve">ហើយលោកគ្រូ-អ្នកគ្រូក៏ប្រើ </w:t>
      </w:r>
      <w:r w:rsidRPr="00A60467">
        <w:t xml:space="preserve">Mobile App </w:t>
      </w:r>
      <w:r w:rsidRPr="00A60467">
        <w:rPr>
          <w:cs/>
        </w:rPr>
        <w:t xml:space="preserve">នោះសារទាំងអស់ត្រូវបានបញ្ជូនកាត់ </w:t>
      </w:r>
      <w:r w:rsidRPr="00A60467">
        <w:t xml:space="preserve">Server </w:t>
      </w:r>
      <w:r w:rsidRPr="00A60467">
        <w:rPr>
          <w:cs/>
        </w:rPr>
        <w:t>ទៅកាន់ទូរស័ព្ទដៃគ្នាក្នុងពេលតែមួយ (</w:t>
      </w:r>
      <w:r w:rsidRPr="00A60467">
        <w:t>Real-time Sync)</w:t>
      </w:r>
      <w:r w:rsidRPr="00A60467">
        <w:rPr>
          <w:cs/>
        </w:rPr>
        <w:t>។</w:t>
      </w:r>
    </w:p>
    <w:p w14:paraId="27FCDD57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ការភ្ជាប់ទំនាក់ទំនងទៅកាន់ </w:t>
      </w:r>
      <w:r w:rsidRPr="00A60467">
        <w:rPr>
          <w:b/>
          <w:bCs/>
        </w:rPr>
        <w:t xml:space="preserve">Telegram Bot </w:t>
      </w:r>
      <w:r w:rsidRPr="00A60467">
        <w:rPr>
          <w:b/>
          <w:bCs/>
          <w:cs/>
        </w:rPr>
        <w:t>ស្វ័យប្រវត្ត</w:t>
      </w:r>
      <w:r w:rsidRPr="00A60467">
        <w:rPr>
          <w:cs/>
        </w:rPr>
        <w:t>៖</w:t>
      </w:r>
    </w:p>
    <w:p w14:paraId="2AC40D80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រាល់ពេលមានសារពីគ្រូ ឬសិស្ស (ទាំងពី </w:t>
      </w:r>
      <w:r w:rsidRPr="00A60467">
        <w:t xml:space="preserve">Web </w:t>
      </w:r>
      <w:r w:rsidRPr="00A60467">
        <w:rPr>
          <w:cs/>
        </w:rPr>
        <w:t xml:space="preserve">ឬ </w:t>
      </w:r>
      <w:r w:rsidRPr="00A60467">
        <w:t xml:space="preserve">Mobile App) </w:t>
      </w:r>
      <w:r w:rsidRPr="00A60467">
        <w:rPr>
          <w:cs/>
        </w:rPr>
        <w:t xml:space="preserve">ប្រព័ន្ធនឹងផ្ញើ </w:t>
      </w:r>
      <w:r w:rsidRPr="00A60467">
        <w:t xml:space="preserve">Instant Alert </w:t>
      </w:r>
      <w:r w:rsidRPr="00A60467">
        <w:rPr>
          <w:cs/>
        </w:rPr>
        <w:t>ចូលទៅកាន់</w:t>
      </w:r>
      <w:r w:rsidRPr="00A60467">
        <w:t> </w:t>
      </w:r>
      <w:r w:rsidRPr="00A60467">
        <w:rPr>
          <w:b/>
          <w:bCs/>
        </w:rPr>
        <w:t xml:space="preserve">Telegram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>Admin/</w:t>
      </w:r>
      <w:r w:rsidRPr="00A60467">
        <w:rPr>
          <w:b/>
          <w:bCs/>
          <w:cs/>
        </w:rPr>
        <w:t>នាយកសាលា</w:t>
      </w:r>
      <w:r w:rsidRPr="00A60467">
        <w:t> </w:t>
      </w:r>
      <w:r w:rsidRPr="00A60467">
        <w:rPr>
          <w:cs/>
        </w:rPr>
        <w:t>ដោយស្វ័យប្រវត្តិ។</w:t>
      </w:r>
    </w:p>
    <w:p w14:paraId="3E46B87F" w14:textId="77777777" w:rsidR="00A60467" w:rsidRPr="00A60467" w:rsidRDefault="00000000" w:rsidP="00A60467">
      <w:pPr>
        <w:contextualSpacing/>
      </w:pPr>
      <w:r>
        <w:pict w14:anchorId="44617233">
          <v:rect id="_x0000_i1043" style="width:403.05pt;height:.75pt" o:hrpct="0" o:hralign="center" o:hrstd="t" o:hr="t" fillcolor="#a0a0a0" stroked="f"/>
        </w:pict>
      </w:r>
    </w:p>
    <w:p w14:paraId="3A20C78A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💬</w:t>
      </w:r>
      <w:r w:rsidRPr="00A60467">
        <w:t xml:space="preserve"> </w:t>
      </w:r>
      <w:r w:rsidRPr="00A60467">
        <w:rPr>
          <w:cs/>
        </w:rPr>
        <w:t xml:space="preserve">២. លក្ខណៈពិសេសនៃ </w:t>
      </w:r>
      <w:r w:rsidRPr="00A60467">
        <w:t xml:space="preserve">Pop Chat System </w:t>
      </w:r>
      <w:r w:rsidRPr="00A60467">
        <w:rPr>
          <w:cs/>
        </w:rPr>
        <w:t xml:space="preserve">ក្នុង </w:t>
      </w:r>
      <w:r w:rsidRPr="00A60467">
        <w:t>SchoolSM</w:t>
      </w:r>
    </w:p>
    <w:p w14:paraId="1693C616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📝</w:t>
      </w:r>
      <w:r w:rsidRPr="00A60467">
        <w:t> </w:t>
      </w:r>
      <w:r w:rsidRPr="00A60467">
        <w:rPr>
          <w:b/>
          <w:bCs/>
          <w:cs/>
        </w:rPr>
        <w:t>សារអក្សរ (</w:t>
      </w:r>
      <w:r w:rsidRPr="00A60467">
        <w:rPr>
          <w:b/>
          <w:bCs/>
        </w:rPr>
        <w:t>Text Messages)</w:t>
      </w:r>
      <w:r w:rsidRPr="00A60467">
        <w:rPr>
          <w:cs/>
        </w:rPr>
        <w:t>៖ ផ្ញើសារពិភាក្សា និងផ្ញើសំណើផ្សេងៗ។</w:t>
      </w:r>
    </w:p>
    <w:p w14:paraId="3E230260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🎙️</w:t>
      </w:r>
      <w:r w:rsidRPr="00A60467">
        <w:t> </w:t>
      </w:r>
      <w:r w:rsidRPr="00A60467">
        <w:rPr>
          <w:b/>
          <w:bCs/>
          <w:cs/>
        </w:rPr>
        <w:t>សារជាសំឡេង (</w:t>
      </w:r>
      <w:r w:rsidRPr="00A60467">
        <w:rPr>
          <w:b/>
          <w:bCs/>
        </w:rPr>
        <w:t>Voice Notes)</w:t>
      </w:r>
      <w:r w:rsidRPr="00A60467">
        <w:rPr>
          <w:cs/>
        </w:rPr>
        <w:t xml:space="preserve">៖ អាចសង្កត់ </w:t>
      </w:r>
      <w:r w:rsidRPr="00A60467">
        <w:t xml:space="preserve">Record </w:t>
      </w:r>
      <w:r w:rsidRPr="00A60467">
        <w:rPr>
          <w:cs/>
        </w:rPr>
        <w:t xml:space="preserve">សំឡេងផ្ញើទៅកាន់ </w:t>
      </w:r>
      <w:r w:rsidRPr="00A60467">
        <w:t xml:space="preserve">Admin </w:t>
      </w:r>
      <w:r w:rsidRPr="00A60467">
        <w:rPr>
          <w:cs/>
        </w:rPr>
        <w:t xml:space="preserve">បានដូច </w:t>
      </w:r>
      <w:r w:rsidRPr="00A60467">
        <w:t>Telegram/Messenger</w:t>
      </w:r>
      <w:r w:rsidRPr="00A60467">
        <w:rPr>
          <w:cs/>
        </w:rPr>
        <w:t>។</w:t>
      </w:r>
    </w:p>
    <w:p w14:paraId="601EE22F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lastRenderedPageBreak/>
        <w:t>🔔</w:t>
      </w:r>
      <w:r w:rsidRPr="00A60467">
        <w:t> </w:t>
      </w:r>
      <w:r w:rsidRPr="00A60467">
        <w:rPr>
          <w:b/>
          <w:bCs/>
          <w:cs/>
        </w:rPr>
        <w:t>ការជូនដំណឹង (</w:t>
      </w:r>
      <w:r w:rsidRPr="00A60467">
        <w:rPr>
          <w:b/>
          <w:bCs/>
        </w:rPr>
        <w:t>Real-time Notification &amp; Sound Alert)</w:t>
      </w:r>
      <w:r w:rsidRPr="00A60467">
        <w:rPr>
          <w:cs/>
        </w:rPr>
        <w:t xml:space="preserve">៖ មានសំឡេងរោទ៍ </w:t>
      </w:r>
      <w:r w:rsidRPr="00A60467">
        <w:t xml:space="preserve">Ding </w:t>
      </w:r>
      <w:r w:rsidRPr="00A60467">
        <w:rPr>
          <w:cs/>
        </w:rPr>
        <w:t>នៅពេលមានសារថ្មីចូល។</w:t>
      </w:r>
    </w:p>
    <w:p w14:paraId="1BD7FF97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📁</w:t>
      </w:r>
      <w:r w:rsidRPr="00A60467">
        <w:t> </w:t>
      </w:r>
      <w:r w:rsidRPr="00A60467">
        <w:rPr>
          <w:b/>
          <w:bCs/>
          <w:cs/>
        </w:rPr>
        <w:t>រក្សាទុកប្រវត្តិ (</w:t>
      </w:r>
      <w:r w:rsidRPr="00A60467">
        <w:rPr>
          <w:b/>
          <w:bCs/>
        </w:rPr>
        <w:t>Persistent Chat History)</w:t>
      </w:r>
      <w:r w:rsidRPr="00A60467">
        <w:rPr>
          <w:cs/>
        </w:rPr>
        <w:t>៖ សារទាំងអស់ត្រូវបានរក្សាទុកក្នុងតារាង</w:t>
      </w:r>
      <w:r w:rsidRPr="00A60467">
        <w:t> DirectChatMessage </w:t>
      </w:r>
      <w:r w:rsidRPr="00A60467">
        <w:rPr>
          <w:cs/>
        </w:rPr>
        <w:t xml:space="preserve">មិនបាត់បង់ឡើយ ទោះបីប្តូរទូរស័ព្ទ ឬប្តូរ </w:t>
      </w:r>
      <w:r w:rsidRPr="00A60467">
        <w:t xml:space="preserve">Browser </w:t>
      </w:r>
      <w:r w:rsidRPr="00A60467">
        <w:rPr>
          <w:cs/>
        </w:rPr>
        <w:t>ក៏ដោយ។</w:t>
      </w:r>
    </w:p>
    <w:p w14:paraId="1E5B9F39" w14:textId="49F61AB5" w:rsidR="004255B0" w:rsidRDefault="004255B0">
      <w:r>
        <w:br w:type="page"/>
      </w:r>
    </w:p>
    <w:p w14:paraId="5A98ADA9" w14:textId="77777777" w:rsidR="004255B0" w:rsidRPr="004255B0" w:rsidRDefault="004255B0" w:rsidP="004255B0">
      <w:pPr>
        <w:contextualSpacing/>
      </w:pPr>
      <w:r w:rsidRPr="004255B0">
        <w:rPr>
          <w:cs/>
        </w:rPr>
        <w:lastRenderedPageBreak/>
        <w:t>១. ផ្នែកដែលបានកែសម្រួលក្នុងប្រព័ន្ធរួចរាល់ (</w:t>
      </w:r>
      <w:r w:rsidRPr="004255B0">
        <w:t>Code Updates)</w:t>
      </w:r>
    </w:p>
    <w:p w14:paraId="2E4B20FC" w14:textId="77777777" w:rsidR="004255B0" w:rsidRPr="004255B0" w:rsidRDefault="004255B0" w:rsidP="004255B0">
      <w:pPr>
        <w:numPr>
          <w:ilvl w:val="0"/>
          <w:numId w:val="18"/>
        </w:numPr>
        <w:contextualSpacing/>
      </w:pPr>
      <w:r w:rsidRPr="004255B0">
        <w:rPr>
          <w:b/>
          <w:bCs/>
          <w:cs/>
        </w:rPr>
        <w:t xml:space="preserve">ដំឡើង </w:t>
      </w:r>
      <w:r w:rsidRPr="004255B0">
        <w:rPr>
          <w:b/>
          <w:bCs/>
        </w:rPr>
        <w:t xml:space="preserve">Timeout </w:t>
      </w:r>
      <w:r w:rsidRPr="004255B0">
        <w:rPr>
          <w:b/>
          <w:bCs/>
          <w:cs/>
        </w:rPr>
        <w:t xml:space="preserve">ក្នុង </w:t>
      </w:r>
      <w:r w:rsidRPr="004255B0">
        <w:rPr>
          <w:b/>
          <w:bCs/>
        </w:rPr>
        <w:t xml:space="preserve">Mobile App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 xml:space="preserve">60 </w:t>
      </w:r>
      <w:r w:rsidRPr="004255B0">
        <w:rPr>
          <w:b/>
          <w:bCs/>
          <w:cs/>
        </w:rPr>
        <w:t>វិនាទី (</w:t>
      </w:r>
    </w:p>
    <w:p w14:paraId="133D2F4D" w14:textId="1FF0C29D" w:rsidR="004255B0" w:rsidRPr="004255B0" w:rsidRDefault="004255B0" w:rsidP="004255B0">
      <w:pPr>
        <w:contextualSpacing/>
      </w:pPr>
      <w:r w:rsidRPr="004255B0">
        <w:rPr>
          <w:b/>
          <w:bCs/>
        </w:rPr>
        <mc:AlternateContent>
          <mc:Choice Requires="wps">
            <w:drawing>
              <wp:inline distT="0" distB="0" distL="0" distR="0" wp14:anchorId="0096FA60" wp14:editId="717B3D6F">
                <wp:extent cx="304800" cy="304800"/>
                <wp:effectExtent l="0" t="0" r="0" b="0"/>
                <wp:docPr id="25845445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80C5F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4C68F4" w14:textId="77777777" w:rsidR="004255B0" w:rsidRPr="004255B0" w:rsidRDefault="004255B0" w:rsidP="004255B0">
      <w:pPr>
        <w:contextualSpacing/>
      </w:pPr>
      <w:r w:rsidRPr="004255B0">
        <w:rPr>
          <w:b/>
          <w:bCs/>
        </w:rPr>
        <w:t>ApiClient)</w:t>
      </w:r>
      <w:r w:rsidRPr="004255B0">
        <w:rPr>
          <w:cs/>
        </w:rPr>
        <w:t>៖</w:t>
      </w:r>
    </w:p>
    <w:p w14:paraId="67631328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t>connectTimeout, receiveTimeout </w:t>
      </w:r>
      <w:r w:rsidRPr="004255B0">
        <w:rPr>
          <w:cs/>
        </w:rPr>
        <w:t>និង</w:t>
      </w:r>
      <w:r w:rsidRPr="004255B0">
        <w:t> sendTimeout </w:t>
      </w:r>
      <w:r w:rsidRPr="004255B0">
        <w:rPr>
          <w:cs/>
        </w:rPr>
        <w:t>ត្រូវបានដំឡើងពី</w:t>
      </w:r>
      <w:r w:rsidRPr="004255B0">
        <w:t> </w:t>
      </w:r>
      <w:r w:rsidRPr="004255B0">
        <w:rPr>
          <w:b/>
          <w:bCs/>
        </w:rPr>
        <w:t xml:space="preserve">15s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>60s</w:t>
      </w:r>
      <w:r w:rsidRPr="004255B0">
        <w:rPr>
          <w:cs/>
        </w:rPr>
        <w:t>។</w:t>
      </w:r>
    </w:p>
    <w:p w14:paraId="5EE2E069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ប្រសិនបើ </w:t>
      </w:r>
      <w:r w:rsidRPr="004255B0">
        <w:t xml:space="preserve">Server </w:t>
      </w:r>
      <w:r w:rsidRPr="004255B0">
        <w:rPr>
          <w:cs/>
        </w:rPr>
        <w:t>កំពុងស្ថិតក្នុងដំណាក់កាលភ្ញាក់ (</w:t>
      </w:r>
      <w:r w:rsidRPr="004255B0">
        <w:t xml:space="preserve">Cold Start) App </w:t>
      </w:r>
      <w:r w:rsidRPr="004255B0">
        <w:rPr>
          <w:cs/>
        </w:rPr>
        <w:t xml:space="preserve">នឹងរង់ចាំរហូតដល់ </w:t>
      </w:r>
      <w:r w:rsidRPr="004255B0">
        <w:t xml:space="preserve">Server </w:t>
      </w:r>
      <w:r w:rsidRPr="004255B0">
        <w:rPr>
          <w:cs/>
        </w:rPr>
        <w:t>ឆ្លើយតប ដោយមិនកាត់ផ្ដាច់លឿនពេកឡើយ។</w:t>
      </w:r>
    </w:p>
    <w:p w14:paraId="40C81827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>បានកែលម្អសារជូនដំណឹង (</w:t>
      </w:r>
      <w:r w:rsidRPr="004255B0">
        <w:t xml:space="preserve">Error Handling) </w:t>
      </w:r>
      <w:r w:rsidRPr="004255B0">
        <w:rPr>
          <w:cs/>
        </w:rPr>
        <w:t>ជាភាសាខ្មែរឱ្យកាន់តែច្បាស់លាស់។</w:t>
      </w:r>
    </w:p>
    <w:p w14:paraId="57535B3F" w14:textId="77777777" w:rsidR="004255B0" w:rsidRPr="004255B0" w:rsidRDefault="004255B0" w:rsidP="004255B0">
      <w:pPr>
        <w:numPr>
          <w:ilvl w:val="0"/>
          <w:numId w:val="18"/>
        </w:numPr>
        <w:contextualSpacing/>
        <w:rPr>
          <w:b/>
          <w:bCs/>
        </w:rPr>
      </w:pPr>
      <w:r w:rsidRPr="004255B0">
        <w:rPr>
          <w:b/>
          <w:bCs/>
          <w:cs/>
        </w:rPr>
        <w:t xml:space="preserve">បន្ថែម </w:t>
      </w:r>
      <w:r w:rsidRPr="004255B0">
        <w:rPr>
          <w:b/>
          <w:bCs/>
        </w:rPr>
        <w:t xml:space="preserve">Fast Ping Endpoint </w:t>
      </w:r>
      <w:r w:rsidRPr="004255B0">
        <w:rPr>
          <w:b/>
          <w:bCs/>
          <w:cs/>
        </w:rPr>
        <w:t xml:space="preserve">លើ </w:t>
      </w:r>
      <w:r w:rsidRPr="004255B0">
        <w:rPr>
          <w:b/>
          <w:bCs/>
        </w:rPr>
        <w:t>Server (</w:t>
      </w:r>
    </w:p>
    <w:p w14:paraId="33E059E0" w14:textId="5C55ECA4" w:rsidR="004255B0" w:rsidRPr="004255B0" w:rsidRDefault="004255B0" w:rsidP="004255B0">
      <w:pPr>
        <w:contextualSpacing/>
      </w:pPr>
      <w:r w:rsidRPr="004255B0">
        <w:rPr>
          <w:b/>
          <w:bCs/>
        </w:rPr>
        <mc:AlternateContent>
          <mc:Choice Requires="wps">
            <w:drawing>
              <wp:inline distT="0" distB="0" distL="0" distR="0" wp14:anchorId="3B0FD52B" wp14:editId="4DE16E6B">
                <wp:extent cx="304800" cy="304800"/>
                <wp:effectExtent l="0" t="0" r="0" b="0"/>
                <wp:docPr id="10042332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0F11F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E4C5FC" w14:textId="77777777" w:rsidR="004255B0" w:rsidRPr="004255B0" w:rsidRDefault="004255B0" w:rsidP="004255B0">
      <w:pPr>
        <w:contextualSpacing/>
      </w:pPr>
      <w:r w:rsidRPr="004255B0">
        <w:rPr>
          <w:b/>
          <w:bCs/>
        </w:rPr>
        <w:t>school_management/urls.py)</w:t>
      </w:r>
      <w:r w:rsidRPr="004255B0">
        <w:rPr>
          <w:cs/>
        </w:rPr>
        <w:t>៖</w:t>
      </w:r>
    </w:p>
    <w:p w14:paraId="238C25B2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បានបន្ថែម </w:t>
      </w:r>
      <w:r w:rsidRPr="004255B0">
        <w:t>URL /health/ </w:t>
      </w:r>
      <w:r w:rsidRPr="004255B0">
        <w:rPr>
          <w:cs/>
        </w:rPr>
        <w:t>និង</w:t>
      </w:r>
      <w:r w:rsidRPr="004255B0">
        <w:t> /ping/ </w:t>
      </w:r>
      <w:r w:rsidRPr="004255B0">
        <w:rPr>
          <w:cs/>
        </w:rPr>
        <w:t>ដែលឆ្លើយតប</w:t>
      </w:r>
      <w:r w:rsidRPr="004255B0">
        <w:t> HTTP 200 OK </w:t>
      </w:r>
      <w:r w:rsidRPr="004255B0">
        <w:rPr>
          <w:cs/>
        </w:rPr>
        <w:t xml:space="preserve">ភ្លាមៗ (មិនប្រើ </w:t>
      </w:r>
      <w:r w:rsidRPr="004255B0">
        <w:t xml:space="preserve">Memory </w:t>
      </w:r>
      <w:r w:rsidRPr="004255B0">
        <w:rPr>
          <w:cs/>
        </w:rPr>
        <w:t xml:space="preserve">ច្រើន និងមិនប៉ះពាល់ </w:t>
      </w:r>
      <w:r w:rsidRPr="004255B0">
        <w:t xml:space="preserve">Database) </w:t>
      </w:r>
      <w:r w:rsidRPr="004255B0">
        <w:rPr>
          <w:cs/>
        </w:rPr>
        <w:t xml:space="preserve">ដើម្បីងាយស្រួលឱ្យសេវា </w:t>
      </w:r>
      <w:r w:rsidRPr="004255B0">
        <w:t xml:space="preserve">Ping </w:t>
      </w:r>
      <w:r w:rsidRPr="004255B0">
        <w:rPr>
          <w:cs/>
        </w:rPr>
        <w:t>ខាងក្រៅហៅចូល។</w:t>
      </w:r>
    </w:p>
    <w:p w14:paraId="528EECA3" w14:textId="77777777" w:rsidR="004255B0" w:rsidRPr="004255B0" w:rsidRDefault="004255B0" w:rsidP="004255B0">
      <w:pPr>
        <w:contextualSpacing/>
      </w:pPr>
      <w:r w:rsidRPr="004255B0">
        <w:pict w14:anchorId="6971B779">
          <v:rect id="_x0000_i1068" style="width:403.05pt;height:.75pt" o:hrpct="0" o:hralign="center" o:hrstd="t" o:hr="t" fillcolor="#a0a0a0" stroked="f"/>
        </w:pict>
      </w:r>
    </w:p>
    <w:p w14:paraId="50191449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២. របៀបរៀបចំ </w:t>
      </w:r>
      <w:r w:rsidRPr="004255B0">
        <w:t xml:space="preserve">UptimeRobot (Keep-Alive Ping - </w:t>
      </w:r>
      <w:r w:rsidRPr="004255B0">
        <w:rPr>
          <w:cs/>
        </w:rPr>
        <w:t>ចំណាយពេលត្រឹមតែ ២ នាទី)</w:t>
      </w:r>
    </w:p>
    <w:p w14:paraId="6D2C2403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ដើម្បីកុំឱ្យ </w:t>
      </w:r>
      <w:r w:rsidRPr="004255B0">
        <w:t xml:space="preserve">Render.com </w:t>
      </w:r>
      <w:r w:rsidRPr="004255B0">
        <w:rPr>
          <w:cs/>
        </w:rPr>
        <w:t xml:space="preserve">ចូល </w:t>
      </w:r>
      <w:r w:rsidRPr="004255B0">
        <w:t xml:space="preserve">Sleep Mode </w:t>
      </w:r>
      <w:r w:rsidRPr="004255B0">
        <w:rPr>
          <w:cs/>
        </w:rPr>
        <w:t>អ្នកគ្រាន់តែអនុវត្តតាមជំហានងាយៗនេះ៖</w:t>
      </w:r>
    </w:p>
    <w:p w14:paraId="516E6BB8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ចូលទៅកាន់គេហទំព័រ</w:t>
      </w:r>
      <w:r w:rsidRPr="004255B0">
        <w:t> </w:t>
      </w:r>
      <w:hyperlink r:id="rId8" w:history="1">
        <w:r w:rsidRPr="004255B0">
          <w:rPr>
            <w:rStyle w:val="Hyperlink"/>
            <w:b/>
            <w:bCs/>
          </w:rPr>
          <w:t>https://uptimerobot.com/</w:t>
        </w:r>
      </w:hyperlink>
      <w:r w:rsidRPr="004255B0">
        <w:t> </w:t>
      </w:r>
      <w:r w:rsidRPr="004255B0">
        <w:rPr>
          <w:cs/>
        </w:rPr>
        <w:t xml:space="preserve">ហើយចុះឈ្មោះគណនី </w:t>
      </w:r>
      <w:r w:rsidRPr="004255B0">
        <w:t>Free (Register)</w:t>
      </w:r>
    </w:p>
    <w:p w14:paraId="14274996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"+ Add New Monitor"</w:t>
      </w:r>
    </w:p>
    <w:p w14:paraId="423ECDDE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បំពេញព័ត៌មានដូចខាងក្រោម៖</w:t>
      </w:r>
    </w:p>
    <w:p w14:paraId="7E6C9756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 Type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HTTP(s)</w:t>
      </w:r>
    </w:p>
    <w:p w14:paraId="26F6A858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Friendly Name</w:t>
      </w:r>
      <w:r w:rsidRPr="004255B0">
        <w:t xml:space="preserve">: </w:t>
      </w:r>
      <w:r w:rsidRPr="004255B0">
        <w:rPr>
          <w:cs/>
        </w:rPr>
        <w:t>ដាក់ឈ្មោះចំណាំ (ឧ.</w:t>
      </w:r>
      <w:r w:rsidRPr="004255B0">
        <w:t> SchoolSM Backend Keep-Alive)</w:t>
      </w:r>
    </w:p>
    <w:p w14:paraId="5FA4F33C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URL (or IP)</w:t>
      </w:r>
      <w:r w:rsidRPr="004255B0">
        <w:t xml:space="preserve">: </w:t>
      </w:r>
      <w:r w:rsidRPr="004255B0">
        <w:rPr>
          <w:cs/>
        </w:rPr>
        <w:t xml:space="preserve">ដាក់ </w:t>
      </w:r>
      <w:r w:rsidRPr="004255B0">
        <w:t xml:space="preserve">Link Render </w:t>
      </w:r>
      <w:r w:rsidRPr="004255B0">
        <w:rPr>
          <w:cs/>
        </w:rPr>
        <w:t>របស់អ្នក បូកជាមួយ</w:t>
      </w:r>
      <w:r w:rsidRPr="004255B0">
        <w:t> /health/ </w:t>
      </w:r>
      <w:r w:rsidRPr="004255B0">
        <w:rPr>
          <w:i/>
          <w:iCs/>
        </w:rPr>
        <w:t>(</w:t>
      </w:r>
      <w:r w:rsidRPr="004255B0">
        <w:rPr>
          <w:i/>
          <w:iCs/>
          <w:cs/>
        </w:rPr>
        <w:t>ឧទាហរណ៍៖</w:t>
      </w:r>
      <w:r w:rsidRPr="004255B0">
        <w:rPr>
          <w:i/>
          <w:iCs/>
        </w:rPr>
        <w:t> https://your-subdomain.onrender.com/health/)</w:t>
      </w:r>
    </w:p>
    <w:p w14:paraId="561438A3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Monitoring Interval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</w:t>
      </w:r>
      <w:r w:rsidRPr="004255B0">
        <w:rPr>
          <w:b/>
          <w:bCs/>
        </w:rPr>
        <w:t>Every 10 minutes</w:t>
      </w:r>
      <w:r w:rsidRPr="004255B0">
        <w:t> (</w:t>
      </w:r>
      <w:r w:rsidRPr="004255B0">
        <w:rPr>
          <w:cs/>
        </w:rPr>
        <w:t>រៀងរាល់ ១០ នាទីម្តង)</w:t>
      </w:r>
    </w:p>
    <w:p w14:paraId="60CD9802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"Create Monitor"</w:t>
      </w:r>
      <w:r w:rsidRPr="004255B0">
        <w:t> </w:t>
      </w:r>
      <w:r w:rsidRPr="004255B0">
        <w:rPr>
          <w:cs/>
        </w:rPr>
        <w:t>ជាការស្រេច!</w:t>
      </w:r>
    </w:p>
    <w:p w14:paraId="4A4D79EA" w14:textId="77777777" w:rsidR="004255B0" w:rsidRPr="004255B0" w:rsidRDefault="004255B0" w:rsidP="004255B0">
      <w:pPr>
        <w:contextualSpacing/>
      </w:pPr>
      <w:r w:rsidRPr="004255B0">
        <w:lastRenderedPageBreak/>
        <w:pict w14:anchorId="4A9894FE">
          <v:rect id="_x0000_i1069" style="width:403.05pt;height:.75pt" o:hrpct="0" o:hralign="center" o:hrstd="t" o:hr="t" fillcolor="#a0a0a0" stroked="f"/>
        </w:pict>
      </w:r>
    </w:p>
    <w:p w14:paraId="194AE325" w14:textId="77777777" w:rsidR="004255B0" w:rsidRPr="004255B0" w:rsidRDefault="004255B0" w:rsidP="004255B0">
      <w:pPr>
        <w:contextualSpacing/>
      </w:pPr>
      <w:r w:rsidRPr="004255B0">
        <w:rPr>
          <w:rFonts w:ascii="Segoe UI Emoji" w:hAnsi="Segoe UI Emoji" w:cs="Segoe UI Emoji"/>
        </w:rPr>
        <w:t>🌟</w:t>
      </w:r>
      <w:r w:rsidRPr="004255B0">
        <w:t xml:space="preserve"> </w:t>
      </w:r>
      <w:r w:rsidRPr="004255B0">
        <w:rPr>
          <w:cs/>
        </w:rPr>
        <w:t>លទ្ធផលទទួលបានពេលប្រើវិធីទាំង ២ រួមគ្នា៖</w:t>
      </w:r>
    </w:p>
    <w:p w14:paraId="68F8D3D0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UptimeRobot</w:t>
      </w:r>
      <w:r w:rsidRPr="004255B0">
        <w:t> </w:t>
      </w:r>
      <w:r w:rsidRPr="004255B0">
        <w:rPr>
          <w:cs/>
        </w:rPr>
        <w:t xml:space="preserve">នឹង </w:t>
      </w:r>
      <w:r w:rsidRPr="004255B0">
        <w:t xml:space="preserve">Ping </w:t>
      </w:r>
      <w:r w:rsidRPr="004255B0">
        <w:rPr>
          <w:cs/>
        </w:rPr>
        <w:t xml:space="preserve">រៀងរាល់ ១០ នាទីម្តង ធ្វើឱ្យ </w:t>
      </w:r>
      <w:r w:rsidRPr="004255B0">
        <w:t xml:space="preserve">Render </w:t>
      </w:r>
      <w:r w:rsidRPr="004255B0">
        <w:rPr>
          <w:cs/>
        </w:rPr>
        <w:t xml:space="preserve">គិតថាមានអ្នកប្រើប្រាស់ជានិច្ច នាំឱ្យ </w:t>
      </w:r>
      <w:r w:rsidRPr="004255B0">
        <w:t>Server </w:t>
      </w:r>
      <w:r w:rsidRPr="004255B0">
        <w:rPr>
          <w:b/>
          <w:bCs/>
          <w:cs/>
        </w:rPr>
        <w:t>ភ្ញាក់ ២៤ ម៉ោង / ៧ ថ្ងៃ (</w:t>
      </w:r>
      <w:r w:rsidRPr="004255B0">
        <w:rPr>
          <w:b/>
          <w:bCs/>
        </w:rPr>
        <w:t>Always Active)</w:t>
      </w:r>
      <w:r w:rsidRPr="004255B0">
        <w:rPr>
          <w:cs/>
        </w:rPr>
        <w:t>។</w:t>
      </w:r>
    </w:p>
    <w:p w14:paraId="2CE2B672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Mobile App Timeout 60s</w:t>
      </w:r>
      <w:r w:rsidRPr="004255B0">
        <w:t> </w:t>
      </w:r>
      <w:r w:rsidRPr="004255B0">
        <w:rPr>
          <w:cs/>
        </w:rPr>
        <w:t xml:space="preserve">ជួយការពារក្នុងករណី </w:t>
      </w:r>
      <w:r w:rsidRPr="004255B0">
        <w:t xml:space="preserve">Render </w:t>
      </w:r>
      <w:r w:rsidRPr="004255B0">
        <w:rPr>
          <w:cs/>
        </w:rPr>
        <w:t xml:space="preserve">ទើបតែ </w:t>
      </w:r>
      <w:r w:rsidRPr="004255B0">
        <w:t xml:space="preserve">Deploy </w:t>
      </w:r>
      <w:r w:rsidRPr="004255B0">
        <w:rPr>
          <w:cs/>
        </w:rPr>
        <w:t xml:space="preserve">កូដថ្មី ឬកំពុង </w:t>
      </w:r>
      <w:r w:rsidRPr="004255B0">
        <w:t xml:space="preserve">Restart </w:t>
      </w:r>
      <w:r w:rsidRPr="004255B0">
        <w:rPr>
          <w:cs/>
        </w:rPr>
        <w:t xml:space="preserve">នោះ </w:t>
      </w:r>
      <w:r w:rsidRPr="004255B0">
        <w:t xml:space="preserve">App </w:t>
      </w:r>
      <w:r w:rsidRPr="004255B0">
        <w:rPr>
          <w:cs/>
        </w:rPr>
        <w:t>នឹងនៅតែរង់ចាំដោយស្វ័យប្រវត្តិកុំឱ្យដាច់ការតភ្ជាប់។</w:t>
      </w:r>
    </w:p>
    <w:p w14:paraId="016B6381" w14:textId="77777777" w:rsidR="00B5094A" w:rsidRPr="001263A4" w:rsidRDefault="00B5094A" w:rsidP="00C9403D">
      <w:pPr>
        <w:contextualSpacing/>
      </w:pPr>
    </w:p>
    <w:sectPr w:rsidR="00B5094A" w:rsidRPr="0012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E14F66"/>
    <w:multiLevelType w:val="multilevel"/>
    <w:tmpl w:val="6054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AB57DC"/>
    <w:multiLevelType w:val="multilevel"/>
    <w:tmpl w:val="D69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00643A8"/>
    <w:multiLevelType w:val="multilevel"/>
    <w:tmpl w:val="7262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D57BA2"/>
    <w:multiLevelType w:val="multilevel"/>
    <w:tmpl w:val="AD72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8B775D"/>
    <w:multiLevelType w:val="multilevel"/>
    <w:tmpl w:val="F3DA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004BF6"/>
    <w:multiLevelType w:val="multilevel"/>
    <w:tmpl w:val="E79E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4C6168"/>
    <w:multiLevelType w:val="multilevel"/>
    <w:tmpl w:val="2C86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5"/>
  </w:num>
  <w:num w:numId="2" w16cid:durableId="157887320">
    <w:abstractNumId w:val="7"/>
  </w:num>
  <w:num w:numId="3" w16cid:durableId="855121391">
    <w:abstractNumId w:val="1"/>
  </w:num>
  <w:num w:numId="4" w16cid:durableId="726102035">
    <w:abstractNumId w:val="4"/>
  </w:num>
  <w:num w:numId="5" w16cid:durableId="1209538432">
    <w:abstractNumId w:val="13"/>
  </w:num>
  <w:num w:numId="6" w16cid:durableId="100806193">
    <w:abstractNumId w:val="8"/>
  </w:num>
  <w:num w:numId="7" w16cid:durableId="435518168">
    <w:abstractNumId w:val="10"/>
  </w:num>
  <w:num w:numId="8" w16cid:durableId="1385788095">
    <w:abstractNumId w:val="2"/>
  </w:num>
  <w:num w:numId="9" w16cid:durableId="1014573111">
    <w:abstractNumId w:val="14"/>
  </w:num>
  <w:num w:numId="10" w16cid:durableId="2066294958">
    <w:abstractNumId w:val="0"/>
  </w:num>
  <w:num w:numId="11" w16cid:durableId="1571112581">
    <w:abstractNumId w:val="12"/>
  </w:num>
  <w:num w:numId="12" w16cid:durableId="1403604481">
    <w:abstractNumId w:val="18"/>
  </w:num>
  <w:num w:numId="13" w16cid:durableId="89476228">
    <w:abstractNumId w:val="3"/>
  </w:num>
  <w:num w:numId="14" w16cid:durableId="895354680">
    <w:abstractNumId w:val="15"/>
  </w:num>
  <w:num w:numId="15" w16cid:durableId="1053387943">
    <w:abstractNumId w:val="6"/>
  </w:num>
  <w:num w:numId="16" w16cid:durableId="1888177102">
    <w:abstractNumId w:val="16"/>
  </w:num>
  <w:num w:numId="17" w16cid:durableId="1697123074">
    <w:abstractNumId w:val="17"/>
  </w:num>
  <w:num w:numId="18" w16cid:durableId="1722559470">
    <w:abstractNumId w:val="11"/>
  </w:num>
  <w:num w:numId="19" w16cid:durableId="1463304010">
    <w:abstractNumId w:val="19"/>
  </w:num>
  <w:num w:numId="20" w16cid:durableId="150315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1263A4"/>
    <w:rsid w:val="00360485"/>
    <w:rsid w:val="004255B0"/>
    <w:rsid w:val="006325FC"/>
    <w:rsid w:val="006B56C7"/>
    <w:rsid w:val="006D4C8E"/>
    <w:rsid w:val="00A60467"/>
    <w:rsid w:val="00A61A7D"/>
    <w:rsid w:val="00B5094A"/>
    <w:rsid w:val="00C63C5F"/>
    <w:rsid w:val="00C86318"/>
    <w:rsid w:val="00C9403D"/>
    <w:rsid w:val="00D727A4"/>
    <w:rsid w:val="00DD39F5"/>
    <w:rsid w:val="00EC0C59"/>
    <w:rsid w:val="00F87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2042</Words>
  <Characters>11644</Characters>
  <Application>Microsoft Office Word</Application>
  <DocSecurity>0</DocSecurity>
  <Lines>97</Lines>
  <Paragraphs>27</Paragraphs>
  <ScaleCrop>false</ScaleCrop>
  <Company/>
  <LinksUpToDate>false</LinksUpToDate>
  <CharactersWithSpaces>13659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12</cp:revision>
  <dcterms:created xsi:type="dcterms:W3CDTF">2026-08-28T04:00:00Z</dcterms:created>
  <dcterms:modified xsi:type="dcterms:W3CDTF">2026-08-31T06:27:00Z</dcterms:modified>
</cp:coreProperties>
</file>