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9403D">
      <w:pPr>
        <w:contextualSpacing/>
      </w:pPr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proofErr w:type="spellStart"/>
      <w:r w:rsidRPr="00C86318">
        <w:rPr>
          <w:b/>
          <w:bCs/>
        </w:rPr>
        <w:t>SchoolSM</w:t>
      </w:r>
      <w:proofErr w:type="spellEnd"/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AcademicYear</w:t>
      </w:r>
      <w:proofErr w:type="spellEnd"/>
      <w:r w:rsidRPr="00C86318">
        <w:rPr>
          <w:cs/>
        </w:rPr>
        <w:t>។</w:t>
      </w:r>
    </w:p>
    <w:p w14:paraId="542C70FF" w14:textId="77777777" w:rsidR="00C86318" w:rsidRPr="00C86318" w:rsidRDefault="00C86318" w:rsidP="00C9403D">
      <w:pPr>
        <w:contextualSpacing/>
      </w:pPr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9403D">
      <w:pPr>
        <w:contextualSpacing/>
      </w:pPr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9403D">
      <w:pPr>
        <w:contextualSpacing/>
      </w:pPr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9403D">
      <w:pPr>
        <w:contextualSpacing/>
      </w:pPr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9403D">
      <w:pPr>
        <w:contextualSpacing/>
      </w:pPr>
      <w:proofErr w:type="spellStart"/>
      <w:r w:rsidRPr="00C86318">
        <w:t>AcademicYear</w:t>
      </w:r>
      <w:proofErr w:type="spellEnd"/>
      <w:r w:rsidRPr="00C86318">
        <w:t xml:space="preserve">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9403D">
      <w:pPr>
        <w:contextualSpacing/>
      </w:pPr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</w:t>
      </w:r>
      <w:proofErr w:type="spellStart"/>
      <w:r w:rsidRPr="00C86318">
        <w:t>ExamTerm</w:t>
      </w:r>
      <w:proofErr w:type="spellEnd"/>
      <w:r w:rsidRPr="00C86318">
        <w:t xml:space="preserve">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9403D">
      <w:pPr>
        <w:contextualSpacing/>
      </w:pPr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យន្តការការពារ (</w:t>
      </w:r>
      <w:proofErr w:type="spellStart"/>
      <w:r w:rsidRPr="00C86318">
        <w:rPr>
          <w:b/>
          <w:bCs/>
        </w:rPr>
        <w:t>unique_together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កំណត់មិនឱ្យមានពិន្ទុស្ទួន</w:t>
      </w:r>
      <w:r w:rsidRPr="00C86318">
        <w:t xml:space="preserve"> (student, subject, </w:t>
      </w:r>
      <w:proofErr w:type="spellStart"/>
      <w:r w:rsidRPr="00C86318">
        <w:t>exam_term</w:t>
      </w:r>
      <w:proofErr w:type="spellEnd"/>
      <w:r w:rsidRPr="00C86318">
        <w:t>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ពិន្ទុសិស្សផ្ទេរចូល (</w:t>
      </w:r>
      <w:proofErr w:type="spellStart"/>
      <w:r w:rsidRPr="00C86318">
        <w:rPr>
          <w:b/>
          <w:bCs/>
        </w:rPr>
        <w:t>StudentTransferGrade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9403D">
      <w:pPr>
        <w:contextualSpacing/>
      </w:pPr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9403D">
      <w:pPr>
        <w:contextualSpacing/>
      </w:pPr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StudentAttendance</w:t>
      </w:r>
      <w:proofErr w:type="spellEnd"/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)</w:t>
      </w:r>
    </w:p>
    <w:p w14:paraId="58ECA10E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9403D">
      <w:pPr>
        <w:contextualSpacing/>
      </w:pPr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9403D">
      <w:pPr>
        <w:contextualSpacing/>
      </w:pPr>
      <w:r w:rsidRPr="00C86318">
        <w:rPr>
          <w:cs/>
        </w:rPr>
        <w:lastRenderedPageBreak/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</w:t>
      </w:r>
      <w:proofErr w:type="spellStart"/>
      <w:r w:rsidRPr="00C86318">
        <w:t>fee_category</w:t>
      </w:r>
      <w:proofErr w:type="spellEnd"/>
      <w:r w:rsidRPr="00C86318">
        <w:t> + </w:t>
      </w:r>
      <w:proofErr w:type="spellStart"/>
      <w:r w:rsidRPr="00C86318">
        <w:rPr>
          <w:b/>
          <w:bCs/>
        </w:rPr>
        <w:t>academic_year</w:t>
      </w:r>
      <w:proofErr w:type="spellEnd"/>
      <w:r w:rsidRPr="00C86318">
        <w:rPr>
          <w:cs/>
        </w:rPr>
        <w:t>។</w:t>
      </w:r>
    </w:p>
    <w:p w14:paraId="51C899FF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9403D">
      <w:pPr>
        <w:contextualSpacing/>
      </w:pPr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9403D">
      <w:pPr>
        <w:contextualSpacing/>
      </w:pPr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</w:t>
      </w:r>
      <w:proofErr w:type="spellStart"/>
      <w:r w:rsidRPr="00C86318">
        <w:t>AcademicYear</w:t>
      </w:r>
      <w:proofErr w:type="spellEnd"/>
      <w:r w:rsidRPr="00C86318">
        <w:t>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proofErr w:type="spellStart"/>
      <w:r w:rsidRPr="00C86318">
        <w:rPr>
          <w:b/>
          <w:bCs/>
        </w:rPr>
        <w:t>ClassSubject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9403D">
      <w:pPr>
        <w:contextualSpacing/>
      </w:pPr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9403D">
      <w:pPr>
        <w:contextualSpacing/>
      </w:pPr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9403D">
            <w:pPr>
              <w:contextualSpacing/>
            </w:pPr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</w:t>
            </w:r>
            <w:proofErr w:type="spellStart"/>
            <w:r w:rsidRPr="00C86318">
              <w:t>AcademicYear</w:t>
            </w:r>
            <w:proofErr w:type="spellEnd"/>
            <w:r w:rsidRPr="00C86318">
              <w:t>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 w:rsidP="00C9403D">
      <w:pPr>
        <w:contextualSpacing/>
        <w:rPr>
          <w:cs/>
        </w:rPr>
      </w:pPr>
    </w:p>
    <w:p w14:paraId="1A1137F0" w14:textId="77777777" w:rsidR="006325FC" w:rsidRDefault="006325FC" w:rsidP="00C9403D">
      <w:pPr>
        <w:contextualSpacing/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C9403D">
      <w:pPr>
        <w:contextualSpacing/>
      </w:pPr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proofErr w:type="spellStart"/>
      <w:r w:rsidRPr="006325FC">
        <w:t>SchoolSM</w:t>
      </w:r>
      <w:proofErr w:type="spellEnd"/>
      <w:r w:rsidRPr="006325FC">
        <w:rPr>
          <w:cs/>
        </w:rPr>
        <w:t>៖</w:t>
      </w:r>
    </w:p>
    <w:p w14:paraId="4113F729" w14:textId="77777777" w:rsidR="006325FC" w:rsidRPr="006325FC" w:rsidRDefault="00000000" w:rsidP="00C9403D">
      <w:pPr>
        <w:contextualSpacing/>
      </w:pPr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C9403D">
      <w:pPr>
        <w:contextualSpacing/>
      </w:pPr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C9403D">
      <w:pPr>
        <w:contextualSpacing/>
      </w:pPr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C9403D">
      <w:pPr>
        <w:contextualSpacing/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C9403D">
      <w:pPr>
        <w:contextualSpacing/>
      </w:pPr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</w:t>
      </w:r>
      <w:proofErr w:type="gramStart"/>
      <w:r w:rsidRPr="006325FC">
        <w:t>/)</w:t>
      </w:r>
      <w:r w:rsidRPr="006325FC">
        <w:rPr>
          <w:cs/>
        </w:rPr>
        <w:t>។</w:t>
      </w:r>
      <w:proofErr w:type="gramEnd"/>
    </w:p>
    <w:p w14:paraId="766B9508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 xml:space="preserve">ប្រព័ន្ធនឹងបង្កើត </w:t>
      </w:r>
      <w:r w:rsidRPr="006325FC">
        <w:t>File Backup (.</w:t>
      </w:r>
      <w:proofErr w:type="spellStart"/>
      <w:r w:rsidRPr="006325FC">
        <w:t>json</w:t>
      </w:r>
      <w:proofErr w:type="spellEnd"/>
      <w:r w:rsidRPr="006325FC">
        <w:t>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C9403D">
      <w:pPr>
        <w:contextualSpacing/>
      </w:pPr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C9403D">
      <w:pPr>
        <w:contextualSpacing/>
      </w:pPr>
      <w:r w:rsidRPr="006325FC">
        <w:rPr>
          <w:cs/>
        </w:rPr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lastRenderedPageBreak/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 xml:space="preserve">Live Database </w:t>
      </w:r>
      <w:proofErr w:type="gramStart"/>
      <w:r w:rsidRPr="006325FC">
        <w:rPr>
          <w:b/>
          <w:bCs/>
        </w:rPr>
        <w:t>(.</w:t>
      </w:r>
      <w:proofErr w:type="spellStart"/>
      <w:r w:rsidRPr="006325FC">
        <w:rPr>
          <w:b/>
          <w:bCs/>
        </w:rPr>
        <w:t>json</w:t>
      </w:r>
      <w:proofErr w:type="spellEnd"/>
      <w:proofErr w:type="gramEnd"/>
      <w:r w:rsidRPr="006325FC">
        <w:rPr>
          <w:b/>
          <w:bCs/>
        </w:rPr>
        <w:t xml:space="preserve">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C9403D">
      <w:pPr>
        <w:contextualSpacing/>
      </w:pPr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C9403D">
      <w:pPr>
        <w:contextualSpacing/>
      </w:pPr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C9403D">
      <w:pPr>
        <w:contextualSpacing/>
      </w:pPr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lastRenderedPageBreak/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C9403D">
      <w:pPr>
        <w:contextualSpacing/>
      </w:pPr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</w:t>
      </w:r>
      <w:proofErr w:type="spellStart"/>
      <w:r w:rsidRPr="006325FC">
        <w:t>newbot</w:t>
      </w:r>
      <w:proofErr w:type="spellEnd"/>
    </w:p>
    <w:p w14:paraId="0D8A0DF0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</w:t>
      </w:r>
      <w:proofErr w:type="spellStart"/>
      <w:r w:rsidRPr="006325FC">
        <w:t>hunsen_kk_backup_bot</w:t>
      </w:r>
      <w:proofErr w:type="spellEnd"/>
      <w:r w:rsidRPr="006325FC">
        <w:t>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</w:t>
      </w:r>
      <w:proofErr w:type="gramStart"/>
      <w:r w:rsidRPr="006325FC">
        <w:t>7123456789:AAFn</w:t>
      </w:r>
      <w:proofErr w:type="gramEnd"/>
      <w:r w:rsidRPr="006325FC">
        <w:t>_xxxxxxxxx_</w:t>
      </w:r>
      <w:proofErr w:type="gramStart"/>
      <w:r w:rsidRPr="006325FC">
        <w:t>xxxxxxxxxxxx)</w:t>
      </w:r>
      <w:r w:rsidRPr="006325FC">
        <w:rPr>
          <w:cs/>
        </w:rPr>
        <w:t>។</w:t>
      </w:r>
      <w:proofErr w:type="gramEnd"/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C9403D">
      <w:pPr>
        <w:contextualSpacing/>
      </w:pPr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</w:t>
      </w:r>
      <w:proofErr w:type="spellStart"/>
      <w:r w:rsidRPr="006325FC">
        <w:t>SchoolSM</w:t>
      </w:r>
      <w:proofErr w:type="spellEnd"/>
      <w:r w:rsidRPr="006325FC">
        <w:t xml:space="preserve">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proofErr w:type="gramStart"/>
      <w:r w:rsidRPr="006325FC">
        <w:rPr>
          <w:cs/>
        </w:rPr>
        <w:t>ឯកសារ)។</w:t>
      </w:r>
      <w:proofErr w:type="gramEnd"/>
    </w:p>
    <w:p w14:paraId="51037C49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C9403D">
      <w:pPr>
        <w:contextualSpacing/>
      </w:pPr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៣៖ ភ្ជាប់ចូលប្រព័ន្ធ </w:t>
      </w:r>
      <w:proofErr w:type="spellStart"/>
      <w:r w:rsidRPr="006325FC">
        <w:t>SchoolSM</w:t>
      </w:r>
      <w:proofErr w:type="spellEnd"/>
    </w:p>
    <w:p w14:paraId="4323C0F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 xml:space="preserve">ចូលទៅកាន់ប្រព័ន្ធ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lastRenderedPageBreak/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proofErr w:type="spellStart"/>
      <w:r w:rsidRPr="006325FC">
        <w:t>BotFather</w:t>
      </w:r>
      <w:proofErr w:type="spellEnd"/>
    </w:p>
    <w:p w14:paraId="24110594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C9403D">
      <w:pPr>
        <w:contextualSpacing/>
      </w:pPr>
      <w:r w:rsidRPr="001263A4">
        <w:rPr>
          <w:rFonts w:ascii="Segoe UI Emoji" w:hAnsi="Segoe UI Emoji" w:cs="Segoe UI Emoji"/>
        </w:rPr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បើក</w:t>
      </w:r>
      <w:r w:rsidRPr="001263A4">
        <w:t> </w:t>
      </w:r>
      <w:proofErr w:type="spellStart"/>
      <w:r w:rsidRPr="001263A4">
        <w:rPr>
          <w:b/>
          <w:bCs/>
        </w:rPr>
        <w:t>SchoolSM</w:t>
      </w:r>
      <w:proofErr w:type="spellEnd"/>
      <w:r w:rsidRPr="001263A4">
        <w:rPr>
          <w:b/>
          <w:bCs/>
        </w:rPr>
        <w:t xml:space="preserve">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63873E21" w:rsidR="00C9403D" w:rsidRDefault="00C9403D" w:rsidP="00C9403D">
      <w:pPr>
        <w:contextualSpacing/>
      </w:pPr>
      <w:r>
        <w:br w:type="page"/>
      </w:r>
    </w:p>
    <w:p w14:paraId="58BCCD09" w14:textId="77777777" w:rsidR="00C9403D" w:rsidRPr="00C9403D" w:rsidRDefault="00C9403D" w:rsidP="00C9403D">
      <w:pPr>
        <w:contextualSpacing/>
      </w:pPr>
      <w:r w:rsidRPr="00C9403D">
        <w:rPr>
          <w:cs/>
        </w:rPr>
        <w:lastRenderedPageBreak/>
        <w:t xml:space="preserve">ឯកសារ </w:t>
      </w:r>
      <w:r w:rsidRPr="00C9403D">
        <w:t xml:space="preserve">APK </w:t>
      </w:r>
      <w:r w:rsidRPr="00C9403D">
        <w:rPr>
          <w:cs/>
        </w:rPr>
        <w:t xml:space="preserve">សម្រាប់ទូរស័ព្ទ </w:t>
      </w:r>
      <w:r w:rsidRPr="00C9403D">
        <w:t xml:space="preserve">Android </w:t>
      </w:r>
      <w:r w:rsidRPr="00C9403D">
        <w:rPr>
          <w:cs/>
        </w:rPr>
        <w:t>អាចរកបានតាម</w:t>
      </w:r>
      <w:r w:rsidRPr="00C9403D">
        <w:t> </w:t>
      </w:r>
      <w:r w:rsidRPr="00C9403D">
        <w:rPr>
          <w:b/>
          <w:bCs/>
          <w:cs/>
        </w:rPr>
        <w:t>២ ទីតាំង</w:t>
      </w:r>
      <w:r w:rsidRPr="00C9403D">
        <w:t> </w:t>
      </w:r>
      <w:r w:rsidRPr="00C9403D">
        <w:rPr>
          <w:cs/>
        </w:rPr>
        <w:t>ដូចខាងក្រោម៖</w:t>
      </w:r>
    </w:p>
    <w:p w14:paraId="5E12B1BA" w14:textId="77777777" w:rsidR="00C9403D" w:rsidRPr="00C9403D" w:rsidRDefault="00C9403D" w:rsidP="00C9403D">
      <w:pPr>
        <w:contextualSpacing/>
      </w:pPr>
      <w:r w:rsidRPr="00C9403D">
        <w:pict w14:anchorId="29233A7B">
          <v:rect id="_x0000_i1055" style="width:403.05pt;height:.75pt" o:hrpct="0" o:hralign="center" o:hrstd="t" o:hr="t" fillcolor="#a0a0a0" stroked="f"/>
        </w:pict>
      </w:r>
    </w:p>
    <w:p w14:paraId="0E391626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១៖ ទាញយក (</w:t>
      </w:r>
      <w:r w:rsidRPr="00C9403D">
        <w:t xml:space="preserve">Download) </w:t>
      </w:r>
      <w:r w:rsidRPr="00C9403D">
        <w:rPr>
          <w:cs/>
        </w:rPr>
        <w:t xml:space="preserve">ពីលើ </w:t>
      </w:r>
      <w:r w:rsidRPr="00C9403D">
        <w:t xml:space="preserve">Cloud </w:t>
      </w:r>
      <w:r w:rsidRPr="00C9403D">
        <w:rPr>
          <w:cs/>
        </w:rPr>
        <w:t>ដោយផ្ទាល់ (ងាយស្រួលបំផុត មិនបាច់ដំឡើងអ្វីលើកុំព្យូទ័រ)</w:t>
      </w:r>
    </w:p>
    <w:p w14:paraId="3F1360A9" w14:textId="77777777" w:rsidR="00C9403D" w:rsidRPr="00C9403D" w:rsidRDefault="00C9403D" w:rsidP="00C9403D">
      <w:pPr>
        <w:contextualSpacing/>
      </w:pPr>
      <w:r w:rsidRPr="00C9403D">
        <w:rPr>
          <w:cs/>
        </w:rPr>
        <w:t>ខ្ញុំទើបតែបានបង្កើតប្រព័ន្ធ</w:t>
      </w:r>
      <w:r w:rsidRPr="00C9403D">
        <w:t> </w:t>
      </w:r>
      <w:r w:rsidRPr="00C9403D">
        <w:rPr>
          <w:b/>
          <w:bCs/>
        </w:rPr>
        <w:t>Cloud Auto-Builder (GitHub Actions)</w:t>
      </w:r>
      <w:r w:rsidRPr="00C9403D">
        <w:t> </w:t>
      </w:r>
      <w:r w:rsidRPr="00C9403D">
        <w:rPr>
          <w:cs/>
        </w:rPr>
        <w:t xml:space="preserve">ជូនលោកអ្នករួចរាល់ហើយ! </w:t>
      </w:r>
      <w:r w:rsidRPr="00C9403D">
        <w:t xml:space="preserve">GitHub </w:t>
      </w:r>
      <w:r w:rsidRPr="00C9403D">
        <w:rPr>
          <w:cs/>
        </w:rPr>
        <w:t xml:space="preserve">កំពុង </w:t>
      </w:r>
      <w:r w:rsidRPr="00C9403D">
        <w:t xml:space="preserve">Compile </w:t>
      </w:r>
      <w:r w:rsidRPr="00C9403D">
        <w:rPr>
          <w:cs/>
        </w:rPr>
        <w:t xml:space="preserve">បង្កើតឯកសារ </w:t>
      </w:r>
      <w:r w:rsidRPr="00C9403D">
        <w:t xml:space="preserve">APK </w:t>
      </w:r>
      <w:r w:rsidRPr="00C9403D">
        <w:rPr>
          <w:cs/>
        </w:rPr>
        <w:t xml:space="preserve">លើ </w:t>
      </w:r>
      <w:r w:rsidRPr="00C9403D">
        <w:t xml:space="preserve">Cloud </w:t>
      </w:r>
      <w:r w:rsidRPr="00C9403D">
        <w:rPr>
          <w:cs/>
        </w:rPr>
        <w:t>ជូនលោកអ្នកដោយស្វ័យប្រវត្តិ៖</w:t>
      </w:r>
    </w:p>
    <w:p w14:paraId="656FF75A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ចូលទៅកាន់គេហទំព័រ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hyperlink r:id="rId6" w:history="1">
        <w:r w:rsidRPr="00C9403D">
          <w:rPr>
            <w:rStyle w:val="Hyperlink"/>
            <w:b/>
            <w:bCs/>
          </w:rPr>
          <w:t>https://github.com/vannakblue/SchoolSM/actions</w:t>
        </w:r>
      </w:hyperlink>
    </w:p>
    <w:p w14:paraId="13712E3C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ចុចលើដំណើរការខាងលើគេបំផុត ដែលមានឈ្មោះថា</w:t>
      </w:r>
      <w:r w:rsidRPr="00C9403D">
        <w:t> </w:t>
      </w:r>
      <w:r w:rsidRPr="00C9403D">
        <w:rPr>
          <w:b/>
          <w:bCs/>
        </w:rPr>
        <w:t xml:space="preserve">Build 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 xml:space="preserve"> Mobile Android APK</w:t>
      </w:r>
    </w:p>
    <w:p w14:paraId="780774E8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នៅពេលវាដំណើរការចប់ (ចំណាយពេលប្រហែល ២ ទៅ ៣ នាទី) សូមអូសចុះមកក្រោមត្រង់ប្រអប់</w:t>
      </w:r>
      <w:r w:rsidRPr="00C9403D">
        <w:t> </w:t>
      </w:r>
      <w:r w:rsidRPr="00C9403D">
        <w:rPr>
          <w:b/>
          <w:bCs/>
        </w:rPr>
        <w:t>Artifacts</w:t>
      </w:r>
    </w:p>
    <w:p w14:paraId="511CE290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លោកអ្នកនឹងឃើញប៊ូតុងទាញយកឯកសារ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>-Mobile-APK</w:t>
      </w:r>
      <w:r w:rsidRPr="00C9403D">
        <w:t> </w:t>
      </w:r>
      <w:r w:rsidRPr="00C9403D">
        <w:rPr>
          <w:cs/>
        </w:rPr>
        <w:t xml:space="preserve">សម្រាប់ </w:t>
      </w:r>
      <w:r w:rsidRPr="00C9403D">
        <w:t xml:space="preserve">Download </w:t>
      </w:r>
      <w:r w:rsidRPr="00C9403D">
        <w:rPr>
          <w:cs/>
        </w:rPr>
        <w:t xml:space="preserve">យកទៅដំឡើងលើទូរស័ព្ទដៃ </w:t>
      </w:r>
      <w:r w:rsidRPr="00C9403D">
        <w:t xml:space="preserve">Android </w:t>
      </w:r>
      <w:r w:rsidRPr="00C9403D">
        <w:rPr>
          <w:cs/>
        </w:rPr>
        <w:t>បានភ្លាមៗ!</w:t>
      </w:r>
    </w:p>
    <w:p w14:paraId="5C2C98EF" w14:textId="77777777" w:rsidR="00C9403D" w:rsidRPr="00C9403D" w:rsidRDefault="00C9403D" w:rsidP="00C9403D">
      <w:pPr>
        <w:contextualSpacing/>
      </w:pPr>
      <w:r w:rsidRPr="00C9403D">
        <w:pict w14:anchorId="4787379B">
          <v:rect id="_x0000_i1056" style="width:403.05pt;height:.75pt" o:hrpct="0" o:hralign="center" o:hrstd="t" o:hr="t" fillcolor="#a0a0a0" stroked="f"/>
        </w:pict>
      </w:r>
    </w:p>
    <w:p w14:paraId="35F3F4DF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២៖ ទីតាំងឯកសារនៅលើកុំព្យូទ័រផ្ទាល់ខ្លួន (</w:t>
      </w:r>
      <w:r w:rsidRPr="00C9403D">
        <w:t>Local PC)</w:t>
      </w:r>
    </w:p>
    <w:p w14:paraId="6B05E600" w14:textId="77777777" w:rsidR="00C9403D" w:rsidRPr="00C9403D" w:rsidRDefault="00C9403D" w:rsidP="00C9403D">
      <w:pPr>
        <w:contextualSpacing/>
      </w:pPr>
      <w:r w:rsidRPr="00C9403D">
        <w:rPr>
          <w:cs/>
        </w:rPr>
        <w:t>នៅពេលលោកអ្នកដំណើរការ</w:t>
      </w:r>
      <w:r w:rsidRPr="00C9403D">
        <w:t> </w:t>
      </w:r>
      <w:r w:rsidRPr="00C9403D">
        <w:rPr>
          <w:b/>
          <w:bCs/>
        </w:rPr>
        <w:t>build_android_apk.bat</w:t>
      </w:r>
      <w:r w:rsidRPr="00C9403D">
        <w:t> (</w:t>
      </w:r>
      <w:r w:rsidRPr="00C9403D">
        <w:rPr>
          <w:cs/>
        </w:rPr>
        <w:t xml:space="preserve">បន្ទាប់ពីមានដំឡើង </w:t>
      </w:r>
      <w:r w:rsidRPr="00C9403D">
        <w:t xml:space="preserve">Android SDK/Android Studio)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នឹងស្ថិតនៅត្រង់៖</w:t>
      </w:r>
    </w:p>
    <w:p w14:paraId="5C5589C8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ធំ៖</w:t>
      </w:r>
      <w:r w:rsidRPr="00C9403D">
        <w:t> e:\SchoolSM\SchoolSM-Mobile.apk</w:t>
      </w:r>
      <w:r w:rsidRPr="00C9403D">
        <w:br/>
      </w: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  <w:cs/>
        </w:rPr>
        <w:t xml:space="preserve">ឬ 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ខាងក្នុង៖</w:t>
      </w:r>
      <w:r w:rsidRPr="00C9403D">
        <w:t> e:\SchoolSM\schoolsm_mobile\build\app\outputs\flutter-apk\app-release.apk</w:t>
      </w:r>
    </w:p>
    <w:p w14:paraId="58939A31" w14:textId="77777777" w:rsidR="00C9403D" w:rsidRPr="00C9403D" w:rsidRDefault="00C9403D" w:rsidP="00C9403D">
      <w:pPr>
        <w:contextualSpacing/>
      </w:pPr>
      <w:r w:rsidRPr="00C9403D">
        <w:pict w14:anchorId="296D149E">
          <v:rect id="_x0000_i1057" style="width:403.05pt;height:.75pt" o:hrpct="0" o:hralign="center" o:hrstd="t" o:hr="t" fillcolor="#a0a0a0" stroked="f"/>
        </w:pict>
      </w:r>
    </w:p>
    <w:p w14:paraId="318F3027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💡</w:t>
      </w:r>
      <w:r w:rsidRPr="00C9403D">
        <w:t> </w:t>
      </w:r>
      <w:r w:rsidRPr="00C9403D">
        <w:rPr>
          <w:b/>
          <w:bCs/>
          <w:cs/>
        </w:rPr>
        <w:t>ការណែនាំ៖</w:t>
      </w:r>
      <w:r w:rsidRPr="00C9403D">
        <w:br/>
      </w:r>
      <w:r w:rsidRPr="00C9403D">
        <w:rPr>
          <w:cs/>
        </w:rPr>
        <w:t xml:space="preserve">ប្រសិនបើលោកអ្នកមិនទាន់ចង់ចំណាយពេលដំឡើង </w:t>
      </w:r>
      <w:r w:rsidRPr="00C9403D">
        <w:t xml:space="preserve">Android Studio </w:t>
      </w:r>
      <w:r w:rsidRPr="00C9403D">
        <w:rPr>
          <w:cs/>
        </w:rPr>
        <w:t>លើកុំព្យូទ័រទេ លោកអ្នកអាចចូលទៅកាន់</w:t>
      </w:r>
      <w:r w:rsidRPr="00C9403D">
        <w:t> </w:t>
      </w:r>
      <w:hyperlink r:id="rId7" w:history="1">
        <w:r w:rsidRPr="00C9403D">
          <w:rPr>
            <w:rStyle w:val="Hyperlink"/>
            <w:b/>
            <w:bCs/>
          </w:rPr>
          <w:t>GitHub Actions</w:t>
        </w:r>
      </w:hyperlink>
      <w:r w:rsidRPr="00C9403D">
        <w:t> </w:t>
      </w:r>
      <w:r w:rsidRPr="00C9403D">
        <w:rPr>
          <w:cs/>
        </w:rPr>
        <w:t>តាម</w:t>
      </w:r>
      <w:r w:rsidRPr="00C9403D">
        <w:t> </w:t>
      </w:r>
      <w:r w:rsidRPr="00C9403D">
        <w:rPr>
          <w:b/>
          <w:bCs/>
          <w:cs/>
        </w:rPr>
        <w:t>ទីតាំងទី ១</w:t>
      </w:r>
      <w:r w:rsidRPr="00C9403D">
        <w:t> </w:t>
      </w:r>
      <w:r w:rsidRPr="00C9403D">
        <w:rPr>
          <w:cs/>
        </w:rPr>
        <w:t xml:space="preserve">ដើម្បី </w:t>
      </w:r>
      <w:r w:rsidRPr="00C9403D">
        <w:t xml:space="preserve">Download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យកទៅប្រើប្រាស់បានភ្លាមៗ!</w:t>
      </w:r>
    </w:p>
    <w:p w14:paraId="566752A7" w14:textId="77777777" w:rsidR="00B5094A" w:rsidRPr="001263A4" w:rsidRDefault="00B5094A" w:rsidP="00C9403D">
      <w:pPr>
        <w:contextualSpacing/>
      </w:pPr>
    </w:p>
    <w:sectPr w:rsidR="00B5094A" w:rsidRPr="00126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876B7"/>
    <w:multiLevelType w:val="multilevel"/>
    <w:tmpl w:val="165E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5"/>
  </w:num>
  <w:num w:numId="2" w16cid:durableId="157887320">
    <w:abstractNumId w:val="6"/>
  </w:num>
  <w:num w:numId="3" w16cid:durableId="855121391">
    <w:abstractNumId w:val="1"/>
  </w:num>
  <w:num w:numId="4" w16cid:durableId="726102035">
    <w:abstractNumId w:val="4"/>
  </w:num>
  <w:num w:numId="5" w16cid:durableId="1209538432">
    <w:abstractNumId w:val="10"/>
  </w:num>
  <w:num w:numId="6" w16cid:durableId="100806193">
    <w:abstractNumId w:val="7"/>
  </w:num>
  <w:num w:numId="7" w16cid:durableId="435518168">
    <w:abstractNumId w:val="8"/>
  </w:num>
  <w:num w:numId="8" w16cid:durableId="1385788095">
    <w:abstractNumId w:val="2"/>
  </w:num>
  <w:num w:numId="9" w16cid:durableId="1014573111">
    <w:abstractNumId w:val="11"/>
  </w:num>
  <w:num w:numId="10" w16cid:durableId="2066294958">
    <w:abstractNumId w:val="0"/>
  </w:num>
  <w:num w:numId="11" w16cid:durableId="1571112581">
    <w:abstractNumId w:val="9"/>
  </w:num>
  <w:num w:numId="12" w16cid:durableId="1403604481">
    <w:abstractNumId w:val="12"/>
  </w:num>
  <w:num w:numId="13" w16cid:durableId="89476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1263A4"/>
    <w:rsid w:val="006325FC"/>
    <w:rsid w:val="006B56C7"/>
    <w:rsid w:val="006D4C8E"/>
    <w:rsid w:val="00A61A7D"/>
    <w:rsid w:val="00B5094A"/>
    <w:rsid w:val="00C86318"/>
    <w:rsid w:val="00C9403D"/>
    <w:rsid w:val="00D727A4"/>
    <w:rsid w:val="00DD39F5"/>
    <w:rsid w:val="00EC0C59"/>
    <w:rsid w:val="00F87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0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vannakblue/SchoolSM/ac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nnakblue/SchoolSM/action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1367</Words>
  <Characters>7794</Characters>
  <Application>Microsoft Office Word</Application>
  <DocSecurity>0</DocSecurity>
  <Lines>64</Lines>
  <Paragraphs>18</Paragraphs>
  <ScaleCrop>false</ScaleCrop>
  <Company/>
  <LinksUpToDate>false</LinksUpToDate>
  <CharactersWithSpaces>9143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8</cp:revision>
  <dcterms:created xsi:type="dcterms:W3CDTF">2026-08-28T04:00:00Z</dcterms:created>
  <dcterms:modified xsi:type="dcterms:W3CDTF">2026-08-30T06:50:00Z</dcterms:modified>
</cp:coreProperties>
</file>