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69CF" w14:textId="7922BB97" w:rsidR="00B5094A" w:rsidRDefault="00FA1051">
      <w:r>
        <w:rPr>
          <w:rFonts w:hint="cs"/>
          <w:cs/>
        </w:rPr>
        <w:t>សម្រាប់ការសាកល្បងដំបូងនៃកម្មវិធីនេះគឺត្រូវចាប់ផ្តើមពីជំហានដូចជា៖</w:t>
      </w:r>
    </w:p>
    <w:p w14:paraId="0285CBE1" w14:textId="1380E5AD" w:rsidR="00FA1051" w:rsidRDefault="00FA1051">
      <w:pPr>
        <w:rPr>
          <w:cs/>
        </w:rPr>
      </w:pPr>
      <w:r>
        <w:rPr>
          <w:rFonts w:hint="cs"/>
          <w:cs/>
        </w:rPr>
        <w:t xml:space="preserve">១. បញ្ចូលសិស្ស (ដោយ </w:t>
      </w:r>
      <w:r>
        <w:t>admin, teachers, students,… with web browser, portal, mobile app,…</w:t>
      </w:r>
      <w:r>
        <w:rPr>
          <w:rFonts w:hint="cs"/>
          <w:cs/>
        </w:rPr>
        <w:t>)</w:t>
      </w:r>
      <w:r>
        <w:t xml:space="preserve"> and </w:t>
      </w:r>
      <w:r>
        <w:rPr>
          <w:rFonts w:hint="cs"/>
          <w:cs/>
        </w:rPr>
        <w:t>មានរៀបចំបញ្ជីសិស្សផ្សេងតាមតម្រូវការជាក់ស្តែង...</w:t>
      </w:r>
    </w:p>
    <w:p w14:paraId="73DD2519" w14:textId="3ABB5628" w:rsidR="00FA1051" w:rsidRDefault="00FA1051">
      <w:r>
        <w:rPr>
          <w:rFonts w:hint="cs"/>
          <w:cs/>
        </w:rPr>
        <w:t xml:space="preserve">២. បញ្ជូលគ្រូ... មានរបាយការណ៍គ្រូផ្សេងៗ </w:t>
      </w:r>
      <w:r>
        <w:t>download as excel and print preview…</w:t>
      </w:r>
    </w:p>
    <w:p w14:paraId="4F59518F" w14:textId="761201E1" w:rsidR="00FA1051" w:rsidRDefault="00FA1051">
      <w:r>
        <w:rPr>
          <w:rFonts w:hint="cs"/>
          <w:cs/>
        </w:rPr>
        <w:t>៣. រៀបចំកាលវិភាគគ្រូ-សិស្ស តាមជំហាននីមួយៗ...</w:t>
      </w:r>
    </w:p>
    <w:p w14:paraId="293BA767" w14:textId="665B2F10" w:rsidR="00FA1051" w:rsidRDefault="00FA1051">
      <w:r>
        <w:rPr>
          <w:rFonts w:hint="cs"/>
          <w:cs/>
        </w:rPr>
        <w:t>៤. ស្រង់អវត្តមានសិស្ស-គ្រូ...</w:t>
      </w:r>
    </w:p>
    <w:p w14:paraId="3AE687F9" w14:textId="7CAF20FA" w:rsidR="00FA1051" w:rsidRDefault="00FA1051">
      <w:r>
        <w:rPr>
          <w:rFonts w:hint="cs"/>
          <w:cs/>
        </w:rPr>
        <w:t>៥. រៀបចំការប្រឡងតេស្តស្តង់ដា... និងចេញលទ្ធផល...</w:t>
      </w:r>
    </w:p>
    <w:p w14:paraId="084FE866" w14:textId="613E2485" w:rsidR="00FA1051" w:rsidRDefault="00FA1051">
      <w:r>
        <w:rPr>
          <w:rFonts w:hint="cs"/>
          <w:cs/>
        </w:rPr>
        <w:t>៦. រៀបចំពិន្ទុសិស្សនិងរបាយការណ៍ពិន្ទុ...</w:t>
      </w:r>
    </w:p>
    <w:p w14:paraId="6CE99B18" w14:textId="47462B52" w:rsidR="00FA1051" w:rsidRDefault="00FA1051">
      <w:r>
        <w:rPr>
          <w:rFonts w:hint="cs"/>
          <w:cs/>
        </w:rPr>
        <w:t>៧. របាយការណ៍សិស្សបង់ប្រាក់ទឹកភ្លើង...</w:t>
      </w:r>
    </w:p>
    <w:p w14:paraId="0A1E0BD5" w14:textId="73BFDF22" w:rsidR="00FA1051" w:rsidRDefault="00FA1051">
      <w:r>
        <w:rPr>
          <w:rFonts w:hint="cs"/>
          <w:cs/>
        </w:rPr>
        <w:t>៨. ការកំណត់ផ្សេងៗ...</w:t>
      </w:r>
    </w:p>
    <w:p w14:paraId="06803719" w14:textId="47D68D4C" w:rsidR="00FA1051" w:rsidRDefault="00FA1051">
      <w:r>
        <w:rPr>
          <w:rFonts w:hint="cs"/>
          <w:cs/>
        </w:rPr>
        <w:t>៩. ការប្រើប្រាស់ផ្សេងៗទៀត...?</w:t>
      </w:r>
    </w:p>
    <w:p w14:paraId="0DEC5B6B" w14:textId="093D1790" w:rsidR="001E244B" w:rsidRDefault="00FA1051">
      <w:r>
        <w:rPr>
          <w:rFonts w:hint="cs"/>
          <w:cs/>
        </w:rPr>
        <w:t>សូម</w:t>
      </w:r>
      <w:r>
        <w:t xml:space="preserve"> audit and </w:t>
      </w:r>
      <w:r>
        <w:rPr>
          <w:rFonts w:hint="cs"/>
          <w:cs/>
        </w:rPr>
        <w:t xml:space="preserve">កែលំអចំណុចដែលខ្វះខាត </w:t>
      </w:r>
      <w:r w:rsidR="00133DCB">
        <w:t>with</w:t>
      </w:r>
      <w:r>
        <w:t xml:space="preserve"> any Errors with best solutions. </w:t>
      </w:r>
    </w:p>
    <w:p w14:paraId="07BDAF88" w14:textId="77777777" w:rsidR="001E244B" w:rsidRDefault="001E244B">
      <w:r>
        <w:br w:type="page"/>
      </w:r>
    </w:p>
    <w:p w14:paraId="5A48D3DC" w14:textId="77777777" w:rsidR="001E244B" w:rsidRPr="001E244B" w:rsidRDefault="001E244B" w:rsidP="001E244B">
      <w:r w:rsidRPr="001E244B">
        <w:rPr>
          <w:cs/>
        </w:rPr>
        <w:lastRenderedPageBreak/>
        <w:t>ខ្ញុំបានធ្វើការ</w:t>
      </w:r>
      <w:r w:rsidRPr="001E244B">
        <w:t> </w:t>
      </w:r>
      <w:r w:rsidRPr="001E244B">
        <w:rPr>
          <w:b/>
          <w:bCs/>
        </w:rPr>
        <w:t xml:space="preserve">Audit </w:t>
      </w:r>
      <w:r w:rsidRPr="001E244B">
        <w:rPr>
          <w:b/>
          <w:bCs/>
          <w:cs/>
        </w:rPr>
        <w:t>ស៊ីជម្រៅ</w:t>
      </w:r>
      <w:r w:rsidRPr="001E244B">
        <w:t> </w:t>
      </w:r>
      <w:r w:rsidRPr="001E244B">
        <w:rPr>
          <w:cs/>
        </w:rPr>
        <w:t>លើប្រព័ន្ធគ្រប់គ្រងសាលារៀន</w:t>
      </w:r>
      <w:r w:rsidRPr="001E244B">
        <w:t> </w:t>
      </w:r>
      <w:proofErr w:type="spellStart"/>
      <w:r w:rsidRPr="001E244B">
        <w:rPr>
          <w:b/>
          <w:bCs/>
        </w:rPr>
        <w:t>SchoolSM</w:t>
      </w:r>
      <w:proofErr w:type="spellEnd"/>
      <w:r w:rsidRPr="001E244B">
        <w:t> </w:t>
      </w:r>
      <w:r w:rsidRPr="001E244B">
        <w:rPr>
          <w:cs/>
        </w:rPr>
        <w:t>លើគ្រប់ទាំង</w:t>
      </w:r>
      <w:r w:rsidRPr="001E244B">
        <w:t> </w:t>
      </w:r>
      <w:r w:rsidRPr="001E244B">
        <w:rPr>
          <w:b/>
          <w:bCs/>
          <w:cs/>
        </w:rPr>
        <w:t>៩ ដំណាក់កាល</w:t>
      </w:r>
      <w:r w:rsidRPr="001E244B">
        <w:t> </w:t>
      </w:r>
      <w:r w:rsidRPr="001E244B">
        <w:rPr>
          <w:cs/>
        </w:rPr>
        <w:t>សម្រាប់ការដាក់សាកល្បងដំបូង (</w:t>
      </w:r>
      <w:r w:rsidRPr="001E244B">
        <w:t>Pilot Launch)</w:t>
      </w:r>
      <w:r w:rsidRPr="001E244B">
        <w:rPr>
          <w:cs/>
        </w:rPr>
        <w:t>។</w:t>
      </w:r>
    </w:p>
    <w:p w14:paraId="36F474CA" w14:textId="77777777" w:rsidR="001E244B" w:rsidRPr="001E244B" w:rsidRDefault="00000000" w:rsidP="001E244B">
      <w:r>
        <w:pict w14:anchorId="47981A8A">
          <v:rect id="_x0000_i1025" style="width:331.8pt;height:.75pt" o:hrpct="0" o:hralign="center" o:hrstd="t" o:hr="t" fillcolor="#a0a0a0" stroked="f"/>
        </w:pict>
      </w:r>
    </w:p>
    <w:p w14:paraId="5B31495D" w14:textId="77777777" w:rsidR="001E244B" w:rsidRPr="001E244B" w:rsidRDefault="001E244B" w:rsidP="001E244B">
      <w:r w:rsidRPr="001E244B">
        <w:rPr>
          <w:rFonts w:ascii="Segoe UI Emoji" w:hAnsi="Segoe UI Emoji" w:cs="Segoe UI Emoji"/>
        </w:rPr>
        <w:t>📊</w:t>
      </w:r>
      <w:r w:rsidRPr="001E244B">
        <w:t xml:space="preserve"> </w:t>
      </w:r>
      <w:r w:rsidRPr="001E244B">
        <w:rPr>
          <w:cs/>
        </w:rPr>
        <w:t xml:space="preserve">សេចក្តីសង្ខេបលទ្ធផល </w:t>
      </w:r>
      <w:r w:rsidRPr="001E244B">
        <w:t xml:space="preserve">Audit </w:t>
      </w:r>
      <w:r w:rsidRPr="001E244B">
        <w:rPr>
          <w:cs/>
        </w:rPr>
        <w:t>រួម (</w:t>
      </w:r>
      <w:r w:rsidRPr="001E244B">
        <w:t>Executive Summary)</w:t>
      </w:r>
    </w:p>
    <w:p w14:paraId="0CD868C7" w14:textId="77777777" w:rsidR="001E244B" w:rsidRPr="001E244B" w:rsidRDefault="001E244B" w:rsidP="001E244B">
      <w:pPr>
        <w:numPr>
          <w:ilvl w:val="0"/>
          <w:numId w:val="1"/>
        </w:numPr>
      </w:pPr>
      <w:r w:rsidRPr="001E244B">
        <w:rPr>
          <w:b/>
          <w:bCs/>
          <w:cs/>
        </w:rPr>
        <w:t>ស្ថានភាពប្រព័ន្ធទូទៅ៖</w:t>
      </w:r>
      <w:r w:rsidRPr="001E244B">
        <w:t xml:space="preserve"> Django System Check </w:t>
      </w:r>
      <w:r w:rsidRPr="001E244B">
        <w:rPr>
          <w:cs/>
        </w:rPr>
        <w:t>រកមិនឃើញបញ្ហា (</w:t>
      </w:r>
      <w:r w:rsidRPr="001E244B">
        <w:t>0 issues)</w:t>
      </w:r>
      <w:r w:rsidRPr="001E244B">
        <w:rPr>
          <w:cs/>
        </w:rPr>
        <w:t xml:space="preserve">។ </w:t>
      </w:r>
      <w:r w:rsidRPr="001E244B">
        <w:t xml:space="preserve">Database Migrations </w:t>
      </w:r>
      <w:r w:rsidRPr="001E244B">
        <w:rPr>
          <w:cs/>
        </w:rPr>
        <w:t>ដំណើរការពេញលេញ</w:t>
      </w:r>
      <w:r w:rsidRPr="001E244B">
        <w:t> 100%</w:t>
      </w:r>
      <w:r w:rsidRPr="001E244B">
        <w:rPr>
          <w:cs/>
        </w:rPr>
        <w:t>។</w:t>
      </w:r>
    </w:p>
    <w:p w14:paraId="653854A9" w14:textId="77777777" w:rsidR="001E244B" w:rsidRPr="001E244B" w:rsidRDefault="001E244B" w:rsidP="001E244B">
      <w:pPr>
        <w:numPr>
          <w:ilvl w:val="0"/>
          <w:numId w:val="1"/>
        </w:numPr>
      </w:pPr>
      <w:r w:rsidRPr="001E244B">
        <w:rPr>
          <w:b/>
          <w:bCs/>
          <w:cs/>
        </w:rPr>
        <w:t>ទិន្នន័យជាក់ស្តែងក្នុងប្រព័ន្ធបច្ចុប្បន្ន៖</w:t>
      </w:r>
    </w:p>
    <w:p w14:paraId="3D14C457" w14:textId="77777777" w:rsidR="001E244B" w:rsidRPr="001E244B" w:rsidRDefault="001E244B" w:rsidP="001E244B">
      <w:pPr>
        <w:numPr>
          <w:ilvl w:val="1"/>
          <w:numId w:val="1"/>
        </w:numPr>
      </w:pPr>
      <w:r w:rsidRPr="001E244B">
        <w:rPr>
          <w:cs/>
        </w:rPr>
        <w:t>សិស្សសរុប៖</w:t>
      </w:r>
      <w:r w:rsidRPr="001E244B">
        <w:t> </w:t>
      </w:r>
      <w:r w:rsidRPr="001E244B">
        <w:rPr>
          <w:b/>
          <w:bCs/>
          <w:cs/>
        </w:rPr>
        <w:t>២</w:t>
      </w:r>
      <w:r w:rsidRPr="001E244B">
        <w:rPr>
          <w:b/>
          <w:bCs/>
        </w:rPr>
        <w:t>,</w:t>
      </w:r>
      <w:r w:rsidRPr="001E244B">
        <w:rPr>
          <w:b/>
          <w:bCs/>
          <w:cs/>
        </w:rPr>
        <w:t>០១៧ នាក់</w:t>
      </w:r>
      <w:r w:rsidRPr="001E244B">
        <w:t xml:space="preserve"> (Active: </w:t>
      </w:r>
      <w:r w:rsidRPr="001E244B">
        <w:rPr>
          <w:cs/>
        </w:rPr>
        <w:t>២</w:t>
      </w:r>
      <w:r w:rsidRPr="001E244B">
        <w:t>,</w:t>
      </w:r>
      <w:r w:rsidRPr="001E244B">
        <w:rPr>
          <w:cs/>
        </w:rPr>
        <w:t>០១៥ នាក់)</w:t>
      </w:r>
    </w:p>
    <w:p w14:paraId="60BD1B7D" w14:textId="77777777" w:rsidR="001E244B" w:rsidRPr="001E244B" w:rsidRDefault="001E244B" w:rsidP="001E244B">
      <w:pPr>
        <w:numPr>
          <w:ilvl w:val="1"/>
          <w:numId w:val="1"/>
        </w:numPr>
      </w:pPr>
      <w:r w:rsidRPr="001E244B">
        <w:rPr>
          <w:cs/>
        </w:rPr>
        <w:t>គ្រូបង្រៀនសរុប៖</w:t>
      </w:r>
      <w:r w:rsidRPr="001E244B">
        <w:t> </w:t>
      </w:r>
      <w:r w:rsidRPr="001E244B">
        <w:rPr>
          <w:b/>
          <w:bCs/>
          <w:cs/>
        </w:rPr>
        <w:t>២២៣ នាក់</w:t>
      </w:r>
      <w:r w:rsidRPr="001E244B">
        <w:t xml:space="preserve"> (Active: </w:t>
      </w:r>
      <w:r w:rsidRPr="001E244B">
        <w:rPr>
          <w:cs/>
        </w:rPr>
        <w:t>២២៣ នាក់)</w:t>
      </w:r>
    </w:p>
    <w:p w14:paraId="51D47B1A" w14:textId="77777777" w:rsidR="001E244B" w:rsidRPr="001E244B" w:rsidRDefault="001E244B" w:rsidP="001E244B">
      <w:pPr>
        <w:numPr>
          <w:ilvl w:val="1"/>
          <w:numId w:val="1"/>
        </w:numPr>
      </w:pPr>
      <w:r w:rsidRPr="001E244B">
        <w:rPr>
          <w:cs/>
        </w:rPr>
        <w:t>ថ្នាក់រៀនក្នុងឆ្នាំសិក្សា ២០២៦-២០២៧៖</w:t>
      </w:r>
      <w:r w:rsidRPr="001E244B">
        <w:t> </w:t>
      </w:r>
      <w:r w:rsidRPr="001E244B">
        <w:rPr>
          <w:b/>
          <w:bCs/>
          <w:cs/>
        </w:rPr>
        <w:t>៤៧ ថ្នាក់</w:t>
      </w:r>
    </w:p>
    <w:p w14:paraId="5F83757A" w14:textId="77777777" w:rsidR="001E244B" w:rsidRPr="001E244B" w:rsidRDefault="001E244B" w:rsidP="001E244B">
      <w:pPr>
        <w:numPr>
          <w:ilvl w:val="1"/>
          <w:numId w:val="1"/>
        </w:numPr>
      </w:pPr>
      <w:r w:rsidRPr="001E244B">
        <w:rPr>
          <w:cs/>
        </w:rPr>
        <w:t>ការប្រឡងតេស្តស្តង់ដា៖</w:t>
      </w:r>
      <w:r w:rsidRPr="001E244B">
        <w:t> </w:t>
      </w:r>
      <w:r w:rsidRPr="001E244B">
        <w:rPr>
          <w:b/>
          <w:bCs/>
          <w:cs/>
        </w:rPr>
        <w:t>៤៦ ការប្រឡង</w:t>
      </w:r>
    </w:p>
    <w:p w14:paraId="513EABC6" w14:textId="77777777" w:rsidR="001E244B" w:rsidRPr="001E244B" w:rsidRDefault="00000000" w:rsidP="001E244B">
      <w:r>
        <w:pict w14:anchorId="313EFDB8">
          <v:rect id="_x0000_i1026" style="width:331.8pt;height:.75pt" o:hrpct="0" o:hralign="center" o:hrstd="t" o:hr="t" fillcolor="#a0a0a0" stroked="f"/>
        </w:pict>
      </w:r>
    </w:p>
    <w:p w14:paraId="6C50BEB1" w14:textId="77777777" w:rsidR="001E244B" w:rsidRPr="001E244B" w:rsidRDefault="001E244B" w:rsidP="001E244B">
      <w:r w:rsidRPr="001E244B">
        <w:rPr>
          <w:rFonts w:ascii="Segoe UI Emoji" w:hAnsi="Segoe UI Emoji" w:cs="Segoe UI Emoji"/>
        </w:rPr>
        <w:t>🛠️</w:t>
      </w:r>
      <w:r w:rsidRPr="001E244B">
        <w:t xml:space="preserve"> </w:t>
      </w:r>
      <w:r w:rsidRPr="001E244B">
        <w:rPr>
          <w:cs/>
        </w:rPr>
        <w:t>ចំណុចខ្វះខាត និងកំហុស (</w:t>
      </w:r>
      <w:r w:rsidRPr="001E244B">
        <w:t xml:space="preserve">Bugs/Errors) </w:t>
      </w:r>
      <w:r w:rsidRPr="001E244B">
        <w:rPr>
          <w:cs/>
        </w:rPr>
        <w:t>ដែលត្រូវបានរកឃើញ និងបានកែប្រែរួចរាល់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40"/>
        <w:gridCol w:w="4051"/>
        <w:gridCol w:w="2899"/>
      </w:tblGrid>
      <w:tr w:rsidR="001E244B" w:rsidRPr="001E244B" w14:paraId="2868030E" w14:textId="77777777" w:rsidTr="00861C20">
        <w:trPr>
          <w:tblHeader/>
          <w:tblCellSpacing w:w="15" w:type="dxa"/>
        </w:trPr>
        <w:tc>
          <w:tcPr>
            <w:tcW w:w="5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07E7D" w14:textId="77777777" w:rsidR="001E244B" w:rsidRPr="001E244B" w:rsidRDefault="001E244B" w:rsidP="001E244B">
            <w:r w:rsidRPr="001E244B">
              <w:rPr>
                <w:cs/>
              </w:rPr>
              <w:t>ល.រ</w:t>
            </w:r>
          </w:p>
        </w:tc>
        <w:tc>
          <w:tcPr>
            <w:tcW w:w="181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17AB8" w14:textId="77777777" w:rsidR="001E244B" w:rsidRPr="001E244B" w:rsidRDefault="001E244B" w:rsidP="001E244B">
            <w:r w:rsidRPr="001E244B">
              <w:rPr>
                <w:cs/>
              </w:rPr>
              <w:t xml:space="preserve">ទីតាំង / </w:t>
            </w:r>
            <w:r w:rsidRPr="001E244B">
              <w:t>File</w:t>
            </w:r>
          </w:p>
        </w:tc>
        <w:tc>
          <w:tcPr>
            <w:tcW w:w="40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DC1AD" w14:textId="77777777" w:rsidR="001E244B" w:rsidRPr="001E244B" w:rsidRDefault="001E244B" w:rsidP="001E244B">
            <w:r w:rsidRPr="001E244B">
              <w:rPr>
                <w:cs/>
              </w:rPr>
              <w:t>បញ្ហាដែលបានរកឃើញ (</w:t>
            </w:r>
            <w:r w:rsidRPr="001E244B">
              <w:t>Error Detected)</w:t>
            </w:r>
          </w:p>
        </w:tc>
        <w:tc>
          <w:tcPr>
            <w:tcW w:w="285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C0C12" w14:textId="77777777" w:rsidR="001E244B" w:rsidRPr="001E244B" w:rsidRDefault="001E244B" w:rsidP="001E244B">
            <w:r w:rsidRPr="001E244B">
              <w:rPr>
                <w:cs/>
              </w:rPr>
              <w:t>ដំណោះស្រាយល្អបំផុត (</w:t>
            </w:r>
            <w:r w:rsidRPr="001E244B">
              <w:t>Best Solution Applied)</w:t>
            </w:r>
          </w:p>
        </w:tc>
      </w:tr>
      <w:tr w:rsidR="001E244B" w:rsidRPr="001E244B" w14:paraId="3A0AA0A7" w14:textId="77777777" w:rsidTr="00861C20">
        <w:trPr>
          <w:tblCellSpacing w:w="15" w:type="dxa"/>
        </w:trPr>
        <w:tc>
          <w:tcPr>
            <w:tcW w:w="51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9F4DF" w14:textId="77777777" w:rsidR="001E244B" w:rsidRPr="001E244B" w:rsidRDefault="001E244B" w:rsidP="001E244B">
            <w:r w:rsidRPr="001E244B">
              <w:rPr>
                <w:b/>
                <w:bCs/>
                <w:cs/>
              </w:rPr>
              <w:t>១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3DF1C" w14:textId="64AF7DB6" w:rsidR="001E244B" w:rsidRPr="001E244B" w:rsidRDefault="001E244B" w:rsidP="001E244B">
            <w:r w:rsidRPr="001E244B">
              <w:rPr>
                <w:noProof/>
              </w:rPr>
              <mc:AlternateContent>
                <mc:Choice Requires="wps">
                  <w:drawing>
                    <wp:inline distT="0" distB="0" distL="0" distR="0" wp14:anchorId="589850A9" wp14:editId="3D9A54AE">
                      <wp:extent cx="304800" cy="304800"/>
                      <wp:effectExtent l="0" t="0" r="0" b="0"/>
                      <wp:docPr id="1485757939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506352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7D315AD" w14:textId="77777777" w:rsidR="001E244B" w:rsidRPr="001E244B" w:rsidRDefault="001E244B" w:rsidP="001E244B">
            <w:r w:rsidRPr="001E244B">
              <w:t>apps/attendance/telegram_utils.py</w:t>
            </w:r>
          </w:p>
        </w:tc>
        <w:tc>
          <w:tcPr>
            <w:tcW w:w="4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38C40" w14:textId="77777777" w:rsidR="001E244B" w:rsidRPr="001E244B" w:rsidRDefault="001E244B" w:rsidP="001E244B">
            <w:proofErr w:type="spellStart"/>
            <w:r w:rsidRPr="001E244B">
              <w:rPr>
                <w:b/>
                <w:bCs/>
              </w:rPr>
              <w:t>AttributeError</w:t>
            </w:r>
            <w:proofErr w:type="spellEnd"/>
            <w:r w:rsidRPr="001E244B">
              <w:rPr>
                <w:b/>
                <w:bCs/>
              </w:rPr>
              <w:t>:</w:t>
            </w:r>
            <w:r w:rsidRPr="001E244B">
              <w:t> </w:t>
            </w:r>
            <w:proofErr w:type="spellStart"/>
            <w:r w:rsidRPr="001E244B">
              <w:t>homeroom_teacher.</w:t>
            </w:r>
            <w:proofErr w:type="gramStart"/>
            <w:r w:rsidRPr="001E244B">
              <w:t>user.telegram</w:t>
            </w:r>
            <w:proofErr w:type="gramEnd"/>
            <w:r w:rsidRPr="001E244B">
              <w:t>_chat_id</w:t>
            </w:r>
            <w:proofErr w:type="spellEnd"/>
            <w:r w:rsidRPr="001E244B">
              <w:br/>
            </w:r>
            <w:r w:rsidRPr="001E244B">
              <w:rPr>
                <w:cs/>
              </w:rPr>
              <w:t xml:space="preserve">បណ្តាលឱ្យ </w:t>
            </w:r>
            <w:r w:rsidRPr="001E244B">
              <w:t xml:space="preserve">Server </w:t>
            </w:r>
            <w:r w:rsidRPr="001E244B">
              <w:rPr>
                <w:cs/>
              </w:rPr>
              <w:t>គាំង (</w:t>
            </w:r>
            <w:r w:rsidRPr="001E244B">
              <w:t xml:space="preserve">Crash 500) </w:t>
            </w:r>
            <w:r w:rsidRPr="001E244B">
              <w:rPr>
                <w:cs/>
              </w:rPr>
              <w:t xml:space="preserve">ពេលគ្រូស្រង់អវត្តមានហើយប្រព័ន្ធព្យាយាម </w:t>
            </w:r>
            <w:r w:rsidRPr="001E244B">
              <w:t xml:space="preserve">dispatch </w:t>
            </w:r>
            <w:r w:rsidRPr="001E244B">
              <w:rPr>
                <w:cs/>
              </w:rPr>
              <w:t xml:space="preserve">ទៅ </w:t>
            </w:r>
            <w:r w:rsidRPr="001E244B">
              <w:t>Telegram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585D93" w14:textId="77777777" w:rsidR="001E244B" w:rsidRPr="001E244B" w:rsidRDefault="001E244B" w:rsidP="001E244B">
            <w:r w:rsidRPr="001E244B">
              <w:rPr>
                <w:cs/>
              </w:rPr>
              <w:t>បានកែប្រែមកប្រើ</w:t>
            </w:r>
            <w:r w:rsidRPr="001E244B">
              <w:t> </w:t>
            </w:r>
            <w:proofErr w:type="spellStart"/>
            <w:r w:rsidRPr="001E244B">
              <w:t>getattr</w:t>
            </w:r>
            <w:proofErr w:type="spellEnd"/>
            <w:r w:rsidRPr="001E244B">
              <w:t>(</w:t>
            </w:r>
            <w:proofErr w:type="spellStart"/>
            <w:r w:rsidRPr="001E244B">
              <w:t>cls.homeroom_teacher</w:t>
            </w:r>
            <w:proofErr w:type="spellEnd"/>
            <w:r w:rsidRPr="001E244B">
              <w:t>, '</w:t>
            </w:r>
            <w:proofErr w:type="spellStart"/>
            <w:r w:rsidRPr="001E244B">
              <w:t>telegram_chat_id</w:t>
            </w:r>
            <w:proofErr w:type="spellEnd"/>
            <w:r w:rsidRPr="001E244B">
              <w:t>', None) </w:t>
            </w:r>
            <w:r w:rsidRPr="001E244B">
              <w:rPr>
                <w:cs/>
              </w:rPr>
              <w:t xml:space="preserve">និង </w:t>
            </w:r>
            <w:r w:rsidRPr="001E244B">
              <w:t xml:space="preserve">safe </w:t>
            </w:r>
            <w:proofErr w:type="spellStart"/>
            <w:r w:rsidRPr="001E244B">
              <w:t>getattr</w:t>
            </w:r>
            <w:proofErr w:type="spellEnd"/>
            <w:r w:rsidRPr="001E244B">
              <w:t xml:space="preserve"> </w:t>
            </w:r>
            <w:r w:rsidRPr="001E244B">
              <w:rPr>
                <w:cs/>
              </w:rPr>
              <w:t>លើ</w:t>
            </w:r>
            <w:r w:rsidRPr="001E244B">
              <w:t> user </w:t>
            </w:r>
            <w:r w:rsidRPr="001E244B">
              <w:rPr>
                <w:cs/>
              </w:rPr>
              <w:t xml:space="preserve">ការពារមិនឱ្យ </w:t>
            </w:r>
            <w:r w:rsidRPr="001E244B">
              <w:t xml:space="preserve">crash </w:t>
            </w:r>
            <w:r w:rsidRPr="001E244B">
              <w:rPr>
                <w:cs/>
              </w:rPr>
              <w:t>ដាច់ខាត។</w:t>
            </w:r>
          </w:p>
        </w:tc>
      </w:tr>
      <w:tr w:rsidR="001E244B" w:rsidRPr="001E244B" w14:paraId="5105F487" w14:textId="77777777" w:rsidTr="00861C20">
        <w:trPr>
          <w:tblCellSpacing w:w="15" w:type="dxa"/>
        </w:trPr>
        <w:tc>
          <w:tcPr>
            <w:tcW w:w="51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1EEC0" w14:textId="77777777" w:rsidR="001E244B" w:rsidRPr="001E244B" w:rsidRDefault="001E244B" w:rsidP="001E244B">
            <w:r w:rsidRPr="001E244B">
              <w:rPr>
                <w:b/>
                <w:bCs/>
                <w:cs/>
              </w:rPr>
              <w:lastRenderedPageBreak/>
              <w:t>២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10B8C" w14:textId="58EFDB2D" w:rsidR="001E244B" w:rsidRPr="001E244B" w:rsidRDefault="001E244B" w:rsidP="001E244B">
            <w:r w:rsidRPr="001E244B">
              <w:rPr>
                <w:noProof/>
              </w:rPr>
              <mc:AlternateContent>
                <mc:Choice Requires="wps">
                  <w:drawing>
                    <wp:inline distT="0" distB="0" distL="0" distR="0" wp14:anchorId="665B54E9" wp14:editId="10B70963">
                      <wp:extent cx="304800" cy="304800"/>
                      <wp:effectExtent l="0" t="0" r="0" b="0"/>
                      <wp:docPr id="1679686008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47F090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054E4DB" w14:textId="77777777" w:rsidR="001E244B" w:rsidRPr="001E244B" w:rsidRDefault="001E244B" w:rsidP="001E244B">
            <w:r w:rsidRPr="001E244B">
              <w:t>apps/examinations/views.py</w:t>
            </w:r>
          </w:p>
        </w:tc>
        <w:tc>
          <w:tcPr>
            <w:tcW w:w="4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C8E16" w14:textId="77777777" w:rsidR="001E244B" w:rsidRPr="001E244B" w:rsidRDefault="001E244B" w:rsidP="001E244B">
            <w:r w:rsidRPr="001E244B">
              <w:rPr>
                <w:b/>
                <w:bCs/>
              </w:rPr>
              <w:t>Parameter Naming Mismatch:</w:t>
            </w:r>
            <w:r w:rsidRPr="001E244B">
              <w:t> </w:t>
            </w:r>
            <w:proofErr w:type="spellStart"/>
            <w:r w:rsidRPr="001E244B">
              <w:t>grade_summary_view</w:t>
            </w:r>
            <w:proofErr w:type="spellEnd"/>
            <w:r w:rsidRPr="001E244B">
              <w:t> </w:t>
            </w:r>
            <w:r w:rsidRPr="001E244B">
              <w:rPr>
                <w:cs/>
              </w:rPr>
              <w:t>ទទួលតែ</w:t>
            </w:r>
            <w:r w:rsidRPr="001E244B">
              <w:t> term </w:t>
            </w:r>
            <w:r w:rsidRPr="001E244B">
              <w:rPr>
                <w:cs/>
              </w:rPr>
              <w:t>និង</w:t>
            </w:r>
            <w:r w:rsidRPr="001E244B">
              <w:t> classroom </w:t>
            </w:r>
            <w:r w:rsidRPr="001E244B">
              <w:rPr>
                <w:cs/>
              </w:rPr>
              <w:t>មិនស្គាល់</w:t>
            </w:r>
            <w:r w:rsidRPr="001E244B">
              <w:t> </w:t>
            </w:r>
            <w:proofErr w:type="spellStart"/>
            <w:r w:rsidRPr="001E244B">
              <w:t>term_id</w:t>
            </w:r>
            <w:proofErr w:type="spellEnd"/>
            <w:r w:rsidRPr="001E244B">
              <w:t> </w:t>
            </w:r>
            <w:r w:rsidRPr="001E244B">
              <w:rPr>
                <w:cs/>
              </w:rPr>
              <w:t>ឬ</w:t>
            </w:r>
            <w:r w:rsidRPr="001E244B">
              <w:t> </w:t>
            </w:r>
            <w:proofErr w:type="spellStart"/>
            <w:r w:rsidRPr="001E244B">
              <w:t>classroom_id</w:t>
            </w:r>
            <w:proofErr w:type="spellEnd"/>
            <w:r w:rsidRPr="001E244B">
              <w:t> </w:t>
            </w:r>
            <w:r w:rsidRPr="001E244B">
              <w:rPr>
                <w:cs/>
              </w:rPr>
              <w:t xml:space="preserve">ដែលនាំឱ្យប៊ូតុងចេញ </w:t>
            </w:r>
            <w:r w:rsidRPr="001E244B">
              <w:t xml:space="preserve">Report Card </w:t>
            </w:r>
            <w:r w:rsidRPr="001E244B">
              <w:rPr>
                <w:cs/>
              </w:rPr>
              <w:t>បាត់ពីទំព័រ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43A461" w14:textId="77777777" w:rsidR="001E244B" w:rsidRPr="001E244B" w:rsidRDefault="001E244B" w:rsidP="001E244B">
            <w:r w:rsidRPr="001E244B">
              <w:rPr>
                <w:cs/>
              </w:rPr>
              <w:t xml:space="preserve">បានពង្រីកឱ្យ </w:t>
            </w:r>
            <w:r w:rsidRPr="001E244B">
              <w:t xml:space="preserve">support </w:t>
            </w:r>
            <w:r w:rsidRPr="001E244B">
              <w:rPr>
                <w:cs/>
              </w:rPr>
              <w:t>ទាំង</w:t>
            </w:r>
            <w:r w:rsidRPr="001E244B">
              <w:t> term/</w:t>
            </w:r>
            <w:proofErr w:type="spellStart"/>
            <w:r w:rsidRPr="001E244B">
              <w:t>term_id</w:t>
            </w:r>
            <w:proofErr w:type="spellEnd"/>
            <w:r w:rsidRPr="001E244B">
              <w:t> </w:t>
            </w:r>
            <w:r w:rsidRPr="001E244B">
              <w:rPr>
                <w:cs/>
              </w:rPr>
              <w:t>និង</w:t>
            </w:r>
            <w:r w:rsidRPr="001E244B">
              <w:t> classroom/</w:t>
            </w:r>
            <w:proofErr w:type="spellStart"/>
            <w:r w:rsidRPr="001E244B">
              <w:t>classroom_id</w:t>
            </w:r>
            <w:proofErr w:type="spellEnd"/>
            <w:r w:rsidRPr="001E244B">
              <w:t> </w:t>
            </w:r>
            <w:r w:rsidRPr="001E244B">
              <w:rPr>
                <w:cs/>
              </w:rPr>
              <w:t xml:space="preserve">ព្រមទាំង </w:t>
            </w:r>
            <w:r w:rsidRPr="001E244B">
              <w:t xml:space="preserve">query classroom/term </w:t>
            </w:r>
            <w:r w:rsidRPr="001E244B">
              <w:rPr>
                <w:cs/>
              </w:rPr>
              <w:t>ជាក់ស្តែងដោយផ្ទាល់។</w:t>
            </w:r>
          </w:p>
        </w:tc>
      </w:tr>
      <w:tr w:rsidR="001E244B" w:rsidRPr="001E244B" w14:paraId="545D9E0A" w14:textId="77777777" w:rsidTr="00861C20">
        <w:trPr>
          <w:tblCellSpacing w:w="15" w:type="dxa"/>
        </w:trPr>
        <w:tc>
          <w:tcPr>
            <w:tcW w:w="51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2D055" w14:textId="77777777" w:rsidR="001E244B" w:rsidRPr="001E244B" w:rsidRDefault="001E244B" w:rsidP="001E244B">
            <w:r w:rsidRPr="001E244B">
              <w:rPr>
                <w:b/>
                <w:bCs/>
                <w:cs/>
              </w:rPr>
              <w:t>៣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F3F4B" w14:textId="1537E74B" w:rsidR="001E244B" w:rsidRPr="001E244B" w:rsidRDefault="001E244B" w:rsidP="001E244B">
            <w:r w:rsidRPr="001E244B">
              <w:rPr>
                <w:noProof/>
              </w:rPr>
              <mc:AlternateContent>
                <mc:Choice Requires="wps">
                  <w:drawing>
                    <wp:inline distT="0" distB="0" distL="0" distR="0" wp14:anchorId="58D54F9A" wp14:editId="6E88E7F7">
                      <wp:extent cx="304800" cy="304800"/>
                      <wp:effectExtent l="0" t="0" r="0" b="0"/>
                      <wp:docPr id="583997027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3593D7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9AC082C" w14:textId="77777777" w:rsidR="001E244B" w:rsidRPr="001E244B" w:rsidRDefault="001E244B" w:rsidP="001E244B">
            <w:r w:rsidRPr="001E244B">
              <w:t>test_duplicate_student_dual_rules.py</w:t>
            </w:r>
          </w:p>
        </w:tc>
        <w:tc>
          <w:tcPr>
            <w:tcW w:w="4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2576E" w14:textId="77777777" w:rsidR="001E244B" w:rsidRPr="001E244B" w:rsidRDefault="001E244B" w:rsidP="001E244B">
            <w:r w:rsidRPr="001E244B">
              <w:rPr>
                <w:b/>
                <w:bCs/>
              </w:rPr>
              <w:t>IntegrityError:</w:t>
            </w:r>
            <w:r w:rsidRPr="001E244B">
              <w:t> Query Classroom.objects.get_or_create(name='7A') </w:t>
            </w:r>
            <w:r w:rsidRPr="001E244B">
              <w:rPr>
                <w:cs/>
              </w:rPr>
              <w:t xml:space="preserve">ជាន់គ្នាជាមួយ </w:t>
            </w:r>
            <w:r w:rsidRPr="001E244B">
              <w:t xml:space="preserve">Unique constraint (code='7A', </w:t>
            </w:r>
            <w:proofErr w:type="spellStart"/>
            <w:r w:rsidRPr="001E244B">
              <w:t>academic_year</w:t>
            </w:r>
            <w:proofErr w:type="spellEnd"/>
            <w:r w:rsidRPr="001E244B">
              <w:t>)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A0C977" w14:textId="77777777" w:rsidR="001E244B" w:rsidRPr="001E244B" w:rsidRDefault="001E244B" w:rsidP="001E244B">
            <w:r w:rsidRPr="001E244B">
              <w:rPr>
                <w:cs/>
              </w:rPr>
              <w:t xml:space="preserve">កែសម្រួល </w:t>
            </w:r>
            <w:r w:rsidRPr="001E244B">
              <w:t xml:space="preserve">logic </w:t>
            </w:r>
            <w:r w:rsidRPr="001E244B">
              <w:rPr>
                <w:cs/>
              </w:rPr>
              <w:t>ឱ្យស្វែងរកតាម</w:t>
            </w:r>
            <w:r w:rsidRPr="001E244B">
              <w:t> code='7A' </w:t>
            </w:r>
            <w:r w:rsidRPr="001E244B">
              <w:rPr>
                <w:cs/>
              </w:rPr>
              <w:t>និង</w:t>
            </w:r>
            <w:r w:rsidRPr="001E244B">
              <w:t> </w:t>
            </w:r>
            <w:proofErr w:type="spellStart"/>
            <w:r w:rsidRPr="001E244B">
              <w:t>academic_year</w:t>
            </w:r>
            <w:proofErr w:type="spellEnd"/>
            <w:r w:rsidRPr="001E244B">
              <w:t> </w:t>
            </w:r>
            <w:r w:rsidRPr="001E244B">
              <w:rPr>
                <w:cs/>
              </w:rPr>
              <w:t xml:space="preserve">ត្រឹមត្រូវតាម </w:t>
            </w:r>
            <w:proofErr w:type="spellStart"/>
            <w:r w:rsidRPr="001E244B">
              <w:t>MoEYS</w:t>
            </w:r>
            <w:proofErr w:type="spellEnd"/>
            <w:r w:rsidRPr="001E244B">
              <w:t xml:space="preserve"> Database Schema</w:t>
            </w:r>
            <w:r w:rsidRPr="001E244B">
              <w:rPr>
                <w:cs/>
              </w:rPr>
              <w:t>។</w:t>
            </w:r>
          </w:p>
        </w:tc>
      </w:tr>
      <w:tr w:rsidR="001E244B" w:rsidRPr="001E244B" w14:paraId="16CD9099" w14:textId="77777777" w:rsidTr="00861C20">
        <w:trPr>
          <w:tblCellSpacing w:w="15" w:type="dxa"/>
        </w:trPr>
        <w:tc>
          <w:tcPr>
            <w:tcW w:w="51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4CE3C" w14:textId="77777777" w:rsidR="001E244B" w:rsidRPr="001E244B" w:rsidRDefault="001E244B" w:rsidP="001E244B">
            <w:r w:rsidRPr="001E244B">
              <w:rPr>
                <w:b/>
                <w:bCs/>
                <w:cs/>
              </w:rPr>
              <w:t>៤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89D27" w14:textId="5B0934DE" w:rsidR="001E244B" w:rsidRPr="001E244B" w:rsidRDefault="001E244B" w:rsidP="001E244B">
            <w:r w:rsidRPr="001E244B">
              <w:rPr>
                <w:noProof/>
              </w:rPr>
              <mc:AlternateContent>
                <mc:Choice Requires="wps">
                  <w:drawing>
                    <wp:inline distT="0" distB="0" distL="0" distR="0" wp14:anchorId="0A5BA270" wp14:editId="0B6FCC9C">
                      <wp:extent cx="304800" cy="304800"/>
                      <wp:effectExtent l="0" t="0" r="0" b="0"/>
                      <wp:docPr id="1376235862" name="Rectangl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62FF0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9E1B457" w14:textId="77777777" w:rsidR="001E244B" w:rsidRPr="001E244B" w:rsidRDefault="001E244B" w:rsidP="001E244B">
            <w:r w:rsidRPr="001E244B">
              <w:t>test_smart_attendance.py</w:t>
            </w:r>
          </w:p>
        </w:tc>
        <w:tc>
          <w:tcPr>
            <w:tcW w:w="4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038E8" w14:textId="77777777" w:rsidR="001E244B" w:rsidRPr="001E244B" w:rsidRDefault="001E244B" w:rsidP="001E244B">
            <w:r w:rsidRPr="001E244B">
              <w:rPr>
                <w:b/>
                <w:bCs/>
              </w:rPr>
              <w:t>Time &amp; Grace-Period Dependency:</w:t>
            </w:r>
            <w:r w:rsidRPr="001E244B">
              <w:t xml:space="preserve"> Test case </w:t>
            </w:r>
            <w:r w:rsidRPr="001E244B">
              <w:rPr>
                <w:cs/>
              </w:rPr>
              <w:t>កំណត់ម៉ោងថេរ (</w:t>
            </w:r>
            <w:r w:rsidRPr="001E244B">
              <w:t xml:space="preserve">Hardcoded Period 3) </w:t>
            </w:r>
            <w:r w:rsidRPr="001E244B">
              <w:rPr>
                <w:cs/>
              </w:rPr>
              <w:t xml:space="preserve">ធ្វើឱ្យ </w:t>
            </w:r>
            <w:r w:rsidRPr="001E244B">
              <w:t xml:space="preserve">Test </w:t>
            </w:r>
            <w:r w:rsidRPr="001E244B">
              <w:rPr>
                <w:cs/>
              </w:rPr>
              <w:t xml:space="preserve">ធ្លាក់នៅពេល </w:t>
            </w:r>
            <w:r w:rsidRPr="001E244B">
              <w:t xml:space="preserve">run </w:t>
            </w:r>
            <w:r w:rsidRPr="001E244B">
              <w:rPr>
                <w:cs/>
              </w:rPr>
              <w:t>ពេលរសៀល ឬយប់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40B2E" w14:textId="77777777" w:rsidR="001E244B" w:rsidRPr="001E244B" w:rsidRDefault="001E244B" w:rsidP="001E244B">
            <w:r w:rsidRPr="001E244B">
              <w:rPr>
                <w:cs/>
              </w:rPr>
              <w:t>បានកែលម្អមកប្រើ</w:t>
            </w:r>
            <w:r w:rsidRPr="001E244B">
              <w:t> </w:t>
            </w:r>
            <w:proofErr w:type="spellStart"/>
            <w:r w:rsidRPr="001E244B">
              <w:t>get_current_period_info</w:t>
            </w:r>
            <w:proofErr w:type="spellEnd"/>
            <w:r w:rsidRPr="001E244B">
              <w:t>() </w:t>
            </w:r>
            <w:r w:rsidRPr="001E244B">
              <w:rPr>
                <w:cs/>
              </w:rPr>
              <w:t xml:space="preserve">និង </w:t>
            </w:r>
            <w:r w:rsidRPr="001E244B">
              <w:t xml:space="preserve">dynamic grace window </w:t>
            </w:r>
            <w:r w:rsidRPr="001E244B">
              <w:rPr>
                <w:cs/>
              </w:rPr>
              <w:t xml:space="preserve">ដើម្បីធានាថា </w:t>
            </w:r>
            <w:r w:rsidRPr="001E244B">
              <w:t xml:space="preserve">Test </w:t>
            </w:r>
            <w:r w:rsidRPr="001E244B">
              <w:rPr>
                <w:cs/>
              </w:rPr>
              <w:t>ដើរត្រឹមត្រូវគ្រប់ពេលវេលា។</w:t>
            </w:r>
          </w:p>
        </w:tc>
      </w:tr>
      <w:tr w:rsidR="001E244B" w:rsidRPr="001E244B" w14:paraId="6D8BBE57" w14:textId="77777777" w:rsidTr="00861C20">
        <w:trPr>
          <w:tblCellSpacing w:w="15" w:type="dxa"/>
        </w:trPr>
        <w:tc>
          <w:tcPr>
            <w:tcW w:w="51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0E97D" w14:textId="77777777" w:rsidR="001E244B" w:rsidRPr="001E244B" w:rsidRDefault="001E244B" w:rsidP="001E244B">
            <w:r w:rsidRPr="001E244B">
              <w:rPr>
                <w:b/>
                <w:bCs/>
                <w:cs/>
              </w:rPr>
              <w:t>៥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7A4B2F" w14:textId="314F1CBC" w:rsidR="001E244B" w:rsidRPr="001E244B" w:rsidRDefault="001E244B" w:rsidP="001E244B">
            <w:r w:rsidRPr="001E244B">
              <w:rPr>
                <w:noProof/>
              </w:rPr>
              <mc:AlternateContent>
                <mc:Choice Requires="wps">
                  <w:drawing>
                    <wp:inline distT="0" distB="0" distL="0" distR="0" wp14:anchorId="78734DD8" wp14:editId="5D26B734">
                      <wp:extent cx="304800" cy="304800"/>
                      <wp:effectExtent l="0" t="0" r="0" b="0"/>
                      <wp:docPr id="730307063" name="Rectangl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EBAF65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0A31DB2" w14:textId="77777777" w:rsidR="001E244B" w:rsidRPr="001E244B" w:rsidRDefault="001E244B" w:rsidP="001E244B">
            <w:r w:rsidRPr="001E244B">
              <w:t>apps/finance/</w:t>
            </w:r>
          </w:p>
        </w:tc>
        <w:tc>
          <w:tcPr>
            <w:tcW w:w="402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B7046A" w14:textId="77777777" w:rsidR="001E244B" w:rsidRPr="001E244B" w:rsidRDefault="001E244B" w:rsidP="001E244B">
            <w:r w:rsidRPr="001E244B">
              <w:rPr>
                <w:b/>
                <w:bCs/>
              </w:rPr>
              <w:t>Cloud Sync Warning:</w:t>
            </w:r>
            <w:r w:rsidRPr="001E244B">
              <w:t xml:space="preserve"> Google Firebase </w:t>
            </w:r>
            <w:proofErr w:type="spellStart"/>
            <w:r w:rsidRPr="001E244B">
              <w:t>Firestore</w:t>
            </w:r>
            <w:proofErr w:type="spellEnd"/>
            <w:r w:rsidRPr="001E244B">
              <w:t xml:space="preserve"> </w:t>
            </w:r>
            <w:r w:rsidRPr="001E244B">
              <w:rPr>
                <w:cs/>
              </w:rPr>
              <w:t xml:space="preserve">បាញ់ </w:t>
            </w:r>
            <w:r w:rsidRPr="001E244B">
              <w:t xml:space="preserve">error 404 </w:t>
            </w:r>
            <w:r w:rsidRPr="001E244B">
              <w:rPr>
                <w:cs/>
              </w:rPr>
              <w:t xml:space="preserve">ប្រសិនបើ </w:t>
            </w:r>
            <w:r w:rsidRPr="001E244B">
              <w:t xml:space="preserve">Project </w:t>
            </w:r>
            <w:r w:rsidRPr="001E244B">
              <w:rPr>
                <w:cs/>
              </w:rPr>
              <w:t xml:space="preserve">នៅលើ </w:t>
            </w:r>
            <w:r w:rsidRPr="001E244B">
              <w:t xml:space="preserve">Google Cloud </w:t>
            </w:r>
            <w:r w:rsidRPr="001E244B">
              <w:rPr>
                <w:cs/>
              </w:rPr>
              <w:t xml:space="preserve">មិនទាន់បង្កើត </w:t>
            </w:r>
            <w:proofErr w:type="spellStart"/>
            <w:r w:rsidRPr="001E244B">
              <w:t>Firestore</w:t>
            </w:r>
            <w:proofErr w:type="spellEnd"/>
            <w:r w:rsidRPr="001E244B">
              <w:t xml:space="preserve"> DB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312CAE" w14:textId="77777777" w:rsidR="001E244B" w:rsidRPr="001E244B" w:rsidRDefault="001E244B" w:rsidP="001E244B">
            <w:r w:rsidRPr="001E244B">
              <w:rPr>
                <w:cs/>
              </w:rPr>
              <w:t xml:space="preserve">ប្រព័ន្ធមាន </w:t>
            </w:r>
            <w:r w:rsidRPr="001E244B">
              <w:t xml:space="preserve">Local Audit Fallback </w:t>
            </w:r>
            <w:r w:rsidRPr="001E244B">
              <w:rPr>
                <w:cs/>
              </w:rPr>
              <w:t xml:space="preserve">រួចរាល់ ដូច្នេះទោះបីគ្មាន </w:t>
            </w:r>
            <w:r w:rsidRPr="001E244B">
              <w:t xml:space="preserve">Internet </w:t>
            </w:r>
            <w:r w:rsidRPr="001E244B">
              <w:rPr>
                <w:cs/>
              </w:rPr>
              <w:t xml:space="preserve">ឬគ្មាន </w:t>
            </w:r>
            <w:proofErr w:type="spellStart"/>
            <w:r w:rsidRPr="001E244B">
              <w:t>Firestore</w:t>
            </w:r>
            <w:proofErr w:type="spellEnd"/>
            <w:r w:rsidRPr="001E244B">
              <w:t xml:space="preserve"> </w:t>
            </w:r>
            <w:r w:rsidRPr="001E244B">
              <w:rPr>
                <w:cs/>
              </w:rPr>
              <w:t xml:space="preserve">ក៏ដំណើរការបង់ប្រាក់នៅដើរធម្មតា </w:t>
            </w:r>
            <w:r w:rsidRPr="001E244B">
              <w:t>100%</w:t>
            </w:r>
            <w:r w:rsidRPr="001E244B">
              <w:rPr>
                <w:cs/>
              </w:rPr>
              <w:t>។</w:t>
            </w:r>
          </w:p>
        </w:tc>
      </w:tr>
    </w:tbl>
    <w:p w14:paraId="2511F31D" w14:textId="77777777" w:rsidR="001E244B" w:rsidRPr="001E244B" w:rsidRDefault="00000000" w:rsidP="001E244B">
      <w:r>
        <w:pict w14:anchorId="7A7E4948">
          <v:rect id="_x0000_i1027" style="width:331.8pt;height:.75pt" o:hrpct="0" o:hralign="center" o:hrstd="t" o:hr="t" fillcolor="#a0a0a0" stroked="f"/>
        </w:pict>
      </w:r>
    </w:p>
    <w:p w14:paraId="3CA85B67" w14:textId="77777777" w:rsidR="001E244B" w:rsidRPr="001E244B" w:rsidRDefault="001E244B" w:rsidP="001E244B">
      <w:r w:rsidRPr="001E244B">
        <w:rPr>
          <w:rFonts w:ascii="Segoe UI Emoji" w:hAnsi="Segoe UI Emoji" w:cs="Segoe UI Emoji"/>
        </w:rPr>
        <w:t>🔍</w:t>
      </w:r>
      <w:r w:rsidRPr="001E244B">
        <w:t xml:space="preserve"> </w:t>
      </w:r>
      <w:r w:rsidRPr="001E244B">
        <w:rPr>
          <w:cs/>
        </w:rPr>
        <w:t xml:space="preserve">ការ </w:t>
      </w:r>
      <w:r w:rsidRPr="001E244B">
        <w:t xml:space="preserve">Audit </w:t>
      </w:r>
      <w:r w:rsidRPr="001E244B">
        <w:rPr>
          <w:cs/>
        </w:rPr>
        <w:t>លម្អិតតាមជំហានទាំង ៩ និងការណែនាំសម្រាប់ការសាកល្បង</w:t>
      </w:r>
    </w:p>
    <w:p w14:paraId="21C75D48" w14:textId="77777777" w:rsidR="001E244B" w:rsidRPr="001E244B" w:rsidRDefault="001E244B" w:rsidP="001E244B">
      <w:r w:rsidRPr="001E244B">
        <w:rPr>
          <w:cs/>
        </w:rPr>
        <w:lastRenderedPageBreak/>
        <w:t>១. បញ្ចូលសិស្ស (</w:t>
      </w:r>
      <w:r w:rsidRPr="001E244B">
        <w:t>Student Enrollment &amp; Dynamic Rosters)</w:t>
      </w:r>
    </w:p>
    <w:p w14:paraId="785244FB" w14:textId="77777777" w:rsidR="001E244B" w:rsidRPr="001E244B" w:rsidRDefault="001E244B" w:rsidP="001E244B">
      <w:pPr>
        <w:numPr>
          <w:ilvl w:val="0"/>
          <w:numId w:val="2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072D495F" w14:textId="77777777" w:rsidR="001E244B" w:rsidRPr="001E244B" w:rsidRDefault="001E244B" w:rsidP="001E244B">
      <w:pPr>
        <w:numPr>
          <w:ilvl w:val="1"/>
          <w:numId w:val="2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 xml:space="preserve">ការចុះឈ្មោះសិស្សថ្មីដំណើរការទាំងតាម </w:t>
      </w:r>
      <w:r w:rsidRPr="001E244B">
        <w:t xml:space="preserve">Web Admin, Homeroom Teacher Hub, </w:t>
      </w:r>
      <w:r w:rsidRPr="001E244B">
        <w:rPr>
          <w:cs/>
        </w:rPr>
        <w:t xml:space="preserve">និង </w:t>
      </w:r>
      <w:r w:rsidRPr="001E244B">
        <w:t>Portal/Mobile API</w:t>
      </w:r>
      <w:r w:rsidRPr="001E244B">
        <w:rPr>
          <w:cs/>
        </w:rPr>
        <w:t>។</w:t>
      </w:r>
    </w:p>
    <w:p w14:paraId="6F648279" w14:textId="77777777" w:rsidR="001E244B" w:rsidRPr="001E244B" w:rsidRDefault="001E244B" w:rsidP="001E244B">
      <w:pPr>
        <w:numPr>
          <w:ilvl w:val="1"/>
          <w:numId w:val="2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ប្រព័ន្ធទប់ស្កាត់សិស្សស្ទួន (</w:t>
      </w:r>
      <w:r w:rsidRPr="001E244B">
        <w:t xml:space="preserve">Dual-Rule Duplicate Detection): </w:t>
      </w:r>
      <w:r w:rsidRPr="001E244B">
        <w:rPr>
          <w:cs/>
        </w:rPr>
        <w:t xml:space="preserve">ផ្ទៀងផ្ទាត់លើឈ្មោះខ្មែរ + ថ្ងៃខែឆ្នាំកំណើត + ឈ្មោះឪពុកម្តាយ + លេខទូរស័ព្ទ (បាន </w:t>
      </w:r>
      <w:r w:rsidRPr="001E244B">
        <w:t>Pass Test 100</w:t>
      </w:r>
      <w:proofErr w:type="gramStart"/>
      <w:r w:rsidRPr="001E244B">
        <w:t>%)</w:t>
      </w:r>
      <w:r w:rsidRPr="001E244B">
        <w:rPr>
          <w:cs/>
        </w:rPr>
        <w:t>។</w:t>
      </w:r>
      <w:proofErr w:type="gramEnd"/>
    </w:p>
    <w:p w14:paraId="7DEE484D" w14:textId="77777777" w:rsidR="001E244B" w:rsidRPr="001E244B" w:rsidRDefault="001E244B" w:rsidP="001E244B">
      <w:pPr>
        <w:numPr>
          <w:ilvl w:val="1"/>
          <w:numId w:val="2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បញ្ជីសម្រង់ឈ្មោះសិស្សតាមអាយុ (</w:t>
      </w:r>
      <w:proofErr w:type="spellStart"/>
      <w:r w:rsidRPr="001E244B">
        <w:t>MoEYS</w:t>
      </w:r>
      <w:proofErr w:type="spellEnd"/>
      <w:r w:rsidRPr="001E244B">
        <w:t xml:space="preserve"> Customizable Age Roster): </w:t>
      </w:r>
      <w:r w:rsidRPr="001E244B">
        <w:rPr>
          <w:cs/>
        </w:rPr>
        <w:t xml:space="preserve">ទម្រង់ </w:t>
      </w:r>
      <w:r w:rsidRPr="001E244B">
        <w:t>A (</w:t>
      </w:r>
      <w:r w:rsidRPr="001E244B">
        <w:rPr>
          <w:cs/>
        </w:rPr>
        <w:t xml:space="preserve">អាយុ ១៣-១៤ ឆ្នាំ) និងទម្រង់ </w:t>
      </w:r>
      <w:r w:rsidRPr="001E244B">
        <w:t>B (</w:t>
      </w:r>
      <w:r w:rsidRPr="001E244B">
        <w:rPr>
          <w:cs/>
        </w:rPr>
        <w:t xml:space="preserve">អាយុ ១៥ ឆ្នាំឡើង បញ្ជាក់ភូមិ ឃុំ ស្រុក ខេត្ត) ដំណើរការទាំង </w:t>
      </w:r>
      <w:r w:rsidRPr="001E244B">
        <w:t xml:space="preserve">Web, Print, </w:t>
      </w:r>
      <w:r w:rsidRPr="001E244B">
        <w:rPr>
          <w:cs/>
        </w:rPr>
        <w:t xml:space="preserve">និង </w:t>
      </w:r>
      <w:r w:rsidRPr="001E244B">
        <w:t>Excel Export</w:t>
      </w:r>
      <w:r w:rsidRPr="001E244B">
        <w:rPr>
          <w:cs/>
        </w:rPr>
        <w:t>។</w:t>
      </w:r>
    </w:p>
    <w:p w14:paraId="3958A4FD" w14:textId="77777777" w:rsidR="001E244B" w:rsidRPr="001E244B" w:rsidRDefault="001E244B" w:rsidP="001E244B">
      <w:pPr>
        <w:numPr>
          <w:ilvl w:val="0"/>
          <w:numId w:val="2"/>
        </w:numPr>
      </w:pPr>
      <w:r w:rsidRPr="001E244B">
        <w:rPr>
          <w:b/>
          <w:bCs/>
          <w:cs/>
        </w:rPr>
        <w:t>អនុសាសន៍ល្អបំផុត (</w:t>
      </w:r>
      <w:r w:rsidRPr="001E244B">
        <w:rPr>
          <w:b/>
          <w:bCs/>
        </w:rPr>
        <w:t>Best Practice):</w:t>
      </w:r>
      <w:r w:rsidRPr="001E244B">
        <w:t> </w:t>
      </w:r>
      <w:r w:rsidRPr="001E244B">
        <w:rPr>
          <w:cs/>
        </w:rPr>
        <w:t xml:space="preserve">សម្រាប់ការសាកល្បងដំបូង គួរឱ្យ </w:t>
      </w:r>
      <w:r w:rsidRPr="001E244B">
        <w:t xml:space="preserve">Admin </w:t>
      </w:r>
      <w:r w:rsidRPr="001E244B">
        <w:rPr>
          <w:cs/>
        </w:rPr>
        <w:t xml:space="preserve">ឬគ្រូបន្ទុកថ្នាក់សាកល្បង </w:t>
      </w:r>
      <w:r w:rsidRPr="001E244B">
        <w:t xml:space="preserve">Import </w:t>
      </w:r>
      <w:r w:rsidRPr="001E244B">
        <w:rPr>
          <w:cs/>
        </w:rPr>
        <w:t xml:space="preserve">តាម </w:t>
      </w:r>
      <w:r w:rsidRPr="001E244B">
        <w:t xml:space="preserve">Excel File </w:t>
      </w:r>
      <w:r w:rsidRPr="001E244B">
        <w:rPr>
          <w:cs/>
        </w:rPr>
        <w:t>ជាមុនសិន ដើម្បីបញ្ចូលសិស្សម្តងបានច្រើននាក់រហ័ស។</w:t>
      </w:r>
    </w:p>
    <w:p w14:paraId="18BE50DC" w14:textId="77777777" w:rsidR="001E244B" w:rsidRPr="001E244B" w:rsidRDefault="001E244B" w:rsidP="001E244B">
      <w:r w:rsidRPr="001E244B">
        <w:rPr>
          <w:cs/>
        </w:rPr>
        <w:t>២. បញ្ចូលគ្រូ (</w:t>
      </w:r>
      <w:r w:rsidRPr="001E244B">
        <w:t>Teacher Onboarding &amp; Reports)</w:t>
      </w:r>
    </w:p>
    <w:p w14:paraId="5830BE52" w14:textId="77777777" w:rsidR="001E244B" w:rsidRPr="001E244B" w:rsidRDefault="001E244B" w:rsidP="001E244B">
      <w:pPr>
        <w:numPr>
          <w:ilvl w:val="0"/>
          <w:numId w:val="3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610224AE" w14:textId="77777777" w:rsidR="001E244B" w:rsidRPr="001E244B" w:rsidRDefault="001E244B" w:rsidP="001E244B">
      <w:pPr>
        <w:numPr>
          <w:ilvl w:val="1"/>
          <w:numId w:val="3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Template </w:t>
      </w:r>
      <w:r w:rsidRPr="001E244B">
        <w:rPr>
          <w:cs/>
        </w:rPr>
        <w:t xml:space="preserve">សម្រាប់ </w:t>
      </w:r>
      <w:r w:rsidRPr="001E244B">
        <w:t xml:space="preserve">Import/Export </w:t>
      </w:r>
      <w:r w:rsidRPr="001E244B">
        <w:rPr>
          <w:cs/>
        </w:rPr>
        <w:t>គ្រូបង្រៀនគំរូក្រសួងអប់រំ (</w:t>
      </w:r>
      <w:proofErr w:type="spellStart"/>
      <w:r w:rsidRPr="001E244B">
        <w:t>MoEYS</w:t>
      </w:r>
      <w:proofErr w:type="spellEnd"/>
      <w:r w:rsidRPr="001E244B">
        <w:t xml:space="preserve"> 119 Teachers) </w:t>
      </w:r>
      <w:r w:rsidRPr="001E244B">
        <w:rPr>
          <w:cs/>
        </w:rPr>
        <w:t xml:space="preserve">ដំណើរការ </w:t>
      </w:r>
      <w:r w:rsidRPr="001E244B">
        <w:t>100%</w:t>
      </w:r>
      <w:r w:rsidRPr="001E244B">
        <w:rPr>
          <w:cs/>
        </w:rPr>
        <w:t>។</w:t>
      </w:r>
    </w:p>
    <w:p w14:paraId="2A461FB3" w14:textId="77777777" w:rsidR="001E244B" w:rsidRPr="001E244B" w:rsidRDefault="001E244B" w:rsidP="001E244B">
      <w:pPr>
        <w:numPr>
          <w:ilvl w:val="1"/>
          <w:numId w:val="3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របាយការណ៍បញ្ជីរាយនាមគ្រូ (</w:t>
      </w:r>
      <w:r w:rsidRPr="001E244B">
        <w:t xml:space="preserve">Teacher Directory) </w:t>
      </w:r>
      <w:r w:rsidRPr="001E244B">
        <w:rPr>
          <w:cs/>
        </w:rPr>
        <w:t xml:space="preserve">អាចទាញយកជា </w:t>
      </w:r>
      <w:r w:rsidRPr="001E244B">
        <w:t xml:space="preserve">Excel (.xlsx) </w:t>
      </w:r>
      <w:r w:rsidRPr="001E244B">
        <w:rPr>
          <w:cs/>
        </w:rPr>
        <w:t xml:space="preserve">និង </w:t>
      </w:r>
      <w:r w:rsidRPr="001E244B">
        <w:t xml:space="preserve">Print Preview </w:t>
      </w:r>
      <w:r w:rsidRPr="001E244B">
        <w:rPr>
          <w:cs/>
        </w:rPr>
        <w:t>ដោយមានពុម្ពអក្សរខ្មែរស្អាត។</w:t>
      </w:r>
    </w:p>
    <w:p w14:paraId="5F3ACC80" w14:textId="77777777" w:rsidR="001E244B" w:rsidRPr="001E244B" w:rsidRDefault="001E244B" w:rsidP="001E244B">
      <w:pPr>
        <w:numPr>
          <w:ilvl w:val="1"/>
          <w:numId w:val="3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សៀវភៅតាមដានការសិក្សា (</w:t>
      </w:r>
      <w:r w:rsidRPr="001E244B">
        <w:t xml:space="preserve">Carnet de Notes) </w:t>
      </w:r>
      <w:r w:rsidRPr="001E244B">
        <w:rPr>
          <w:cs/>
        </w:rPr>
        <w:t>និងបញ្ជីហៅឈ្មោះប្រចាំខែ (</w:t>
      </w:r>
      <w:r w:rsidRPr="001E244B">
        <w:t xml:space="preserve">Roll Call Sheet) </w:t>
      </w:r>
      <w:r w:rsidRPr="001E244B">
        <w:rPr>
          <w:cs/>
        </w:rPr>
        <w:t>ដំណើរការរលូន។</w:t>
      </w:r>
    </w:p>
    <w:p w14:paraId="6DC4265C" w14:textId="77777777" w:rsidR="001E244B" w:rsidRPr="001E244B" w:rsidRDefault="001E244B" w:rsidP="001E244B">
      <w:r w:rsidRPr="001E244B">
        <w:rPr>
          <w:cs/>
        </w:rPr>
        <w:t>៣. រៀបចំកាលវិភាគគ្រូ-សិស្ស (</w:t>
      </w:r>
      <w:r w:rsidRPr="001E244B">
        <w:t>Timetable Scheduling Step-by-Step)</w:t>
      </w:r>
    </w:p>
    <w:p w14:paraId="19008BCA" w14:textId="77777777" w:rsidR="001E244B" w:rsidRPr="001E244B" w:rsidRDefault="001E244B" w:rsidP="001E244B">
      <w:pPr>
        <w:numPr>
          <w:ilvl w:val="0"/>
          <w:numId w:val="4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44FF7B4E" w14:textId="77777777" w:rsidR="001E244B" w:rsidRPr="001E244B" w:rsidRDefault="001E244B" w:rsidP="001E244B">
      <w:pPr>
        <w:numPr>
          <w:ilvl w:val="1"/>
          <w:numId w:val="4"/>
        </w:numPr>
      </w:pPr>
      <w:r w:rsidRPr="001E244B">
        <w:rPr>
          <w:rFonts w:ascii="Segoe UI Emoji" w:hAnsi="Segoe UI Emoji" w:cs="Segoe UI Emoji"/>
        </w:rPr>
        <w:lastRenderedPageBreak/>
        <w:t>✅</w:t>
      </w:r>
      <w:r w:rsidRPr="001E244B">
        <w:t> </w:t>
      </w:r>
      <w:r w:rsidRPr="001E244B">
        <w:rPr>
          <w:b/>
          <w:bCs/>
          <w:cs/>
        </w:rPr>
        <w:t>ជំហានទី ១ (</w:t>
      </w:r>
      <w:r w:rsidRPr="001E244B">
        <w:rPr>
          <w:b/>
          <w:bCs/>
        </w:rPr>
        <w:t>Master Matrix):</w:t>
      </w:r>
      <w:r w:rsidRPr="001E244B">
        <w:t> </w:t>
      </w:r>
      <w:r w:rsidRPr="001E244B">
        <w:rPr>
          <w:cs/>
        </w:rPr>
        <w:t xml:space="preserve">តារាងកាលវិភាគរួម និងប្រព័ន្ធរក្សាទុក </w:t>
      </w:r>
      <w:r w:rsidRPr="001E244B">
        <w:t xml:space="preserve">Versioning (/academics/timetable/) </w:t>
      </w:r>
      <w:r w:rsidRPr="001E244B">
        <w:rPr>
          <w:cs/>
        </w:rPr>
        <w:t>ដំណើរការត្រឹមត្រូវ។</w:t>
      </w:r>
    </w:p>
    <w:p w14:paraId="182A3EA6" w14:textId="77777777" w:rsidR="001E244B" w:rsidRPr="001E244B" w:rsidRDefault="001E244B" w:rsidP="001E244B">
      <w:pPr>
        <w:numPr>
          <w:ilvl w:val="1"/>
          <w:numId w:val="4"/>
        </w:numPr>
      </w:pPr>
      <w:r w:rsidRPr="001E244B">
        <w:rPr>
          <w:rFonts w:ascii="Segoe UI Emoji" w:hAnsi="Segoe UI Emoji" w:cs="Segoe UI Emoji"/>
        </w:rPr>
        <w:t>✅</w:t>
      </w:r>
      <w:r w:rsidRPr="001E244B">
        <w:t> </w:t>
      </w:r>
      <w:r w:rsidRPr="001E244B">
        <w:rPr>
          <w:b/>
          <w:bCs/>
          <w:cs/>
        </w:rPr>
        <w:t>ជំហានទី ២ (</w:t>
      </w:r>
      <w:r w:rsidRPr="001E244B">
        <w:rPr>
          <w:b/>
          <w:bCs/>
        </w:rPr>
        <w:t>Auto-Assignment):</w:t>
      </w:r>
      <w:r w:rsidRPr="001E244B">
        <w:t> </w:t>
      </w:r>
      <w:r w:rsidRPr="001E244B">
        <w:rPr>
          <w:cs/>
        </w:rPr>
        <w:t xml:space="preserve">ម៉ាស៊ីនចាត់តាំងគ្រូស្វ័យប្រវត្តិតាម </w:t>
      </w:r>
      <w:r w:rsidRPr="001E244B">
        <w:t xml:space="preserve">Quota </w:t>
      </w:r>
      <w:r w:rsidRPr="001E244B">
        <w:rPr>
          <w:cs/>
        </w:rPr>
        <w:t xml:space="preserve">ម៉ោងបង្រៀន និងមុខវិជ្ជាឯកទេស ដំណើរការ </w:t>
      </w:r>
      <w:r w:rsidRPr="001E244B">
        <w:t>100%</w:t>
      </w:r>
      <w:r w:rsidRPr="001E244B">
        <w:rPr>
          <w:cs/>
        </w:rPr>
        <w:t>។</w:t>
      </w:r>
    </w:p>
    <w:p w14:paraId="27B21B95" w14:textId="77777777" w:rsidR="001E244B" w:rsidRPr="001E244B" w:rsidRDefault="001E244B" w:rsidP="001E244B">
      <w:pPr>
        <w:numPr>
          <w:ilvl w:val="1"/>
          <w:numId w:val="4"/>
        </w:numPr>
      </w:pPr>
      <w:r w:rsidRPr="001E244B">
        <w:rPr>
          <w:rFonts w:ascii="Segoe UI Emoji" w:hAnsi="Segoe UI Emoji" w:cs="Segoe UI Emoji"/>
        </w:rPr>
        <w:t>✅</w:t>
      </w:r>
      <w:r w:rsidRPr="001E244B">
        <w:t> </w:t>
      </w:r>
      <w:r w:rsidRPr="001E244B">
        <w:rPr>
          <w:b/>
          <w:bCs/>
          <w:cs/>
        </w:rPr>
        <w:t>ជំហានទី ៣ (</w:t>
      </w:r>
      <w:r w:rsidRPr="001E244B">
        <w:rPr>
          <w:b/>
          <w:bCs/>
        </w:rPr>
        <w:t>Schedule Cards):</w:t>
      </w:r>
      <w:r w:rsidRPr="001E244B">
        <w:t> </w:t>
      </w:r>
      <w:r w:rsidRPr="001E244B">
        <w:rPr>
          <w:cs/>
        </w:rPr>
        <w:t xml:space="preserve">កាតកាលវិភាគសិស្ស-គ្រូ អាច </w:t>
      </w:r>
      <w:r w:rsidRPr="001E244B">
        <w:t xml:space="preserve">Export </w:t>
      </w:r>
      <w:r w:rsidRPr="001E244B">
        <w:rPr>
          <w:cs/>
        </w:rPr>
        <w:t xml:space="preserve">ជា </w:t>
      </w:r>
      <w:r w:rsidRPr="001E244B">
        <w:t xml:space="preserve">Excel </w:t>
      </w:r>
      <w:r w:rsidRPr="001E244B">
        <w:rPr>
          <w:cs/>
        </w:rPr>
        <w:t xml:space="preserve">ឯកសារតែមួយដែលមាន </w:t>
      </w:r>
      <w:r w:rsidRPr="001E244B">
        <w:t xml:space="preserve">Sheet </w:t>
      </w:r>
      <w:r w:rsidRPr="001E244B">
        <w:rPr>
          <w:cs/>
        </w:rPr>
        <w:t>គ្រប់ ៤៧ ថ្នាក់ និងគ្រប់ ២២៣ នាក់។</w:t>
      </w:r>
    </w:p>
    <w:p w14:paraId="76D8DC39" w14:textId="77777777" w:rsidR="001E244B" w:rsidRPr="001E244B" w:rsidRDefault="001E244B" w:rsidP="001E244B">
      <w:r w:rsidRPr="001E244B">
        <w:rPr>
          <w:cs/>
        </w:rPr>
        <w:t>៤. ស្រង់អវត្តមានសិស្ស-គ្រូ (</w:t>
      </w:r>
      <w:r w:rsidRPr="001E244B">
        <w:t>Smart Attendance)</w:t>
      </w:r>
    </w:p>
    <w:p w14:paraId="78856047" w14:textId="77777777" w:rsidR="001E244B" w:rsidRPr="001E244B" w:rsidRDefault="001E244B" w:rsidP="001E244B">
      <w:pPr>
        <w:numPr>
          <w:ilvl w:val="0"/>
          <w:numId w:val="5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2FCB8173" w14:textId="77777777" w:rsidR="001E244B" w:rsidRPr="001E244B" w:rsidRDefault="001E244B" w:rsidP="001E244B">
      <w:pPr>
        <w:numPr>
          <w:ilvl w:val="1"/>
          <w:numId w:val="5"/>
        </w:numPr>
      </w:pPr>
      <w:r w:rsidRPr="001E244B">
        <w:rPr>
          <w:rFonts w:ascii="Segoe UI Emoji" w:hAnsi="Segoe UI Emoji" w:cs="Segoe UI Emoji"/>
        </w:rPr>
        <w:t>✅</w:t>
      </w:r>
      <w:r w:rsidRPr="001E244B">
        <w:t> </w:t>
      </w:r>
      <w:r w:rsidRPr="001E244B">
        <w:rPr>
          <w:b/>
          <w:bCs/>
          <w:cs/>
        </w:rPr>
        <w:t>កាលវិភាគស្វ័យប្រវត្តិ (</w:t>
      </w:r>
      <w:proofErr w:type="gramStart"/>
      <w:r w:rsidRPr="001E244B">
        <w:rPr>
          <w:b/>
          <w:bCs/>
        </w:rPr>
        <w:t>Auto-Detection</w:t>
      </w:r>
      <w:proofErr w:type="gramEnd"/>
      <w:r w:rsidRPr="001E244B">
        <w:rPr>
          <w:b/>
          <w:bCs/>
        </w:rPr>
        <w:t>):</w:t>
      </w:r>
      <w:r w:rsidRPr="001E244B">
        <w:t> </w:t>
      </w:r>
      <w:r w:rsidRPr="001E244B">
        <w:rPr>
          <w:cs/>
        </w:rPr>
        <w:t>ពេលគ្រូបើកទំព័រស្រង់វត្តមាន ប្រព័ន្ធចាប់យកថ្នាក់ និងម៉ោងបង្រៀនបច្ចុប្បន្នដោយស្វ័យប្រវត្តិ។</w:t>
      </w:r>
    </w:p>
    <w:p w14:paraId="2D31E3C8" w14:textId="77777777" w:rsidR="001E244B" w:rsidRPr="001E244B" w:rsidRDefault="001E244B" w:rsidP="001E244B">
      <w:pPr>
        <w:numPr>
          <w:ilvl w:val="1"/>
          <w:numId w:val="5"/>
        </w:numPr>
      </w:pPr>
      <w:r w:rsidRPr="001E244B">
        <w:rPr>
          <w:rFonts w:ascii="Segoe UI Emoji" w:hAnsi="Segoe UI Emoji" w:cs="Segoe UI Emoji"/>
        </w:rPr>
        <w:t>✅</w:t>
      </w:r>
      <w:r w:rsidRPr="001E244B">
        <w:t> </w:t>
      </w:r>
      <w:r w:rsidRPr="001E244B">
        <w:rPr>
          <w:b/>
          <w:bCs/>
        </w:rPr>
        <w:t>Absence-First Logic:</w:t>
      </w:r>
      <w:r w:rsidRPr="001E244B">
        <w:t> </w:t>
      </w:r>
      <w:r w:rsidRPr="001E244B">
        <w:rPr>
          <w:cs/>
        </w:rPr>
        <w:t xml:space="preserve">ស្រង់រហ័សដោយគ្រាន់តែចុចលើតែសិស្សណាដែលអវត្តមានប៉ុណ្ណោះ (សិស្សមកធម្មតាមិនបាច់ចុច) ដែលជួយសន្សំទិន្នន័យ </w:t>
      </w:r>
      <w:r w:rsidRPr="001E244B">
        <w:t xml:space="preserve">Database </w:t>
      </w:r>
      <w:r w:rsidRPr="001E244B">
        <w:rPr>
          <w:cs/>
        </w:rPr>
        <w:t>និងចំណាយពេលតិចជាង ៣០ វិនាទីក្នុងមួយថ្នាក់។</w:t>
      </w:r>
    </w:p>
    <w:p w14:paraId="6DFC42AD" w14:textId="77777777" w:rsidR="001E244B" w:rsidRPr="001E244B" w:rsidRDefault="001E244B" w:rsidP="001E244B">
      <w:pPr>
        <w:numPr>
          <w:ilvl w:val="1"/>
          <w:numId w:val="5"/>
        </w:numPr>
      </w:pPr>
      <w:r w:rsidRPr="001E244B">
        <w:rPr>
          <w:rFonts w:ascii="Segoe UI Emoji" w:hAnsi="Segoe UI Emoji" w:cs="Segoe UI Emoji"/>
        </w:rPr>
        <w:t>✅</w:t>
      </w:r>
      <w:r w:rsidRPr="001E244B">
        <w:t> </w:t>
      </w:r>
      <w:r w:rsidRPr="001E244B">
        <w:rPr>
          <w:b/>
          <w:bCs/>
        </w:rPr>
        <w:t>Telegram Notifications:</w:t>
      </w:r>
      <w:r w:rsidRPr="001E244B">
        <w:t> </w:t>
      </w:r>
      <w:r w:rsidRPr="001E244B">
        <w:rPr>
          <w:cs/>
        </w:rPr>
        <w:t xml:space="preserve">ជូនដំណឹងទៅអាណាព្យាបាល និងគ្រូបន្ទុកថ្នាក់ (កំហុស </w:t>
      </w:r>
      <w:r w:rsidRPr="001E244B">
        <w:t xml:space="preserve">crash </w:t>
      </w:r>
      <w:proofErr w:type="gramStart"/>
      <w:r w:rsidRPr="001E244B">
        <w:rPr>
          <w:cs/>
        </w:rPr>
        <w:t>ត្រូវបានកែសម្រួលរួចរាល់)។</w:t>
      </w:r>
      <w:proofErr w:type="gramEnd"/>
    </w:p>
    <w:p w14:paraId="0196CA95" w14:textId="77777777" w:rsidR="001E244B" w:rsidRPr="001E244B" w:rsidRDefault="001E244B" w:rsidP="001E244B">
      <w:r w:rsidRPr="001E244B">
        <w:rPr>
          <w:cs/>
        </w:rPr>
        <w:t>៥. រៀបចំការប្រឡងតេស្តស្តង់ដា និងចេញលទ្ធផល (</w:t>
      </w:r>
      <w:r w:rsidRPr="001E244B">
        <w:t>Standardized Exams)</w:t>
      </w:r>
    </w:p>
    <w:p w14:paraId="10E6609E" w14:textId="77777777" w:rsidR="001E244B" w:rsidRPr="001E244B" w:rsidRDefault="001E244B" w:rsidP="001E244B">
      <w:pPr>
        <w:numPr>
          <w:ilvl w:val="0"/>
          <w:numId w:val="6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7115407F" w14:textId="77777777" w:rsidR="001E244B" w:rsidRPr="001E244B" w:rsidRDefault="001E244B" w:rsidP="001E244B">
      <w:pPr>
        <w:numPr>
          <w:ilvl w:val="1"/>
          <w:numId w:val="6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ការបែងចែកបន្ទប់ប្រឡងស្វ័យប្រវត្តិ (ស្តង់ដារ ២៥ នាក់ក្នុងមួយបន្ទប់) ជាមួយលេខតុរត់បន្តគ្នា (</w:t>
      </w:r>
      <w:r w:rsidRPr="001E244B">
        <w:t xml:space="preserve">Continuous Global Desk </w:t>
      </w:r>
      <w:proofErr w:type="gramStart"/>
      <w:r w:rsidRPr="001E244B">
        <w:t>Numbering)</w:t>
      </w:r>
      <w:r w:rsidRPr="001E244B">
        <w:rPr>
          <w:cs/>
        </w:rPr>
        <w:t>។</w:t>
      </w:r>
      <w:proofErr w:type="gramEnd"/>
    </w:p>
    <w:p w14:paraId="57584F32" w14:textId="77777777" w:rsidR="001E244B" w:rsidRPr="001E244B" w:rsidRDefault="001E244B" w:rsidP="001E244B">
      <w:pPr>
        <w:numPr>
          <w:ilvl w:val="1"/>
          <w:numId w:val="6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បញ្ជីបិទផ្សាយតាមបន្ទប់ប្រឡង (</w:t>
      </w:r>
      <w:proofErr w:type="spellStart"/>
      <w:r w:rsidRPr="001E244B">
        <w:t>MoEYS</w:t>
      </w:r>
      <w:proofErr w:type="spellEnd"/>
      <w:r w:rsidRPr="001E244B">
        <w:t xml:space="preserve"> show.pdf replica) </w:t>
      </w:r>
      <w:proofErr w:type="gramStart"/>
      <w:r w:rsidRPr="001E244B">
        <w:rPr>
          <w:cs/>
        </w:rPr>
        <w:t>បង្ហាញបានត្រឹមត្រូវ ១០០%។</w:t>
      </w:r>
      <w:proofErr w:type="gramEnd"/>
    </w:p>
    <w:p w14:paraId="71E3078E" w14:textId="77777777" w:rsidR="001E244B" w:rsidRPr="001E244B" w:rsidRDefault="001E244B" w:rsidP="001E244B">
      <w:pPr>
        <w:numPr>
          <w:ilvl w:val="1"/>
          <w:numId w:val="6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បញ្ជីវត្តមាន និងចុះហត្ថលេខាបេក្ខជន (</w:t>
      </w:r>
      <w:proofErr w:type="spellStart"/>
      <w:r w:rsidRPr="001E244B">
        <w:t>MoEYS</w:t>
      </w:r>
      <w:proofErr w:type="spellEnd"/>
      <w:r w:rsidRPr="001E244B">
        <w:t xml:space="preserve"> show2.pdf replica A4 </w:t>
      </w:r>
      <w:proofErr w:type="gramStart"/>
      <w:r w:rsidRPr="001E244B">
        <w:t>Landscape)</w:t>
      </w:r>
      <w:r w:rsidRPr="001E244B">
        <w:rPr>
          <w:cs/>
        </w:rPr>
        <w:t>។</w:t>
      </w:r>
      <w:proofErr w:type="gramEnd"/>
    </w:p>
    <w:p w14:paraId="2DA5BCFC" w14:textId="77777777" w:rsidR="001E244B" w:rsidRPr="001E244B" w:rsidRDefault="001E244B" w:rsidP="001E244B">
      <w:pPr>
        <w:numPr>
          <w:ilvl w:val="1"/>
          <w:numId w:val="6"/>
        </w:numPr>
      </w:pPr>
      <w:r w:rsidRPr="001E244B">
        <w:rPr>
          <w:rFonts w:ascii="Segoe UI Emoji" w:hAnsi="Segoe UI Emoji" w:cs="Segoe UI Emoji"/>
        </w:rPr>
        <w:lastRenderedPageBreak/>
        <w:t>✅</w:t>
      </w:r>
      <w:r w:rsidRPr="001E244B">
        <w:t xml:space="preserve"> </w:t>
      </w:r>
      <w:r w:rsidRPr="001E244B">
        <w:rPr>
          <w:cs/>
        </w:rPr>
        <w:t>តារាងបញ្ចូលពិន្ទុរហ័ស (</w:t>
      </w:r>
      <w:r w:rsidRPr="001E244B">
        <w:t xml:space="preserve">Rapid Score Entry Matrix) </w:t>
      </w:r>
      <w:r w:rsidRPr="001E244B">
        <w:rPr>
          <w:cs/>
        </w:rPr>
        <w:t>និងការបិទផ្សាយលទ្ធផលបណ្តោះអាសន្ន។</w:t>
      </w:r>
    </w:p>
    <w:p w14:paraId="4A4FE6B0" w14:textId="77777777" w:rsidR="001E244B" w:rsidRPr="001E244B" w:rsidRDefault="001E244B" w:rsidP="001E244B">
      <w:r w:rsidRPr="001E244B">
        <w:rPr>
          <w:cs/>
        </w:rPr>
        <w:t>៦. រៀបចំពិន្ទុសិស្ស និងរបាយការណ៍ពិន្ទុ (</w:t>
      </w:r>
      <w:r w:rsidRPr="001E244B">
        <w:t>Grading &amp; Transcripts)</w:t>
      </w:r>
    </w:p>
    <w:p w14:paraId="7651D14A" w14:textId="77777777" w:rsidR="001E244B" w:rsidRPr="001E244B" w:rsidRDefault="001E244B" w:rsidP="001E244B">
      <w:pPr>
        <w:numPr>
          <w:ilvl w:val="0"/>
          <w:numId w:val="7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3BD6FE8A" w14:textId="77777777" w:rsidR="001E244B" w:rsidRPr="001E244B" w:rsidRDefault="001E244B" w:rsidP="001E244B">
      <w:pPr>
        <w:numPr>
          <w:ilvl w:val="1"/>
          <w:numId w:val="7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គណនាពិន្ទុតាមក្បួនក្រសួងអប់រំ៖ ពិន្ទុសរុប</w:t>
      </w:r>
      <w:r w:rsidRPr="001E244B">
        <w:t xml:space="preserve">, </w:t>
      </w:r>
      <w:r w:rsidRPr="001E244B">
        <w:rPr>
          <w:cs/>
        </w:rPr>
        <w:t>មធ្យមភាគ</w:t>
      </w:r>
      <w:r w:rsidRPr="001E244B">
        <w:t xml:space="preserve">, </w:t>
      </w:r>
      <w:r w:rsidRPr="001E244B">
        <w:rPr>
          <w:cs/>
        </w:rPr>
        <w:t>និទ្ទេស (</w:t>
      </w:r>
      <w:r w:rsidRPr="001E244B">
        <w:t xml:space="preserve">A-F), </w:t>
      </w:r>
      <w:r w:rsidRPr="001E244B">
        <w:rPr>
          <w:cs/>
        </w:rPr>
        <w:t>និងចំណាត់ថ្នាក់ក្នុងថ្នាក់។</w:t>
      </w:r>
    </w:p>
    <w:p w14:paraId="41EFDB4F" w14:textId="77777777" w:rsidR="001E244B" w:rsidRPr="001E244B" w:rsidRDefault="001E244B" w:rsidP="001E244B">
      <w:pPr>
        <w:numPr>
          <w:ilvl w:val="1"/>
          <w:numId w:val="7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ព្រឹត្តិបត្រពិន្ទុមានគ្រប់ជម្រើស៖</w:t>
      </w:r>
    </w:p>
    <w:p w14:paraId="29BD441C" w14:textId="77777777" w:rsidR="001E244B" w:rsidRPr="001E244B" w:rsidRDefault="001E244B" w:rsidP="001E244B">
      <w:pPr>
        <w:numPr>
          <w:ilvl w:val="2"/>
          <w:numId w:val="7"/>
        </w:numPr>
      </w:pPr>
      <w:r w:rsidRPr="001E244B">
        <w:rPr>
          <w:cs/>
        </w:rPr>
        <w:t>ព្រឹត្តិបត្រសាលារដ្ឋ (គំរូ ១ ទំព័រ ៨ ជួរ)</w:t>
      </w:r>
    </w:p>
    <w:p w14:paraId="5CEABAEA" w14:textId="77777777" w:rsidR="001E244B" w:rsidRPr="001E244B" w:rsidRDefault="001E244B" w:rsidP="001E244B">
      <w:pPr>
        <w:numPr>
          <w:ilvl w:val="2"/>
          <w:numId w:val="7"/>
        </w:numPr>
      </w:pPr>
      <w:r w:rsidRPr="001E244B">
        <w:rPr>
          <w:cs/>
        </w:rPr>
        <w:t>ព្រឹត្តិបត្រសាលារដ្ឋតាមទម្រង់</w:t>
      </w:r>
      <w:r w:rsidRPr="001E244B">
        <w:t> tr.pdf</w:t>
      </w:r>
    </w:p>
    <w:p w14:paraId="34118D8F" w14:textId="77777777" w:rsidR="001E244B" w:rsidRPr="001E244B" w:rsidRDefault="001E244B" w:rsidP="001E244B">
      <w:pPr>
        <w:numPr>
          <w:ilvl w:val="2"/>
          <w:numId w:val="7"/>
        </w:numPr>
      </w:pPr>
      <w:r w:rsidRPr="001E244B">
        <w:rPr>
          <w:cs/>
        </w:rPr>
        <w:t>ព្រឹត្តិបត្រអន្តរជាតិ/ទ្វេភាសា (</w:t>
      </w:r>
      <w:r w:rsidRPr="001E244B">
        <w:t>Western / Bilingual Report Card: GPA, Credits, Letter Grade)</w:t>
      </w:r>
    </w:p>
    <w:p w14:paraId="207065AB" w14:textId="77777777" w:rsidR="001E244B" w:rsidRPr="001E244B" w:rsidRDefault="001E244B" w:rsidP="001E244B">
      <w:pPr>
        <w:numPr>
          <w:ilvl w:val="1"/>
          <w:numId w:val="7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ប៊ូតុងចេញព្រឹត្តិបត្រពិន្ទុទាំងថ្នាក់ក្នុង ១ ចុច (</w:t>
      </w:r>
      <w:r w:rsidRPr="001E244B">
        <w:t xml:space="preserve">Batch Print) </w:t>
      </w:r>
      <w:r w:rsidRPr="001E244B">
        <w:rPr>
          <w:cs/>
        </w:rPr>
        <w:t>ដំណើរការយ៉ាងរលូន។</w:t>
      </w:r>
    </w:p>
    <w:p w14:paraId="12F905E0" w14:textId="77777777" w:rsidR="001E244B" w:rsidRPr="001E244B" w:rsidRDefault="001E244B" w:rsidP="001E244B">
      <w:r w:rsidRPr="001E244B">
        <w:rPr>
          <w:cs/>
        </w:rPr>
        <w:t>៧. របាយការណ៍សិស្សបង់ប្រាក់ទឹកភ្លើង (</w:t>
      </w:r>
      <w:r w:rsidRPr="001E244B">
        <w:t>Monthly Utilities / School Fees)</w:t>
      </w:r>
    </w:p>
    <w:p w14:paraId="7663110D" w14:textId="77777777" w:rsidR="001E244B" w:rsidRPr="001E244B" w:rsidRDefault="001E244B" w:rsidP="001E244B">
      <w:pPr>
        <w:numPr>
          <w:ilvl w:val="0"/>
          <w:numId w:val="8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51922625" w14:textId="77777777" w:rsidR="001E244B" w:rsidRPr="001E244B" w:rsidRDefault="001E244B" w:rsidP="001E244B">
      <w:pPr>
        <w:numPr>
          <w:ilvl w:val="1"/>
          <w:numId w:val="8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ការកំណត់ថ្លៃទឹកភ្លើងប្រចាំខែតាមប្រភេទសិស្ស (</w:t>
      </w:r>
      <w:r w:rsidRPr="001E244B">
        <w:t xml:space="preserve">Monthly Fee Config &amp; Rates) </w:t>
      </w:r>
      <w:r w:rsidRPr="001E244B">
        <w:rPr>
          <w:cs/>
        </w:rPr>
        <w:t>តាមដានខែដែលត្រូវបង់ច្បាស់លាស់។</w:t>
      </w:r>
    </w:p>
    <w:p w14:paraId="6ECE2E2F" w14:textId="77777777" w:rsidR="001E244B" w:rsidRPr="001E244B" w:rsidRDefault="001E244B" w:rsidP="001E244B">
      <w:pPr>
        <w:numPr>
          <w:ilvl w:val="1"/>
          <w:numId w:val="8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Telegram Fee Inquiry &amp; KHQR </w:t>
      </w:r>
      <w:proofErr w:type="spellStart"/>
      <w:r w:rsidRPr="001E244B">
        <w:t>Bakong</w:t>
      </w:r>
      <w:proofErr w:type="spellEnd"/>
      <w:r w:rsidRPr="001E244B">
        <w:t xml:space="preserve"> Pay: </w:t>
      </w:r>
      <w:r w:rsidRPr="001E244B">
        <w:rPr>
          <w:cs/>
        </w:rPr>
        <w:t xml:space="preserve">សិស្ស/អាណាព្យាបាលអាចឆែកមើលចំនួនប្រាក់ត្រូវបង់តាម </w:t>
      </w:r>
      <w:r w:rsidRPr="001E244B">
        <w:t xml:space="preserve">Telegram </w:t>
      </w:r>
      <w:r w:rsidRPr="001E244B">
        <w:rPr>
          <w:cs/>
        </w:rPr>
        <w:t xml:space="preserve">និង </w:t>
      </w:r>
      <w:r w:rsidRPr="001E244B">
        <w:t xml:space="preserve">Scan QR </w:t>
      </w:r>
      <w:r w:rsidRPr="001E244B">
        <w:rPr>
          <w:cs/>
        </w:rPr>
        <w:t>បង់ប្រាក់បាន។</w:t>
      </w:r>
    </w:p>
    <w:p w14:paraId="76CEAB9F" w14:textId="77777777" w:rsidR="001E244B" w:rsidRPr="001E244B" w:rsidRDefault="001E244B" w:rsidP="001E244B">
      <w:pPr>
        <w:numPr>
          <w:ilvl w:val="1"/>
          <w:numId w:val="8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 xml:space="preserve">ប្រព័ន្ធ </w:t>
      </w:r>
      <w:r w:rsidRPr="001E244B">
        <w:t xml:space="preserve">Slip Upload &amp; Admin Approval: </w:t>
      </w:r>
      <w:r w:rsidRPr="001E244B">
        <w:rPr>
          <w:cs/>
        </w:rPr>
        <w:t>ផ្ទៀងផ្ទាត់ការបង់ប្រាក់ និងចេញវិក្កយបត្រស្វ័យប្រវត្តិ។</w:t>
      </w:r>
    </w:p>
    <w:p w14:paraId="719AD7FD" w14:textId="77777777" w:rsidR="001E244B" w:rsidRPr="001E244B" w:rsidRDefault="001E244B" w:rsidP="001E244B">
      <w:r w:rsidRPr="001E244B">
        <w:rPr>
          <w:cs/>
        </w:rPr>
        <w:t>៨. ការកំណត់ផ្សេងៗ (</w:t>
      </w:r>
      <w:r w:rsidRPr="001E244B">
        <w:t>System Settings)</w:t>
      </w:r>
    </w:p>
    <w:p w14:paraId="5C5CEE08" w14:textId="77777777" w:rsidR="001E244B" w:rsidRPr="001E244B" w:rsidRDefault="001E244B" w:rsidP="001E244B">
      <w:pPr>
        <w:numPr>
          <w:ilvl w:val="0"/>
          <w:numId w:val="9"/>
        </w:numPr>
      </w:pPr>
      <w:r w:rsidRPr="001E244B">
        <w:rPr>
          <w:b/>
          <w:bCs/>
          <w:cs/>
        </w:rPr>
        <w:lastRenderedPageBreak/>
        <w:t xml:space="preserve">លទ្ធផល </w:t>
      </w:r>
      <w:r w:rsidRPr="001E244B">
        <w:rPr>
          <w:b/>
          <w:bCs/>
        </w:rPr>
        <w:t>Audit:</w:t>
      </w:r>
    </w:p>
    <w:p w14:paraId="7424A31D" w14:textId="77777777" w:rsidR="001E244B" w:rsidRPr="001E244B" w:rsidRDefault="001E244B" w:rsidP="001E244B">
      <w:pPr>
        <w:numPr>
          <w:ilvl w:val="1"/>
          <w:numId w:val="9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School Profile &amp; GPS: </w:t>
      </w:r>
      <w:r w:rsidRPr="001E244B">
        <w:rPr>
          <w:cs/>
        </w:rPr>
        <w:t xml:space="preserve">ផែនទី </w:t>
      </w:r>
      <w:r w:rsidRPr="001E244B">
        <w:t xml:space="preserve">Google Maps Embed </w:t>
      </w:r>
      <w:r w:rsidRPr="001E244B">
        <w:rPr>
          <w:cs/>
        </w:rPr>
        <w:t xml:space="preserve">ដោយប្រើកូអរដោនេច្បាស់លាស់ មិនមានបញ្ហា </w:t>
      </w:r>
      <w:r w:rsidRPr="001E244B">
        <w:t>Locale</w:t>
      </w:r>
      <w:r w:rsidRPr="001E244B">
        <w:rPr>
          <w:cs/>
        </w:rPr>
        <w:t>។</w:t>
      </w:r>
    </w:p>
    <w:p w14:paraId="3C927331" w14:textId="77777777" w:rsidR="001E244B" w:rsidRPr="001E244B" w:rsidRDefault="001E244B" w:rsidP="001E244B">
      <w:pPr>
        <w:numPr>
          <w:ilvl w:val="1"/>
          <w:numId w:val="9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កាលបរិច្ឆេទ</w:t>
      </w:r>
      <w:r w:rsidRPr="001E244B">
        <w:t xml:space="preserve"> &amp; </w:t>
      </w:r>
      <w:r w:rsidRPr="001E244B">
        <w:rPr>
          <w:cs/>
        </w:rPr>
        <w:t>ម៉ោង៖ ស្តង់ដារ</w:t>
      </w:r>
      <w:r w:rsidRPr="001E244B">
        <w:t> dd-mm-</w:t>
      </w:r>
      <w:proofErr w:type="spellStart"/>
      <w:r w:rsidRPr="001E244B">
        <w:t>yyyy</w:t>
      </w:r>
      <w:proofErr w:type="spellEnd"/>
      <w:r w:rsidRPr="001E244B">
        <w:t> </w:t>
      </w:r>
      <w:r w:rsidRPr="001E244B">
        <w:rPr>
          <w:cs/>
        </w:rPr>
        <w:t>និង</w:t>
      </w:r>
      <w:r w:rsidRPr="001E244B">
        <w:t> </w:t>
      </w:r>
      <w:proofErr w:type="spellStart"/>
      <w:r w:rsidRPr="001E244B">
        <w:t>HH:mm</w:t>
      </w:r>
      <w:proofErr w:type="spellEnd"/>
      <w:r w:rsidRPr="001E244B">
        <w:t> </w:t>
      </w:r>
      <w:r w:rsidRPr="001E244B">
        <w:rPr>
          <w:cs/>
        </w:rPr>
        <w:t>ត្រូវតាមទម្លាប់ប្រើប្រាស់នៅកម្ពុជា។</w:t>
      </w:r>
    </w:p>
    <w:p w14:paraId="5959E8C1" w14:textId="77777777" w:rsidR="001E244B" w:rsidRPr="001E244B" w:rsidRDefault="001E244B" w:rsidP="001E244B">
      <w:pPr>
        <w:numPr>
          <w:ilvl w:val="1"/>
          <w:numId w:val="9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</w:t>
      </w:r>
      <w:r w:rsidRPr="001E244B">
        <w:rPr>
          <w:cs/>
        </w:rPr>
        <w:t>សិទ្ធិប្រើប្រាស់តាមតួនាទី (</w:t>
      </w:r>
      <w:r w:rsidRPr="001E244B">
        <w:t xml:space="preserve">Role-Based Permissions): Admin, Teacher, Student, Parent </w:t>
      </w:r>
      <w:r w:rsidRPr="001E244B">
        <w:rPr>
          <w:cs/>
        </w:rPr>
        <w:t>ត្រូវបានការពារដោយសុវត្ថិភាព។</w:t>
      </w:r>
    </w:p>
    <w:p w14:paraId="694318AA" w14:textId="77777777" w:rsidR="001E244B" w:rsidRPr="001E244B" w:rsidRDefault="001E244B" w:rsidP="001E244B">
      <w:r w:rsidRPr="001E244B">
        <w:rPr>
          <w:cs/>
        </w:rPr>
        <w:t>៩. ការប្រើប្រាស់ផ្សេងៗទៀត (</w:t>
      </w:r>
      <w:r w:rsidRPr="001E244B">
        <w:t>Backup &amp; Integrations)</w:t>
      </w:r>
    </w:p>
    <w:p w14:paraId="4E1628D1" w14:textId="77777777" w:rsidR="001E244B" w:rsidRPr="001E244B" w:rsidRDefault="001E244B" w:rsidP="001E244B">
      <w:pPr>
        <w:numPr>
          <w:ilvl w:val="0"/>
          <w:numId w:val="10"/>
        </w:numPr>
      </w:pPr>
      <w:r w:rsidRPr="001E244B">
        <w:rPr>
          <w:b/>
          <w:bCs/>
          <w:cs/>
        </w:rPr>
        <w:t xml:space="preserve">លទ្ធផល </w:t>
      </w:r>
      <w:r w:rsidRPr="001E244B">
        <w:rPr>
          <w:b/>
          <w:bCs/>
        </w:rPr>
        <w:t>Audit:</w:t>
      </w:r>
    </w:p>
    <w:p w14:paraId="4328CBD1" w14:textId="77777777" w:rsidR="001E244B" w:rsidRPr="001E244B" w:rsidRDefault="001E244B" w:rsidP="001E244B">
      <w:pPr>
        <w:numPr>
          <w:ilvl w:val="1"/>
          <w:numId w:val="10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Yearly Data Backup &amp; Restore: </w:t>
      </w:r>
      <w:r w:rsidRPr="001E244B">
        <w:rPr>
          <w:cs/>
        </w:rPr>
        <w:t xml:space="preserve">អាច </w:t>
      </w:r>
      <w:r w:rsidRPr="001E244B">
        <w:t xml:space="preserve">Backup </w:t>
      </w:r>
      <w:r w:rsidRPr="001E244B">
        <w:rPr>
          <w:cs/>
        </w:rPr>
        <w:t xml:space="preserve">ទិន្នន័យមួយឆ្នាំសិក្សាទាំងមូលជាឯកសារ </w:t>
      </w:r>
      <w:r w:rsidRPr="001E244B">
        <w:t xml:space="preserve">JSON </w:t>
      </w:r>
      <w:r w:rsidRPr="001E244B">
        <w:rPr>
          <w:cs/>
        </w:rPr>
        <w:t xml:space="preserve">និង </w:t>
      </w:r>
      <w:r w:rsidRPr="001E244B">
        <w:t xml:space="preserve">Restore </w:t>
      </w:r>
      <w:proofErr w:type="gramStart"/>
      <w:r w:rsidRPr="001E244B">
        <w:rPr>
          <w:cs/>
        </w:rPr>
        <w:t>ត្រឡប់មកវិញបាន ១០០%។</w:t>
      </w:r>
      <w:proofErr w:type="gramEnd"/>
    </w:p>
    <w:p w14:paraId="0F1FEE5D" w14:textId="77777777" w:rsidR="001E244B" w:rsidRPr="001E244B" w:rsidRDefault="001E244B" w:rsidP="001E244B">
      <w:pPr>
        <w:numPr>
          <w:ilvl w:val="1"/>
          <w:numId w:val="10"/>
        </w:numPr>
      </w:pPr>
      <w:r w:rsidRPr="001E244B">
        <w:rPr>
          <w:rFonts w:ascii="Segoe UI Emoji" w:hAnsi="Segoe UI Emoji" w:cs="Segoe UI Emoji"/>
        </w:rPr>
        <w:t>✅</w:t>
      </w:r>
      <w:r w:rsidRPr="001E244B">
        <w:t xml:space="preserve"> Google Sheets Synchronization &amp; Website CMS </w:t>
      </w:r>
      <w:r w:rsidRPr="001E244B">
        <w:rPr>
          <w:cs/>
        </w:rPr>
        <w:t>ដំណើរការត្រឹមត្រូវ។</w:t>
      </w:r>
    </w:p>
    <w:p w14:paraId="57082CAB" w14:textId="77777777" w:rsidR="001E244B" w:rsidRPr="001E244B" w:rsidRDefault="00000000" w:rsidP="001E244B">
      <w:r>
        <w:pict w14:anchorId="59CE4C0F">
          <v:rect id="_x0000_i1028" style="width:331.8pt;height:.75pt" o:hrpct="0" o:hralign="center" o:hrstd="t" o:hr="t" fillcolor="#a0a0a0" stroked="f"/>
        </w:pict>
      </w:r>
    </w:p>
    <w:p w14:paraId="6FA66F84" w14:textId="77777777" w:rsidR="001E244B" w:rsidRPr="001E244B" w:rsidRDefault="001E244B" w:rsidP="001E244B">
      <w:r w:rsidRPr="001E244B">
        <w:rPr>
          <w:rFonts w:ascii="Segoe UI Emoji" w:hAnsi="Segoe UI Emoji" w:cs="Segoe UI Emoji"/>
        </w:rPr>
        <w:t>🚀</w:t>
      </w:r>
      <w:r w:rsidRPr="001E244B">
        <w:t xml:space="preserve"> </w:t>
      </w:r>
      <w:r w:rsidRPr="001E244B">
        <w:rPr>
          <w:cs/>
        </w:rPr>
        <w:t xml:space="preserve">ជំហានណែនាំសម្រាប់លោកអ្នកចាប់ផ្តើមដំណើរការ </w:t>
      </w:r>
      <w:r w:rsidRPr="001E244B">
        <w:t xml:space="preserve">Pilot Test </w:t>
      </w:r>
      <w:r w:rsidRPr="001E244B">
        <w:rPr>
          <w:cs/>
        </w:rPr>
        <w:t>ជាក់ស្តែង៖</w:t>
      </w:r>
    </w:p>
    <w:p w14:paraId="5F10FB29" w14:textId="77777777" w:rsidR="001E244B" w:rsidRPr="001E244B" w:rsidRDefault="001E244B" w:rsidP="001E244B">
      <w:pPr>
        <w:numPr>
          <w:ilvl w:val="0"/>
          <w:numId w:val="11"/>
        </w:numPr>
      </w:pPr>
      <w:r w:rsidRPr="001E244B">
        <w:rPr>
          <w:b/>
          <w:bCs/>
          <w:cs/>
        </w:rPr>
        <w:t xml:space="preserve">ជំហានទី ១ (កំណត់ </w:t>
      </w:r>
      <w:r w:rsidRPr="001E244B">
        <w:rPr>
          <w:b/>
          <w:bCs/>
        </w:rPr>
        <w:t>Settings)</w:t>
      </w:r>
      <w:r w:rsidRPr="001E244B">
        <w:rPr>
          <w:cs/>
        </w:rPr>
        <w:t>៖ ចូលទៅកាន់</w:t>
      </w:r>
      <w:r w:rsidRPr="001E244B">
        <w:t> </w:t>
      </w:r>
      <w:r w:rsidRPr="001E244B">
        <w:rPr>
          <w:b/>
          <w:bCs/>
          <w:cs/>
        </w:rPr>
        <w:t>ការកំណត់សាលា (</w:t>
      </w:r>
      <w:r w:rsidRPr="001E244B">
        <w:rPr>
          <w:b/>
          <w:bCs/>
        </w:rPr>
        <w:t>School Settings)</w:t>
      </w:r>
      <w:r w:rsidRPr="001E244B">
        <w:t> </w:t>
      </w:r>
      <w:r w:rsidRPr="001E244B">
        <w:rPr>
          <w:cs/>
        </w:rPr>
        <w:t>ដើម្បីពិនិត្យឈ្មោះសាលា ឡូហ្គោ និងឆ្នាំសិក្សា ២០២៦-២០២៧។</w:t>
      </w:r>
    </w:p>
    <w:p w14:paraId="2980366D" w14:textId="77777777" w:rsidR="001E244B" w:rsidRPr="001E244B" w:rsidRDefault="001E244B" w:rsidP="001E244B">
      <w:pPr>
        <w:numPr>
          <w:ilvl w:val="0"/>
          <w:numId w:val="11"/>
        </w:numPr>
      </w:pPr>
      <w:r w:rsidRPr="001E244B">
        <w:rPr>
          <w:b/>
          <w:bCs/>
          <w:cs/>
        </w:rPr>
        <w:t>ជំហានទី ២ (បញ្ចូលទិន្នន័យសាកល្បង)</w:t>
      </w:r>
      <w:r w:rsidRPr="001E244B">
        <w:rPr>
          <w:cs/>
        </w:rPr>
        <w:t xml:space="preserve">៖ សាកល្បង </w:t>
      </w:r>
      <w:r w:rsidRPr="001E244B">
        <w:t xml:space="preserve">Import </w:t>
      </w:r>
      <w:r w:rsidRPr="001E244B">
        <w:rPr>
          <w:cs/>
        </w:rPr>
        <w:t xml:space="preserve">ថ្នាក់រៀន និងបញ្ជីឈ្មោះសិស្សតាម </w:t>
      </w:r>
      <w:r w:rsidRPr="001E244B">
        <w:t>Excel</w:t>
      </w:r>
      <w:r w:rsidRPr="001E244B">
        <w:rPr>
          <w:cs/>
        </w:rPr>
        <w:t>។</w:t>
      </w:r>
    </w:p>
    <w:p w14:paraId="36B4C7F8" w14:textId="77777777" w:rsidR="001E244B" w:rsidRPr="001E244B" w:rsidRDefault="001E244B" w:rsidP="001E244B">
      <w:pPr>
        <w:numPr>
          <w:ilvl w:val="0"/>
          <w:numId w:val="11"/>
        </w:numPr>
      </w:pPr>
      <w:r w:rsidRPr="001E244B">
        <w:rPr>
          <w:b/>
          <w:bCs/>
          <w:cs/>
        </w:rPr>
        <w:t>ជំហានទី ៣ (តេស្តកាលវិភាគ</w:t>
      </w:r>
      <w:r w:rsidRPr="001E244B">
        <w:rPr>
          <w:b/>
          <w:bCs/>
        </w:rPr>
        <w:t xml:space="preserve"> &amp; </w:t>
      </w:r>
      <w:r w:rsidRPr="001E244B">
        <w:rPr>
          <w:b/>
          <w:bCs/>
          <w:cs/>
        </w:rPr>
        <w:t>វត្តមាន)</w:t>
      </w:r>
      <w:r w:rsidRPr="001E244B">
        <w:rPr>
          <w:cs/>
        </w:rPr>
        <w:t>៖ ឱ្យគ្រូម្នាក់សាកល្បងចូលទៅកាន់ទំព័រស្រង់វត្តមាន នោះប្រព័ន្ធនឹងចាប់យកកាលវិភាគមកបង្ហាញភ្លាមៗ។</w:t>
      </w:r>
    </w:p>
    <w:p w14:paraId="50683CCD" w14:textId="77777777" w:rsidR="001E244B" w:rsidRPr="001E244B" w:rsidRDefault="001E244B" w:rsidP="001E244B">
      <w:pPr>
        <w:numPr>
          <w:ilvl w:val="0"/>
          <w:numId w:val="11"/>
        </w:numPr>
      </w:pPr>
      <w:r w:rsidRPr="001E244B">
        <w:rPr>
          <w:b/>
          <w:bCs/>
          <w:cs/>
        </w:rPr>
        <w:t>ជំហានទី ៤ (តេស្តការប្រឡង</w:t>
      </w:r>
      <w:r w:rsidRPr="001E244B">
        <w:rPr>
          <w:b/>
          <w:bCs/>
        </w:rPr>
        <w:t xml:space="preserve"> &amp; </w:t>
      </w:r>
      <w:r w:rsidRPr="001E244B">
        <w:rPr>
          <w:b/>
          <w:bCs/>
          <w:cs/>
        </w:rPr>
        <w:t>ពិន្ទុ)</w:t>
      </w:r>
      <w:r w:rsidRPr="001E244B">
        <w:rPr>
          <w:cs/>
        </w:rPr>
        <w:t xml:space="preserve">៖ បង្កើត </w:t>
      </w:r>
      <w:r w:rsidRPr="001E244B">
        <w:t xml:space="preserve">Exam Term </w:t>
      </w:r>
      <w:r w:rsidRPr="001E244B">
        <w:rPr>
          <w:cs/>
        </w:rPr>
        <w:t xml:space="preserve">មួយ រួចបញ្ចូលពិន្ទុ និងសាកល្បងចុច </w:t>
      </w:r>
      <w:r w:rsidRPr="001E244B">
        <w:t xml:space="preserve">Print </w:t>
      </w:r>
      <w:r w:rsidRPr="001E244B">
        <w:rPr>
          <w:cs/>
        </w:rPr>
        <w:t>ព្រឹត្តិបត្រពិន្ទុ (</w:t>
      </w:r>
      <w:r w:rsidRPr="001E244B">
        <w:t>Report Card)</w:t>
      </w:r>
      <w:r w:rsidRPr="001E244B">
        <w:rPr>
          <w:cs/>
        </w:rPr>
        <w:t>។</w:t>
      </w:r>
    </w:p>
    <w:p w14:paraId="49F157CB" w14:textId="77777777" w:rsidR="001E244B" w:rsidRPr="001E244B" w:rsidRDefault="001E244B" w:rsidP="001E244B">
      <w:r w:rsidRPr="001E244B">
        <w:rPr>
          <w:cs/>
        </w:rPr>
        <w:lastRenderedPageBreak/>
        <w:t>ប្រព័ន្ធបច្ចុប្បន្នមានស្ថិរភាពខ្ពស់ និង</w:t>
      </w:r>
      <w:r w:rsidRPr="001E244B">
        <w:t> </w:t>
      </w:r>
      <w:r w:rsidRPr="001E244B">
        <w:rPr>
          <w:b/>
          <w:bCs/>
          <w:cs/>
        </w:rPr>
        <w:t>រួចរាល់ ១០០% សម្រាប់ការដាក់សាកល្បងប្រើប្រាស់!</w:t>
      </w:r>
      <w:r w:rsidRPr="001E244B">
        <w:t> </w:t>
      </w:r>
      <w:r w:rsidRPr="001E244B">
        <w:rPr>
          <w:cs/>
        </w:rPr>
        <w:t>ប្រសិនបើអ្នកត្រូវការជំនួយក្នុងជំហានណាមួយជាក់លាក់ សូមប្រាប់ខ្ញុំបានភ្លាមៗ!</w:t>
      </w:r>
    </w:p>
    <w:p w14:paraId="27948EF5" w14:textId="0D2A9BAA" w:rsidR="00861C20" w:rsidRDefault="00861C20">
      <w:r>
        <w:br w:type="page"/>
      </w:r>
    </w:p>
    <w:p w14:paraId="36A28A8C" w14:textId="2F43E8F1" w:rsidR="00FA1051" w:rsidRDefault="00861C20">
      <w:pPr>
        <w:rPr>
          <w:rFonts w:hint="cs"/>
          <w:cs/>
        </w:rPr>
      </w:pPr>
      <w:r>
        <w:rPr>
          <w:rFonts w:hint="cs"/>
          <w:cs/>
        </w:rPr>
        <w:lastRenderedPageBreak/>
        <w:t>សម្រាប់បញ្ជីឈ្មោះសិស្ស</w:t>
      </w:r>
      <w:r w:rsidR="00250B76">
        <w:rPr>
          <w:rFonts w:hint="cs"/>
          <w:cs/>
        </w:rPr>
        <w:t xml:space="preserve"> ឬបញ្ជីឈ្មោះគ្រូ</w:t>
      </w:r>
      <w:r>
        <w:rPr>
          <w:rFonts w:hint="cs"/>
          <w:cs/>
        </w:rPr>
        <w:t xml:space="preserve">, ប្រសិនបើខុសទំរង់ </w:t>
      </w:r>
      <w:r>
        <w:t xml:space="preserve">file excel, </w:t>
      </w:r>
      <w:r w:rsidR="00250B76">
        <w:rPr>
          <w:rFonts w:hint="cs"/>
          <w:cs/>
        </w:rPr>
        <w:t xml:space="preserve">ខ្ញុំចង់ឱ្យ </w:t>
      </w:r>
      <w:r w:rsidR="00250B76">
        <w:t xml:space="preserve">upload </w:t>
      </w:r>
      <w:r w:rsidR="00250B76">
        <w:rPr>
          <w:rFonts w:hint="cs"/>
          <w:cs/>
        </w:rPr>
        <w:t xml:space="preserve">បាន ដោយមាន </w:t>
      </w:r>
      <w:r w:rsidR="00250B76">
        <w:t xml:space="preserve">AI </w:t>
      </w:r>
      <w:r w:rsidR="00250B76">
        <w:rPr>
          <w:rFonts w:hint="cs"/>
          <w:cs/>
        </w:rPr>
        <w:t>សម្រាប់គណនា និងបញ្ចូលតាមជួរឈរឱ្យបានត្រឹមត្រូវ?</w:t>
      </w:r>
    </w:p>
    <w:sectPr w:rsidR="00FA1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614"/>
    <w:multiLevelType w:val="multilevel"/>
    <w:tmpl w:val="F8B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23C09"/>
    <w:multiLevelType w:val="multilevel"/>
    <w:tmpl w:val="D90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F32E9"/>
    <w:multiLevelType w:val="multilevel"/>
    <w:tmpl w:val="860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F056BB"/>
    <w:multiLevelType w:val="multilevel"/>
    <w:tmpl w:val="F51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367A6B"/>
    <w:multiLevelType w:val="multilevel"/>
    <w:tmpl w:val="5A7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3B65B8"/>
    <w:multiLevelType w:val="multilevel"/>
    <w:tmpl w:val="189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655628"/>
    <w:multiLevelType w:val="multilevel"/>
    <w:tmpl w:val="F9BA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C43325"/>
    <w:multiLevelType w:val="multilevel"/>
    <w:tmpl w:val="960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781EB9"/>
    <w:multiLevelType w:val="multilevel"/>
    <w:tmpl w:val="C7E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EB41F6"/>
    <w:multiLevelType w:val="multilevel"/>
    <w:tmpl w:val="8C0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4C2C3B"/>
    <w:multiLevelType w:val="multilevel"/>
    <w:tmpl w:val="0BD6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685488">
    <w:abstractNumId w:val="5"/>
  </w:num>
  <w:num w:numId="2" w16cid:durableId="2054622001">
    <w:abstractNumId w:val="8"/>
  </w:num>
  <w:num w:numId="3" w16cid:durableId="1954482118">
    <w:abstractNumId w:val="1"/>
  </w:num>
  <w:num w:numId="4" w16cid:durableId="1504930190">
    <w:abstractNumId w:val="9"/>
  </w:num>
  <w:num w:numId="5" w16cid:durableId="2036156822">
    <w:abstractNumId w:val="4"/>
  </w:num>
  <w:num w:numId="6" w16cid:durableId="1887136979">
    <w:abstractNumId w:val="6"/>
  </w:num>
  <w:num w:numId="7" w16cid:durableId="1728339124">
    <w:abstractNumId w:val="3"/>
  </w:num>
  <w:num w:numId="8" w16cid:durableId="1213229673">
    <w:abstractNumId w:val="2"/>
  </w:num>
  <w:num w:numId="9" w16cid:durableId="1853181405">
    <w:abstractNumId w:val="0"/>
  </w:num>
  <w:num w:numId="10" w16cid:durableId="2142381143">
    <w:abstractNumId w:val="7"/>
  </w:num>
  <w:num w:numId="11" w16cid:durableId="457527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51"/>
    <w:rsid w:val="00133DCB"/>
    <w:rsid w:val="001E244B"/>
    <w:rsid w:val="00250B76"/>
    <w:rsid w:val="004839A0"/>
    <w:rsid w:val="006055F8"/>
    <w:rsid w:val="006B56C7"/>
    <w:rsid w:val="00861C20"/>
    <w:rsid w:val="00B5094A"/>
    <w:rsid w:val="00BA2E71"/>
    <w:rsid w:val="00D727A4"/>
    <w:rsid w:val="00FA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26D6"/>
  <w15:chartTrackingRefBased/>
  <w15:docId w15:val="{A1851A8B-AD07-407C-8457-EECE5781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Theme="minorHAnsi" w:hAnsi="Khmer OS Siemreap" w:cs="Khmer OS Siemreap"/>
        <w:sz w:val="24"/>
        <w:szCs w:val="2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51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51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51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51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51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51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51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51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51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FA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A105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A10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A1051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FA1051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FA1051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FA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51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FA1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vannak</dc:creator>
  <cp:keywords/>
  <dc:description/>
  <cp:lastModifiedBy>blue vannak</cp:lastModifiedBy>
  <cp:revision>3</cp:revision>
  <dcterms:created xsi:type="dcterms:W3CDTF">2026-09-09T10:31:00Z</dcterms:created>
  <dcterms:modified xsi:type="dcterms:W3CDTF">2026-09-09T16:33:00Z</dcterms:modified>
</cp:coreProperties>
</file>