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EC0FB" w14:textId="23B815CB" w:rsidR="00B76EBF" w:rsidRDefault="00A5377D" w:rsidP="00A5377D">
      <w:pPr>
        <w:ind w:firstLine="0"/>
      </w:pPr>
      <w:r w:rsidRPr="00A5377D">
        <w:rPr>
          <w:b/>
          <w:bCs/>
        </w:rPr>
        <w:t>Họ và tên:</w:t>
      </w:r>
      <w:r>
        <w:t xml:space="preserve"> Nguyễn Văn Nam</w:t>
      </w:r>
    </w:p>
    <w:p w14:paraId="03E95CC1" w14:textId="2722A311" w:rsidR="00A5377D" w:rsidRDefault="00A5377D" w:rsidP="00A5377D">
      <w:pPr>
        <w:ind w:firstLine="0"/>
      </w:pPr>
      <w:r w:rsidRPr="00A5377D">
        <w:rPr>
          <w:b/>
          <w:bCs/>
        </w:rPr>
        <w:t>MSSV:</w:t>
      </w:r>
      <w:r>
        <w:t xml:space="preserve"> 23644171</w:t>
      </w:r>
    </w:p>
    <w:p w14:paraId="3D2060AB" w14:textId="77777777" w:rsidR="00A5377D" w:rsidRDefault="00A5377D" w:rsidP="00A5377D">
      <w:pPr>
        <w:ind w:firstLine="0"/>
      </w:pPr>
    </w:p>
    <w:p w14:paraId="20AA98C0" w14:textId="77777777" w:rsidR="00A5377D" w:rsidRPr="00A5377D" w:rsidRDefault="00A5377D" w:rsidP="00A5377D">
      <w:pPr>
        <w:ind w:firstLine="0"/>
        <w:rPr>
          <w:b/>
          <w:bCs/>
        </w:rPr>
      </w:pPr>
      <w:r w:rsidRPr="00A5377D">
        <w:rPr>
          <w:b/>
          <w:bCs/>
        </w:rPr>
        <w:t>3 NHIỆM VỤ THỰC HÀNH TẠI CHỖ (IN-CLASS TASKS)</w:t>
      </w:r>
    </w:p>
    <w:p w14:paraId="4BB2C275" w14:textId="77777777" w:rsidR="00A5377D" w:rsidRPr="00A5377D" w:rsidRDefault="00A5377D" w:rsidP="00A5377D">
      <w:pPr>
        <w:ind w:firstLine="0"/>
        <w:rPr>
          <w:b/>
          <w:bCs/>
        </w:rPr>
      </w:pPr>
      <w:r w:rsidRPr="00A5377D">
        <w:rPr>
          <w:b/>
          <w:bCs/>
        </w:rPr>
        <w:t>Task 1: Thiết lập &amp; Xác minh Môi trường (Toolchain &amp; Environment Verification)</w:t>
      </w:r>
    </w:p>
    <w:p w14:paraId="0261B1EB" w14:textId="77777777" w:rsidR="00A5377D" w:rsidRPr="00A5377D" w:rsidRDefault="00A5377D" w:rsidP="00A5377D">
      <w:pPr>
        <w:numPr>
          <w:ilvl w:val="0"/>
          <w:numId w:val="1"/>
        </w:numPr>
      </w:pPr>
      <w:r w:rsidRPr="00A5377D">
        <w:rPr>
          <w:b/>
          <w:bCs/>
        </w:rPr>
        <w:t>Yêu cầu:</w:t>
      </w:r>
    </w:p>
    <w:p w14:paraId="78F345B5" w14:textId="77777777" w:rsidR="00A5377D" w:rsidRDefault="00A5377D" w:rsidP="00A5377D">
      <w:pPr>
        <w:numPr>
          <w:ilvl w:val="1"/>
          <w:numId w:val="1"/>
        </w:numPr>
      </w:pPr>
      <w:r w:rsidRPr="00A5377D">
        <w:t>Khởi tạo một dự án Expo mới với TypeScript bằng lệnh npx create-expo-app@latest smart-campus.</w:t>
      </w:r>
    </w:p>
    <w:p w14:paraId="78901BEB" w14:textId="0351A3D9" w:rsidR="00A5377D" w:rsidRPr="00A5377D" w:rsidRDefault="00A5377D" w:rsidP="00A5377D">
      <w:pPr>
        <w:ind w:firstLine="0"/>
      </w:pPr>
      <w:r w:rsidRPr="00A5377D">
        <w:rPr>
          <w:noProof/>
        </w:rPr>
        <w:drawing>
          <wp:inline distT="0" distB="0" distL="0" distR="0" wp14:anchorId="6E076544" wp14:editId="78F77E21">
            <wp:extent cx="5943600" cy="3157220"/>
            <wp:effectExtent l="0" t="0" r="0" b="5080"/>
            <wp:docPr id="132839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968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61995" w14:textId="77777777" w:rsidR="00A5377D" w:rsidRPr="00A5377D" w:rsidRDefault="00A5377D" w:rsidP="00A5377D">
      <w:pPr>
        <w:numPr>
          <w:ilvl w:val="1"/>
          <w:numId w:val="1"/>
        </w:numPr>
      </w:pPr>
      <w:r w:rsidRPr="00A5377D">
        <w:t>Chạy ứng dụng và hiển thị ứng dụng thành công trên </w:t>
      </w:r>
      <w:r w:rsidRPr="00A5377D">
        <w:rPr>
          <w:b/>
          <w:bCs/>
        </w:rPr>
        <w:t>2 mục tiêu</w:t>
      </w:r>
      <w:r w:rsidRPr="00A5377D">
        <w:t>:</w:t>
      </w:r>
    </w:p>
    <w:p w14:paraId="75D03807" w14:textId="77777777" w:rsidR="00A5377D" w:rsidRDefault="00A5377D" w:rsidP="00A5377D">
      <w:pPr>
        <w:numPr>
          <w:ilvl w:val="2"/>
          <w:numId w:val="1"/>
        </w:numPr>
      </w:pPr>
      <w:r w:rsidRPr="00A5377D">
        <w:t>Thiết bị thật (chạy Expo Go quét mã QR).</w:t>
      </w:r>
    </w:p>
    <w:p w14:paraId="3F9E8A4F" w14:textId="20FDBE8D" w:rsidR="00457871" w:rsidRPr="00A5377D" w:rsidRDefault="00457871" w:rsidP="00457871">
      <w:r w:rsidRPr="00457871">
        <w:lastRenderedPageBreak/>
        <w:drawing>
          <wp:inline distT="0" distB="0" distL="0" distR="0" wp14:anchorId="0A6D2658" wp14:editId="1864B797">
            <wp:extent cx="3798570" cy="8229600"/>
            <wp:effectExtent l="0" t="0" r="0" b="0"/>
            <wp:docPr id="130660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078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7871">
        <w:lastRenderedPageBreak/>
        <w:drawing>
          <wp:inline distT="0" distB="0" distL="0" distR="0" wp14:anchorId="4183DCB9" wp14:editId="147ECF11">
            <wp:extent cx="5943600" cy="3339465"/>
            <wp:effectExtent l="0" t="0" r="0" b="0"/>
            <wp:docPr id="13095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96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248A6" w14:textId="77777777" w:rsidR="00A5377D" w:rsidRDefault="00A5377D" w:rsidP="00A5377D">
      <w:pPr>
        <w:numPr>
          <w:ilvl w:val="2"/>
          <w:numId w:val="1"/>
        </w:numPr>
      </w:pPr>
      <w:r w:rsidRPr="00A5377D">
        <w:t>Trình giả lập (Android Emulator / iOS Simulator).</w:t>
      </w:r>
    </w:p>
    <w:p w14:paraId="4B39AB73" w14:textId="08966CC4" w:rsidR="00A5377D" w:rsidRPr="00A5377D" w:rsidRDefault="00A5377D" w:rsidP="00A5377D">
      <w:pPr>
        <w:ind w:firstLine="0"/>
      </w:pPr>
    </w:p>
    <w:p w14:paraId="02A9D58F" w14:textId="77777777" w:rsidR="00A5377D" w:rsidRPr="00A5377D" w:rsidRDefault="00A5377D" w:rsidP="00A5377D">
      <w:pPr>
        <w:numPr>
          <w:ilvl w:val="1"/>
          <w:numId w:val="1"/>
        </w:numPr>
      </w:pPr>
      <w:r w:rsidRPr="00A5377D">
        <w:t>Mở Terminal kiểm tra và ghi lại phiên bản của node, npm, và npx expo.</w:t>
      </w:r>
    </w:p>
    <w:p w14:paraId="1EF9DAAB" w14:textId="7F7F23FE" w:rsidR="00A5377D" w:rsidRDefault="00457871" w:rsidP="00A5377D">
      <w:pPr>
        <w:ind w:firstLine="0"/>
      </w:pPr>
      <w:r w:rsidRPr="00457871">
        <w:drawing>
          <wp:inline distT="0" distB="0" distL="0" distR="0" wp14:anchorId="2E690C70" wp14:editId="1C53F0CA">
            <wp:extent cx="5943600" cy="3157220"/>
            <wp:effectExtent l="0" t="0" r="0" b="5080"/>
            <wp:docPr id="1212009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096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51126" w14:textId="26D25E54" w:rsidR="00457871" w:rsidRDefault="00457871" w:rsidP="00A5377D">
      <w:pPr>
        <w:ind w:firstLine="0"/>
      </w:pPr>
      <w:r>
        <w:br w:type="page"/>
      </w:r>
    </w:p>
    <w:p w14:paraId="4A5A38D7" w14:textId="77777777" w:rsidR="00457871" w:rsidRPr="00457871" w:rsidRDefault="00457871" w:rsidP="00457871">
      <w:pPr>
        <w:ind w:firstLine="0"/>
        <w:rPr>
          <w:b/>
          <w:bCs/>
        </w:rPr>
      </w:pPr>
      <w:r w:rsidRPr="00457871">
        <w:rPr>
          <w:b/>
          <w:bCs/>
        </w:rPr>
        <w:lastRenderedPageBreak/>
        <w:t>Task 2: Xây dựng Component có Định kiểu TypeScript (InfoRow)</w:t>
      </w:r>
    </w:p>
    <w:p w14:paraId="024369F3" w14:textId="77777777" w:rsidR="00457871" w:rsidRPr="00457871" w:rsidRDefault="00457871" w:rsidP="00457871">
      <w:pPr>
        <w:numPr>
          <w:ilvl w:val="0"/>
          <w:numId w:val="2"/>
        </w:numPr>
      </w:pPr>
      <w:r w:rsidRPr="00457871">
        <w:rPr>
          <w:b/>
          <w:bCs/>
        </w:rPr>
        <w:t>Yêu cầu:</w:t>
      </w:r>
    </w:p>
    <w:p w14:paraId="6F443A95" w14:textId="77777777" w:rsidR="00457871" w:rsidRPr="00457871" w:rsidRDefault="00457871" w:rsidP="00457871">
      <w:pPr>
        <w:numPr>
          <w:ilvl w:val="1"/>
          <w:numId w:val="2"/>
        </w:numPr>
      </w:pPr>
      <w:r w:rsidRPr="00457871">
        <w:t>Trong thư mục src/components/, tạo component tái sử dụng InfoRow.</w:t>
      </w:r>
    </w:p>
    <w:p w14:paraId="278865E3" w14:textId="77777777" w:rsidR="00457871" w:rsidRPr="00457871" w:rsidRDefault="00457871" w:rsidP="00457871">
      <w:pPr>
        <w:numPr>
          <w:ilvl w:val="1"/>
          <w:numId w:val="2"/>
        </w:numPr>
      </w:pPr>
      <w:r w:rsidRPr="00457871">
        <w:t>Định nghĩa giao ước dữ liệu (contract) cho Props bằng TypeScript interface:</w:t>
      </w:r>
    </w:p>
    <w:p w14:paraId="36B97455" w14:textId="77777777" w:rsidR="00457871" w:rsidRPr="00457871" w:rsidRDefault="00457871" w:rsidP="00457871">
      <w:pPr>
        <w:ind w:firstLine="0"/>
      </w:pPr>
      <w:r w:rsidRPr="00457871">
        <w:t>TypeScript</w:t>
      </w:r>
    </w:p>
    <w:p w14:paraId="03B0A392" w14:textId="77777777" w:rsidR="00457871" w:rsidRPr="00457871" w:rsidRDefault="00457871" w:rsidP="00457871">
      <w:pPr>
        <w:ind w:firstLine="0"/>
      </w:pPr>
      <w:r w:rsidRPr="00457871">
        <w:t>interface InfoRowProps {</w:t>
      </w:r>
    </w:p>
    <w:p w14:paraId="2A7FBE7B" w14:textId="77777777" w:rsidR="00457871" w:rsidRPr="00457871" w:rsidRDefault="00457871" w:rsidP="00457871">
      <w:pPr>
        <w:ind w:firstLine="0"/>
      </w:pPr>
      <w:r w:rsidRPr="00457871">
        <w:t xml:space="preserve">  label: string;</w:t>
      </w:r>
    </w:p>
    <w:p w14:paraId="01BB2F22" w14:textId="77777777" w:rsidR="00457871" w:rsidRPr="00457871" w:rsidRDefault="00457871" w:rsidP="00457871">
      <w:pPr>
        <w:ind w:firstLine="0"/>
      </w:pPr>
      <w:r w:rsidRPr="00457871">
        <w:t xml:space="preserve">  value: string;</w:t>
      </w:r>
    </w:p>
    <w:p w14:paraId="050BD28B" w14:textId="77777777" w:rsidR="00457871" w:rsidRPr="00457871" w:rsidRDefault="00457871" w:rsidP="00457871">
      <w:pPr>
        <w:ind w:firstLine="0"/>
      </w:pPr>
      <w:r w:rsidRPr="00457871">
        <w:t xml:space="preserve">  emphasized?: boolean; // Tùy chọn</w:t>
      </w:r>
    </w:p>
    <w:p w14:paraId="3198D1E7" w14:textId="77777777" w:rsidR="00457871" w:rsidRPr="00457871" w:rsidRDefault="00457871" w:rsidP="00457871">
      <w:pPr>
        <w:ind w:firstLine="0"/>
      </w:pPr>
      <w:r w:rsidRPr="00457871">
        <w:t>}</w:t>
      </w:r>
    </w:p>
    <w:p w14:paraId="7343F4DD" w14:textId="1D984E7B" w:rsidR="00457871" w:rsidRPr="00457871" w:rsidRDefault="00457871" w:rsidP="00457871">
      <w:pPr>
        <w:ind w:firstLine="0"/>
      </w:pPr>
      <w:r w:rsidRPr="00457871">
        <w:t>```</w:t>
      </w:r>
    </w:p>
    <w:p w14:paraId="4093F3CA" w14:textId="20228419" w:rsidR="00457871" w:rsidRPr="00457871" w:rsidRDefault="00457871" w:rsidP="00457871">
      <w:pPr>
        <w:numPr>
          <w:ilvl w:val="1"/>
          <w:numId w:val="2"/>
        </w:numPr>
      </w:pPr>
      <w:r w:rsidRPr="00457871">
        <w:t>Định dạng giao diện cho InfoRow bằng StyleSheet.create sử dụng Flexbox (sắp xếp label và value theo hàng ngang flexDirection: 'row', căn giữa alignItems: 'center').</w:t>
      </w:r>
    </w:p>
    <w:p w14:paraId="1BCB1868" w14:textId="77777777" w:rsidR="00457871" w:rsidRPr="00457871" w:rsidRDefault="00457871" w:rsidP="00457871">
      <w:pPr>
        <w:numPr>
          <w:ilvl w:val="0"/>
          <w:numId w:val="2"/>
        </w:numPr>
      </w:pPr>
      <w:r w:rsidRPr="00457871">
        <w:rPr>
          <w:b/>
          <w:bCs/>
        </w:rPr>
        <w:t>Sản phẩm nộp tại chỗ:</w:t>
      </w:r>
      <w:r w:rsidRPr="00457871">
        <w:t> Show đoạn code định nghĩa Interface và hiển thị component InfoRow trên màn hình.</w:t>
      </w:r>
    </w:p>
    <w:p w14:paraId="6F798D10" w14:textId="1E804F1D" w:rsidR="00457871" w:rsidRDefault="00457871" w:rsidP="00A5377D">
      <w:pPr>
        <w:ind w:firstLine="0"/>
      </w:pPr>
      <w:r w:rsidRPr="00457871">
        <w:drawing>
          <wp:inline distT="0" distB="0" distL="0" distR="0" wp14:anchorId="157837E6" wp14:editId="06A9480B">
            <wp:extent cx="5943600" cy="3178810"/>
            <wp:effectExtent l="0" t="0" r="0" b="2540"/>
            <wp:docPr id="1051008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082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1870E" w14:textId="1DE0F472" w:rsidR="00457871" w:rsidRDefault="000014E7" w:rsidP="00A5377D">
      <w:pPr>
        <w:ind w:firstLine="0"/>
      </w:pPr>
      <w:r w:rsidRPr="000014E7">
        <w:lastRenderedPageBreak/>
        <w:drawing>
          <wp:inline distT="0" distB="0" distL="0" distR="0" wp14:anchorId="5A0E8E28" wp14:editId="7B707F13">
            <wp:extent cx="3798570" cy="8229600"/>
            <wp:effectExtent l="0" t="0" r="0" b="0"/>
            <wp:docPr id="1803725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254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6C9F7" w14:textId="09F8CD10" w:rsidR="00C06DAB" w:rsidRDefault="00C06DAB" w:rsidP="00A5377D">
      <w:pPr>
        <w:ind w:firstLine="0"/>
      </w:pPr>
      <w:r w:rsidRPr="00C06DAB">
        <w:lastRenderedPageBreak/>
        <w:drawing>
          <wp:inline distT="0" distB="0" distL="0" distR="0" wp14:anchorId="28DF930A" wp14:editId="700F58A6">
            <wp:extent cx="5943600" cy="3341370"/>
            <wp:effectExtent l="0" t="0" r="0" b="0"/>
            <wp:docPr id="885101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011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10300" w14:textId="77777777" w:rsidR="00C06DAB" w:rsidRPr="00C06DAB" w:rsidRDefault="00C06DAB" w:rsidP="00C06DAB">
      <w:pPr>
        <w:ind w:firstLine="0"/>
        <w:rPr>
          <w:b/>
          <w:bCs/>
        </w:rPr>
      </w:pPr>
      <w:r w:rsidRPr="00C06DAB">
        <w:rPr>
          <w:b/>
          <w:bCs/>
        </w:rPr>
        <w:t>Task 3: Ghép nối Thẻ Sinh viên (Student Profile Card) &amp; Test Stress</w:t>
      </w:r>
    </w:p>
    <w:p w14:paraId="5DACF495" w14:textId="77777777" w:rsidR="00C06DAB" w:rsidRPr="00C06DAB" w:rsidRDefault="00C06DAB" w:rsidP="00C06DAB">
      <w:pPr>
        <w:numPr>
          <w:ilvl w:val="0"/>
          <w:numId w:val="3"/>
        </w:numPr>
      </w:pPr>
      <w:r w:rsidRPr="00C06DAB">
        <w:rPr>
          <w:b/>
          <w:bCs/>
        </w:rPr>
        <w:t>Yêu cầu:</w:t>
      </w:r>
    </w:p>
    <w:p w14:paraId="4F2FF34F" w14:textId="77777777" w:rsidR="00C06DAB" w:rsidRPr="00C06DAB" w:rsidRDefault="00C06DAB" w:rsidP="00C06DAB">
      <w:pPr>
        <w:numPr>
          <w:ilvl w:val="1"/>
          <w:numId w:val="3"/>
        </w:numPr>
      </w:pPr>
      <w:r w:rsidRPr="00C06DAB">
        <w:t>Tạo component StudentCard tái sử dụng InfoRow để hiển thị ít nhất 3 thông tin (ví dụ: </w:t>
      </w:r>
      <w:r w:rsidRPr="00C06DAB">
        <w:rPr>
          <w:i/>
          <w:iCs/>
        </w:rPr>
        <w:t>Mã SV, Ngành học, Niên khóa</w:t>
      </w:r>
      <w:r w:rsidRPr="00C06DAB">
        <w:t>).</w:t>
      </w:r>
    </w:p>
    <w:p w14:paraId="7D960F36" w14:textId="77777777" w:rsidR="00C06DAB" w:rsidRPr="00C06DAB" w:rsidRDefault="00C06DAB" w:rsidP="00C06DAB">
      <w:pPr>
        <w:numPr>
          <w:ilvl w:val="1"/>
          <w:numId w:val="3"/>
        </w:numPr>
      </w:pPr>
      <w:r w:rsidRPr="00C06DAB">
        <w:rPr>
          <w:b/>
          <w:bCs/>
        </w:rPr>
        <w:t>Thực hiện Test Stress (Kiểm thử tải nặng):</w:t>
      </w:r>
      <w:r w:rsidRPr="00C06DAB">
        <w:t> Thay đổi giá trị của value thành một chuỗi văn bản rất dài (ví dụ: tên ngành học dài 50-60 ký tự).</w:t>
      </w:r>
    </w:p>
    <w:p w14:paraId="00D291F1" w14:textId="77777777" w:rsidR="00C06DAB" w:rsidRPr="00C06DAB" w:rsidRDefault="00C06DAB" w:rsidP="00C06DAB">
      <w:pPr>
        <w:numPr>
          <w:ilvl w:val="1"/>
          <w:numId w:val="3"/>
        </w:numPr>
        <w:jc w:val="left"/>
        <w:rPr>
          <w:szCs w:val="26"/>
        </w:rPr>
      </w:pPr>
      <w:r w:rsidRPr="00C06DAB">
        <w:rPr>
          <w:szCs w:val="26"/>
        </w:rPr>
        <w:t>Sử dụng quy trình </w:t>
      </w:r>
      <w:r w:rsidRPr="00C06DAB">
        <w:rPr>
          <w:b/>
          <w:bCs/>
          <w:szCs w:val="26"/>
        </w:rPr>
        <w:t>4 bước Debug Layout</w:t>
      </w:r>
      <w:r w:rsidRPr="00C06DAB">
        <w:rPr>
          <w:szCs w:val="26"/>
        </w:rPr>
        <w:t> (Confirm bounds $\rightarrow$ Name the axis $\rightarrow$ Place children $\rightarrow$ Test stress) để đảm bảo văn bản dài tự động xuống dòng/thu gọn không làm vỡ hoặc tràn layout ra khỏi màn hình.</w:t>
      </w:r>
    </w:p>
    <w:p w14:paraId="29357FD4" w14:textId="77777777" w:rsidR="00C06DAB" w:rsidRDefault="00C06DAB" w:rsidP="00C06DAB">
      <w:pPr>
        <w:numPr>
          <w:ilvl w:val="0"/>
          <w:numId w:val="3"/>
        </w:numPr>
      </w:pPr>
      <w:r w:rsidRPr="00C06DAB">
        <w:rPr>
          <w:b/>
          <w:bCs/>
        </w:rPr>
        <w:t>Sản phẩm nộp tại chỗ:</w:t>
      </w:r>
      <w:r w:rsidRPr="00C06DAB">
        <w:t> Thay đổi dữ liệu sinh viên trong file nhưng </w:t>
      </w:r>
      <w:r w:rsidRPr="00C06DAB">
        <w:rPr>
          <w:b/>
          <w:bCs/>
        </w:rPr>
        <w:t>không sửa cấu trúc component</w:t>
      </w:r>
      <w:r w:rsidRPr="00C06DAB">
        <w:t>, giao diện vẫn hiển thị đẹp mắt trên cả thiết bị thật và giả lập[cite: 1].</w:t>
      </w:r>
    </w:p>
    <w:p w14:paraId="31684FA1" w14:textId="77E25D82" w:rsidR="00C06DAB" w:rsidRPr="00C06DAB" w:rsidRDefault="00C06DAB" w:rsidP="00C06DAB">
      <w:pPr>
        <w:ind w:left="360" w:firstLine="0"/>
      </w:pPr>
      <w:r w:rsidRPr="00C06DAB">
        <w:lastRenderedPageBreak/>
        <w:drawing>
          <wp:inline distT="0" distB="0" distL="0" distR="0" wp14:anchorId="422A4361" wp14:editId="2A8B45AC">
            <wp:extent cx="5943600" cy="3339465"/>
            <wp:effectExtent l="0" t="0" r="0" b="0"/>
            <wp:docPr id="1254486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4866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986EE" w14:textId="1E090100" w:rsidR="00C06DAB" w:rsidRDefault="00C06DAB" w:rsidP="00A5377D">
      <w:pPr>
        <w:ind w:firstLine="0"/>
      </w:pPr>
      <w:r w:rsidRPr="00C06DAB">
        <w:drawing>
          <wp:inline distT="0" distB="0" distL="0" distR="0" wp14:anchorId="5A782D3F" wp14:editId="10ED2A07">
            <wp:extent cx="5943600" cy="3339465"/>
            <wp:effectExtent l="0" t="0" r="0" b="0"/>
            <wp:docPr id="27402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0250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BDB71" w14:textId="4BD8D98F" w:rsidR="00C06DAB" w:rsidRDefault="00C06DAB" w:rsidP="00A5377D">
      <w:pPr>
        <w:ind w:firstLine="0"/>
      </w:pPr>
      <w:r w:rsidRPr="00C06DAB">
        <w:lastRenderedPageBreak/>
        <w:drawing>
          <wp:inline distT="0" distB="0" distL="0" distR="0" wp14:anchorId="591F1E23" wp14:editId="19D400BB">
            <wp:extent cx="3798570" cy="8229600"/>
            <wp:effectExtent l="0" t="0" r="0" b="0"/>
            <wp:docPr id="39369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6931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985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6D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17942"/>
    <w:multiLevelType w:val="multilevel"/>
    <w:tmpl w:val="7728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A87D13"/>
    <w:multiLevelType w:val="multilevel"/>
    <w:tmpl w:val="1AB03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C01422"/>
    <w:multiLevelType w:val="multilevel"/>
    <w:tmpl w:val="27DC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069620">
    <w:abstractNumId w:val="0"/>
  </w:num>
  <w:num w:numId="2" w16cid:durableId="603998823">
    <w:abstractNumId w:val="2"/>
  </w:num>
  <w:num w:numId="3" w16cid:durableId="20273193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77D"/>
    <w:rsid w:val="000014E7"/>
    <w:rsid w:val="000367F0"/>
    <w:rsid w:val="001113CE"/>
    <w:rsid w:val="002E2E66"/>
    <w:rsid w:val="004145B0"/>
    <w:rsid w:val="00457871"/>
    <w:rsid w:val="00752A28"/>
    <w:rsid w:val="008F10AE"/>
    <w:rsid w:val="00990B61"/>
    <w:rsid w:val="00A5377D"/>
    <w:rsid w:val="00B76EBF"/>
    <w:rsid w:val="00C06DAB"/>
    <w:rsid w:val="00F61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C0498E"/>
  <w15:chartTrackingRefBased/>
  <w15:docId w15:val="{D645D372-F33F-4664-8799-85E010DCD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20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377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5377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77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77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77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77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77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5377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5377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77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77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77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77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77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7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77D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77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7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7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7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7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5D5858-D5C6-41D9-860E-4E06449422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8</Pages>
  <Words>276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Văn Nam</dc:creator>
  <cp:keywords/>
  <dc:description/>
  <cp:lastModifiedBy>Nguyễn Văn Nam</cp:lastModifiedBy>
  <cp:revision>4</cp:revision>
  <dcterms:created xsi:type="dcterms:W3CDTF">2026-08-04T09:52:00Z</dcterms:created>
  <dcterms:modified xsi:type="dcterms:W3CDTF">2026-08-04T12:17:00Z</dcterms:modified>
</cp:coreProperties>
</file>