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0881D" w14:textId="0A2515DF" w:rsidR="00BA7B34" w:rsidRPr="00611E12" w:rsidRDefault="00BA7B34" w:rsidP="00611E12">
      <w:pPr>
        <w:pStyle w:val="Heading1"/>
        <w:rPr>
          <w:lang w:val="en-US"/>
        </w:rPr>
      </w:pPr>
      <w:r>
        <w:rPr>
          <w:lang w:val="vi-VN"/>
        </w:rPr>
        <w:t>Phiếu thực hành tuần 2</w:t>
      </w:r>
    </w:p>
    <w:p w14:paraId="21D29522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Bài tập: Danh sách khóa học bằng FlatList</w:t>
      </w:r>
    </w:p>
    <w:p w14:paraId="26AFEF9A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Hãy xây dựng màn hình </w:t>
      </w:r>
      <w:r w:rsidRPr="00BA7B34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Course Catalog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có các chức năng:</w:t>
      </w:r>
    </w:p>
    <w:p w14:paraId="4687ADE7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Hiển thị danh sách khóa học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FlatList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5E275148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Mỗi khóa học hiển thị tên, giảng viên, danh mục và số lượng sinh viên.</w:t>
      </w:r>
    </w:p>
    <w:p w14:paraId="2566133F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Tìm kiếm theo tên khóa học, giảng viên hoặc danh mục.</w:t>
      </w:r>
    </w:p>
    <w:p w14:paraId="57FD146D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giao diện khi không tìm thấy kết quả.</w:t>
      </w:r>
    </w:p>
    <w:p w14:paraId="230590D0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Nhấn vào khóa học để xem thông tin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Alert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27912EAA" w14:textId="77777777" w:rsidR="00BA7B34" w:rsidRPr="00BA7B34" w:rsidRDefault="00BA7B34" w:rsidP="00BA7B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tổng số kết quả tìm được.</w:t>
      </w:r>
    </w:p>
    <w:p w14:paraId="07B804F4" w14:textId="77777777" w:rsidR="00BA7B34" w:rsidRPr="00BA7B34" w:rsidRDefault="00BA7B34" w:rsidP="00BA7B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1. Dữ liệu ban đầu</w:t>
      </w:r>
    </w:p>
    <w:p w14:paraId="39A2CC46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Tạo file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src/data/courses.ts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358365C8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interface Course {</w:t>
      </w:r>
    </w:p>
    <w:p w14:paraId="0CE4870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id: string;</w:t>
      </w:r>
    </w:p>
    <w:p w14:paraId="361C8ABB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title: string;</w:t>
      </w:r>
    </w:p>
    <w:p w14:paraId="0002FF7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instructor: string;</w:t>
      </w:r>
    </w:p>
    <w:p w14:paraId="0E0EBE9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category: string;</w:t>
      </w:r>
    </w:p>
    <w:p w14:paraId="66B34CB9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students: number;</w:t>
      </w:r>
    </w:p>
    <w:p w14:paraId="07934C0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38D7AF0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561C81A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const courses: Course[] = [</w:t>
      </w:r>
    </w:p>
    <w:p w14:paraId="5346684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4F1A8B82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id: 'course-01',</w:t>
      </w:r>
    </w:p>
    <w:p w14:paraId="4866EAC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'React Native cơ bản',</w:t>
      </w:r>
    </w:p>
    <w:p w14:paraId="2F495AAA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instructor: 'Nguyễn Minh Anh',</w:t>
      </w:r>
    </w:p>
    <w:p w14:paraId="2C27F018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category: 'Lập trình di động',</w:t>
      </w:r>
    </w:p>
    <w:p w14:paraId="1332956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students: 42,</w:t>
      </w:r>
    </w:p>
    <w:p w14:paraId="1699306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0DE1F56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308FFCB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id: 'course-02',</w:t>
      </w:r>
    </w:p>
    <w:p w14:paraId="1EDE7D81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'Thiết kế giao diện UI/UX',</w:t>
      </w:r>
    </w:p>
    <w:p w14:paraId="588177DB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instructor: 'Trần Hoàng Nam',</w:t>
      </w:r>
    </w:p>
    <w:p w14:paraId="79DFFD0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category: 'Thiết kế',</w:t>
      </w:r>
    </w:p>
    <w:p w14:paraId="20FAC1AC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students: 35,</w:t>
      </w:r>
    </w:p>
    <w:p w14:paraId="4EE4ABF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35A508D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17508369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id: 'course-03',</w:t>
      </w:r>
    </w:p>
    <w:p w14:paraId="06CE172F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'JavaScript nâng cao',</w:t>
      </w:r>
    </w:p>
    <w:p w14:paraId="2B5C16DB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instructor: 'Lê Thu Hà',</w:t>
      </w:r>
    </w:p>
    <w:p w14:paraId="06E58C8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category: 'Lập trình web',</w:t>
      </w:r>
    </w:p>
    <w:p w14:paraId="2F4DD18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students: 58,</w:t>
      </w:r>
    </w:p>
    <w:p w14:paraId="576B9C0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564E9C87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20D7BFE9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id: 'course-04',</w:t>
      </w:r>
    </w:p>
    <w:p w14:paraId="0FEA1175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'Cơ sở dữ liệu',</w:t>
      </w:r>
    </w:p>
    <w:p w14:paraId="21AC77BE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instructor: 'Phạm Quang Huy',</w:t>
      </w:r>
    </w:p>
    <w:p w14:paraId="707A7D60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category: 'Khoa học máy tính',</w:t>
      </w:r>
    </w:p>
    <w:p w14:paraId="2628C569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students: 47,</w:t>
      </w:r>
    </w:p>
    <w:p w14:paraId="052A189A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3AFE7C0D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4FE9C9BA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id: 'course-05',</w:t>
      </w:r>
    </w:p>
    <w:p w14:paraId="56ECB797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'Lập trình ứng dụng với Expo',</w:t>
      </w:r>
    </w:p>
    <w:p w14:paraId="524BFF96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instructor: 'Nguyễn Minh Anh',</w:t>
      </w:r>
    </w:p>
    <w:p w14:paraId="4898EE44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category: 'Lập trình di động',</w:t>
      </w:r>
    </w:p>
    <w:p w14:paraId="2DF97933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students: 30,</w:t>
      </w:r>
    </w:p>
    <w:p w14:paraId="56AB72D7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0A618FBB" w14:textId="77777777" w:rsidR="00BA7B34" w:rsidRPr="00BA7B34" w:rsidRDefault="00BA7B34" w:rsidP="00BA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];</w:t>
      </w:r>
    </w:p>
    <w:p w14:paraId="5BD3A271" w14:textId="77777777" w:rsidR="00BA7B34" w:rsidRPr="00BA7B34" w:rsidRDefault="00000000" w:rsidP="00BA7B34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pict w14:anchorId="796745A5">
          <v:rect id="Rectangle 3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aspectratio="t"/>
            <w10:wrap type="none"/>
            <w10:anchorlock/>
          </v:rect>
        </w:pict>
      </w:r>
    </w:p>
    <w:p w14:paraId="610BBB04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Phần A – Yêu cầu tự luyện</w:t>
      </w:r>
    </w:p>
    <w:p w14:paraId="1A126CDC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Hãy tự hoàn thành các nhiệm vụ sau trước khi xem lời giải:</w:t>
      </w:r>
    </w:p>
    <w:p w14:paraId="4FE6F6AF" w14:textId="77777777" w:rsidR="00BA7B34" w:rsidRPr="00611E12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Import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courses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vào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App.tsx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5C122669" w14:textId="0706E74A" w:rsidR="00611E12" w:rsidRPr="00BA7B34" w:rsidRDefault="00611E12" w:rsidP="00611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611E12">
        <w:rPr>
          <w:rFonts w:ascii="Times New Roman" w:eastAsia="Times New Roman" w:hAnsi="Times New Roman" w:cs="Times New Roman"/>
          <w:kern w:val="0"/>
          <w:lang/>
          <w14:ligatures w14:val="none"/>
        </w:rPr>
        <w:drawing>
          <wp:inline distT="0" distB="0" distL="0" distR="0" wp14:anchorId="2EE3C399" wp14:editId="4A0E7D4A">
            <wp:extent cx="5943600" cy="3216910"/>
            <wp:effectExtent l="0" t="0" r="0" b="2540"/>
            <wp:docPr id="36153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35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6B57" w14:textId="77777777" w:rsidR="00BA7B34" w:rsidRPr="00611E12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Sử dụng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FlatList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để hiển thị danh sách.</w:t>
      </w:r>
    </w:p>
    <w:p w14:paraId="1DDB8096" w14:textId="766BC8C2" w:rsidR="00611E12" w:rsidRPr="00BA7B34" w:rsidRDefault="00944FC1" w:rsidP="00611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944FC1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drawing>
          <wp:inline distT="0" distB="0" distL="0" distR="0" wp14:anchorId="2001B390" wp14:editId="52EE6FA1">
            <wp:extent cx="5943600" cy="3376930"/>
            <wp:effectExtent l="0" t="0" r="0" b="0"/>
            <wp:docPr id="76538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87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C2AA" w14:textId="77777777" w:rsidR="00944FC1" w:rsidRPr="00944FC1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keyExtractor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lấy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id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của khóa học</w:t>
      </w:r>
    </w:p>
    <w:p w14:paraId="0E2CEBA9" w14:textId="6494873E" w:rsidR="00BA7B34" w:rsidRPr="00BA7B34" w:rsidRDefault="00944FC1" w:rsidP="00944F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944FC1">
        <w:rPr>
          <w:rFonts w:ascii="Times New Roman" w:eastAsia="Times New Roman" w:hAnsi="Times New Roman" w:cs="Times New Roman"/>
          <w:kern w:val="0"/>
          <w:lang/>
          <w14:ligatures w14:val="none"/>
        </w:rPr>
        <w:drawing>
          <wp:inline distT="0" distB="0" distL="0" distR="0" wp14:anchorId="31155008" wp14:editId="79210D4F">
            <wp:extent cx="5943600" cy="2118995"/>
            <wp:effectExtent l="0" t="0" r="0" b="0"/>
            <wp:docPr id="37145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56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B34"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6C5959F4" w14:textId="77777777" w:rsidR="00BA7B34" w:rsidRPr="00944FC1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Viết component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CourseRow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547D4595" w14:textId="1A0ABF74" w:rsidR="00944FC1" w:rsidRPr="00BA7B34" w:rsidRDefault="00944FC1" w:rsidP="00944F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944FC1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drawing>
          <wp:inline distT="0" distB="0" distL="0" distR="0" wp14:anchorId="295F9730" wp14:editId="43B1491B">
            <wp:extent cx="5943600" cy="3349625"/>
            <wp:effectExtent l="0" t="0" r="0" b="3175"/>
            <wp:docPr id="11803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7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E23F" w14:textId="77777777" w:rsidR="00BA7B34" w:rsidRPr="00944FC1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Thêm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TextInput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tìm kiếm.</w:t>
      </w:r>
    </w:p>
    <w:p w14:paraId="72F96CFD" w14:textId="0E9380EE" w:rsidR="00944FC1" w:rsidRPr="00BA7B34" w:rsidRDefault="00E1370C" w:rsidP="00944F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E1370C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drawing>
          <wp:inline distT="0" distB="0" distL="0" distR="0" wp14:anchorId="4BC5DF36" wp14:editId="0110EFAA">
            <wp:extent cx="3705742" cy="6506483"/>
            <wp:effectExtent l="0" t="0" r="9525" b="8890"/>
            <wp:docPr id="194705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55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676C" w14:textId="77777777" w:rsidR="00BA7B34" w:rsidRPr="003D0D23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Lọc khóa học theo từ khóa.</w:t>
      </w:r>
    </w:p>
    <w:p w14:paraId="4FB1DE0B" w14:textId="1371A575" w:rsidR="003D0D23" w:rsidRPr="00BA7B34" w:rsidRDefault="00E1370C" w:rsidP="003D0D2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E1370C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drawing>
          <wp:inline distT="0" distB="0" distL="0" distR="0" wp14:anchorId="09E52DE2" wp14:editId="05F41042">
            <wp:extent cx="5943600" cy="3187065"/>
            <wp:effectExtent l="0" t="0" r="0" b="0"/>
            <wp:docPr id="40688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80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8097" w14:textId="77777777" w:rsidR="00BA7B34" w:rsidRPr="00E1370C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ListHeaderComponent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hiển thị tiêu đề và ô tìm kiếm.</w:t>
      </w:r>
    </w:p>
    <w:p w14:paraId="17DA6E13" w14:textId="552D7877" w:rsidR="00E1370C" w:rsidRPr="00BA7B34" w:rsidRDefault="00E1370C" w:rsidP="00E1370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E1370C">
        <w:rPr>
          <w:rFonts w:ascii="Times New Roman" w:eastAsia="Times New Roman" w:hAnsi="Times New Roman" w:cs="Times New Roman"/>
          <w:kern w:val="0"/>
          <w:lang/>
          <w14:ligatures w14:val="none"/>
        </w:rPr>
        <w:drawing>
          <wp:inline distT="0" distB="0" distL="0" distR="0" wp14:anchorId="4C735528" wp14:editId="45E184F8">
            <wp:extent cx="5943600" cy="3194685"/>
            <wp:effectExtent l="0" t="0" r="0" b="5715"/>
            <wp:docPr id="20414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3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D8F9" w14:textId="77777777" w:rsidR="00BA7B34" w:rsidRPr="00E1370C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ListEmptyComponent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khi không có kết quả.</w:t>
      </w:r>
    </w:p>
    <w:p w14:paraId="437764CC" w14:textId="101C6AE1" w:rsidR="00E1370C" w:rsidRPr="00BA7B34" w:rsidRDefault="00E1370C" w:rsidP="00E1370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E1370C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drawing>
          <wp:inline distT="0" distB="0" distL="0" distR="0" wp14:anchorId="2D3CFBE7" wp14:editId="1DA52EAA">
            <wp:extent cx="5943600" cy="3204210"/>
            <wp:effectExtent l="0" t="0" r="0" b="0"/>
            <wp:docPr id="179531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124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CA88" w14:textId="77777777" w:rsidR="00BA7B34" w:rsidRPr="00E1370C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ItemSeparatorComponent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tạo khoảng cách giữa các dòng.</w:t>
      </w:r>
    </w:p>
    <w:p w14:paraId="2DEA6ABD" w14:textId="79468D48" w:rsidR="00E1370C" w:rsidRPr="00BA7B34" w:rsidRDefault="00E1370C" w:rsidP="00E1370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E1370C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drawing>
          <wp:inline distT="0" distB="0" distL="0" distR="0" wp14:anchorId="22A6F93F" wp14:editId="7AB4A38D">
            <wp:extent cx="3439005" cy="6335009"/>
            <wp:effectExtent l="0" t="0" r="9525" b="8890"/>
            <wp:docPr id="18979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5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A9D6" w14:textId="77777777" w:rsidR="00BA7B34" w:rsidRPr="00363F6A" w:rsidRDefault="00BA7B34" w:rsidP="00BA7B3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Nhấn một khóa học để mở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Alert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23DF35D5" w14:textId="4E63073D" w:rsidR="00BA7B34" w:rsidRPr="00363F6A" w:rsidRDefault="00363F6A" w:rsidP="00363F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63F6A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drawing>
          <wp:inline distT="0" distB="0" distL="0" distR="0" wp14:anchorId="4CBC7F0B" wp14:editId="6A8ED47D">
            <wp:extent cx="5943600" cy="3086100"/>
            <wp:effectExtent l="0" t="0" r="0" b="0"/>
            <wp:docPr id="89503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25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74F8" w14:textId="77777777" w:rsidR="00BA7B34" w:rsidRPr="00BA7B34" w:rsidRDefault="00BA7B34" w:rsidP="00BA7B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Bài tập nâng cao</w:t>
      </w:r>
    </w:p>
    <w:p w14:paraId="3FD23785" w14:textId="77777777" w:rsidR="00BA7B34" w:rsidRPr="00BA7B34" w:rsidRDefault="00BA7B34" w:rsidP="00BA7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Sau khi hoàn thành, hãy thử tự bổ sung:</w:t>
      </w:r>
    </w:p>
    <w:p w14:paraId="7EA8B2AB" w14:textId="77777777" w:rsidR="00BA7B34" w:rsidRP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Nút xóa nội dung tìm kiếm.</w:t>
      </w:r>
    </w:p>
    <w:p w14:paraId="28DB43A8" w14:textId="77777777" w:rsidR="00BA7B34" w:rsidRP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Bộ lọc theo danh mục.</w:t>
      </w:r>
    </w:p>
    <w:p w14:paraId="7EBF4F7B" w14:textId="77777777" w:rsidR="00BA7B34" w:rsidRP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Sắp xếp theo số sinh viên.</w:t>
      </w:r>
    </w:p>
    <w:p w14:paraId="0C591E85" w14:textId="77777777" w:rsidR="00BA7B34" w:rsidRP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Kéo xuống để làm mới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refreshing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và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onRefresh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51F4791B" w14:textId="77777777" w:rsidR="00BA7B34" w:rsidRP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Phân trang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onEndReached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2AD6E1C4" w14:textId="77777777" w:rsidR="00BA7B34" w:rsidRP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ListFooterComponent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hiển thị trạng thái tải.</w:t>
      </w:r>
    </w:p>
    <w:p w14:paraId="109FF7B2" w14:textId="77777777" w:rsidR="00BA7B34" w:rsidRPr="00BA7B34" w:rsidRDefault="00BA7B34" w:rsidP="00BA7B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numColumns={2}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để tạo danh sách dạng lưới.</w:t>
      </w:r>
    </w:p>
    <w:p w14:paraId="63EE12D2" w14:textId="77777777" w:rsidR="008C6169" w:rsidRPr="00D14098" w:rsidRDefault="00BA7B34" w:rsidP="008C6169">
      <w:pPr>
        <w:numPr>
          <w:ilvl w:val="0"/>
          <w:numId w:val="6"/>
        </w:numPr>
        <w:pBdr>
          <w:bottom w:val="sing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Tối ưu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filteredCourses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bằng </w:t>
      </w:r>
      <w:r w:rsidRPr="00BA7B34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useMemo</w:t>
      </w:r>
      <w:r w:rsidRPr="00BA7B34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3F54F41B" w14:textId="77777777" w:rsidR="00D14098" w:rsidRDefault="00D14098" w:rsidP="00D14098">
      <w:pPr>
        <w:rPr>
          <w:kern w:val="0"/>
          <w:sz w:val="36"/>
          <w:szCs w:val="36"/>
        </w:rPr>
      </w:pPr>
    </w:p>
    <w:p w14:paraId="39258647" w14:textId="77777777" w:rsidR="002077FA" w:rsidRPr="002077FA" w:rsidRDefault="002077FA" w:rsidP="008C6169">
      <w:pPr>
        <w:pStyle w:val="Heading1"/>
        <w:rPr>
          <w:kern w:val="0"/>
          <w:sz w:val="36"/>
          <w:szCs w:val="36"/>
        </w:rPr>
      </w:pPr>
      <w:r w:rsidRPr="002077FA">
        <w:rPr>
          <w:kern w:val="0"/>
          <w:sz w:val="36"/>
          <w:szCs w:val="36"/>
        </w:rPr>
        <w:t>Bài tập: Danh bạ sinh viên bằng SectionList</w:t>
      </w:r>
    </w:p>
    <w:p w14:paraId="6F9D1CCB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Hãy xây dựng màn hình </w:t>
      </w:r>
      <w:r w:rsidRPr="002077F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Student Directory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, trong đó sinh viên được chia thành từng nhóm theo khoa.</w:t>
      </w:r>
    </w:p>
    <w:p w14:paraId="79669120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Màn hình cần có:</w:t>
      </w:r>
    </w:p>
    <w:p w14:paraId="6EDA82B7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Hiển thị sinh viên theo từng khoa bằng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4FD59DB1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Hiển thị tên khoa bằng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renderSectionHeader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510F68D7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Mỗi sinh viên có họ tên, mã sinh viên, lớp và trạng thái.</w:t>
      </w:r>
    </w:p>
    <w:p w14:paraId="5735DC44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Tìm kiếm theo họ tên, mã sinh viên hoặc lớp.</w:t>
      </w:r>
    </w:p>
    <w:p w14:paraId="48500694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t>Ẩn những khoa không có sinh viên phù hợp.</w:t>
      </w:r>
    </w:p>
    <w:p w14:paraId="4119287E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giao diện khi không tìm thấy kết quả.</w:t>
      </w:r>
    </w:p>
    <w:p w14:paraId="7D33439C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Nhấn vào sinh viên để xem thông tin chi tiết.</w:t>
      </w:r>
    </w:p>
    <w:p w14:paraId="32B5AFB5" w14:textId="77777777" w:rsidR="002077FA" w:rsidRPr="002077FA" w:rsidRDefault="002077FA" w:rsidP="002077F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tổng số sinh viên tìm được.</w:t>
      </w:r>
    </w:p>
    <w:p w14:paraId="7F228C4A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2E3409E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B6CF568" w14:textId="77777777" w:rsidR="002077FA" w:rsidRPr="002077FA" w:rsidRDefault="002077FA" w:rsidP="002077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1. Dữ liệu ban đầu</w:t>
      </w:r>
    </w:p>
    <w:p w14:paraId="4E0F80CE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Tạo file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src/data/students.ts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43CD399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type StudentStatus = 'Đang học' | 'Bảo lưu';</w:t>
      </w:r>
    </w:p>
    <w:p w14:paraId="332694F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A2DBC6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interface Student {</w:t>
      </w:r>
    </w:p>
    <w:p w14:paraId="77A1416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id: string;</w:t>
      </w:r>
    </w:p>
    <w:p w14:paraId="0057475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fullName: string;</w:t>
      </w:r>
    </w:p>
    <w:p w14:paraId="2F599C1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studentId: string;</w:t>
      </w:r>
    </w:p>
    <w:p w14:paraId="1BC702D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className: string;</w:t>
      </w:r>
    </w:p>
    <w:p w14:paraId="3CC5C9F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status: StudentStatus;</w:t>
      </w:r>
    </w:p>
    <w:p w14:paraId="0AE15E2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02E6913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25E56B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interface StudentSection {</w:t>
      </w:r>
    </w:p>
    <w:p w14:paraId="5831222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title: string;</w:t>
      </w:r>
    </w:p>
    <w:p w14:paraId="6FF88FE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data: Student[];</w:t>
      </w:r>
    </w:p>
    <w:p w14:paraId="2DB496C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0409742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9BA2C3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const studentSections: StudentSection[] = [</w:t>
      </w:r>
    </w:p>
    <w:p w14:paraId="7640678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1FD126A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'Công nghệ thông tin',</w:t>
      </w:r>
    </w:p>
    <w:p w14:paraId="35C572F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data: [</w:t>
      </w:r>
    </w:p>
    <w:p w14:paraId="72D86FC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{</w:t>
      </w:r>
    </w:p>
    <w:p w14:paraId="7446184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id: 'student-01',</w:t>
      </w:r>
    </w:p>
    <w:p w14:paraId="401DA7D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fullName: 'Nguyễn Minh Anh',</w:t>
      </w:r>
    </w:p>
    <w:p w14:paraId="4CBDCE4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studentId: '24CNTT001',</w:t>
      </w:r>
    </w:p>
    <w:p w14:paraId="289F89C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className: '24CNTT1',</w:t>
      </w:r>
    </w:p>
    <w:p w14:paraId="0B76820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status: 'Đang học',</w:t>
      </w:r>
    </w:p>
    <w:p w14:paraId="5C66E00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},</w:t>
      </w:r>
    </w:p>
    <w:p w14:paraId="71ACF05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{</w:t>
      </w:r>
    </w:p>
    <w:p w14:paraId="128E03B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id: 'student-02',</w:t>
      </w:r>
    </w:p>
    <w:p w14:paraId="6D324F7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fullName: 'Trần Quốc Bảo',</w:t>
      </w:r>
    </w:p>
    <w:p w14:paraId="3E20427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studentId: '24CNTT002',</w:t>
      </w:r>
    </w:p>
    <w:p w14:paraId="76A33B0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className: '24CNTT1',</w:t>
      </w:r>
    </w:p>
    <w:p w14:paraId="6F1C6D4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status: 'Đang học',</w:t>
      </w:r>
    </w:p>
    <w:p w14:paraId="3099592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},</w:t>
      </w:r>
    </w:p>
    <w:p w14:paraId="05FEA3C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{</w:t>
      </w:r>
    </w:p>
    <w:p w14:paraId="14DD1AD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id: 'student-03',</w:t>
      </w:r>
    </w:p>
    <w:p w14:paraId="015BDAB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fullName: 'Lê Thu Hà',</w:t>
      </w:r>
    </w:p>
    <w:p w14:paraId="3BE256D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studentId: '23CNTT015',</w:t>
      </w:r>
    </w:p>
    <w:p w14:paraId="7529CD4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className: '23CNTT2',</w:t>
      </w:r>
    </w:p>
    <w:p w14:paraId="5FB4B59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status: 'Bảo lưu',</w:t>
      </w:r>
    </w:p>
    <w:p w14:paraId="32A766D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},</w:t>
      </w:r>
    </w:p>
    <w:p w14:paraId="5B21A2D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],</w:t>
      </w:r>
    </w:p>
    <w:p w14:paraId="347116A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717EEAD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{</w:t>
      </w:r>
    </w:p>
    <w:p w14:paraId="2D053D9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'Kinh tế',</w:t>
      </w:r>
    </w:p>
    <w:p w14:paraId="3D177AF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data: [</w:t>
      </w:r>
    </w:p>
    <w:p w14:paraId="48D5B57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{</w:t>
      </w:r>
    </w:p>
    <w:p w14:paraId="499F7E9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id: 'student-04',</w:t>
      </w:r>
    </w:p>
    <w:p w14:paraId="06C8DB2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fullName: 'Phạm Hoàng Nam',</w:t>
      </w:r>
    </w:p>
    <w:p w14:paraId="628B13C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studentId: '24KTE010',</w:t>
      </w:r>
    </w:p>
    <w:p w14:paraId="0C83434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className: '24KTE1',</w:t>
      </w:r>
    </w:p>
    <w:p w14:paraId="22B940F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status: 'Đang học',</w:t>
      </w:r>
    </w:p>
    <w:p w14:paraId="37FEA18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},</w:t>
      </w:r>
    </w:p>
    <w:p w14:paraId="3E8737F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{</w:t>
      </w:r>
    </w:p>
    <w:p w14:paraId="647AF7F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id: 'student-05',</w:t>
      </w:r>
    </w:p>
    <w:p w14:paraId="5C87948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fullName: 'Võ Ngọc Mai',</w:t>
      </w:r>
    </w:p>
    <w:p w14:paraId="5859B1B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studentId: '23KTE022',</w:t>
      </w:r>
    </w:p>
    <w:p w14:paraId="0402CB6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className: '23KTE2',</w:t>
      </w:r>
    </w:p>
    <w:p w14:paraId="7A425B8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status: 'Đang học',</w:t>
      </w:r>
    </w:p>
    <w:p w14:paraId="5EBD2DF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},</w:t>
      </w:r>
    </w:p>
    <w:p w14:paraId="1A994F4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],</w:t>
      </w:r>
    </w:p>
    <w:p w14:paraId="0683E60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0D1CAF6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2082BF5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'Ngôn ngữ Anh',</w:t>
      </w:r>
    </w:p>
    <w:p w14:paraId="52F439A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data: [</w:t>
      </w:r>
    </w:p>
    <w:p w14:paraId="7E54F14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{</w:t>
      </w:r>
    </w:p>
    <w:p w14:paraId="1BB9AF7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id: 'student-06',</w:t>
      </w:r>
    </w:p>
    <w:p w14:paraId="3D8D9E1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fullName: 'Đỗ Thanh Trúc',</w:t>
      </w:r>
    </w:p>
    <w:p w14:paraId="7CF65F6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studentId: '24NNA007',</w:t>
      </w:r>
    </w:p>
    <w:p w14:paraId="12B6A8B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className: '24NNA1',</w:t>
      </w:r>
    </w:p>
    <w:p w14:paraId="04744F0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status: 'Đang học',</w:t>
      </w:r>
    </w:p>
    <w:p w14:paraId="7D08766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},</w:t>
      </w:r>
    </w:p>
    <w:p w14:paraId="48B2B2A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{</w:t>
      </w:r>
    </w:p>
    <w:p w14:paraId="0A7D29F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id: 'student-07',</w:t>
      </w:r>
    </w:p>
    <w:p w14:paraId="7EBF5BB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fullName: 'Bùi Gia Huy',</w:t>
      </w:r>
    </w:p>
    <w:p w14:paraId="0E2D7E4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studentId: '23NNA018',</w:t>
      </w:r>
    </w:p>
    <w:p w14:paraId="02522FB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className: '23NNA2',</w:t>
      </w:r>
    </w:p>
    <w:p w14:paraId="25FCD1E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status: 'Bảo lưu',</w:t>
      </w:r>
    </w:p>
    <w:p w14:paraId="6F0E3A2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},</w:t>
      </w:r>
    </w:p>
    <w:p w14:paraId="0FD9DED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],</w:t>
      </w:r>
    </w:p>
    <w:p w14:paraId="3446642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0B7DE12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];</w:t>
      </w:r>
    </w:p>
    <w:p w14:paraId="7734321E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Cấu trúc dữ liệu của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có dạng:</w:t>
      </w:r>
    </w:p>
    <w:p w14:paraId="2873A0A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[</w:t>
      </w:r>
    </w:p>
    <w:p w14:paraId="76E64AE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{</w:t>
      </w:r>
    </w:p>
    <w:p w14:paraId="7BD3866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title: 'Tên nhóm',</w:t>
      </w:r>
    </w:p>
    <w:p w14:paraId="7CD7462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data: [</w:t>
      </w:r>
    </w:p>
    <w:p w14:paraId="69AA227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// Các phần tử thuộc nhóm</w:t>
      </w:r>
    </w:p>
    <w:p w14:paraId="3EF8741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],</w:t>
      </w:r>
    </w:p>
    <w:p w14:paraId="5C8B4A4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},</w:t>
      </w:r>
    </w:p>
    <w:p w14:paraId="66AEA75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]</w:t>
      </w:r>
    </w:p>
    <w:p w14:paraId="5557A5DA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Thuộc tính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data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trong mỗi section là bắt buộc.</w:t>
      </w:r>
    </w:p>
    <w:p w14:paraId="1E827AD5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1D6D50E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EAF00AB" w14:textId="77777777" w:rsidR="002077FA" w:rsidRPr="002077FA" w:rsidRDefault="002077FA" w:rsidP="002077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lastRenderedPageBreak/>
        <w:t>2. Yêu cầu tự luyện</w:t>
      </w:r>
    </w:p>
    <w:p w14:paraId="6AB957F1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Hãy thử hoàn thành trước khi xem lời giải:</w:t>
      </w:r>
    </w:p>
    <w:p w14:paraId="636F9EC0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Import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và dữ liệu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studentSections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4C2A22A9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danh sách sinh viên.</w:t>
      </w:r>
    </w:p>
    <w:p w14:paraId="0780915A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renderSectionHeader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để hiển thị tên khoa.</w:t>
      </w:r>
    </w:p>
    <w:p w14:paraId="6A54E902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Viết component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StudentRow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567BDE39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keyExtractor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lấy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id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của sinh viên.</w:t>
      </w:r>
    </w:p>
    <w:p w14:paraId="69090B25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Thêm ô tìm kiếm.</w:t>
      </w:r>
    </w:p>
    <w:p w14:paraId="1AFD6D80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Lọc sinh viên theo tên, mã sinh viên hoặc lớp.</w:t>
      </w:r>
    </w:p>
    <w:p w14:paraId="075E7FED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Loại bỏ những section có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data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rỗng.</w:t>
      </w:r>
    </w:p>
    <w:p w14:paraId="4F5E51F5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tổng số kết quả.</w:t>
      </w:r>
    </w:p>
    <w:p w14:paraId="707AF9F2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Dùng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ListEmptyComponent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khi không tìm thấy sinh viên.</w:t>
      </w:r>
    </w:p>
    <w:p w14:paraId="38D39FDE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Nhấn sinh viên để mở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Alert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29A8D14E" w14:textId="77777777" w:rsidR="002077FA" w:rsidRPr="002077FA" w:rsidRDefault="002077FA" w:rsidP="002077F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Thử bật và tắt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stickySectionHeadersEnabled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4C726604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05C5107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BC088A2" w14:textId="77777777" w:rsidR="002077FA" w:rsidRPr="002077FA" w:rsidRDefault="002077FA" w:rsidP="002077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Hướng dẫn giải từng bước</w:t>
      </w:r>
    </w:p>
    <w:p w14:paraId="04469F3F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1: Import các thành phần cần thiết</w:t>
      </w:r>
    </w:p>
    <w:p w14:paraId="2457F90C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Trong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App.tsx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5DFA0DE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import { useMemo, useState } from 'react';</w:t>
      </w:r>
    </w:p>
    <w:p w14:paraId="5CF57C1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import {</w:t>
      </w:r>
    </w:p>
    <w:p w14:paraId="50A6584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Alert,</w:t>
      </w:r>
    </w:p>
    <w:p w14:paraId="189527B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Pressable,</w:t>
      </w:r>
    </w:p>
    <w:p w14:paraId="2D21200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SafeAreaView,</w:t>
      </w:r>
    </w:p>
    <w:p w14:paraId="6AD654C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SectionList,</w:t>
      </w:r>
    </w:p>
    <w:p w14:paraId="3B7F44E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StyleSheet,</w:t>
      </w:r>
    </w:p>
    <w:p w14:paraId="1C82963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Text,</w:t>
      </w:r>
    </w:p>
    <w:p w14:paraId="58C9054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TextInput,</w:t>
      </w:r>
    </w:p>
    <w:p w14:paraId="32DC846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View,</w:t>
      </w:r>
    </w:p>
    <w:p w14:paraId="50D151A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 from 'react-native';</w:t>
      </w:r>
    </w:p>
    <w:p w14:paraId="0936E19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978465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import {</w:t>
      </w:r>
    </w:p>
    <w:p w14:paraId="362FB9E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Student,</w:t>
      </w:r>
    </w:p>
    <w:p w14:paraId="5FFB5FC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studentSections,</w:t>
      </w:r>
    </w:p>
    <w:p w14:paraId="499744F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 from './src/data/students';</w:t>
      </w:r>
    </w:p>
    <w:p w14:paraId="4B3D9D7C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Khác với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FlatList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, chúng ta import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để xử lý dữ liệu được chia thành nhiều nhóm.</w:t>
      </w:r>
    </w:p>
    <w:p w14:paraId="15CF6B27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7415BD0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14E671F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lastRenderedPageBreak/>
        <w:t>Bước 2: Tạo màn hình cơ bản</w:t>
      </w:r>
    </w:p>
    <w:p w14:paraId="47D6F3B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export default function App() {</w:t>
      </w:r>
    </w:p>
    <w:p w14:paraId="1C4FA89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return (</w:t>
      </w:r>
    </w:p>
    <w:p w14:paraId="37027F4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&lt;SafeAreaView style={styles.container}&gt;</w:t>
      </w:r>
    </w:p>
    <w:p w14:paraId="75DA380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&lt;StudentDirectoryScreen /&gt;</w:t>
      </w:r>
    </w:p>
    <w:p w14:paraId="4FA5932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&lt;/SafeAreaView&gt;</w:t>
      </w:r>
    </w:p>
    <w:p w14:paraId="1E0B3B2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);</w:t>
      </w:r>
    </w:p>
    <w:p w14:paraId="2FE9F86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3DEC4796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Tạo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StudentDirectoryScreen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2C83251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function StudentDirectoryScreen() {</w:t>
      </w:r>
    </w:p>
    <w:p w14:paraId="3E33279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return (</w:t>
      </w:r>
    </w:p>
    <w:p w14:paraId="4B82C13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&lt;SectionList</w:t>
      </w:r>
    </w:p>
    <w:p w14:paraId="723A5FD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sections={studentSections}</w:t>
      </w:r>
    </w:p>
    <w:p w14:paraId="447CDD8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keyExtractor={(item) =&gt; item.id}</w:t>
      </w:r>
    </w:p>
    <w:p w14:paraId="054A827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renderItem={({ item }) =&gt; (</w:t>
      </w:r>
    </w:p>
    <w:p w14:paraId="167CF37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&lt;Text&gt;{item.fullName}&lt;/Text&gt;</w:t>
      </w:r>
    </w:p>
    <w:p w14:paraId="5293FD7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)}</w:t>
      </w:r>
    </w:p>
    <w:p w14:paraId="126F4F5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/&gt;</w:t>
      </w:r>
    </w:p>
    <w:p w14:paraId="534299C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);</w:t>
      </w:r>
    </w:p>
    <w:p w14:paraId="3D12992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0D8B0F12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Các thuộc tính quan trọng:</w:t>
      </w:r>
    </w:p>
    <w:p w14:paraId="2ACDD01A" w14:textId="77777777" w:rsidR="002077FA" w:rsidRPr="002077FA" w:rsidRDefault="002077FA" w:rsidP="002077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sections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 dữ liệu được chia thành các nhóm.</w:t>
      </w:r>
    </w:p>
    <w:p w14:paraId="34B52F84" w14:textId="77777777" w:rsidR="002077FA" w:rsidRPr="002077FA" w:rsidRDefault="002077FA" w:rsidP="002077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renderItem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 cách hiển thị từng sinh viên.</w:t>
      </w:r>
    </w:p>
    <w:p w14:paraId="25ECAC07" w14:textId="77777777" w:rsidR="002077FA" w:rsidRPr="002077FA" w:rsidRDefault="002077FA" w:rsidP="002077F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keyExtractor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 trả về khóa duy nhất của sinh viên.</w:t>
      </w:r>
    </w:p>
    <w:p w14:paraId="0390508E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Với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FlatList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, chúng ta dùng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data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526EFA0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&lt;FlatList data={students} /&gt;</w:t>
      </w:r>
    </w:p>
    <w:p w14:paraId="067BB3D8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Với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, chúng ta dùng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sections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52AF274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&lt;SectionList sections={studentSections} /&gt;</w:t>
      </w:r>
    </w:p>
    <w:p w14:paraId="2481D4E3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0101DC4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3D0CE00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3: Hiển thị tiêu đề từng khoa</w:t>
      </w:r>
    </w:p>
    <w:p w14:paraId="1C7B9F0F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Thêm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renderSectionHeader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4D91B9B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renderSectionHeader={({ section }) =&gt; (</w:t>
      </w:r>
    </w:p>
    <w:p w14:paraId="6A8FB02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&lt;View style={styles.sectionHeader}&gt;</w:t>
      </w:r>
    </w:p>
    <w:p w14:paraId="2566756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style={styles.sectionTitle}&gt;</w:t>
      </w:r>
    </w:p>
    <w:p w14:paraId="66B1EB9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{section.title}</w:t>
      </w:r>
    </w:p>
    <w:p w14:paraId="52A7180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6F50C1A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&lt;/View&gt;</w:t>
      </w:r>
    </w:p>
    <w:p w14:paraId="0821A44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)}</w:t>
      </w:r>
    </w:p>
    <w:p w14:paraId="0DA7AFEE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t>Trong hàm trên:</w:t>
      </w:r>
    </w:p>
    <w:p w14:paraId="7514EE29" w14:textId="77777777" w:rsidR="002077FA" w:rsidRPr="002077FA" w:rsidRDefault="002077FA" w:rsidP="002077F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là nhóm hiện tại.</w:t>
      </w:r>
    </w:p>
    <w:p w14:paraId="3F019DA5" w14:textId="77777777" w:rsidR="002077FA" w:rsidRPr="002077FA" w:rsidRDefault="002077FA" w:rsidP="002077F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section.title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là tên khoa.</w:t>
      </w:r>
    </w:p>
    <w:p w14:paraId="3C099B6F" w14:textId="77777777" w:rsidR="002077FA" w:rsidRPr="002077FA" w:rsidRDefault="002077FA" w:rsidP="002077F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section.data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là danh sách sinh viên thuộc khoa đó.</w:t>
      </w:r>
    </w:p>
    <w:p w14:paraId="579CB8A8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Ví dụ:</w:t>
      </w:r>
    </w:p>
    <w:p w14:paraId="3264DBE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{</w:t>
      </w:r>
    </w:p>
    <w:p w14:paraId="6253E7D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title: 'Công nghệ thông tin',</w:t>
      </w:r>
    </w:p>
    <w:p w14:paraId="47F2A15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data: [...]</w:t>
      </w:r>
    </w:p>
    <w:p w14:paraId="422445D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04985500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3F6BAFA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3019932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4: Tạo component StudentRow</w:t>
      </w:r>
    </w:p>
    <w:p w14:paraId="4F5EF5D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interface StudentRowProps {</w:t>
      </w:r>
    </w:p>
    <w:p w14:paraId="090A41C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student: Student;</w:t>
      </w:r>
    </w:p>
    <w:p w14:paraId="698A2EC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onPress: (student: Student) =&gt; void;</w:t>
      </w:r>
    </w:p>
    <w:p w14:paraId="75309C8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64F2790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51AF1F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function StudentRow({ student, onPress }: StudentRowProps) {</w:t>
      </w:r>
    </w:p>
    <w:p w14:paraId="35C16F7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const isActive = student.status === 'Đang học';</w:t>
      </w:r>
    </w:p>
    <w:p w14:paraId="58DD0C4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32DE66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return (</w:t>
      </w:r>
    </w:p>
    <w:p w14:paraId="02ECBDA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&lt;Pressable</w:t>
      </w:r>
    </w:p>
    <w:p w14:paraId="4F33BCE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onPress={() =&gt; onPress(student)}</w:t>
      </w:r>
    </w:p>
    <w:p w14:paraId="0EE1D31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style={({ pressed }) =&gt; [</w:t>
      </w:r>
    </w:p>
    <w:p w14:paraId="086BF18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styles.studentCard,</w:t>
      </w:r>
    </w:p>
    <w:p w14:paraId="301E59A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pressed &amp;&amp; styles.studentCardPressed,</w:t>
      </w:r>
    </w:p>
    <w:p w14:paraId="17634F8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]}</w:t>
      </w:r>
    </w:p>
    <w:p w14:paraId="57EF271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&gt;</w:t>
      </w:r>
    </w:p>
    <w:p w14:paraId="0CBC766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&lt;View style={styles.avatar}&gt;</w:t>
      </w:r>
    </w:p>
    <w:p w14:paraId="3517125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&lt;Text style={styles.avatarText}&gt;</w:t>
      </w:r>
    </w:p>
    <w:p w14:paraId="5127E4B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{getInitials(student.fullName)}</w:t>
      </w:r>
    </w:p>
    <w:p w14:paraId="027EB23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&lt;/Text&gt;</w:t>
      </w:r>
    </w:p>
    <w:p w14:paraId="5187275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&lt;/View&gt;</w:t>
      </w:r>
    </w:p>
    <w:p w14:paraId="48FC31A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E08F13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&lt;View style={styles.studentContent}&gt;</w:t>
      </w:r>
    </w:p>
    <w:p w14:paraId="081A8AE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&lt;Text style={styles.studentName}&gt;</w:t>
      </w:r>
    </w:p>
    <w:p w14:paraId="7D4F4AB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{student.fullName}</w:t>
      </w:r>
    </w:p>
    <w:p w14:paraId="65F1E19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&lt;/Text&gt;</w:t>
      </w:r>
    </w:p>
    <w:p w14:paraId="0B681D9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445265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&lt;Text style={styles.studentMeta}&gt;</w:t>
      </w:r>
    </w:p>
    <w:p w14:paraId="5BDCBFA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{student.studentId} · {student.className}</w:t>
      </w:r>
    </w:p>
    <w:p w14:paraId="3EB25B8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&lt;/Text&gt;</w:t>
      </w:r>
    </w:p>
    <w:p w14:paraId="5B6DA09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&lt;/View&gt;</w:t>
      </w:r>
    </w:p>
    <w:p w14:paraId="17B7495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D85E2E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&lt;View</w:t>
      </w:r>
    </w:p>
    <w:p w14:paraId="445D9BC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style={[</w:t>
      </w:r>
    </w:p>
    <w:p w14:paraId="562D99B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styles.statusBadge,</w:t>
      </w:r>
    </w:p>
    <w:p w14:paraId="2E6F412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isActive</w:t>
      </w:r>
    </w:p>
    <w:p w14:paraId="7D231AB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? styles.activeBadge</w:t>
      </w:r>
    </w:p>
    <w:p w14:paraId="46C46BA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        : styles.pausedBadge,</w:t>
      </w:r>
    </w:p>
    <w:p w14:paraId="786357C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]}</w:t>
      </w:r>
    </w:p>
    <w:p w14:paraId="162AA91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&gt;</w:t>
      </w:r>
    </w:p>
    <w:p w14:paraId="7DA665E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&lt;Text</w:t>
      </w:r>
    </w:p>
    <w:p w14:paraId="73A0E4E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style={[</w:t>
      </w:r>
    </w:p>
    <w:p w14:paraId="7E7A478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styles.statusText,</w:t>
      </w:r>
    </w:p>
    <w:p w14:paraId="34182A7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isActive</w:t>
      </w:r>
    </w:p>
    <w:p w14:paraId="1E21F84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  ? styles.activeText</w:t>
      </w:r>
    </w:p>
    <w:p w14:paraId="183E04C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  : styles.pausedText,</w:t>
      </w:r>
    </w:p>
    <w:p w14:paraId="1E4AD38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]}</w:t>
      </w:r>
    </w:p>
    <w:p w14:paraId="37A1146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&gt;</w:t>
      </w:r>
    </w:p>
    <w:p w14:paraId="39991FD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{student.status}</w:t>
      </w:r>
    </w:p>
    <w:p w14:paraId="426671B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&lt;/Text&gt;</w:t>
      </w:r>
    </w:p>
    <w:p w14:paraId="6F2441D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&lt;/View&gt;</w:t>
      </w:r>
    </w:p>
    <w:p w14:paraId="5CFE5A8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&lt;/Pressable&gt;</w:t>
      </w:r>
    </w:p>
    <w:p w14:paraId="24E2BD5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);</w:t>
      </w:r>
    </w:p>
    <w:p w14:paraId="2986681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2454A1D0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Hàm lấy chữ cái đầu của tên:</w:t>
      </w:r>
    </w:p>
    <w:p w14:paraId="5DD05F6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function getInitials(fullName: string) {</w:t>
      </w:r>
    </w:p>
    <w:p w14:paraId="1DE9177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const words = fullName.trim().split(/\s+/);</w:t>
      </w:r>
    </w:p>
    <w:p w14:paraId="1236CFC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BCEF0E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if (words.length === 1) {</w:t>
      </w:r>
    </w:p>
    <w:p w14:paraId="2CFD547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return words[0].slice(0, 2).toUpperCase();</w:t>
      </w:r>
    </w:p>
    <w:p w14:paraId="0D9E450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</w:t>
      </w:r>
    </w:p>
    <w:p w14:paraId="0BCBEC2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93035C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return `${words[0][0]}${words[words.length - 1][0]}`</w:t>
      </w:r>
    </w:p>
    <w:p w14:paraId="398B7B9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.toUpperCase();</w:t>
      </w:r>
    </w:p>
    <w:p w14:paraId="371226F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4E6D2E37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Ví dụ:</w:t>
      </w:r>
    </w:p>
    <w:p w14:paraId="4D92CA1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Nguyễn Minh Anh → NA</w:t>
      </w:r>
    </w:p>
    <w:p w14:paraId="135F096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Trần Quốc Bảo  → TB</w:t>
      </w:r>
    </w:p>
    <w:p w14:paraId="3FF98239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213EBE8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205A690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5: Sử dụng StudentRow trong SectionList</w:t>
      </w:r>
    </w:p>
    <w:p w14:paraId="0DD3C4B2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Tạo hàm xử lý khi nhấn:</w:t>
      </w:r>
    </w:p>
    <w:p w14:paraId="102DA71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const openStudent = (student: Student) =&gt; {</w:t>
      </w:r>
    </w:p>
    <w:p w14:paraId="42703A0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Alert.alert(</w:t>
      </w:r>
    </w:p>
    <w:p w14:paraId="666F177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student.fullName,</w:t>
      </w:r>
    </w:p>
    <w:p w14:paraId="4EE4839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`Mã sinh viên: ${student.studentId}</w:t>
      </w:r>
    </w:p>
    <w:p w14:paraId="2F99947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Lớp: ${student.className}</w:t>
      </w:r>
    </w:p>
    <w:p w14:paraId="31E0A9A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Trạng thái: ${student.status}`,</w:t>
      </w:r>
    </w:p>
    <w:p w14:paraId="12D9A6D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);</w:t>
      </w:r>
    </w:p>
    <w:p w14:paraId="42E255E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};</w:t>
      </w:r>
    </w:p>
    <w:p w14:paraId="000669EB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Cập nhật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renderItem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111A1E8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renderItem={({ item }) =&gt; (</w:t>
      </w:r>
    </w:p>
    <w:p w14:paraId="3212302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&lt;StudentRow</w:t>
      </w:r>
    </w:p>
    <w:p w14:paraId="7ECE537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student={item}</w:t>
      </w:r>
    </w:p>
    <w:p w14:paraId="4C655AF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onPress={openStudent}</w:t>
      </w:r>
    </w:p>
    <w:p w14:paraId="67609CD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/&gt;</w:t>
      </w:r>
    </w:p>
    <w:p w14:paraId="006E94E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)}</w:t>
      </w:r>
    </w:p>
    <w:p w14:paraId="2D53AB8D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item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ở đây là một sinh viên, không phải toàn bộ section.</w:t>
      </w:r>
    </w:p>
    <w:p w14:paraId="7DE91231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7F1F7DE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16BE290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6: Tạo ô tìm kiếm</w:t>
      </w:r>
    </w:p>
    <w:p w14:paraId="52DFA12D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Khai báo state:</w:t>
      </w:r>
    </w:p>
    <w:p w14:paraId="683726B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const [query, setQuery] = useState('');</w:t>
      </w:r>
    </w:p>
    <w:p w14:paraId="26D545D9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Thêm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TextInput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5EE569F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&lt;TextInput</w:t>
      </w:r>
    </w:p>
    <w:p w14:paraId="221F74F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value={query}</w:t>
      </w:r>
    </w:p>
    <w:p w14:paraId="2BD7C73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onChangeText={setQuery}</w:t>
      </w:r>
    </w:p>
    <w:p w14:paraId="1002FA8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placeholder="Tìm tên, mã sinh viên hoặc lớp"</w:t>
      </w:r>
    </w:p>
    <w:p w14:paraId="5D52BE1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placeholderTextColor="#8A8F98"</w:t>
      </w:r>
    </w:p>
    <w:p w14:paraId="4A52CA5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returnKeyType="search"</w:t>
      </w:r>
    </w:p>
    <w:p w14:paraId="6529A44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autoCorrect={false}</w:t>
      </w:r>
    </w:p>
    <w:p w14:paraId="0991145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style={styles.searchInput}</w:t>
      </w:r>
    </w:p>
    <w:p w14:paraId="1DC6E6F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/&gt;</w:t>
      </w:r>
    </w:p>
    <w:p w14:paraId="72974787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762E10B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09FEFEB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7: Lọc dữ liệu theo từng section</w:t>
      </w:r>
    </w:p>
    <w:p w14:paraId="02C3D72D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Đây là phần quan trọng nhất của bài tập.</w:t>
      </w:r>
    </w:p>
    <w:p w14:paraId="2E2293C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const filteredSections = useMemo(() =&gt; {</w:t>
      </w:r>
    </w:p>
    <w:p w14:paraId="7F8CA04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const normalizedQuery = query</w:t>
      </w:r>
    </w:p>
    <w:p w14:paraId="50EE746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.trim()</w:t>
      </w:r>
    </w:p>
    <w:p w14:paraId="66F36EF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.toLocaleLowerCase('vi');</w:t>
      </w:r>
    </w:p>
    <w:p w14:paraId="23F4459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D1E2EC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if (!normalizedQuery) {</w:t>
      </w:r>
    </w:p>
    <w:p w14:paraId="39F59DB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return studentSections;</w:t>
      </w:r>
    </w:p>
    <w:p w14:paraId="1EAFBD5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}</w:t>
      </w:r>
    </w:p>
    <w:p w14:paraId="57004A6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1329B3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return studentSections</w:t>
      </w:r>
    </w:p>
    <w:p w14:paraId="4D7A8D3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.map((section) =&gt; ({</w:t>
      </w:r>
    </w:p>
    <w:p w14:paraId="71883BD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...section,</w:t>
      </w:r>
    </w:p>
    <w:p w14:paraId="126C7E2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data: section.data.filter((student) =&gt;</w:t>
      </w:r>
    </w:p>
    <w:p w14:paraId="67313A8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`${student.fullName} ${student.studentId} ${student.className}`</w:t>
      </w:r>
    </w:p>
    <w:p w14:paraId="669EE6A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.toLocaleLowerCase('vi')</w:t>
      </w:r>
    </w:p>
    <w:p w14:paraId="79040C9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.includes(normalizedQuery),</w:t>
      </w:r>
    </w:p>
    <w:p w14:paraId="2B64720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),</w:t>
      </w:r>
    </w:p>
    <w:p w14:paraId="4777103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}))</w:t>
      </w:r>
    </w:p>
    <w:p w14:paraId="3DB6FFF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.filter((section) =&gt; section.data.length &gt; 0);</w:t>
      </w:r>
    </w:p>
    <w:p w14:paraId="3086F16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}, [query]);</w:t>
      </w:r>
    </w:p>
    <w:p w14:paraId="43E82FF2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Quá trình lọc gồm hai phần.</w:t>
      </w:r>
    </w:p>
    <w:p w14:paraId="3D8438D9" w14:textId="77777777" w:rsidR="002077FA" w:rsidRPr="002077FA" w:rsidRDefault="002077FA" w:rsidP="002077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Phần 1: Lọc sinh viên trong mỗi khoa</w:t>
      </w:r>
    </w:p>
    <w:p w14:paraId="14859FD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.map((section) =&gt; ({</w:t>
      </w:r>
    </w:p>
    <w:p w14:paraId="6550FD9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...section,</w:t>
      </w:r>
    </w:p>
    <w:p w14:paraId="6F1DCD4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data: section.data.filter(/* điều kiện */),</w:t>
      </w:r>
    </w:p>
    <w:p w14:paraId="65589F1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}))</w:t>
      </w:r>
    </w:p>
    <w:p w14:paraId="13DD0DA7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map()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giữ lại cấu trúc section nhưng thay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data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bằng danh sách sinh viên phù hợp.</w:t>
      </w:r>
    </w:p>
    <w:p w14:paraId="22618BA6" w14:textId="77777777" w:rsidR="002077FA" w:rsidRPr="002077FA" w:rsidRDefault="002077FA" w:rsidP="002077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Phần 2: Xóa khoa không còn sinh viên</w:t>
      </w:r>
    </w:p>
    <w:p w14:paraId="133719D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.filter((section) =&gt; section.data.length &gt; 0)</w:t>
      </w:r>
    </w:p>
    <w:p w14:paraId="43E6882C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Nếu bỏ bước này, tiêu đề khoa vẫn có thể xuất hiện dù bên dưới không có sinh viên.</w:t>
      </w:r>
    </w:p>
    <w:p w14:paraId="7E02D5A0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Cuối cùng, thay dữ liệu của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4DCA4C9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sections={filteredSections}</w:t>
      </w:r>
    </w:p>
    <w:p w14:paraId="64E830D0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6043F17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AA5891C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8: Tính tổng số sinh viên</w:t>
      </w:r>
    </w:p>
    <w:p w14:paraId="7B89C01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const totalStudents = filteredSections.reduce(</w:t>
      </w:r>
    </w:p>
    <w:p w14:paraId="6E9A8EF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(total, section) =&gt; total + section.data.length,</w:t>
      </w:r>
    </w:p>
    <w:p w14:paraId="3A6C63F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0,</w:t>
      </w:r>
    </w:p>
    <w:p w14:paraId="6B42DAE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);</w:t>
      </w:r>
    </w:p>
    <w:p w14:paraId="7ED4E59F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Ví dụ số lượng sinh viên theo khoa là:</w:t>
      </w:r>
    </w:p>
    <w:p w14:paraId="487A01F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[3, 2, 2]</w:t>
      </w:r>
    </w:p>
    <w:p w14:paraId="0BAA4EA7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Kết quả của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reduce()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1F98220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0 + 3 + 2 + 2 = 7</w:t>
      </w:r>
    </w:p>
    <w:p w14:paraId="2A5F2E35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kết quả:</w:t>
      </w:r>
    </w:p>
    <w:p w14:paraId="207C66C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&lt;Text style={styles.resultText}&gt;</w:t>
      </w:r>
    </w:p>
    <w:p w14:paraId="5F8054C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Tìm thấy {totalStudents} sinh viên</w:t>
      </w:r>
    </w:p>
    <w:p w14:paraId="5941711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&lt;/Text&gt;</w:t>
      </w:r>
    </w:p>
    <w:p w14:paraId="3E9C89E6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2992D92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66310C7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9: Tạo ListHeaderComponent</w:t>
      </w:r>
    </w:p>
    <w:p w14:paraId="71875C0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ListHeaderComponent={</w:t>
      </w:r>
    </w:p>
    <w:p w14:paraId="70E3AD5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&lt;View style={styles.header}&gt;</w:t>
      </w:r>
    </w:p>
    <w:p w14:paraId="697F148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style={styles.screenTitle}&gt;</w:t>
      </w:r>
    </w:p>
    <w:p w14:paraId="4B42E14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Student Directory</w:t>
      </w:r>
    </w:p>
    <w:p w14:paraId="5FC9F62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61F606D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670846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style={styles.subtitle}&gt;</w:t>
      </w:r>
    </w:p>
    <w:p w14:paraId="15941C4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Danh bạ sinh viên theo khoa</w:t>
      </w:r>
    </w:p>
    <w:p w14:paraId="6E0E178D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2DAA5FC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C2A24B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&lt;TextInput</w:t>
      </w:r>
    </w:p>
    <w:p w14:paraId="77D09517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value={query}</w:t>
      </w:r>
    </w:p>
    <w:p w14:paraId="17F48E2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onChangeText={setQuery}</w:t>
      </w:r>
    </w:p>
    <w:p w14:paraId="1BFEB00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placeholder="Tìm tên, mã sinh viên hoặc lớp"</w:t>
      </w:r>
    </w:p>
    <w:p w14:paraId="14B312E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placeholderTextColor="#8A8F98"</w:t>
      </w:r>
    </w:p>
    <w:p w14:paraId="34E8B0B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returnKeyType="search"</w:t>
      </w:r>
    </w:p>
    <w:p w14:paraId="5DCF0D1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autoCorrect={false}</w:t>
      </w:r>
    </w:p>
    <w:p w14:paraId="6B359A7F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style={styles.searchInput}</w:t>
      </w:r>
    </w:p>
    <w:p w14:paraId="0274D90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/&gt;</w:t>
      </w:r>
    </w:p>
    <w:p w14:paraId="57B586F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A080494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style={styles.resultText}&gt;</w:t>
      </w:r>
    </w:p>
    <w:p w14:paraId="50A497DA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Tìm thấy {totalStudents} sinh viên</w:t>
      </w:r>
    </w:p>
    <w:p w14:paraId="55626A3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3B91F95B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&lt;/View&gt;</w:t>
      </w:r>
    </w:p>
    <w:p w14:paraId="6A17DA1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3015BF5A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ListHeaderComponent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nằm phía trên tất cả các section.</w:t>
      </w:r>
    </w:p>
    <w:p w14:paraId="4D5ABF3A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Nó khác với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renderSectionHeader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p w14:paraId="2D67049D" w14:textId="77777777" w:rsidR="002077FA" w:rsidRPr="002077FA" w:rsidRDefault="002077FA" w:rsidP="002077F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ListHeaderComponent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 chỉ xuất hiện một lần.</w:t>
      </w:r>
    </w:p>
    <w:p w14:paraId="6428CE21" w14:textId="77777777" w:rsidR="002077FA" w:rsidRPr="002077FA" w:rsidRDefault="002077FA" w:rsidP="002077F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renderSectionHeader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 xuất hiện ở đầu mỗi section.</w:t>
      </w:r>
    </w:p>
    <w:p w14:paraId="0C78B2B1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pict w14:anchorId="01A1FAE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D6BD698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10: Tạo ListEmptyComponent</w:t>
      </w:r>
    </w:p>
    <w:p w14:paraId="7D1431B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ListEmptyComponent={</w:t>
      </w:r>
    </w:p>
    <w:p w14:paraId="0AC4825E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&lt;View style={styles.emptyContainer}&gt;</w:t>
      </w:r>
    </w:p>
    <w:p w14:paraId="2FCA02E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style={styles.emptyTitle}&gt;</w:t>
      </w:r>
    </w:p>
    <w:p w14:paraId="73DD241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Không tìm thấy sinh viên</w:t>
      </w:r>
    </w:p>
    <w:p w14:paraId="05BE629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73D92BC5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D711A80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&lt;Text style={styles.emptyText}&gt;</w:t>
      </w:r>
    </w:p>
    <w:p w14:paraId="27129D1C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Không có sinh viên phù hợp với “{query.trim()}”.</w:t>
      </w:r>
    </w:p>
    <w:p w14:paraId="1021F15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&lt;/Text&gt;</w:t>
      </w:r>
    </w:p>
    <w:p w14:paraId="0134A353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&lt;/View&gt;</w:t>
      </w:r>
    </w:p>
    <w:p w14:paraId="5B6A5F46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1AD5DC25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Component này xuất hiện khi:</w:t>
      </w:r>
    </w:p>
    <w:p w14:paraId="196B42F9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filteredSections.length === 0</w:t>
      </w:r>
    </w:p>
    <w:p w14:paraId="42F50188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/>
        </w:rPr>
        <w:lastRenderedPageBreak/>
        <w:pict w14:anchorId="3E24015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C48854A" w14:textId="77777777" w:rsidR="002077FA" w:rsidRPr="002077FA" w:rsidRDefault="002077FA" w:rsidP="002077F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Bước 11: Tạo khoảng cách giữa các sinh viên</w:t>
      </w:r>
    </w:p>
    <w:p w14:paraId="152E3B4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ItemSeparatorComponent={() =&gt; (</w:t>
      </w:r>
    </w:p>
    <w:p w14:paraId="29A4F301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&lt;View style={styles.separator} /&gt;</w:t>
      </w:r>
    </w:p>
    <w:p w14:paraId="380B298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)}</w:t>
      </w:r>
    </w:p>
    <w:p w14:paraId="1F451AC7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Lưu ý: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ItemSeparatorComponent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có thể tạo khoảng cách giữa các item, nhưng cách hiển thị quanh section header phụ thuộc vào cấu trúc danh sách.</w:t>
      </w:r>
    </w:p>
    <w:p w14:paraId="39210C00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Có thể dùng thêm:</w:t>
      </w:r>
    </w:p>
    <w:p w14:paraId="43D62F5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SectionSeparatorComponent={() =&gt; (</w:t>
      </w:r>
    </w:p>
    <w:p w14:paraId="0AE23608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&lt;View style={styles.sectionSeparator} /&gt;</w:t>
      </w:r>
    </w:p>
    <w:p w14:paraId="233F9132" w14:textId="77777777" w:rsidR="002077FA" w:rsidRPr="002077FA" w:rsidRDefault="002077FA" w:rsidP="0020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)}</w:t>
      </w:r>
    </w:p>
    <w:p w14:paraId="58B1FF28" w14:textId="77777777" w:rsidR="002077FA" w:rsidRPr="002077FA" w:rsidRDefault="002077FA" w:rsidP="002077F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ItemSeparatorComponent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 phân cách các sinh viên.</w:t>
      </w:r>
    </w:p>
    <w:p w14:paraId="3F96931F" w14:textId="77777777" w:rsidR="002077FA" w:rsidRPr="002077FA" w:rsidRDefault="002077FA" w:rsidP="002077F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SectionSeparatorComponent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 phân cách các section.</w:t>
      </w:r>
    </w:p>
    <w:p w14:paraId="0E96F431" w14:textId="77777777" w:rsidR="002077FA" w:rsidRPr="002077FA" w:rsidRDefault="00000000" w:rsidP="002077FA">
      <w:pPr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pict w14:anchorId="7D365E46">
          <v:rect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aspectratio="t"/>
            <w10:wrap type="none"/>
            <w10:anchorlock/>
          </v:rect>
        </w:pict>
      </w:r>
    </w:p>
    <w:p w14:paraId="5022ACCE" w14:textId="77777777" w:rsidR="002077FA" w:rsidRPr="002077FA" w:rsidRDefault="002077FA" w:rsidP="002077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Tổng kết kiến thức</w:t>
      </w:r>
    </w:p>
    <w:p w14:paraId="5D4C2CBB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Các thuộc tính quan trọng của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SectionList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3555"/>
      </w:tblGrid>
      <w:tr w:rsidR="002077FA" w:rsidRPr="002077FA" w14:paraId="5ACF357C" w14:textId="77777777" w:rsidTr="00207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CF03A" w14:textId="77777777" w:rsidR="002077FA" w:rsidRPr="002077FA" w:rsidRDefault="002077FA" w:rsidP="002077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5E78C94B" w14:textId="77777777" w:rsidR="002077FA" w:rsidRPr="002077FA" w:rsidRDefault="002077FA" w:rsidP="002077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Chức năng</w:t>
            </w:r>
          </w:p>
        </w:tc>
      </w:tr>
      <w:tr w:rsidR="002077FA" w:rsidRPr="002077FA" w14:paraId="765A2CC4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3BDD2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sections</w:t>
            </w:r>
          </w:p>
        </w:tc>
        <w:tc>
          <w:tcPr>
            <w:tcW w:w="0" w:type="auto"/>
            <w:vAlign w:val="center"/>
            <w:hideMark/>
          </w:tcPr>
          <w:p w14:paraId="73D61114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Cung cấp dữ liệu đã chia nhóm</w:t>
            </w:r>
          </w:p>
        </w:tc>
      </w:tr>
      <w:tr w:rsidR="002077FA" w:rsidRPr="002077FA" w14:paraId="5B106497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448D2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renderItem</w:t>
            </w:r>
          </w:p>
        </w:tc>
        <w:tc>
          <w:tcPr>
            <w:tcW w:w="0" w:type="auto"/>
            <w:vAlign w:val="center"/>
            <w:hideMark/>
          </w:tcPr>
          <w:p w14:paraId="141A969B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Hiển thị từng phần tử</w:t>
            </w:r>
          </w:p>
        </w:tc>
      </w:tr>
      <w:tr w:rsidR="002077FA" w:rsidRPr="002077FA" w14:paraId="77C14B0F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DC1C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renderSectionHeader</w:t>
            </w:r>
          </w:p>
        </w:tc>
        <w:tc>
          <w:tcPr>
            <w:tcW w:w="0" w:type="auto"/>
            <w:vAlign w:val="center"/>
            <w:hideMark/>
          </w:tcPr>
          <w:p w14:paraId="72DBDD2F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Hiển thị tiêu đề mỗi nhóm</w:t>
            </w:r>
          </w:p>
        </w:tc>
      </w:tr>
      <w:tr w:rsidR="002077FA" w:rsidRPr="002077FA" w14:paraId="6BA8AFEA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695F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keyExtractor</w:t>
            </w:r>
          </w:p>
        </w:tc>
        <w:tc>
          <w:tcPr>
            <w:tcW w:w="0" w:type="auto"/>
            <w:vAlign w:val="center"/>
            <w:hideMark/>
          </w:tcPr>
          <w:p w14:paraId="5FFC4324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Tạo khóa duy nhất cho từng phần tử</w:t>
            </w:r>
          </w:p>
        </w:tc>
      </w:tr>
      <w:tr w:rsidR="002077FA" w:rsidRPr="002077FA" w14:paraId="32BC576C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9D2B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ListHeaderComponent</w:t>
            </w:r>
          </w:p>
        </w:tc>
        <w:tc>
          <w:tcPr>
            <w:tcW w:w="0" w:type="auto"/>
            <w:vAlign w:val="center"/>
            <w:hideMark/>
          </w:tcPr>
          <w:p w14:paraId="3EA74985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Hiển thị phần đầu toàn danh sách</w:t>
            </w:r>
          </w:p>
        </w:tc>
      </w:tr>
      <w:tr w:rsidR="002077FA" w:rsidRPr="002077FA" w14:paraId="2BF0E950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2977B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ListEmptyComponent</w:t>
            </w:r>
          </w:p>
        </w:tc>
        <w:tc>
          <w:tcPr>
            <w:tcW w:w="0" w:type="auto"/>
            <w:vAlign w:val="center"/>
            <w:hideMark/>
          </w:tcPr>
          <w:p w14:paraId="0D2A544E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Hiển thị khi danh sách rỗng</w:t>
            </w:r>
          </w:p>
        </w:tc>
      </w:tr>
      <w:tr w:rsidR="002077FA" w:rsidRPr="002077FA" w14:paraId="796286B7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365A6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ItemSeparatorComponent</w:t>
            </w:r>
          </w:p>
        </w:tc>
        <w:tc>
          <w:tcPr>
            <w:tcW w:w="0" w:type="auto"/>
            <w:vAlign w:val="center"/>
            <w:hideMark/>
          </w:tcPr>
          <w:p w14:paraId="52CF6500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Phân cách các phần tử</w:t>
            </w:r>
          </w:p>
        </w:tc>
      </w:tr>
      <w:tr w:rsidR="002077FA" w:rsidRPr="002077FA" w14:paraId="7F648E84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12E4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SectionSeparatorComponent</w:t>
            </w:r>
          </w:p>
        </w:tc>
        <w:tc>
          <w:tcPr>
            <w:tcW w:w="0" w:type="auto"/>
            <w:vAlign w:val="center"/>
            <w:hideMark/>
          </w:tcPr>
          <w:p w14:paraId="7CFC8AC4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Phân cách các section</w:t>
            </w:r>
          </w:p>
        </w:tc>
      </w:tr>
      <w:tr w:rsidR="002077FA" w:rsidRPr="002077FA" w14:paraId="7EAF89C4" w14:textId="77777777" w:rsidTr="00207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C4DF8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stickySectionHeadersEnabled</w:t>
            </w:r>
          </w:p>
        </w:tc>
        <w:tc>
          <w:tcPr>
            <w:tcW w:w="0" w:type="auto"/>
            <w:vAlign w:val="center"/>
            <w:hideMark/>
          </w:tcPr>
          <w:p w14:paraId="06081237" w14:textId="77777777" w:rsidR="002077FA" w:rsidRPr="002077FA" w:rsidRDefault="002077FA" w:rsidP="002077FA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2077FA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Giữ tiêu đề section ở đầu màn hình</w:t>
            </w:r>
          </w:p>
        </w:tc>
      </w:tr>
    </w:tbl>
    <w:p w14:paraId="2F45107A" w14:textId="77777777" w:rsidR="002077FA" w:rsidRPr="002077FA" w:rsidRDefault="002077FA" w:rsidP="002077F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Bài tập nâng cao</w:t>
      </w:r>
    </w:p>
    <w:p w14:paraId="0795DDEF" w14:textId="77777777" w:rsidR="002077FA" w:rsidRPr="002077FA" w:rsidRDefault="002077FA" w:rsidP="002077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Sau khi hoàn thành, hãy thử bổ sung:</w:t>
      </w:r>
    </w:p>
    <w:p w14:paraId="1B6FC37D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Nút xóa nội dung tìm kiếm.</w:t>
      </w:r>
    </w:p>
    <w:p w14:paraId="29AB4596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t xml:space="preserve">Lọc theo trạng thái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Đang học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hoặc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Bảo lưu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2A9967A8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Sắp xếp sinh viên theo tên trong từng khoa.</w:t>
      </w:r>
    </w:p>
    <w:p w14:paraId="5A2A5B8A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Thu gọn hoặc mở rộng từng section.</w:t>
      </w:r>
    </w:p>
    <w:p w14:paraId="2606B039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Kéo xuống để làm mới danh sách.</w:t>
      </w:r>
    </w:p>
    <w:p w14:paraId="69A3548B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tổng sinh viên của mỗi khoa.</w:t>
      </w:r>
    </w:p>
    <w:p w14:paraId="39EF5088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Thêm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renderSectionFooter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2CF14ACC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Nhóm sinh viên theo chữ cái đầu của tên thay vì theo khoa.</w:t>
      </w:r>
    </w:p>
    <w:p w14:paraId="3FCF4256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một kiểu giao diện khác nhau cho từng section.</w:t>
      </w:r>
    </w:p>
    <w:p w14:paraId="0D30A900" w14:textId="77777777" w:rsidR="002077FA" w:rsidRPr="002077FA" w:rsidRDefault="002077FA" w:rsidP="002077F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Tách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StudentRow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,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SearchField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và </w:t>
      </w:r>
      <w:r w:rsidRPr="002077FA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SectionHeader</w:t>
      </w:r>
      <w:r w:rsidRPr="002077F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thành các file riêng.</w:t>
      </w:r>
    </w:p>
    <w:p w14:paraId="1ED00A9E" w14:textId="77777777" w:rsidR="002077FA" w:rsidRPr="00BA7B34" w:rsidRDefault="002077FA">
      <w:pPr>
        <w:rPr>
          <w:lang w:val="vi-VN"/>
        </w:rPr>
      </w:pPr>
    </w:p>
    <w:sectPr w:rsidR="002077FA" w:rsidRPr="00BA7B34">
      <w:headerReference w:type="even" r:id="rId18"/>
      <w:headerReference w:type="defaul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D9F51" w14:textId="77777777" w:rsidR="00A60502" w:rsidRDefault="00A60502" w:rsidP="002077FA">
      <w:r>
        <w:separator/>
      </w:r>
    </w:p>
  </w:endnote>
  <w:endnote w:type="continuationSeparator" w:id="0">
    <w:p w14:paraId="20FC8437" w14:textId="77777777" w:rsidR="00A60502" w:rsidRDefault="00A60502" w:rsidP="00207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A8025" w14:textId="77777777" w:rsidR="00A60502" w:rsidRDefault="00A60502" w:rsidP="002077FA">
      <w:r>
        <w:separator/>
      </w:r>
    </w:p>
  </w:footnote>
  <w:footnote w:type="continuationSeparator" w:id="0">
    <w:p w14:paraId="7793F118" w14:textId="77777777" w:rsidR="00A60502" w:rsidRDefault="00A60502" w:rsidP="002077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87287667"/>
      <w:docPartObj>
        <w:docPartGallery w:val="Page Numbers (Top of Page)"/>
        <w:docPartUnique/>
      </w:docPartObj>
    </w:sdtPr>
    <w:sdtContent>
      <w:p w14:paraId="0A3ED986" w14:textId="77777777" w:rsidR="002077FA" w:rsidRDefault="002077FA" w:rsidP="00F732EE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82BB270" w14:textId="77777777" w:rsidR="002077FA" w:rsidRDefault="002077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64067471"/>
      <w:docPartObj>
        <w:docPartGallery w:val="Page Numbers (Top of Page)"/>
        <w:docPartUnique/>
      </w:docPartObj>
    </w:sdtPr>
    <w:sdtContent>
      <w:p w14:paraId="720EF23A" w14:textId="77777777" w:rsidR="002077FA" w:rsidRDefault="002077FA" w:rsidP="00F732EE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26F86F8" w14:textId="77777777" w:rsidR="002077FA" w:rsidRDefault="002077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86C"/>
    <w:multiLevelType w:val="multilevel"/>
    <w:tmpl w:val="06FC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A1AB2"/>
    <w:multiLevelType w:val="multilevel"/>
    <w:tmpl w:val="83B4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F489F"/>
    <w:multiLevelType w:val="multilevel"/>
    <w:tmpl w:val="8C925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E4759"/>
    <w:multiLevelType w:val="multilevel"/>
    <w:tmpl w:val="C1F2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54F30"/>
    <w:multiLevelType w:val="multilevel"/>
    <w:tmpl w:val="6FF6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B4DA4"/>
    <w:multiLevelType w:val="multilevel"/>
    <w:tmpl w:val="A120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5D05F8"/>
    <w:multiLevelType w:val="multilevel"/>
    <w:tmpl w:val="540E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D779A"/>
    <w:multiLevelType w:val="multilevel"/>
    <w:tmpl w:val="2E58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35D9D"/>
    <w:multiLevelType w:val="multilevel"/>
    <w:tmpl w:val="1DD0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03A4F"/>
    <w:multiLevelType w:val="multilevel"/>
    <w:tmpl w:val="5F54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9770F"/>
    <w:multiLevelType w:val="multilevel"/>
    <w:tmpl w:val="A9D8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9A16B4"/>
    <w:multiLevelType w:val="multilevel"/>
    <w:tmpl w:val="553A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7E4F0A"/>
    <w:multiLevelType w:val="multilevel"/>
    <w:tmpl w:val="15DE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05356">
    <w:abstractNumId w:val="8"/>
  </w:num>
  <w:num w:numId="2" w16cid:durableId="1648973090">
    <w:abstractNumId w:val="11"/>
  </w:num>
  <w:num w:numId="3" w16cid:durableId="1129936326">
    <w:abstractNumId w:val="4"/>
  </w:num>
  <w:num w:numId="4" w16cid:durableId="1174227018">
    <w:abstractNumId w:val="12"/>
  </w:num>
  <w:num w:numId="5" w16cid:durableId="76562276">
    <w:abstractNumId w:val="0"/>
  </w:num>
  <w:num w:numId="6" w16cid:durableId="1621254847">
    <w:abstractNumId w:val="5"/>
  </w:num>
  <w:num w:numId="7" w16cid:durableId="486433275">
    <w:abstractNumId w:val="9"/>
  </w:num>
  <w:num w:numId="8" w16cid:durableId="856119815">
    <w:abstractNumId w:val="2"/>
  </w:num>
  <w:num w:numId="9" w16cid:durableId="676158891">
    <w:abstractNumId w:val="1"/>
  </w:num>
  <w:num w:numId="10" w16cid:durableId="1801218917">
    <w:abstractNumId w:val="3"/>
  </w:num>
  <w:num w:numId="11" w16cid:durableId="30108944">
    <w:abstractNumId w:val="7"/>
  </w:num>
  <w:num w:numId="12" w16cid:durableId="1560290564">
    <w:abstractNumId w:val="6"/>
  </w:num>
  <w:num w:numId="13" w16cid:durableId="3667557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34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167"/>
    <w:rsid w:val="00060F6D"/>
    <w:rsid w:val="000646AF"/>
    <w:rsid w:val="000932F6"/>
    <w:rsid w:val="00097035"/>
    <w:rsid w:val="000A3F0B"/>
    <w:rsid w:val="000A6D83"/>
    <w:rsid w:val="000B259A"/>
    <w:rsid w:val="000D5E85"/>
    <w:rsid w:val="000D5FB5"/>
    <w:rsid w:val="000E2084"/>
    <w:rsid w:val="000E51EC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393C"/>
    <w:rsid w:val="0013467D"/>
    <w:rsid w:val="0013584D"/>
    <w:rsid w:val="001447D1"/>
    <w:rsid w:val="00156E21"/>
    <w:rsid w:val="00163221"/>
    <w:rsid w:val="001672F2"/>
    <w:rsid w:val="001734B3"/>
    <w:rsid w:val="00176B1D"/>
    <w:rsid w:val="00177441"/>
    <w:rsid w:val="00184213"/>
    <w:rsid w:val="0018635B"/>
    <w:rsid w:val="00187BBA"/>
    <w:rsid w:val="00190B2A"/>
    <w:rsid w:val="00193739"/>
    <w:rsid w:val="001A054B"/>
    <w:rsid w:val="001A3D45"/>
    <w:rsid w:val="001A6974"/>
    <w:rsid w:val="001A6D09"/>
    <w:rsid w:val="001B49EE"/>
    <w:rsid w:val="001D019B"/>
    <w:rsid w:val="001D2101"/>
    <w:rsid w:val="001E2387"/>
    <w:rsid w:val="001F3C3D"/>
    <w:rsid w:val="001F5361"/>
    <w:rsid w:val="001F6486"/>
    <w:rsid w:val="00206C74"/>
    <w:rsid w:val="002077FA"/>
    <w:rsid w:val="0021297D"/>
    <w:rsid w:val="0022515A"/>
    <w:rsid w:val="0023456E"/>
    <w:rsid w:val="00241125"/>
    <w:rsid w:val="00244732"/>
    <w:rsid w:val="002577DD"/>
    <w:rsid w:val="00260429"/>
    <w:rsid w:val="00261B7C"/>
    <w:rsid w:val="0026560E"/>
    <w:rsid w:val="002671CE"/>
    <w:rsid w:val="00271B93"/>
    <w:rsid w:val="002739C3"/>
    <w:rsid w:val="0027575E"/>
    <w:rsid w:val="002779D5"/>
    <w:rsid w:val="00283BEE"/>
    <w:rsid w:val="0028697D"/>
    <w:rsid w:val="00290629"/>
    <w:rsid w:val="002916AB"/>
    <w:rsid w:val="00296C15"/>
    <w:rsid w:val="002A1841"/>
    <w:rsid w:val="002B1102"/>
    <w:rsid w:val="002B2656"/>
    <w:rsid w:val="002B5599"/>
    <w:rsid w:val="002C1118"/>
    <w:rsid w:val="002C3A48"/>
    <w:rsid w:val="002C6C18"/>
    <w:rsid w:val="002D4BBD"/>
    <w:rsid w:val="002D6EBF"/>
    <w:rsid w:val="002E2328"/>
    <w:rsid w:val="002E2BEF"/>
    <w:rsid w:val="002E54ED"/>
    <w:rsid w:val="002E77E1"/>
    <w:rsid w:val="00303777"/>
    <w:rsid w:val="003075FC"/>
    <w:rsid w:val="00307C83"/>
    <w:rsid w:val="00310E82"/>
    <w:rsid w:val="00316AF7"/>
    <w:rsid w:val="0033490E"/>
    <w:rsid w:val="00350EB4"/>
    <w:rsid w:val="00354DB5"/>
    <w:rsid w:val="00363274"/>
    <w:rsid w:val="00363F6A"/>
    <w:rsid w:val="003641B0"/>
    <w:rsid w:val="00365FD4"/>
    <w:rsid w:val="0037003E"/>
    <w:rsid w:val="003713BA"/>
    <w:rsid w:val="003802AC"/>
    <w:rsid w:val="00384954"/>
    <w:rsid w:val="00393A75"/>
    <w:rsid w:val="00397A32"/>
    <w:rsid w:val="003A0ACA"/>
    <w:rsid w:val="003A19DF"/>
    <w:rsid w:val="003B2766"/>
    <w:rsid w:val="003B4E95"/>
    <w:rsid w:val="003B5BC9"/>
    <w:rsid w:val="003D0D23"/>
    <w:rsid w:val="003D3077"/>
    <w:rsid w:val="003D3357"/>
    <w:rsid w:val="003D4B59"/>
    <w:rsid w:val="003E14D3"/>
    <w:rsid w:val="003E22C5"/>
    <w:rsid w:val="003E44B0"/>
    <w:rsid w:val="003E6565"/>
    <w:rsid w:val="003E73E6"/>
    <w:rsid w:val="003E75FF"/>
    <w:rsid w:val="003F2A73"/>
    <w:rsid w:val="00405630"/>
    <w:rsid w:val="0041062C"/>
    <w:rsid w:val="004145CE"/>
    <w:rsid w:val="00416E53"/>
    <w:rsid w:val="00422373"/>
    <w:rsid w:val="00424D87"/>
    <w:rsid w:val="0043469E"/>
    <w:rsid w:val="00445C07"/>
    <w:rsid w:val="0045623F"/>
    <w:rsid w:val="004568E9"/>
    <w:rsid w:val="00471E62"/>
    <w:rsid w:val="00480BD0"/>
    <w:rsid w:val="004851B1"/>
    <w:rsid w:val="004962F9"/>
    <w:rsid w:val="00496410"/>
    <w:rsid w:val="004A2843"/>
    <w:rsid w:val="004A5448"/>
    <w:rsid w:val="004C3C11"/>
    <w:rsid w:val="004C5E48"/>
    <w:rsid w:val="004D24B6"/>
    <w:rsid w:val="004D4926"/>
    <w:rsid w:val="004E22E0"/>
    <w:rsid w:val="004F5E38"/>
    <w:rsid w:val="005026AE"/>
    <w:rsid w:val="00505112"/>
    <w:rsid w:val="00506F57"/>
    <w:rsid w:val="00507F59"/>
    <w:rsid w:val="00513281"/>
    <w:rsid w:val="00516651"/>
    <w:rsid w:val="005200A8"/>
    <w:rsid w:val="00527246"/>
    <w:rsid w:val="00530330"/>
    <w:rsid w:val="00532012"/>
    <w:rsid w:val="005362B4"/>
    <w:rsid w:val="00544E94"/>
    <w:rsid w:val="00546786"/>
    <w:rsid w:val="0055372C"/>
    <w:rsid w:val="00561804"/>
    <w:rsid w:val="00562C39"/>
    <w:rsid w:val="00563BD0"/>
    <w:rsid w:val="00563E8C"/>
    <w:rsid w:val="00564BC0"/>
    <w:rsid w:val="00566A90"/>
    <w:rsid w:val="005815BC"/>
    <w:rsid w:val="005818A0"/>
    <w:rsid w:val="00587524"/>
    <w:rsid w:val="005929C4"/>
    <w:rsid w:val="005A19B1"/>
    <w:rsid w:val="005A1E0E"/>
    <w:rsid w:val="005A268F"/>
    <w:rsid w:val="005A57E9"/>
    <w:rsid w:val="005B3BC9"/>
    <w:rsid w:val="005B678E"/>
    <w:rsid w:val="005C0FEF"/>
    <w:rsid w:val="005C793B"/>
    <w:rsid w:val="005D0AEB"/>
    <w:rsid w:val="005D6BAA"/>
    <w:rsid w:val="005E23C8"/>
    <w:rsid w:val="005E58E7"/>
    <w:rsid w:val="005E7FF3"/>
    <w:rsid w:val="005F4F93"/>
    <w:rsid w:val="005F5643"/>
    <w:rsid w:val="00606D04"/>
    <w:rsid w:val="00611E12"/>
    <w:rsid w:val="006155D0"/>
    <w:rsid w:val="00616CA7"/>
    <w:rsid w:val="0062094C"/>
    <w:rsid w:val="006226B3"/>
    <w:rsid w:val="00625F72"/>
    <w:rsid w:val="00627B25"/>
    <w:rsid w:val="006418E1"/>
    <w:rsid w:val="006435AC"/>
    <w:rsid w:val="00646976"/>
    <w:rsid w:val="00647E66"/>
    <w:rsid w:val="00650C4F"/>
    <w:rsid w:val="00655DB8"/>
    <w:rsid w:val="00661B55"/>
    <w:rsid w:val="00664C7F"/>
    <w:rsid w:val="00670CAE"/>
    <w:rsid w:val="006736A7"/>
    <w:rsid w:val="0068553B"/>
    <w:rsid w:val="00692A2A"/>
    <w:rsid w:val="006A4261"/>
    <w:rsid w:val="006A5FF0"/>
    <w:rsid w:val="006B242E"/>
    <w:rsid w:val="006B2F84"/>
    <w:rsid w:val="006B395A"/>
    <w:rsid w:val="006B7401"/>
    <w:rsid w:val="006C1F52"/>
    <w:rsid w:val="006D36B5"/>
    <w:rsid w:val="006E78B5"/>
    <w:rsid w:val="006F2BF2"/>
    <w:rsid w:val="007010E8"/>
    <w:rsid w:val="00701277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34B5"/>
    <w:rsid w:val="00754B9E"/>
    <w:rsid w:val="007602F0"/>
    <w:rsid w:val="00765F6F"/>
    <w:rsid w:val="0076618E"/>
    <w:rsid w:val="00767457"/>
    <w:rsid w:val="00770CB4"/>
    <w:rsid w:val="00771E10"/>
    <w:rsid w:val="007721ED"/>
    <w:rsid w:val="007770E3"/>
    <w:rsid w:val="00790620"/>
    <w:rsid w:val="00793F1E"/>
    <w:rsid w:val="007A537A"/>
    <w:rsid w:val="007B1DC3"/>
    <w:rsid w:val="007B5985"/>
    <w:rsid w:val="007D1B98"/>
    <w:rsid w:val="007D3831"/>
    <w:rsid w:val="007F7119"/>
    <w:rsid w:val="008245E9"/>
    <w:rsid w:val="00827155"/>
    <w:rsid w:val="008324D9"/>
    <w:rsid w:val="008355BF"/>
    <w:rsid w:val="008357A0"/>
    <w:rsid w:val="00835FBD"/>
    <w:rsid w:val="00841319"/>
    <w:rsid w:val="0084229E"/>
    <w:rsid w:val="008471E7"/>
    <w:rsid w:val="008621C9"/>
    <w:rsid w:val="00862486"/>
    <w:rsid w:val="00866839"/>
    <w:rsid w:val="00866E47"/>
    <w:rsid w:val="00873371"/>
    <w:rsid w:val="00883513"/>
    <w:rsid w:val="0088557A"/>
    <w:rsid w:val="00886E83"/>
    <w:rsid w:val="008A12B1"/>
    <w:rsid w:val="008A13ED"/>
    <w:rsid w:val="008A2123"/>
    <w:rsid w:val="008A60E3"/>
    <w:rsid w:val="008B18A3"/>
    <w:rsid w:val="008B1E88"/>
    <w:rsid w:val="008B394A"/>
    <w:rsid w:val="008C4CB3"/>
    <w:rsid w:val="008C6021"/>
    <w:rsid w:val="008C6169"/>
    <w:rsid w:val="008D2E9E"/>
    <w:rsid w:val="008D37E1"/>
    <w:rsid w:val="008D50D5"/>
    <w:rsid w:val="008E7CDD"/>
    <w:rsid w:val="008E7FAC"/>
    <w:rsid w:val="008F2B2A"/>
    <w:rsid w:val="008F6FD6"/>
    <w:rsid w:val="00902AEF"/>
    <w:rsid w:val="0090789D"/>
    <w:rsid w:val="00910FEB"/>
    <w:rsid w:val="00915A14"/>
    <w:rsid w:val="00917F6C"/>
    <w:rsid w:val="00922D27"/>
    <w:rsid w:val="00924C47"/>
    <w:rsid w:val="00925CBA"/>
    <w:rsid w:val="00931A05"/>
    <w:rsid w:val="00932B40"/>
    <w:rsid w:val="00934A30"/>
    <w:rsid w:val="00944350"/>
    <w:rsid w:val="00944FC1"/>
    <w:rsid w:val="00947CE8"/>
    <w:rsid w:val="009605F9"/>
    <w:rsid w:val="00960BB2"/>
    <w:rsid w:val="00961B33"/>
    <w:rsid w:val="00964A42"/>
    <w:rsid w:val="00967260"/>
    <w:rsid w:val="00985C48"/>
    <w:rsid w:val="009877D6"/>
    <w:rsid w:val="009A38A3"/>
    <w:rsid w:val="009A6AAF"/>
    <w:rsid w:val="009B282C"/>
    <w:rsid w:val="009B6D23"/>
    <w:rsid w:val="009D2891"/>
    <w:rsid w:val="009D410C"/>
    <w:rsid w:val="009D42E1"/>
    <w:rsid w:val="009D66CC"/>
    <w:rsid w:val="009E3DD6"/>
    <w:rsid w:val="009E7E55"/>
    <w:rsid w:val="009F070C"/>
    <w:rsid w:val="009F0BA9"/>
    <w:rsid w:val="009F3D9C"/>
    <w:rsid w:val="00A02163"/>
    <w:rsid w:val="00A04A67"/>
    <w:rsid w:val="00A07314"/>
    <w:rsid w:val="00A158B6"/>
    <w:rsid w:val="00A161FE"/>
    <w:rsid w:val="00A21783"/>
    <w:rsid w:val="00A21A82"/>
    <w:rsid w:val="00A26867"/>
    <w:rsid w:val="00A31A05"/>
    <w:rsid w:val="00A34590"/>
    <w:rsid w:val="00A368A3"/>
    <w:rsid w:val="00A44977"/>
    <w:rsid w:val="00A46C1C"/>
    <w:rsid w:val="00A50C14"/>
    <w:rsid w:val="00A5322A"/>
    <w:rsid w:val="00A56CE5"/>
    <w:rsid w:val="00A60502"/>
    <w:rsid w:val="00A73069"/>
    <w:rsid w:val="00A759C5"/>
    <w:rsid w:val="00A82D87"/>
    <w:rsid w:val="00AA1F8C"/>
    <w:rsid w:val="00AB5617"/>
    <w:rsid w:val="00AB732E"/>
    <w:rsid w:val="00AD2DA7"/>
    <w:rsid w:val="00AD4623"/>
    <w:rsid w:val="00AD724E"/>
    <w:rsid w:val="00AE4B3A"/>
    <w:rsid w:val="00AF34F4"/>
    <w:rsid w:val="00AF5117"/>
    <w:rsid w:val="00AF6244"/>
    <w:rsid w:val="00B06543"/>
    <w:rsid w:val="00B06B83"/>
    <w:rsid w:val="00B11325"/>
    <w:rsid w:val="00B22679"/>
    <w:rsid w:val="00B23502"/>
    <w:rsid w:val="00B36B0E"/>
    <w:rsid w:val="00B41A0A"/>
    <w:rsid w:val="00B47263"/>
    <w:rsid w:val="00B50750"/>
    <w:rsid w:val="00B62BAE"/>
    <w:rsid w:val="00B6320D"/>
    <w:rsid w:val="00B63675"/>
    <w:rsid w:val="00B64951"/>
    <w:rsid w:val="00B707F5"/>
    <w:rsid w:val="00B72EC8"/>
    <w:rsid w:val="00BA6DDE"/>
    <w:rsid w:val="00BA7B34"/>
    <w:rsid w:val="00BB0FDE"/>
    <w:rsid w:val="00BB3A91"/>
    <w:rsid w:val="00BE21F9"/>
    <w:rsid w:val="00BF1765"/>
    <w:rsid w:val="00BF3DF4"/>
    <w:rsid w:val="00BF4A16"/>
    <w:rsid w:val="00BF7826"/>
    <w:rsid w:val="00C01B14"/>
    <w:rsid w:val="00C13E06"/>
    <w:rsid w:val="00C22743"/>
    <w:rsid w:val="00C2608C"/>
    <w:rsid w:val="00C31B6C"/>
    <w:rsid w:val="00C35D8E"/>
    <w:rsid w:val="00C368E3"/>
    <w:rsid w:val="00C44307"/>
    <w:rsid w:val="00C4439E"/>
    <w:rsid w:val="00C474DF"/>
    <w:rsid w:val="00C53B54"/>
    <w:rsid w:val="00C64225"/>
    <w:rsid w:val="00C8145F"/>
    <w:rsid w:val="00C94BCF"/>
    <w:rsid w:val="00C95ECA"/>
    <w:rsid w:val="00C976BD"/>
    <w:rsid w:val="00CA0A1F"/>
    <w:rsid w:val="00CA3274"/>
    <w:rsid w:val="00CB448E"/>
    <w:rsid w:val="00CC0BBA"/>
    <w:rsid w:val="00CF1A00"/>
    <w:rsid w:val="00CF3ED2"/>
    <w:rsid w:val="00D06E53"/>
    <w:rsid w:val="00D07199"/>
    <w:rsid w:val="00D14098"/>
    <w:rsid w:val="00D148E4"/>
    <w:rsid w:val="00D1525F"/>
    <w:rsid w:val="00D20530"/>
    <w:rsid w:val="00D324A4"/>
    <w:rsid w:val="00D40200"/>
    <w:rsid w:val="00D4157A"/>
    <w:rsid w:val="00D46F6C"/>
    <w:rsid w:val="00D60BE9"/>
    <w:rsid w:val="00D70238"/>
    <w:rsid w:val="00D7545B"/>
    <w:rsid w:val="00D82B84"/>
    <w:rsid w:val="00DB3A70"/>
    <w:rsid w:val="00DB40CC"/>
    <w:rsid w:val="00DB4DEA"/>
    <w:rsid w:val="00DB53E8"/>
    <w:rsid w:val="00DB574A"/>
    <w:rsid w:val="00DC045D"/>
    <w:rsid w:val="00DD08E1"/>
    <w:rsid w:val="00DD0FAF"/>
    <w:rsid w:val="00DD5254"/>
    <w:rsid w:val="00DE4EA2"/>
    <w:rsid w:val="00DF2938"/>
    <w:rsid w:val="00E0128D"/>
    <w:rsid w:val="00E1370C"/>
    <w:rsid w:val="00E15F2B"/>
    <w:rsid w:val="00E17B72"/>
    <w:rsid w:val="00E236FC"/>
    <w:rsid w:val="00E348D9"/>
    <w:rsid w:val="00E37B62"/>
    <w:rsid w:val="00E40513"/>
    <w:rsid w:val="00E41D6F"/>
    <w:rsid w:val="00E535D8"/>
    <w:rsid w:val="00E53FFC"/>
    <w:rsid w:val="00E55E7F"/>
    <w:rsid w:val="00E654C1"/>
    <w:rsid w:val="00E71D11"/>
    <w:rsid w:val="00E739C7"/>
    <w:rsid w:val="00E76114"/>
    <w:rsid w:val="00E80464"/>
    <w:rsid w:val="00E807F2"/>
    <w:rsid w:val="00E86C73"/>
    <w:rsid w:val="00E87030"/>
    <w:rsid w:val="00E90CF2"/>
    <w:rsid w:val="00E931B1"/>
    <w:rsid w:val="00E94B1C"/>
    <w:rsid w:val="00E9797A"/>
    <w:rsid w:val="00EB2814"/>
    <w:rsid w:val="00EB431F"/>
    <w:rsid w:val="00EB5B32"/>
    <w:rsid w:val="00EC0432"/>
    <w:rsid w:val="00EC5DD5"/>
    <w:rsid w:val="00EC6521"/>
    <w:rsid w:val="00ED359E"/>
    <w:rsid w:val="00ED5EE5"/>
    <w:rsid w:val="00ED62A2"/>
    <w:rsid w:val="00ED75B8"/>
    <w:rsid w:val="00EF5E07"/>
    <w:rsid w:val="00EF64D0"/>
    <w:rsid w:val="00F0256B"/>
    <w:rsid w:val="00F03762"/>
    <w:rsid w:val="00F26AE5"/>
    <w:rsid w:val="00F31548"/>
    <w:rsid w:val="00F339CD"/>
    <w:rsid w:val="00F4335F"/>
    <w:rsid w:val="00F51C39"/>
    <w:rsid w:val="00F535F7"/>
    <w:rsid w:val="00F538AC"/>
    <w:rsid w:val="00F6458D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5344"/>
    <w:rsid w:val="00FC6810"/>
    <w:rsid w:val="00FD0BAD"/>
    <w:rsid w:val="00FD48B6"/>
    <w:rsid w:val="00FD74A3"/>
    <w:rsid w:val="00FE0AFE"/>
    <w:rsid w:val="00FE1D53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5C673FD9"/>
  <w15:chartTrackingRefBased/>
  <w15:docId w15:val="{DE9D2D86-C18C-6B42-A997-F0CB191A3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BA7B3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A7B3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A7B3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B3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A7B3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A7B3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A7B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/>
      <w14:ligatures w14:val="none"/>
    </w:rPr>
  </w:style>
  <w:style w:type="character" w:styleId="Strong">
    <w:name w:val="Strong"/>
    <w:basedOn w:val="DefaultParagraphFont"/>
    <w:uiPriority w:val="22"/>
    <w:qFormat/>
    <w:rsid w:val="00BA7B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7B3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7B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7B3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077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7F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077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7FA"/>
    <w:rPr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2077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4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3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1A0D574F-1A6C-A04C-9844-35D22D694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20</Pages>
  <Words>1941</Words>
  <Characters>11068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Vũ Lâm</dc:creator>
  <cp:keywords/>
  <dc:description/>
  <cp:lastModifiedBy>Khoa Công nghệ thông tin 104</cp:lastModifiedBy>
  <cp:revision>6</cp:revision>
  <dcterms:created xsi:type="dcterms:W3CDTF">2026-08-23T14:44:00Z</dcterms:created>
  <dcterms:modified xsi:type="dcterms:W3CDTF">2026-08-24T07:26:00Z</dcterms:modified>
</cp:coreProperties>
</file>