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184EA" w14:textId="77777777" w:rsidR="00417E20" w:rsidRDefault="00000000">
      <w:pPr>
        <w:keepNext/>
        <w:spacing w:after="20"/>
        <w:jc w:val="center"/>
      </w:pPr>
      <w:r>
        <w:rPr>
          <w:rFonts w:eastAsia="Times New Roman"/>
          <w:b/>
          <w:color w:val="000000"/>
        </w:rPr>
        <w:t>PHIẾU BÀI THỰC HÀNH CHƯƠNG 2</w:t>
      </w:r>
    </w:p>
    <w:p w14:paraId="132327FA" w14:textId="46E931CD" w:rsidR="00D81CF2" w:rsidRPr="00D81CF2" w:rsidRDefault="00000000" w:rsidP="00D81CF2">
      <w:pPr>
        <w:keepNext/>
        <w:spacing w:after="60"/>
        <w:jc w:val="center"/>
        <w:rPr>
          <w:rFonts w:eastAsia="Times New Roman"/>
          <w:b/>
          <w:color w:val="1677D2"/>
        </w:rPr>
      </w:pPr>
      <w:r>
        <w:rPr>
          <w:rFonts w:eastAsia="Times New Roman"/>
          <w:b/>
          <w:color w:val="1677D2"/>
        </w:rPr>
        <w:t>CORE PRIMITIVES VÀ INTERACTION</w:t>
      </w:r>
    </w:p>
    <w:p w14:paraId="4C4F4A28" w14:textId="77777777" w:rsidR="00417E20" w:rsidRDefault="00000000">
      <w:pPr>
        <w:spacing w:after="40"/>
      </w:pPr>
      <w:r>
        <w:rPr>
          <w:rFonts w:eastAsia="Times New Roman"/>
          <w:b/>
          <w:color w:val="1677D2"/>
        </w:rPr>
        <w:t xml:space="preserve">Thời lượng: </w:t>
      </w:r>
      <w:r>
        <w:rPr>
          <w:rFonts w:eastAsia="Times New Roman"/>
          <w:color w:val="000000"/>
        </w:rPr>
        <w:t>2 giờ | Hình thức: Cá nhân | Sản phẩm: Một màn hình React Native theo wireframe được cung cấp.</w:t>
      </w:r>
    </w:p>
    <w:p w14:paraId="18DCB6ED" w14:textId="77777777" w:rsidR="00417E20" w:rsidRDefault="00000000">
      <w:pPr>
        <w:spacing w:after="40"/>
      </w:pPr>
      <w:r>
        <w:rPr>
          <w:rFonts w:eastAsia="Times New Roman"/>
          <w:b/>
          <w:color w:val="1677D2"/>
        </w:rPr>
        <w:t xml:space="preserve">Mục tiêu: </w:t>
      </w:r>
      <w:r>
        <w:rPr>
          <w:rFonts w:eastAsia="Times New Roman"/>
          <w:color w:val="000000"/>
        </w:rPr>
        <w:t>Sử dụng đúng core primitives, tổ chức component có ý nghĩa và triển khai phản hồi chạm rõ ràng, dễ tiếp cận.</w:t>
      </w:r>
    </w:p>
    <w:p w14:paraId="66626621" w14:textId="77777777" w:rsidR="00417E20" w:rsidRDefault="00000000">
      <w:pPr>
        <w:spacing w:after="40"/>
        <w:rPr>
          <w:rFonts w:eastAsia="Times New Roman"/>
          <w:color w:val="000000"/>
        </w:rPr>
      </w:pPr>
      <w:r>
        <w:rPr>
          <w:rFonts w:eastAsia="Times New Roman"/>
          <w:b/>
          <w:color w:val="1677D2"/>
        </w:rPr>
        <w:t xml:space="preserve">Phân bổ: </w:t>
      </w:r>
      <w:r>
        <w:rPr>
          <w:rFonts w:eastAsia="Times New Roman"/>
          <w:color w:val="000000"/>
        </w:rPr>
        <w:t>15 phút phân tích; 50 phút dựng giao diện; 35 phút thêm tương tác; 20 phút kiểm thử và nộp bài.</w:t>
      </w:r>
    </w:p>
    <w:p w14:paraId="039003AA" w14:textId="7C79DC25" w:rsidR="00D81CF2" w:rsidRDefault="00D81CF2">
      <w:pPr>
        <w:spacing w:after="40"/>
        <w:rPr>
          <w:rFonts w:eastAsia="Times New Roman"/>
          <w:color w:val="000000"/>
        </w:rPr>
      </w:pPr>
      <w:r w:rsidRPr="00613D63">
        <w:rPr>
          <w:rFonts w:eastAsia="Times New Roman"/>
          <w:b/>
          <w:bCs/>
          <w:color w:val="000000"/>
        </w:rPr>
        <w:t>Họ</w:t>
      </w:r>
      <w:r w:rsidR="00613D63">
        <w:rPr>
          <w:rFonts w:eastAsia="Times New Roman"/>
          <w:b/>
          <w:bCs/>
          <w:color w:val="000000"/>
        </w:rPr>
        <w:t xml:space="preserve"> và</w:t>
      </w:r>
      <w:r w:rsidRPr="00613D63">
        <w:rPr>
          <w:rFonts w:eastAsia="Times New Roman"/>
          <w:b/>
          <w:bCs/>
          <w:color w:val="000000"/>
        </w:rPr>
        <w:t xml:space="preserve"> tên:</w:t>
      </w:r>
      <w:r>
        <w:rPr>
          <w:rFonts w:eastAsia="Times New Roman"/>
          <w:color w:val="000000"/>
        </w:rPr>
        <w:t xml:space="preserve"> Nguyễn Văn Nam</w:t>
      </w:r>
    </w:p>
    <w:p w14:paraId="6E319EE5" w14:textId="5F4C501E" w:rsidR="00D81CF2" w:rsidRDefault="00D81CF2">
      <w:pPr>
        <w:spacing w:after="40"/>
        <w:rPr>
          <w:rFonts w:eastAsia="Times New Roman"/>
          <w:color w:val="000000"/>
        </w:rPr>
      </w:pPr>
      <w:r w:rsidRPr="00613D63">
        <w:rPr>
          <w:rFonts w:eastAsia="Times New Roman"/>
          <w:b/>
          <w:bCs/>
          <w:color w:val="000000"/>
        </w:rPr>
        <w:t>MSSV:</w:t>
      </w:r>
      <w:r>
        <w:rPr>
          <w:rFonts w:eastAsia="Times New Roman"/>
          <w:color w:val="000000"/>
        </w:rPr>
        <w:t xml:space="preserve"> 23644171</w:t>
      </w:r>
    </w:p>
    <w:p w14:paraId="6CEBC954" w14:textId="64B38E59" w:rsidR="00654261" w:rsidRPr="00654261" w:rsidRDefault="00654261">
      <w:pPr>
        <w:spacing w:after="40"/>
        <w:rPr>
          <w:rFonts w:eastAsia="Times New Roman"/>
          <w:color w:val="000000"/>
        </w:rPr>
      </w:pPr>
      <w:r w:rsidRPr="00654261">
        <w:rPr>
          <w:rFonts w:eastAsia="Times New Roman"/>
          <w:b/>
          <w:bCs/>
          <w:color w:val="000000"/>
        </w:rPr>
        <w:t>Link github:</w:t>
      </w:r>
      <w:r>
        <w:rPr>
          <w:rFonts w:eastAsia="Times New Roman"/>
          <w:b/>
          <w:bCs/>
          <w:color w:val="000000"/>
        </w:rPr>
        <w:t xml:space="preserve"> </w:t>
      </w:r>
      <w:hyperlink r:id="rId6" w:history="1">
        <w:r w:rsidRPr="00654261">
          <w:rPr>
            <w:rStyle w:val="Hyperlink"/>
            <w:rFonts w:eastAsia="Times New Roman"/>
          </w:rPr>
          <w:t>https://git</w:t>
        </w:r>
        <w:r w:rsidRPr="00654261">
          <w:rPr>
            <w:rStyle w:val="Hyperlink"/>
            <w:rFonts w:eastAsia="Times New Roman"/>
          </w:rPr>
          <w:t>h</w:t>
        </w:r>
        <w:r w:rsidRPr="00654261">
          <w:rPr>
            <w:rStyle w:val="Hyperlink"/>
            <w:rFonts w:eastAsia="Times New Roman"/>
          </w:rPr>
          <w:t>ub.com/vannam25032005/ReactNative/tree/8fb40f5caa5b755c7470c912f98f365d11d261db/23644171_NguyenVanNam_Week01/23644171_NguyenVanNam</w:t>
        </w:r>
      </w:hyperlink>
    </w:p>
    <w:p w14:paraId="332CFABE" w14:textId="516B6391" w:rsidR="00810C0B" w:rsidRDefault="00810C0B">
      <w:pPr>
        <w:spacing w:after="40"/>
        <w:rPr>
          <w:rFonts w:eastAsia="Times New Roman"/>
          <w:b/>
          <w:bCs/>
          <w:color w:val="000000"/>
        </w:rPr>
      </w:pPr>
      <w:r w:rsidRPr="00810C0B">
        <w:rPr>
          <w:rFonts w:eastAsia="Times New Roman"/>
          <w:b/>
          <w:bCs/>
          <w:color w:val="000000"/>
        </w:rPr>
        <w:t>Tạo project:</w:t>
      </w:r>
    </w:p>
    <w:p w14:paraId="2C8E676D" w14:textId="247D1202" w:rsidR="00810C0B" w:rsidRPr="00810C0B" w:rsidRDefault="00810C0B">
      <w:pPr>
        <w:spacing w:after="40"/>
        <w:rPr>
          <w:b/>
          <w:bCs/>
        </w:rPr>
      </w:pPr>
      <w:r w:rsidRPr="00810C0B">
        <w:rPr>
          <w:b/>
          <w:bCs/>
          <w:noProof/>
        </w:rPr>
        <w:drawing>
          <wp:inline distT="0" distB="0" distL="0" distR="0" wp14:anchorId="6D28A1E1" wp14:editId="398D4DFD">
            <wp:extent cx="6408420" cy="2062480"/>
            <wp:effectExtent l="0" t="0" r="0" b="0"/>
            <wp:docPr id="133350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5032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FD7E" w14:textId="77777777" w:rsidR="00417E20" w:rsidRDefault="00000000">
      <w:pPr>
        <w:keepNext/>
        <w:spacing w:before="60" w:after="20"/>
      </w:pPr>
      <w:r>
        <w:rPr>
          <w:rFonts w:eastAsia="Times New Roman"/>
          <w:b/>
          <w:color w:val="1677D2"/>
        </w:rPr>
        <w:t>A. CORE PRIMITIVES</w:t>
      </w:r>
    </w:p>
    <w:p w14:paraId="6C0EDE86" w14:textId="15961D21" w:rsidR="00810C0B" w:rsidRDefault="00000000" w:rsidP="00810C0B">
      <w:pPr>
        <w:pStyle w:val="ListBullet"/>
        <w:ind w:left="374" w:hanging="230"/>
      </w:pPr>
      <w:r>
        <w:rPr>
          <w:rFonts w:eastAsia="Times New Roman"/>
          <w:color w:val="000000"/>
        </w:rPr>
        <w:t>Tái hiện wireframe bằng View, Text, Image, TextInput và ScrollView; không để nội dung tràn hoặc cuộn ngang ngoài ý muốn.</w:t>
      </w:r>
    </w:p>
    <w:p w14:paraId="7811DF7C" w14:textId="418D11BE" w:rsidR="00810C0B" w:rsidRDefault="00810C0B" w:rsidP="00810C0B">
      <w:pPr>
        <w:pStyle w:val="ListBullet"/>
        <w:numPr>
          <w:ilvl w:val="0"/>
          <w:numId w:val="0"/>
        </w:numPr>
        <w:ind w:left="144"/>
      </w:pPr>
      <w:r w:rsidRPr="00810C0B">
        <w:rPr>
          <w:noProof/>
        </w:rPr>
        <w:drawing>
          <wp:inline distT="0" distB="0" distL="0" distR="0" wp14:anchorId="5BEE79F1" wp14:editId="4CB5FAFE">
            <wp:extent cx="6408420" cy="3604260"/>
            <wp:effectExtent l="0" t="0" r="0" b="0"/>
            <wp:docPr id="430311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3114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DFC48" w14:textId="77777777" w:rsidR="00417E20" w:rsidRPr="00810C0B" w:rsidRDefault="00000000">
      <w:pPr>
        <w:pStyle w:val="ListBullet"/>
        <w:ind w:left="374" w:hanging="230"/>
      </w:pPr>
      <w:r>
        <w:rPr>
          <w:rFonts w:eastAsia="Times New Roman"/>
          <w:color w:val="000000"/>
        </w:rPr>
        <w:t>Tách tối thiểu 3 component có ý nghĩa, ví dụ Header, Avatar, InfoRow, SearchField hoặc ActionButton.</w:t>
      </w:r>
    </w:p>
    <w:p w14:paraId="279F809D" w14:textId="1D5E773B" w:rsidR="00810C0B" w:rsidRDefault="00810C0B" w:rsidP="00810C0B">
      <w:pPr>
        <w:pStyle w:val="ListBullet"/>
        <w:numPr>
          <w:ilvl w:val="0"/>
          <w:numId w:val="0"/>
        </w:numPr>
        <w:ind w:left="144"/>
      </w:pPr>
      <w:r w:rsidRPr="00810C0B">
        <w:rPr>
          <w:noProof/>
        </w:rPr>
        <w:lastRenderedPageBreak/>
        <w:drawing>
          <wp:inline distT="0" distB="0" distL="0" distR="0" wp14:anchorId="4C10CF6D" wp14:editId="32537AD5">
            <wp:extent cx="6408420" cy="3604260"/>
            <wp:effectExtent l="0" t="0" r="0" b="0"/>
            <wp:docPr id="189228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2885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3D42" w14:textId="77777777" w:rsidR="00417E20" w:rsidRPr="00810C0B" w:rsidRDefault="00000000">
      <w:pPr>
        <w:pStyle w:val="ListBullet"/>
        <w:ind w:left="374" w:hanging="230"/>
      </w:pPr>
      <w:r>
        <w:rPr>
          <w:rFonts w:eastAsia="Times New Roman"/>
          <w:color w:val="000000"/>
        </w:rPr>
        <w:t>TextInput phải có value, onChangeText, placeholder; Image có kích thước rõ ràng và không bị méo; ScrollView hoạt động trên màn hình hẹp.</w:t>
      </w:r>
    </w:p>
    <w:p w14:paraId="46AA19C1" w14:textId="185EA179" w:rsidR="00810C0B" w:rsidRDefault="00810C0B" w:rsidP="00810C0B">
      <w:pPr>
        <w:pStyle w:val="ListBullet"/>
        <w:numPr>
          <w:ilvl w:val="0"/>
          <w:numId w:val="0"/>
        </w:numPr>
        <w:ind w:left="144"/>
      </w:pPr>
      <w:r w:rsidRPr="00810C0B">
        <w:rPr>
          <w:noProof/>
        </w:rPr>
        <w:drawing>
          <wp:inline distT="0" distB="0" distL="0" distR="0" wp14:anchorId="01654B3E" wp14:editId="40043114">
            <wp:extent cx="6408420" cy="2847340"/>
            <wp:effectExtent l="0" t="0" r="0" b="0"/>
            <wp:docPr id="1307005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05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EE46B" w14:textId="77777777" w:rsidR="00417E20" w:rsidRDefault="00000000">
      <w:pPr>
        <w:keepNext/>
        <w:spacing w:before="60" w:after="20"/>
      </w:pPr>
      <w:r>
        <w:rPr>
          <w:rFonts w:eastAsia="Times New Roman"/>
          <w:b/>
          <w:color w:val="1677D2"/>
        </w:rPr>
        <w:t>B. INTERACTION</w:t>
      </w:r>
    </w:p>
    <w:p w14:paraId="6B3DB5BC" w14:textId="77777777" w:rsidR="00417E20" w:rsidRDefault="00000000">
      <w:pPr>
        <w:pStyle w:val="ListBullet"/>
        <w:ind w:left="374" w:hanging="230"/>
      </w:pPr>
      <w:r>
        <w:rPr>
          <w:rFonts w:eastAsia="Times New Roman"/>
          <w:color w:val="000000"/>
        </w:rPr>
        <w:t>Tạo ít nhất 2 hành động bằng Pressable và có trạng thái bình thường, đang nhấn, vô hiệu hóa (khi phù hợp).</w:t>
      </w:r>
    </w:p>
    <w:p w14:paraId="3971D779" w14:textId="77777777" w:rsidR="00417E20" w:rsidRDefault="00000000">
      <w:pPr>
        <w:pStyle w:val="ListBullet"/>
        <w:ind w:left="374" w:hanging="230"/>
      </w:pPr>
      <w:r>
        <w:rPr>
          <w:rFonts w:eastAsia="Times New Roman"/>
          <w:color w:val="000000"/>
        </w:rPr>
        <w:t>Phản hồi khi nhấn phải nhìn thấy được; không chỉ dựa vào màu. Vùng chạm tối thiểu khoảng 48 × 48 hoặc được mở rộng hợp lý bằng padding/hitSlop.</w:t>
      </w:r>
    </w:p>
    <w:p w14:paraId="5F63FF44" w14:textId="77777777" w:rsidR="00417E20" w:rsidRDefault="00000000">
      <w:pPr>
        <w:pStyle w:val="ListBullet"/>
        <w:ind w:left="374" w:hanging="230"/>
      </w:pPr>
      <w:r>
        <w:rPr>
          <w:rFonts w:eastAsia="Times New Roman"/>
          <w:color w:val="000000"/>
        </w:rPr>
        <w:t>Khai báo accessibilityRole, accessibilityLabel và accessibilityState; nhãn phải mô tả mục đích của hành động.</w:t>
      </w:r>
    </w:p>
    <w:p w14:paraId="1A44CA64" w14:textId="77777777" w:rsidR="00417E20" w:rsidRDefault="00000000">
      <w:pPr>
        <w:keepNext/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2AFCCF3E" wp14:editId="3FA751AB">
            <wp:extent cx="6192000" cy="2299886"/>
            <wp:effectExtent l="0" t="0" r="0" b="0"/>
            <wp:docPr id="1" name="Picture 1" descr="Wireframe SmartCampus gồm ảnh đại diện, ô tìm kiếm, thẻ thông tin, nút lưu và ba trạng thái Pressable." title="Giao diện minh họa bài thực hành Chươ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ao_dien_minh_ho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299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52D60" w14:textId="77777777" w:rsidR="00417E20" w:rsidRDefault="00000000">
      <w:pPr>
        <w:keepNext/>
        <w:spacing w:before="60" w:after="20"/>
      </w:pPr>
      <w:r>
        <w:rPr>
          <w:rFonts w:eastAsia="Times New Roman"/>
          <w:b/>
          <w:color w:val="1677D2"/>
        </w:rPr>
        <w:t>YÊU CẦU NỘP</w:t>
      </w:r>
    </w:p>
    <w:p w14:paraId="337AADEB" w14:textId="77777777" w:rsidR="00417E20" w:rsidRPr="00810C0B" w:rsidRDefault="00000000">
      <w:pPr>
        <w:pStyle w:val="ListBullet"/>
        <w:ind w:left="374" w:hanging="230"/>
      </w:pPr>
      <w:r>
        <w:rPr>
          <w:rFonts w:eastAsia="Times New Roman"/>
          <w:color w:val="000000"/>
        </w:rPr>
        <w:t>Mã nguồn/repository; 01 ảnh giao diện hoàn chỉnh; ảnh hoặc video thể hiện trạng thái nhấn; README ngắn nêu component và cách chạy.</w:t>
      </w:r>
    </w:p>
    <w:p w14:paraId="770F892F" w14:textId="30EC5D9C" w:rsidR="00810C0B" w:rsidRDefault="00810C0B" w:rsidP="00810C0B">
      <w:pPr>
        <w:pStyle w:val="ListBullet"/>
        <w:numPr>
          <w:ilvl w:val="0"/>
          <w:numId w:val="0"/>
        </w:numPr>
        <w:ind w:left="360" w:hanging="360"/>
      </w:pPr>
      <w:r w:rsidRPr="00810C0B">
        <w:rPr>
          <w:noProof/>
        </w:rPr>
        <w:drawing>
          <wp:inline distT="0" distB="0" distL="0" distR="0" wp14:anchorId="76CFE84F" wp14:editId="1ED8E5F3">
            <wp:extent cx="6408420" cy="3604260"/>
            <wp:effectExtent l="0" t="0" r="0" b="0"/>
            <wp:docPr id="49828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802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90240" w14:textId="6AF27A91" w:rsidR="00810C0B" w:rsidRDefault="00810C0B" w:rsidP="00810C0B">
      <w:pPr>
        <w:pStyle w:val="ListBullet"/>
        <w:numPr>
          <w:ilvl w:val="0"/>
          <w:numId w:val="0"/>
        </w:numPr>
        <w:ind w:left="360" w:hanging="360"/>
      </w:pPr>
      <w:r w:rsidRPr="00810C0B">
        <w:rPr>
          <w:noProof/>
        </w:rPr>
        <w:lastRenderedPageBreak/>
        <w:drawing>
          <wp:inline distT="0" distB="0" distL="0" distR="0" wp14:anchorId="735500A9" wp14:editId="64B1937F">
            <wp:extent cx="6408420" cy="3604260"/>
            <wp:effectExtent l="0" t="0" r="0" b="0"/>
            <wp:docPr id="585450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50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ED562" w14:textId="77777777" w:rsidR="00417E20" w:rsidRDefault="00000000">
      <w:pPr>
        <w:pBdr>
          <w:bottom w:val="single" w:sz="8" w:space="3" w:color="B8D5F0"/>
        </w:pBdr>
        <w:spacing w:after="40"/>
      </w:pPr>
      <w:r>
        <w:rPr>
          <w:rFonts w:eastAsia="Times New Roman"/>
          <w:b/>
          <w:color w:val="1677D2"/>
        </w:rPr>
        <w:t xml:space="preserve">Hoàn thành khi: </w:t>
      </w:r>
      <w:r>
        <w:rPr>
          <w:rFonts w:eastAsia="Times New Roman"/>
          <w:color w:val="000000"/>
        </w:rPr>
        <w:t>Giao diện đúng cấu trúc wireframe, đủ primitives, có tối thiểu 2 Pressable, phản hồi rõ, vùng chạm phù hợp, accessibility đầy đủ và ứng dụng chạy không có lỗi nghiêm trọng.</w:t>
      </w:r>
    </w:p>
    <w:sectPr w:rsidR="00417E20" w:rsidSect="00034616">
      <w:pgSz w:w="11906" w:h="16838"/>
      <w:pgMar w:top="765" w:right="907" w:bottom="765" w:left="90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9934636">
    <w:abstractNumId w:val="8"/>
  </w:num>
  <w:num w:numId="2" w16cid:durableId="532622501">
    <w:abstractNumId w:val="6"/>
  </w:num>
  <w:num w:numId="3" w16cid:durableId="227614910">
    <w:abstractNumId w:val="5"/>
  </w:num>
  <w:num w:numId="4" w16cid:durableId="1063022089">
    <w:abstractNumId w:val="4"/>
  </w:num>
  <w:num w:numId="5" w16cid:durableId="649020903">
    <w:abstractNumId w:val="7"/>
  </w:num>
  <w:num w:numId="6" w16cid:durableId="208415935">
    <w:abstractNumId w:val="3"/>
  </w:num>
  <w:num w:numId="7" w16cid:durableId="1985428448">
    <w:abstractNumId w:val="2"/>
  </w:num>
  <w:num w:numId="8" w16cid:durableId="1817186977">
    <w:abstractNumId w:val="1"/>
  </w:num>
  <w:num w:numId="9" w16cid:durableId="902135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1A71"/>
    <w:rsid w:val="0029639D"/>
    <w:rsid w:val="00326F90"/>
    <w:rsid w:val="00417E20"/>
    <w:rsid w:val="00613D63"/>
    <w:rsid w:val="00654261"/>
    <w:rsid w:val="0066340B"/>
    <w:rsid w:val="00713769"/>
    <w:rsid w:val="00810C0B"/>
    <w:rsid w:val="00AA1D8D"/>
    <w:rsid w:val="00B47730"/>
    <w:rsid w:val="00C20631"/>
    <w:rsid w:val="00CB0664"/>
    <w:rsid w:val="00D81C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791C94"/>
  <w14:defaultImageDpi w14:val="300"/>
  <w15:docId w15:val="{F8A2DD86-BD6C-4C3F-9532-388D6E0B1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5426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426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426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vannam25032005/ReactNative/tree/8fb40f5caa5b755c7470c912f98f365d11d261db/23644171_NguyenVanNam_Week01/23644171_NguyenVanNam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277</Words>
  <Characters>1582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bài thực hành Chương 2 - Core Primitives và Interaction</dc:title>
  <dc:subject>React Native - Bài thực hành 2 giờ</dc:subject>
  <dc:creator>SmartCampus Course</dc:creator>
  <cp:keywords/>
  <dc:description>generated by python-docx</dc:description>
  <cp:lastModifiedBy>Khoa Công nghệ thông tin 104</cp:lastModifiedBy>
  <cp:revision>5</cp:revision>
  <dcterms:created xsi:type="dcterms:W3CDTF">2026-08-17T07:16:00Z</dcterms:created>
  <dcterms:modified xsi:type="dcterms:W3CDTF">2026-08-17T07:23:00Z</dcterms:modified>
  <cp:category/>
</cp:coreProperties>
</file>