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4D840" w14:textId="7436BB6B" w:rsidR="00CD7F63" w:rsidRPr="00B84441" w:rsidRDefault="00B84441">
      <w:pPr>
        <w:spacing w:after="120"/>
        <w:rPr>
          <w:sz w:val="24"/>
          <w:szCs w:val="24"/>
        </w:rPr>
      </w:pPr>
      <w:r w:rsidRPr="00B84441">
        <w:rPr>
          <w:b/>
          <w:bCs/>
          <w:sz w:val="24"/>
          <w:szCs w:val="24"/>
        </w:rPr>
        <w:t xml:space="preserve">Họ và tên: </w:t>
      </w:r>
      <w:r w:rsidRPr="00B84441">
        <w:rPr>
          <w:sz w:val="24"/>
          <w:szCs w:val="24"/>
        </w:rPr>
        <w:t>Nguyễn Văn Nam</w:t>
      </w:r>
    </w:p>
    <w:p w14:paraId="75735B14" w14:textId="0BA2F4FE" w:rsidR="00B84441" w:rsidRPr="00B84441" w:rsidRDefault="00B84441">
      <w:pPr>
        <w:spacing w:after="120"/>
        <w:rPr>
          <w:b/>
          <w:bCs/>
          <w:sz w:val="24"/>
          <w:szCs w:val="24"/>
        </w:rPr>
      </w:pPr>
      <w:r w:rsidRPr="00B84441">
        <w:rPr>
          <w:b/>
          <w:bCs/>
          <w:sz w:val="24"/>
          <w:szCs w:val="24"/>
        </w:rPr>
        <w:t>MSSV:</w:t>
      </w:r>
      <w:r w:rsidRPr="00B84441">
        <w:rPr>
          <w:sz w:val="24"/>
          <w:szCs w:val="24"/>
        </w:rPr>
        <w:t xml:space="preserve"> 23644171</w:t>
      </w:r>
    </w:p>
    <w:p w14:paraId="01C1CC83" w14:textId="7916BF43" w:rsidR="00B84441" w:rsidRPr="00B84441" w:rsidRDefault="00B84441">
      <w:pPr>
        <w:spacing w:after="120"/>
        <w:rPr>
          <w:b/>
          <w:bCs/>
          <w:sz w:val="24"/>
          <w:szCs w:val="24"/>
        </w:rPr>
      </w:pPr>
      <w:r w:rsidRPr="00B84441">
        <w:rPr>
          <w:b/>
          <w:bCs/>
          <w:sz w:val="24"/>
          <w:szCs w:val="24"/>
        </w:rPr>
        <w:t>Link github:</w:t>
      </w:r>
      <w:r w:rsidR="00A958BA">
        <w:rPr>
          <w:b/>
          <w:bCs/>
          <w:sz w:val="24"/>
          <w:szCs w:val="24"/>
        </w:rPr>
        <w:t xml:space="preserve"> </w:t>
      </w:r>
      <w:hyperlink r:id="rId5" w:history="1">
        <w:r w:rsidR="00A958BA" w:rsidRPr="00A958BA">
          <w:rPr>
            <w:rStyle w:val="Hyperlink"/>
            <w:sz w:val="24"/>
            <w:szCs w:val="24"/>
          </w:rPr>
          <w:t>https://github.com/vannam25032005/ReactNative/tree/de83b6aae358907fbc4c4dcd05ce8a95ca580917/23644171_NguyenVan</w:t>
        </w:r>
        <w:r w:rsidR="00A958BA" w:rsidRPr="00A958BA">
          <w:rPr>
            <w:rStyle w:val="Hyperlink"/>
            <w:sz w:val="24"/>
            <w:szCs w:val="24"/>
          </w:rPr>
          <w:t>N</w:t>
        </w:r>
        <w:r w:rsidR="00A958BA" w:rsidRPr="00A958BA">
          <w:rPr>
            <w:rStyle w:val="Hyperlink"/>
            <w:sz w:val="24"/>
            <w:szCs w:val="24"/>
          </w:rPr>
          <w:t>am_Week08</w:t>
        </w:r>
      </w:hyperlink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D7F63" w14:paraId="00ADB96D" w14:textId="77777777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9D021CE" w14:textId="2D2908B6" w:rsidR="00CD7F63" w:rsidRDefault="005123F5" w:rsidP="00F32A3F">
            <w:r>
              <w:rPr>
                <w:b/>
                <w:bCs/>
                <w:color w:val="FFFFFF"/>
                <w:sz w:val="26"/>
                <w:szCs w:val="26"/>
              </w:rPr>
              <w:t>TUẦN 7</w:t>
            </w:r>
            <w:r w:rsidRPr="005123F5"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FFFFFF"/>
                <w:sz w:val="26"/>
                <w:szCs w:val="26"/>
              </w:rPr>
              <w:t>— Đăng nhập &amp; Chi tiết sách nâng cao</w:t>
            </w:r>
          </w:p>
        </w:tc>
      </w:tr>
    </w:tbl>
    <w:p w14:paraId="3B5FC1B4" w14:textId="340E568B" w:rsidR="00CD7F63" w:rsidRPr="006379CA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Màn hình Đăng nhập / Đăng ký</w:t>
      </w:r>
    </w:p>
    <w:p w14:paraId="75EE4750" w14:textId="43D76CE9" w:rsidR="00F019AD" w:rsidRPr="00F019AD" w:rsidRDefault="00000000">
      <w:pPr>
        <w:spacing w:after="120"/>
        <w:rPr>
          <w:color w:val="222222"/>
          <w:sz w:val="21"/>
          <w:szCs w:val="21"/>
        </w:rPr>
      </w:pPr>
      <w:r>
        <w:rPr>
          <w:color w:val="222222"/>
          <w:sz w:val="21"/>
          <w:szCs w:val="21"/>
        </w:rPr>
        <w:t>Dựng 2 form (chuyển qua lại bằng tab hoặc 2 screen riêng) gọi authService.login/register.</w:t>
      </w:r>
    </w:p>
    <w:p w14:paraId="314160EF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34306E31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Validate: email đúng định dạng, mật khẩu tối thiểu 6 ký tự, báo lỗi ngay dưới từng ô nhập.</w:t>
      </w:r>
    </w:p>
    <w:p w14:paraId="41001E93" w14:textId="77777777" w:rsidR="00CD7F63" w:rsidRPr="00F019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Đăng nhập thành công: lưu token + user vào store 'auth' và AsyncStorage, điều hướng về Home.</w:t>
      </w:r>
    </w:p>
    <w:p w14:paraId="77F549BF" w14:textId="5BC67C5E" w:rsidR="00F019AD" w:rsidRDefault="00F019AD" w:rsidP="00F019AD">
      <w:pPr>
        <w:spacing w:after="60"/>
        <w:rPr>
          <w:sz w:val="24"/>
          <w:szCs w:val="24"/>
        </w:rPr>
      </w:pPr>
      <w:r>
        <w:rPr>
          <w:sz w:val="24"/>
          <w:szCs w:val="24"/>
        </w:rPr>
        <w:t>Giao diện đăng nhập:</w:t>
      </w:r>
    </w:p>
    <w:p w14:paraId="104345CD" w14:textId="5006C493" w:rsidR="00F019AD" w:rsidRDefault="00F019AD" w:rsidP="00F019AD">
      <w:pPr>
        <w:spacing w:after="60"/>
        <w:rPr>
          <w:sz w:val="24"/>
          <w:szCs w:val="24"/>
        </w:rPr>
      </w:pPr>
      <w:r w:rsidRPr="00F019AD">
        <w:rPr>
          <w:noProof/>
          <w:sz w:val="24"/>
          <w:szCs w:val="24"/>
        </w:rPr>
        <w:drawing>
          <wp:inline distT="0" distB="0" distL="0" distR="0" wp14:anchorId="2EB02773" wp14:editId="36E63DC5">
            <wp:extent cx="3124471" cy="4922947"/>
            <wp:effectExtent l="0" t="0" r="0" b="0"/>
            <wp:docPr id="1427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3715" w14:textId="2E2D9319" w:rsidR="00F019AD" w:rsidRDefault="00F019AD" w:rsidP="00F019AD">
      <w:pPr>
        <w:spacing w:after="60"/>
        <w:rPr>
          <w:sz w:val="24"/>
          <w:szCs w:val="24"/>
        </w:rPr>
      </w:pPr>
      <w:r>
        <w:rPr>
          <w:sz w:val="24"/>
          <w:szCs w:val="24"/>
        </w:rPr>
        <w:t>Giao diện đăng ký:</w:t>
      </w:r>
    </w:p>
    <w:p w14:paraId="7767FCD2" w14:textId="5C40721C" w:rsidR="00F019AD" w:rsidRDefault="00F019AD" w:rsidP="00F019AD">
      <w:pPr>
        <w:spacing w:after="60"/>
        <w:rPr>
          <w:sz w:val="24"/>
          <w:szCs w:val="24"/>
        </w:rPr>
      </w:pPr>
      <w:r w:rsidRPr="00F019AD">
        <w:rPr>
          <w:noProof/>
          <w:sz w:val="24"/>
          <w:szCs w:val="24"/>
        </w:rPr>
        <w:lastRenderedPageBreak/>
        <w:drawing>
          <wp:inline distT="0" distB="0" distL="0" distR="0" wp14:anchorId="2F6689A5" wp14:editId="0BBB40E2">
            <wp:extent cx="3215919" cy="4854361"/>
            <wp:effectExtent l="0" t="0" r="3810" b="3810"/>
            <wp:docPr id="85700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06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F6C9" w14:textId="65AFB272" w:rsidR="00F019AD" w:rsidRDefault="00F019AD" w:rsidP="00F019AD">
      <w:pPr>
        <w:spacing w:after="60"/>
        <w:rPr>
          <w:sz w:val="24"/>
          <w:szCs w:val="24"/>
        </w:rPr>
      </w:pPr>
      <w:r>
        <w:rPr>
          <w:sz w:val="24"/>
          <w:szCs w:val="24"/>
        </w:rPr>
        <w:t>Ràng buộc dữ liệu:</w:t>
      </w:r>
    </w:p>
    <w:p w14:paraId="43F50B74" w14:textId="79D5F40F" w:rsidR="00F019AD" w:rsidRDefault="00F019AD" w:rsidP="00F019AD">
      <w:pPr>
        <w:spacing w:after="60"/>
        <w:rPr>
          <w:sz w:val="24"/>
          <w:szCs w:val="24"/>
        </w:rPr>
      </w:pPr>
      <w:r w:rsidRPr="00F019AD">
        <w:rPr>
          <w:noProof/>
          <w:sz w:val="24"/>
          <w:szCs w:val="24"/>
        </w:rPr>
        <w:lastRenderedPageBreak/>
        <w:drawing>
          <wp:inline distT="0" distB="0" distL="0" distR="0" wp14:anchorId="2000DD96" wp14:editId="5C4179F7">
            <wp:extent cx="2972058" cy="4968671"/>
            <wp:effectExtent l="0" t="0" r="0" b="3810"/>
            <wp:docPr id="200726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61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9937" w14:textId="39EC3066" w:rsidR="00F019AD" w:rsidRPr="00F019AD" w:rsidRDefault="00F019AD" w:rsidP="00F019AD">
      <w:pPr>
        <w:spacing w:after="60"/>
        <w:rPr>
          <w:sz w:val="24"/>
          <w:szCs w:val="24"/>
        </w:rPr>
      </w:pPr>
      <w:r w:rsidRPr="00F019AD">
        <w:rPr>
          <w:noProof/>
          <w:sz w:val="24"/>
          <w:szCs w:val="24"/>
        </w:rPr>
        <w:lastRenderedPageBreak/>
        <w:drawing>
          <wp:inline distT="0" distB="0" distL="0" distR="0" wp14:anchorId="35099106" wp14:editId="4B0D5019">
            <wp:extent cx="3360711" cy="4976291"/>
            <wp:effectExtent l="0" t="0" r="0" b="0"/>
            <wp:docPr id="121010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04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1BFE6" w14:textId="6DE41535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proofErr w:type="gramStart"/>
      <w:r>
        <w:rPr>
          <w:b/>
          <w:bCs/>
          <w:sz w:val="21"/>
          <w:szCs w:val="21"/>
        </w:rPr>
        <w:t>Auto-login</w:t>
      </w:r>
      <w:proofErr w:type="gramEnd"/>
      <w:r>
        <w:rPr>
          <w:b/>
          <w:bCs/>
          <w:sz w:val="21"/>
          <w:szCs w:val="21"/>
        </w:rPr>
        <w:t>, Đăng xuất &amp; Bảo vệ Checkout</w:t>
      </w:r>
    </w:p>
    <w:p w14:paraId="244BB3DF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Khi mở app, kiểm tra AsyncStorage có token hợp lệ để tự động đăng nhập; thêm nút 'Đăng xuất'; chặn vào CheckoutScreen nếu chưa đăng nhập.</w:t>
      </w:r>
    </w:p>
    <w:p w14:paraId="07403946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45E1DBF1" w14:textId="77777777" w:rsidR="00CD7F63" w:rsidRPr="00F019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Chưa đăng nhập mà bấm Thanh toán → điều hướng sang màn Đăng nhập, đăng nhập xong quay lại đúng Checkout.</w:t>
      </w:r>
    </w:p>
    <w:p w14:paraId="417C3F2A" w14:textId="568FF943" w:rsidR="00F019AD" w:rsidRDefault="00F019AD" w:rsidP="00F019AD">
      <w:pPr>
        <w:spacing w:after="60"/>
      </w:pPr>
      <w:r>
        <w:t>Khi đã đăng nhập:</w:t>
      </w:r>
    </w:p>
    <w:p w14:paraId="52B58D93" w14:textId="0236736E" w:rsidR="00F019AD" w:rsidRDefault="00F019AD" w:rsidP="00F019AD">
      <w:pPr>
        <w:spacing w:after="60"/>
      </w:pPr>
      <w:r w:rsidRPr="00F019AD">
        <w:rPr>
          <w:noProof/>
        </w:rPr>
        <w:lastRenderedPageBreak/>
        <w:drawing>
          <wp:inline distT="0" distB="0" distL="0" distR="0" wp14:anchorId="7DF6E2E0" wp14:editId="036ABA1F">
            <wp:extent cx="2690093" cy="4930567"/>
            <wp:effectExtent l="0" t="0" r="0" b="3810"/>
            <wp:docPr id="113039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93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C650" w14:textId="1D2B4DF9" w:rsidR="00F019AD" w:rsidRDefault="00F019AD" w:rsidP="00F019AD">
      <w:pPr>
        <w:spacing w:after="60"/>
      </w:pPr>
      <w:r w:rsidRPr="00F019AD">
        <w:rPr>
          <w:noProof/>
        </w:rPr>
        <w:lastRenderedPageBreak/>
        <w:drawing>
          <wp:inline distT="0" distB="0" distL="0" distR="0" wp14:anchorId="215AFA76" wp14:editId="3A4752C4">
            <wp:extent cx="2949196" cy="4854361"/>
            <wp:effectExtent l="0" t="0" r="3810" b="3810"/>
            <wp:docPr id="3442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06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186A" w14:textId="2EF7C801" w:rsidR="00F019AD" w:rsidRDefault="00F019AD" w:rsidP="00F019AD">
      <w:pPr>
        <w:spacing w:after="60"/>
      </w:pPr>
      <w:r>
        <w:t>Thêm đánh giá:</w:t>
      </w:r>
    </w:p>
    <w:p w14:paraId="63F34535" w14:textId="02E4F270" w:rsidR="00F019AD" w:rsidRDefault="00F019AD" w:rsidP="00F019AD">
      <w:pPr>
        <w:spacing w:after="60"/>
      </w:pPr>
    </w:p>
    <w:p w14:paraId="04BF7828" w14:textId="4674F5ED" w:rsidR="00CD7F63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3: </w:t>
      </w:r>
      <w:r>
        <w:rPr>
          <w:b/>
          <w:bCs/>
          <w:sz w:val="21"/>
          <w:szCs w:val="21"/>
        </w:rPr>
        <w:t>Đánh giá &amp; xếp hạng sao</w:t>
      </w:r>
    </w:p>
    <w:p w14:paraId="40715492" w14:textId="77777777" w:rsidR="00CD7F63" w:rsidRDefault="00000000">
      <w:pPr>
        <w:spacing w:after="120"/>
      </w:pPr>
      <w:r>
        <w:rPr>
          <w:color w:val="222222"/>
          <w:sz w:val="21"/>
          <w:szCs w:val="21"/>
        </w:rPr>
        <w:t>Bổ sung vào BookDetailScreen phần hiển thị điểm trung bình (sao) + danh sách review (tên người dùng, số sao, bình luận), và form gửi đánh giá mới (chỉ khi đã đăng nhập).</w:t>
      </w:r>
    </w:p>
    <w:p w14:paraId="56C64E2A" w14:textId="77777777" w:rsidR="00CD7F63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14:paraId="10B17508" w14:textId="77777777" w:rsidR="00CD7F63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Component ngôi sao tái sử dụng được (RatingStars nhận props value, size).</w:t>
      </w:r>
    </w:p>
    <w:p w14:paraId="02E36A3C" w14:textId="77777777" w:rsidR="00CD7F63" w:rsidRPr="00F019AD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Gửi review mới gọi API POST, sau khi thành công cập nhật lại danh sách + điểm trung bình mà không cần load lại cả trang.</w:t>
      </w:r>
    </w:p>
    <w:p w14:paraId="60167726" w14:textId="2F2A09D8" w:rsidR="00F019AD" w:rsidRDefault="00F019AD" w:rsidP="00F019AD">
      <w:pPr>
        <w:spacing w:after="60"/>
      </w:pPr>
      <w:r w:rsidRPr="00F019AD">
        <w:rPr>
          <w:noProof/>
        </w:rPr>
        <w:lastRenderedPageBreak/>
        <w:drawing>
          <wp:inline distT="0" distB="0" distL="0" distR="0" wp14:anchorId="7AC87776" wp14:editId="779BDB75">
            <wp:extent cx="3071126" cy="4968671"/>
            <wp:effectExtent l="0" t="0" r="0" b="3810"/>
            <wp:docPr id="168590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013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26BD" w14:textId="041B862D" w:rsidR="00F019AD" w:rsidRDefault="00F019AD" w:rsidP="00F019AD">
      <w:pPr>
        <w:spacing w:after="60"/>
      </w:pPr>
    </w:p>
    <w:p w14:paraId="58D9F667" w14:textId="7FB57BD1" w:rsidR="00F019AD" w:rsidRDefault="00F019AD" w:rsidP="00F019AD">
      <w:pPr>
        <w:spacing w:after="60"/>
      </w:pPr>
      <w:r w:rsidRPr="00F019AD">
        <w:rPr>
          <w:noProof/>
        </w:rPr>
        <w:lastRenderedPageBreak/>
        <w:drawing>
          <wp:inline distT="0" distB="0" distL="0" distR="0" wp14:anchorId="705BF98F" wp14:editId="1381CDE0">
            <wp:extent cx="3025402" cy="4854361"/>
            <wp:effectExtent l="0" t="0" r="3810" b="3810"/>
            <wp:docPr id="60363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35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485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F6BE" w14:textId="7A4501A5" w:rsidR="00F019AD" w:rsidRDefault="00F019AD" w:rsidP="00F019AD">
      <w:pPr>
        <w:spacing w:after="60"/>
      </w:pPr>
      <w:r w:rsidRPr="00F019AD">
        <w:rPr>
          <w:noProof/>
        </w:rPr>
        <w:lastRenderedPageBreak/>
        <w:drawing>
          <wp:inline distT="0" distB="0" distL="0" distR="0" wp14:anchorId="445D17E5" wp14:editId="426A76E5">
            <wp:extent cx="3063505" cy="4915326"/>
            <wp:effectExtent l="0" t="0" r="3810" b="0"/>
            <wp:docPr id="57085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573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491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4233E" w14:textId="77777777" w:rsidR="00F019AD" w:rsidRDefault="00F019AD">
      <w:pPr>
        <w:spacing w:after="120"/>
      </w:pPr>
    </w:p>
    <w:sectPr w:rsidR="00F019AD">
      <w:pgSz w:w="11907" w:h="16840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39CA"/>
    <w:multiLevelType w:val="hybridMultilevel"/>
    <w:tmpl w:val="09C42458"/>
    <w:lvl w:ilvl="0" w:tplc="A7A84432">
      <w:start w:val="1"/>
      <w:numFmt w:val="bullet"/>
      <w:lvlText w:val="●"/>
      <w:lvlJc w:val="left"/>
      <w:pPr>
        <w:ind w:left="720" w:hanging="360"/>
      </w:pPr>
    </w:lvl>
    <w:lvl w:ilvl="1" w:tplc="9F08A826">
      <w:start w:val="1"/>
      <w:numFmt w:val="bullet"/>
      <w:lvlText w:val="○"/>
      <w:lvlJc w:val="left"/>
      <w:pPr>
        <w:ind w:left="1440" w:hanging="360"/>
      </w:pPr>
    </w:lvl>
    <w:lvl w:ilvl="2" w:tplc="30941E16">
      <w:start w:val="1"/>
      <w:numFmt w:val="bullet"/>
      <w:lvlText w:val="■"/>
      <w:lvlJc w:val="left"/>
      <w:pPr>
        <w:ind w:left="2160" w:hanging="360"/>
      </w:pPr>
    </w:lvl>
    <w:lvl w:ilvl="3" w:tplc="73E80F5E">
      <w:start w:val="1"/>
      <w:numFmt w:val="bullet"/>
      <w:lvlText w:val="●"/>
      <w:lvlJc w:val="left"/>
      <w:pPr>
        <w:ind w:left="2880" w:hanging="360"/>
      </w:pPr>
    </w:lvl>
    <w:lvl w:ilvl="4" w:tplc="0492B4CE">
      <w:start w:val="1"/>
      <w:numFmt w:val="bullet"/>
      <w:lvlText w:val="○"/>
      <w:lvlJc w:val="left"/>
      <w:pPr>
        <w:ind w:left="3600" w:hanging="360"/>
      </w:pPr>
    </w:lvl>
    <w:lvl w:ilvl="5" w:tplc="E5CC7092">
      <w:start w:val="1"/>
      <w:numFmt w:val="bullet"/>
      <w:lvlText w:val="■"/>
      <w:lvlJc w:val="left"/>
      <w:pPr>
        <w:ind w:left="4320" w:hanging="360"/>
      </w:pPr>
    </w:lvl>
    <w:lvl w:ilvl="6" w:tplc="26F4A430">
      <w:start w:val="1"/>
      <w:numFmt w:val="bullet"/>
      <w:lvlText w:val="●"/>
      <w:lvlJc w:val="left"/>
      <w:pPr>
        <w:ind w:left="5040" w:hanging="360"/>
      </w:pPr>
    </w:lvl>
    <w:lvl w:ilvl="7" w:tplc="2E14295E">
      <w:start w:val="1"/>
      <w:numFmt w:val="bullet"/>
      <w:lvlText w:val="●"/>
      <w:lvlJc w:val="left"/>
      <w:pPr>
        <w:ind w:left="5760" w:hanging="360"/>
      </w:pPr>
    </w:lvl>
    <w:lvl w:ilvl="8" w:tplc="57F244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9E67A3"/>
    <w:multiLevelType w:val="hybridMultilevel"/>
    <w:tmpl w:val="4E56A3E2"/>
    <w:lvl w:ilvl="0" w:tplc="8ECCB656">
      <w:start w:val="1"/>
      <w:numFmt w:val="bullet"/>
      <w:lvlText w:val="•"/>
      <w:lvlJc w:val="left"/>
      <w:pPr>
        <w:ind w:left="504" w:hanging="288"/>
      </w:pPr>
    </w:lvl>
    <w:lvl w:ilvl="1" w:tplc="762AB38C">
      <w:numFmt w:val="decimal"/>
      <w:lvlText w:val=""/>
      <w:lvlJc w:val="left"/>
    </w:lvl>
    <w:lvl w:ilvl="2" w:tplc="972277CE">
      <w:numFmt w:val="decimal"/>
      <w:lvlText w:val=""/>
      <w:lvlJc w:val="left"/>
    </w:lvl>
    <w:lvl w:ilvl="3" w:tplc="8B6ADC18">
      <w:numFmt w:val="decimal"/>
      <w:lvlText w:val=""/>
      <w:lvlJc w:val="left"/>
    </w:lvl>
    <w:lvl w:ilvl="4" w:tplc="466E5B4E">
      <w:numFmt w:val="decimal"/>
      <w:lvlText w:val=""/>
      <w:lvlJc w:val="left"/>
    </w:lvl>
    <w:lvl w:ilvl="5" w:tplc="54E0AADC">
      <w:numFmt w:val="decimal"/>
      <w:lvlText w:val=""/>
      <w:lvlJc w:val="left"/>
    </w:lvl>
    <w:lvl w:ilvl="6" w:tplc="56508EB2">
      <w:numFmt w:val="decimal"/>
      <w:lvlText w:val=""/>
      <w:lvlJc w:val="left"/>
    </w:lvl>
    <w:lvl w:ilvl="7" w:tplc="BB427102">
      <w:numFmt w:val="decimal"/>
      <w:lvlText w:val=""/>
      <w:lvlJc w:val="left"/>
    </w:lvl>
    <w:lvl w:ilvl="8" w:tplc="B2A28042">
      <w:numFmt w:val="decimal"/>
      <w:lvlText w:val=""/>
      <w:lvlJc w:val="left"/>
    </w:lvl>
  </w:abstractNum>
  <w:num w:numId="1" w16cid:durableId="1892492914">
    <w:abstractNumId w:val="0"/>
    <w:lvlOverride w:ilvl="0">
      <w:startOverride w:val="1"/>
    </w:lvlOverride>
  </w:num>
  <w:num w:numId="2" w16cid:durableId="19253410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F63"/>
    <w:rsid w:val="00002C8D"/>
    <w:rsid w:val="000138F2"/>
    <w:rsid w:val="000204DB"/>
    <w:rsid w:val="000540D6"/>
    <w:rsid w:val="0009342D"/>
    <w:rsid w:val="00094C11"/>
    <w:rsid w:val="000A0953"/>
    <w:rsid w:val="000B49FF"/>
    <w:rsid w:val="000C3936"/>
    <w:rsid w:val="000E1921"/>
    <w:rsid w:val="00136BDB"/>
    <w:rsid w:val="00166D6A"/>
    <w:rsid w:val="00194FBF"/>
    <w:rsid w:val="001B6D28"/>
    <w:rsid w:val="00223800"/>
    <w:rsid w:val="0024490D"/>
    <w:rsid w:val="00265F2F"/>
    <w:rsid w:val="00297E3E"/>
    <w:rsid w:val="002E1F96"/>
    <w:rsid w:val="00315734"/>
    <w:rsid w:val="00372E99"/>
    <w:rsid w:val="003A36DE"/>
    <w:rsid w:val="003C6EDF"/>
    <w:rsid w:val="003D5F3C"/>
    <w:rsid w:val="00411F6F"/>
    <w:rsid w:val="0044399F"/>
    <w:rsid w:val="005123F5"/>
    <w:rsid w:val="0054110F"/>
    <w:rsid w:val="00555DDA"/>
    <w:rsid w:val="0059661A"/>
    <w:rsid w:val="00604117"/>
    <w:rsid w:val="00634158"/>
    <w:rsid w:val="006379CA"/>
    <w:rsid w:val="006A02B9"/>
    <w:rsid w:val="006B54C4"/>
    <w:rsid w:val="006C7A6A"/>
    <w:rsid w:val="00722981"/>
    <w:rsid w:val="00784A53"/>
    <w:rsid w:val="007B3E5D"/>
    <w:rsid w:val="007B5CF5"/>
    <w:rsid w:val="007C0E43"/>
    <w:rsid w:val="007D1ACB"/>
    <w:rsid w:val="007D405E"/>
    <w:rsid w:val="00812B84"/>
    <w:rsid w:val="0085701B"/>
    <w:rsid w:val="00862706"/>
    <w:rsid w:val="00896188"/>
    <w:rsid w:val="00921AEF"/>
    <w:rsid w:val="00961DE1"/>
    <w:rsid w:val="009A19A3"/>
    <w:rsid w:val="009E5DEC"/>
    <w:rsid w:val="00A103C2"/>
    <w:rsid w:val="00A63B96"/>
    <w:rsid w:val="00A958BA"/>
    <w:rsid w:val="00AB4B09"/>
    <w:rsid w:val="00B121D7"/>
    <w:rsid w:val="00B84441"/>
    <w:rsid w:val="00BD5B33"/>
    <w:rsid w:val="00C0200B"/>
    <w:rsid w:val="00C039CF"/>
    <w:rsid w:val="00C115D4"/>
    <w:rsid w:val="00C229B6"/>
    <w:rsid w:val="00C66454"/>
    <w:rsid w:val="00CD12A5"/>
    <w:rsid w:val="00CD7F63"/>
    <w:rsid w:val="00CE1EC3"/>
    <w:rsid w:val="00CF5246"/>
    <w:rsid w:val="00D07040"/>
    <w:rsid w:val="00DD680D"/>
    <w:rsid w:val="00F019AD"/>
    <w:rsid w:val="00F25217"/>
    <w:rsid w:val="00F267D0"/>
    <w:rsid w:val="00F32A3F"/>
    <w:rsid w:val="00F3464A"/>
    <w:rsid w:val="00F644AD"/>
    <w:rsid w:val="00F74C43"/>
    <w:rsid w:val="00F90A23"/>
    <w:rsid w:val="00FC3981"/>
    <w:rsid w:val="00FD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8C66F3"/>
  <w15:docId w15:val="{95F13772-3981-4ED9-A032-BCE2EC6E4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958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58B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vannam25032005/ReactNative/tree/de83b6aae358907fbc4c4dcd05ce8a95ca580917/23644171_NguyenVanNam_Week08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Văn Nam</cp:lastModifiedBy>
  <cp:revision>175</cp:revision>
  <dcterms:created xsi:type="dcterms:W3CDTF">2026-08-31T03:38:00Z</dcterms:created>
  <dcterms:modified xsi:type="dcterms:W3CDTF">2026-10-19T12:47:00Z</dcterms:modified>
</cp:coreProperties>
</file>