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9EAB" w14:textId="77777777" w:rsidR="00CD7F63" w:rsidRDefault="00000000">
      <w:pPr>
        <w:spacing w:after="60"/>
        <w:jc w:val="center"/>
      </w:pPr>
      <w:r>
        <w:rPr>
          <w:b/>
          <w:bCs/>
          <w:color w:val="1B2A4A"/>
          <w:sz w:val="40"/>
          <w:szCs w:val="40"/>
        </w:rPr>
        <w:t>BÀI TẬP THỰC HÀNH REACT NATIVE</w:t>
      </w:r>
    </w:p>
    <w:p w14:paraId="0E36F5FE" w14:textId="4AA80988" w:rsidR="00CD7F63" w:rsidRDefault="00000000">
      <w:pPr>
        <w:spacing w:after="40"/>
        <w:jc w:val="center"/>
        <w:rPr>
          <w:b/>
          <w:bCs/>
          <w:color w:val="3F51B5"/>
          <w:sz w:val="26"/>
          <w:szCs w:val="26"/>
        </w:rPr>
      </w:pPr>
      <w:r>
        <w:rPr>
          <w:b/>
          <w:bCs/>
          <w:color w:val="3F51B5"/>
          <w:sz w:val="26"/>
          <w:szCs w:val="26"/>
        </w:rPr>
        <w:t>Hoàn thiện chức năng ứng dụng BookStore Online</w:t>
      </w:r>
    </w:p>
    <w:p w14:paraId="48004840" w14:textId="77777777" w:rsidR="0085701B" w:rsidRDefault="0085701B">
      <w:pPr>
        <w:spacing w:after="40"/>
        <w:jc w:val="center"/>
      </w:pPr>
    </w:p>
    <w:p w14:paraId="28D5D926" w14:textId="1B77817F" w:rsidR="00CD7F63" w:rsidRPr="00B74CE2" w:rsidRDefault="00B74CE2">
      <w:pPr>
        <w:spacing w:after="120"/>
        <w:rPr>
          <w:sz w:val="28"/>
          <w:szCs w:val="28"/>
        </w:rPr>
      </w:pPr>
      <w:r w:rsidRPr="00B74CE2">
        <w:rPr>
          <w:b/>
          <w:bCs/>
          <w:sz w:val="28"/>
          <w:szCs w:val="28"/>
        </w:rPr>
        <w:t>Họ và tên:</w:t>
      </w:r>
      <w:r w:rsidRPr="00B74CE2">
        <w:rPr>
          <w:sz w:val="28"/>
          <w:szCs w:val="28"/>
        </w:rPr>
        <w:t xml:space="preserve"> Nguyễn Văn Nam</w:t>
      </w:r>
    </w:p>
    <w:p w14:paraId="35EBCBCB" w14:textId="06C4CD9A" w:rsidR="00B74CE2" w:rsidRPr="00B74CE2" w:rsidRDefault="00B74CE2">
      <w:pPr>
        <w:spacing w:after="120"/>
        <w:rPr>
          <w:sz w:val="28"/>
          <w:szCs w:val="28"/>
        </w:rPr>
      </w:pPr>
      <w:r w:rsidRPr="00B74CE2">
        <w:rPr>
          <w:b/>
          <w:bCs/>
          <w:sz w:val="28"/>
          <w:szCs w:val="28"/>
        </w:rPr>
        <w:t>MSSV:</w:t>
      </w:r>
      <w:r w:rsidRPr="00B74CE2">
        <w:rPr>
          <w:sz w:val="28"/>
          <w:szCs w:val="28"/>
        </w:rPr>
        <w:t xml:space="preserve"> 23644171</w:t>
      </w:r>
    </w:p>
    <w:p w14:paraId="558FC063" w14:textId="0FD8F180" w:rsidR="00B74CE2" w:rsidRPr="00C714E7" w:rsidRDefault="00B74CE2">
      <w:pPr>
        <w:spacing w:after="120"/>
        <w:rPr>
          <w:sz w:val="28"/>
          <w:szCs w:val="28"/>
        </w:rPr>
      </w:pPr>
      <w:r w:rsidRPr="00B74CE2">
        <w:rPr>
          <w:b/>
          <w:bCs/>
          <w:sz w:val="28"/>
          <w:szCs w:val="28"/>
        </w:rPr>
        <w:t>Link Github:</w:t>
      </w:r>
      <w:r w:rsidR="00C714E7">
        <w:rPr>
          <w:b/>
          <w:bCs/>
          <w:sz w:val="28"/>
          <w:szCs w:val="28"/>
        </w:rPr>
        <w:t xml:space="preserve"> </w:t>
      </w:r>
      <w:hyperlink r:id="rId5" w:history="1">
        <w:r w:rsidR="00C714E7" w:rsidRPr="00C714E7">
          <w:rPr>
            <w:rStyle w:val="Hyperlink"/>
            <w:sz w:val="28"/>
            <w:szCs w:val="28"/>
          </w:rPr>
          <w:t>https://github.com/vannam25032005/React</w:t>
        </w:r>
        <w:r w:rsidR="00C714E7" w:rsidRPr="00C714E7">
          <w:rPr>
            <w:rStyle w:val="Hyperlink"/>
            <w:sz w:val="28"/>
            <w:szCs w:val="28"/>
          </w:rPr>
          <w:t>N</w:t>
        </w:r>
        <w:r w:rsidR="00C714E7" w:rsidRPr="00C714E7">
          <w:rPr>
            <w:rStyle w:val="Hyperlink"/>
            <w:sz w:val="28"/>
            <w:szCs w:val="28"/>
          </w:rPr>
          <w:t>ative/tree/e4bb5fd664bace484450bc2af9e3713184ce2586/23644171_NguyenVanNam_Week06</w:t>
        </w:r>
      </w:hyperlink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CD7F63" w14:paraId="360A7014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C0990F3" w14:textId="7F13C691" w:rsidR="00CD7F63" w:rsidRDefault="00604117" w:rsidP="00604117">
            <w:r>
              <w:rPr>
                <w:b/>
                <w:bCs/>
                <w:color w:val="FFFFFF"/>
                <w:sz w:val="26"/>
                <w:szCs w:val="26"/>
              </w:rPr>
              <w:t>TUẦN 5 — Điều hướng &amp; State toàn cục</w:t>
            </w:r>
          </w:p>
        </w:tc>
      </w:tr>
    </w:tbl>
    <w:p w14:paraId="6C3046B9" w14:textId="3EC695CA" w:rsidR="00CD7F63" w:rsidRPr="00F3464A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Dựng khung điều hướng chính</w:t>
      </w:r>
    </w:p>
    <w:p w14:paraId="13161EB9" w14:textId="71DF5427" w:rsidR="00CD7F63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 xml:space="preserve">Tạo Bottom Tab Navigator với </w:t>
      </w:r>
      <w:proofErr w:type="gramStart"/>
      <w:r>
        <w:rPr>
          <w:color w:val="222222"/>
          <w:sz w:val="21"/>
          <w:szCs w:val="21"/>
        </w:rPr>
        <w:t>4 tab</w:t>
      </w:r>
      <w:proofErr w:type="gramEnd"/>
      <w:r>
        <w:rPr>
          <w:color w:val="222222"/>
          <w:sz w:val="21"/>
          <w:szCs w:val="21"/>
        </w:rPr>
        <w:t xml:space="preserve"> (Home, Danh mục, Giỏ hàng, Tài khoản) dùng đúng Tab Bar đã dựng ở </w:t>
      </w:r>
      <w:r w:rsidR="007D1ACB">
        <w:rPr>
          <w:color w:val="222222"/>
          <w:sz w:val="21"/>
          <w:szCs w:val="21"/>
        </w:rPr>
        <w:t>Tuần 3-4</w:t>
      </w:r>
      <w:r>
        <w:rPr>
          <w:color w:val="222222"/>
          <w:sz w:val="21"/>
          <w:szCs w:val="21"/>
        </w:rPr>
        <w:t xml:space="preserve"> làm tabBar </w:t>
      </w:r>
      <w:r w:rsidR="00A63B96">
        <w:rPr>
          <w:color w:val="222222"/>
          <w:sz w:val="21"/>
          <w:szCs w:val="21"/>
        </w:rPr>
        <w:t>tùy</w:t>
      </w:r>
      <w:r>
        <w:rPr>
          <w:color w:val="222222"/>
          <w:sz w:val="21"/>
          <w:szCs w:val="21"/>
        </w:rPr>
        <w:t xml:space="preserve"> chỉnh, Stack Navigator cho luồng Home → Chi tiết sách.</w:t>
      </w:r>
    </w:p>
    <w:p w14:paraId="620C0C3A" w14:textId="7EA5A80F" w:rsidR="00B74CE2" w:rsidRDefault="00B74CE2">
      <w:pPr>
        <w:spacing w:after="120"/>
        <w:rPr>
          <w:color w:val="222222"/>
          <w:sz w:val="21"/>
          <w:szCs w:val="21"/>
        </w:rPr>
      </w:pPr>
      <w:r w:rsidRPr="00B74CE2">
        <w:rPr>
          <w:noProof/>
          <w:color w:val="222222"/>
          <w:sz w:val="21"/>
          <w:szCs w:val="21"/>
        </w:rPr>
        <w:drawing>
          <wp:inline distT="0" distB="0" distL="0" distR="0" wp14:anchorId="342D4F12" wp14:editId="493F36B0">
            <wp:extent cx="3010161" cy="5090601"/>
            <wp:effectExtent l="0" t="0" r="0" b="0"/>
            <wp:docPr id="129933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34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0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F1B8" w14:textId="784BE8F8" w:rsidR="00B74CE2" w:rsidRPr="00B74CE2" w:rsidRDefault="00B74CE2" w:rsidP="00B74CE2">
      <w:pPr>
        <w:spacing w:after="120"/>
      </w:pPr>
      <w:r w:rsidRPr="00B74CE2">
        <w:rPr>
          <w:noProof/>
        </w:rPr>
        <w:lastRenderedPageBreak/>
        <w:drawing>
          <wp:inline distT="0" distB="0" distL="0" distR="0" wp14:anchorId="2693EF63" wp14:editId="14536908">
            <wp:extent cx="3368332" cy="4999153"/>
            <wp:effectExtent l="0" t="0" r="3810" b="0"/>
            <wp:docPr id="36743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354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136E" w14:textId="2B709945" w:rsidR="00CD7F63" w:rsidRPr="00AB4B09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Điều hướng Giỏ hàng → Thanh toán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318E627D" w14:textId="377F260C" w:rsidR="00CD7F63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>Từ Cart Screen (</w:t>
      </w:r>
      <w:r w:rsidR="00634158">
        <w:rPr>
          <w:color w:val="222222"/>
          <w:sz w:val="21"/>
          <w:szCs w:val="21"/>
        </w:rPr>
        <w:t>T</w:t>
      </w:r>
      <w:r w:rsidR="006A02B9">
        <w:rPr>
          <w:sz w:val="21"/>
          <w:szCs w:val="21"/>
        </w:rPr>
        <w:t>uần 3-4</w:t>
      </w:r>
      <w:r>
        <w:rPr>
          <w:color w:val="222222"/>
          <w:sz w:val="21"/>
          <w:szCs w:val="21"/>
        </w:rPr>
        <w:t xml:space="preserve">), thêm nút 'Thanh toán' điều hướng sang CheckoutScreen (tạo khung tối giản, sẽ hoàn thiện ở </w:t>
      </w:r>
      <w:r w:rsidR="00D07040">
        <w:rPr>
          <w:color w:val="222222"/>
          <w:sz w:val="21"/>
          <w:szCs w:val="21"/>
        </w:rPr>
        <w:t>Tuần 9</w:t>
      </w:r>
      <w:r>
        <w:rPr>
          <w:color w:val="222222"/>
          <w:sz w:val="21"/>
          <w:szCs w:val="21"/>
        </w:rPr>
        <w:t>).</w:t>
      </w:r>
    </w:p>
    <w:p w14:paraId="060C8CBD" w14:textId="0AD4B61C" w:rsidR="00B74CE2" w:rsidRDefault="00B74CE2">
      <w:pPr>
        <w:spacing w:after="120"/>
      </w:pPr>
      <w:r w:rsidRPr="00B74CE2">
        <w:rPr>
          <w:noProof/>
        </w:rPr>
        <w:drawing>
          <wp:inline distT="0" distB="0" distL="0" distR="0" wp14:anchorId="1D5B0DFD" wp14:editId="49347721">
            <wp:extent cx="3947502" cy="3360711"/>
            <wp:effectExtent l="0" t="0" r="0" b="0"/>
            <wp:docPr id="179697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74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39D4" w14:textId="21A8FBF9" w:rsidR="00B74CE2" w:rsidRDefault="00B74CE2">
      <w:pPr>
        <w:spacing w:after="120"/>
      </w:pPr>
      <w:r w:rsidRPr="00B74CE2">
        <w:rPr>
          <w:noProof/>
        </w:rPr>
        <w:lastRenderedPageBreak/>
        <w:drawing>
          <wp:inline distT="0" distB="0" distL="0" distR="0" wp14:anchorId="6AD753E6" wp14:editId="61BA9397">
            <wp:extent cx="2438611" cy="4625741"/>
            <wp:effectExtent l="0" t="0" r="0" b="3810"/>
            <wp:docPr id="53772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2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FD60" w14:textId="5272480D" w:rsidR="00CD7F63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3: </w:t>
      </w:r>
      <w:r>
        <w:rPr>
          <w:b/>
          <w:bCs/>
          <w:sz w:val="21"/>
          <w:szCs w:val="21"/>
        </w:rPr>
        <w:t>Thiết lập store giỏ hàng</w:t>
      </w:r>
    </w:p>
    <w:p w14:paraId="14AA3813" w14:textId="1F8378E4" w:rsidR="00CD7F63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 xml:space="preserve">Tạo slice/atom 'cart' quản lý danh sách sản phẩm trong giỏ (bookId, số lượng), cung cấp action/selector: thêm, </w:t>
      </w:r>
      <w:r w:rsidR="0085701B">
        <w:rPr>
          <w:color w:val="222222"/>
          <w:sz w:val="21"/>
          <w:szCs w:val="21"/>
        </w:rPr>
        <w:t>xóa</w:t>
      </w:r>
      <w:r>
        <w:rPr>
          <w:color w:val="222222"/>
          <w:sz w:val="21"/>
          <w:szCs w:val="21"/>
        </w:rPr>
        <w:t>, cập nhật số lượng, tính tổng số lượng và tổng tiền.</w:t>
      </w:r>
    </w:p>
    <w:p w14:paraId="66588B3A" w14:textId="78AFA5F1" w:rsidR="00B74CE2" w:rsidRDefault="00B74CE2">
      <w:pPr>
        <w:spacing w:after="120"/>
      </w:pPr>
      <w:r w:rsidRPr="00B74CE2">
        <w:rPr>
          <w:noProof/>
        </w:rPr>
        <w:lastRenderedPageBreak/>
        <w:drawing>
          <wp:inline distT="0" distB="0" distL="0" distR="0" wp14:anchorId="057DF9ED" wp14:editId="4CE9B7D0">
            <wp:extent cx="2857748" cy="4884843"/>
            <wp:effectExtent l="0" t="0" r="0" b="0"/>
            <wp:docPr id="48417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75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2B72" w14:textId="4DA43E0D" w:rsidR="00CD7F63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4: </w:t>
      </w:r>
      <w:r>
        <w:rPr>
          <w:b/>
          <w:bCs/>
          <w:sz w:val="21"/>
          <w:szCs w:val="21"/>
        </w:rPr>
        <w:t>Thiết lập store người dùng</w:t>
      </w:r>
    </w:p>
    <w:p w14:paraId="144D96B9" w14:textId="4AEC6AD7" w:rsidR="00CD7F63" w:rsidRDefault="00000000">
      <w:pPr>
        <w:spacing w:after="120"/>
      </w:pPr>
      <w:r>
        <w:rPr>
          <w:color w:val="222222"/>
          <w:sz w:val="21"/>
          <w:szCs w:val="21"/>
        </w:rPr>
        <w:t>Tạo slice/atom 'auth' lưu trạng thái đăng nhập (user info, token, isLoggedIn) — dùng tạm dữ liệu giả để test trước khi nối API ở</w:t>
      </w:r>
      <w:r w:rsidR="00F644AD">
        <w:rPr>
          <w:color w:val="222222"/>
          <w:sz w:val="21"/>
          <w:szCs w:val="21"/>
        </w:rPr>
        <w:t xml:space="preserve"> Tuần 7.</w:t>
      </w:r>
    </w:p>
    <w:p w14:paraId="55866933" w14:textId="58A889E6" w:rsidR="00CD7F63" w:rsidRDefault="00B74CE2">
      <w:pPr>
        <w:spacing w:after="120"/>
      </w:pPr>
      <w:r w:rsidRPr="00B74CE2">
        <w:rPr>
          <w:noProof/>
        </w:rPr>
        <w:lastRenderedPageBreak/>
        <w:drawing>
          <wp:inline distT="0" distB="0" distL="0" distR="0" wp14:anchorId="54BF1E43" wp14:editId="42F8C4C9">
            <wp:extent cx="2872989" cy="5067739"/>
            <wp:effectExtent l="0" t="0" r="3810" b="0"/>
            <wp:docPr id="142832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23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7F63">
      <w:pgSz w:w="11907" w:h="16840"/>
      <w:pgMar w:top="1000" w:right="1080" w:bottom="10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A39CA"/>
    <w:multiLevelType w:val="hybridMultilevel"/>
    <w:tmpl w:val="09C42458"/>
    <w:lvl w:ilvl="0" w:tplc="A7A84432">
      <w:start w:val="1"/>
      <w:numFmt w:val="bullet"/>
      <w:lvlText w:val="●"/>
      <w:lvlJc w:val="left"/>
      <w:pPr>
        <w:ind w:left="720" w:hanging="360"/>
      </w:pPr>
    </w:lvl>
    <w:lvl w:ilvl="1" w:tplc="9F08A826">
      <w:start w:val="1"/>
      <w:numFmt w:val="bullet"/>
      <w:lvlText w:val="○"/>
      <w:lvlJc w:val="left"/>
      <w:pPr>
        <w:ind w:left="1440" w:hanging="360"/>
      </w:pPr>
    </w:lvl>
    <w:lvl w:ilvl="2" w:tplc="30941E16">
      <w:start w:val="1"/>
      <w:numFmt w:val="bullet"/>
      <w:lvlText w:val="■"/>
      <w:lvlJc w:val="left"/>
      <w:pPr>
        <w:ind w:left="2160" w:hanging="360"/>
      </w:pPr>
    </w:lvl>
    <w:lvl w:ilvl="3" w:tplc="73E80F5E">
      <w:start w:val="1"/>
      <w:numFmt w:val="bullet"/>
      <w:lvlText w:val="●"/>
      <w:lvlJc w:val="left"/>
      <w:pPr>
        <w:ind w:left="2880" w:hanging="360"/>
      </w:pPr>
    </w:lvl>
    <w:lvl w:ilvl="4" w:tplc="0492B4CE">
      <w:start w:val="1"/>
      <w:numFmt w:val="bullet"/>
      <w:lvlText w:val="○"/>
      <w:lvlJc w:val="left"/>
      <w:pPr>
        <w:ind w:left="3600" w:hanging="360"/>
      </w:pPr>
    </w:lvl>
    <w:lvl w:ilvl="5" w:tplc="E5CC7092">
      <w:start w:val="1"/>
      <w:numFmt w:val="bullet"/>
      <w:lvlText w:val="■"/>
      <w:lvlJc w:val="left"/>
      <w:pPr>
        <w:ind w:left="4320" w:hanging="360"/>
      </w:pPr>
    </w:lvl>
    <w:lvl w:ilvl="6" w:tplc="26F4A430">
      <w:start w:val="1"/>
      <w:numFmt w:val="bullet"/>
      <w:lvlText w:val="●"/>
      <w:lvlJc w:val="left"/>
      <w:pPr>
        <w:ind w:left="5040" w:hanging="360"/>
      </w:pPr>
    </w:lvl>
    <w:lvl w:ilvl="7" w:tplc="2E14295E">
      <w:start w:val="1"/>
      <w:numFmt w:val="bullet"/>
      <w:lvlText w:val="●"/>
      <w:lvlJc w:val="left"/>
      <w:pPr>
        <w:ind w:left="5760" w:hanging="360"/>
      </w:pPr>
    </w:lvl>
    <w:lvl w:ilvl="8" w:tplc="57F244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9E67A3"/>
    <w:multiLevelType w:val="hybridMultilevel"/>
    <w:tmpl w:val="4E56A3E2"/>
    <w:lvl w:ilvl="0" w:tplc="8ECCB656">
      <w:start w:val="1"/>
      <w:numFmt w:val="bullet"/>
      <w:lvlText w:val="•"/>
      <w:lvlJc w:val="left"/>
      <w:pPr>
        <w:ind w:left="504" w:hanging="288"/>
      </w:pPr>
    </w:lvl>
    <w:lvl w:ilvl="1" w:tplc="762AB38C">
      <w:numFmt w:val="decimal"/>
      <w:lvlText w:val=""/>
      <w:lvlJc w:val="left"/>
    </w:lvl>
    <w:lvl w:ilvl="2" w:tplc="972277CE">
      <w:numFmt w:val="decimal"/>
      <w:lvlText w:val=""/>
      <w:lvlJc w:val="left"/>
    </w:lvl>
    <w:lvl w:ilvl="3" w:tplc="8B6ADC18">
      <w:numFmt w:val="decimal"/>
      <w:lvlText w:val=""/>
      <w:lvlJc w:val="left"/>
    </w:lvl>
    <w:lvl w:ilvl="4" w:tplc="466E5B4E">
      <w:numFmt w:val="decimal"/>
      <w:lvlText w:val=""/>
      <w:lvlJc w:val="left"/>
    </w:lvl>
    <w:lvl w:ilvl="5" w:tplc="54E0AADC">
      <w:numFmt w:val="decimal"/>
      <w:lvlText w:val=""/>
      <w:lvlJc w:val="left"/>
    </w:lvl>
    <w:lvl w:ilvl="6" w:tplc="56508EB2">
      <w:numFmt w:val="decimal"/>
      <w:lvlText w:val=""/>
      <w:lvlJc w:val="left"/>
    </w:lvl>
    <w:lvl w:ilvl="7" w:tplc="BB427102">
      <w:numFmt w:val="decimal"/>
      <w:lvlText w:val=""/>
      <w:lvlJc w:val="left"/>
    </w:lvl>
    <w:lvl w:ilvl="8" w:tplc="B2A28042">
      <w:numFmt w:val="decimal"/>
      <w:lvlText w:val=""/>
      <w:lvlJc w:val="left"/>
    </w:lvl>
  </w:abstractNum>
  <w:num w:numId="1" w16cid:durableId="1892492914">
    <w:abstractNumId w:val="0"/>
    <w:lvlOverride w:ilvl="0">
      <w:startOverride w:val="1"/>
    </w:lvlOverride>
  </w:num>
  <w:num w:numId="2" w16cid:durableId="19253410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F63"/>
    <w:rsid w:val="00002C8D"/>
    <w:rsid w:val="000138F2"/>
    <w:rsid w:val="000204DB"/>
    <w:rsid w:val="000540D6"/>
    <w:rsid w:val="0009342D"/>
    <w:rsid w:val="00094C11"/>
    <w:rsid w:val="000A0953"/>
    <w:rsid w:val="000B49FF"/>
    <w:rsid w:val="000C3936"/>
    <w:rsid w:val="000E1921"/>
    <w:rsid w:val="00136BDB"/>
    <w:rsid w:val="00194FBF"/>
    <w:rsid w:val="001B6D28"/>
    <w:rsid w:val="00223800"/>
    <w:rsid w:val="0024490D"/>
    <w:rsid w:val="00265F2F"/>
    <w:rsid w:val="00297E3E"/>
    <w:rsid w:val="002A64A6"/>
    <w:rsid w:val="002E1F96"/>
    <w:rsid w:val="00315734"/>
    <w:rsid w:val="00372E99"/>
    <w:rsid w:val="00377D9F"/>
    <w:rsid w:val="003A36DE"/>
    <w:rsid w:val="003C6EDF"/>
    <w:rsid w:val="003D5F3C"/>
    <w:rsid w:val="00411F6F"/>
    <w:rsid w:val="0044399F"/>
    <w:rsid w:val="005123F5"/>
    <w:rsid w:val="0054110F"/>
    <w:rsid w:val="00555DDA"/>
    <w:rsid w:val="0059661A"/>
    <w:rsid w:val="00604117"/>
    <w:rsid w:val="00607757"/>
    <w:rsid w:val="00634158"/>
    <w:rsid w:val="006379CA"/>
    <w:rsid w:val="006A02B9"/>
    <w:rsid w:val="006B54C4"/>
    <w:rsid w:val="006C7A6A"/>
    <w:rsid w:val="00722981"/>
    <w:rsid w:val="00784A53"/>
    <w:rsid w:val="007B3E5D"/>
    <w:rsid w:val="007B5CF5"/>
    <w:rsid w:val="007C0E43"/>
    <w:rsid w:val="007D1ACB"/>
    <w:rsid w:val="007D405E"/>
    <w:rsid w:val="00812B84"/>
    <w:rsid w:val="0085701B"/>
    <w:rsid w:val="00862706"/>
    <w:rsid w:val="00896188"/>
    <w:rsid w:val="00921AEF"/>
    <w:rsid w:val="00961DE1"/>
    <w:rsid w:val="009A19A3"/>
    <w:rsid w:val="009E5DEC"/>
    <w:rsid w:val="00A103C2"/>
    <w:rsid w:val="00A33179"/>
    <w:rsid w:val="00A63B96"/>
    <w:rsid w:val="00AB4B09"/>
    <w:rsid w:val="00B121D7"/>
    <w:rsid w:val="00B74CE2"/>
    <w:rsid w:val="00BD5B33"/>
    <w:rsid w:val="00C0200B"/>
    <w:rsid w:val="00C039CF"/>
    <w:rsid w:val="00C115D4"/>
    <w:rsid w:val="00C229B6"/>
    <w:rsid w:val="00C66454"/>
    <w:rsid w:val="00C714E7"/>
    <w:rsid w:val="00CD7F63"/>
    <w:rsid w:val="00CE1EC3"/>
    <w:rsid w:val="00CF5246"/>
    <w:rsid w:val="00D07040"/>
    <w:rsid w:val="00DD680D"/>
    <w:rsid w:val="00F25217"/>
    <w:rsid w:val="00F267D0"/>
    <w:rsid w:val="00F32A3F"/>
    <w:rsid w:val="00F3464A"/>
    <w:rsid w:val="00F644AD"/>
    <w:rsid w:val="00F74C43"/>
    <w:rsid w:val="00F90A23"/>
    <w:rsid w:val="00FC3981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C66F3"/>
  <w15:docId w15:val="{95F13772-3981-4ED9-A032-BCE2EC6E4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714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1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vannam25032005/ReactNative/tree/e4bb5fd664bace484450bc2af9e3713184ce2586/23644171_NguyenVanNam_Week06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Văn Nam</cp:lastModifiedBy>
  <cp:revision>3</cp:revision>
  <dcterms:created xsi:type="dcterms:W3CDTF">2026-09-28T14:06:00Z</dcterms:created>
  <dcterms:modified xsi:type="dcterms:W3CDTF">2026-09-28T14:09:00Z</dcterms:modified>
</cp:coreProperties>
</file>