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61BC1" w14:textId="77777777" w:rsidR="00F97D05" w:rsidRDefault="00F97D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9"/>
        <w:tblW w:w="17294" w:type="dxa"/>
        <w:tblInd w:w="-115" w:type="dxa"/>
        <w:tblBorders>
          <w:right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95"/>
        <w:gridCol w:w="8899"/>
      </w:tblGrid>
      <w:tr w:rsidR="00F97D05" w14:paraId="1D2B6E4D" w14:textId="77777777">
        <w:tc>
          <w:tcPr>
            <w:tcW w:w="8395" w:type="dxa"/>
          </w:tcPr>
          <w:p w14:paraId="2FD38704" w14:textId="77777777" w:rsidR="00F97D05" w:rsidRDefault="00000000">
            <w:pPr>
              <w:jc w:val="center"/>
            </w:pPr>
            <w:bookmarkStart w:id="0" w:name="_heading=h.gjdgxs" w:colFirst="0" w:colLast="0"/>
            <w:bookmarkEnd w:id="0"/>
            <w:r>
              <w:t>HỘI SINH VIÊN VIỆT NAM THÀNH PHỐ HÀ NỘI</w:t>
            </w:r>
          </w:p>
          <w:p w14:paraId="60EF7E5E" w14:textId="77777777" w:rsidR="00F97D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BCH ĐH BÁCH KHOA HÀ NỘI</w:t>
            </w:r>
          </w:p>
          <w:p w14:paraId="5ECFB4C9" w14:textId="77777777" w:rsidR="00F97D05" w:rsidRDefault="00000000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***</w:t>
            </w:r>
          </w:p>
          <w:p w14:paraId="61577EA6" w14:textId="77777777" w:rsidR="00F97D05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4AC9E65D" wp14:editId="3E9757C6">
                      <wp:simplePos x="0" y="0"/>
                      <wp:positionH relativeFrom="column">
                        <wp:posOffset>-719770</wp:posOffset>
                      </wp:positionH>
                      <wp:positionV relativeFrom="paragraph">
                        <wp:posOffset>566738</wp:posOffset>
                      </wp:positionV>
                      <wp:extent cx="83819" cy="83819"/>
                      <wp:effectExtent l="0" t="0" r="0" b="0"/>
                      <wp:wrapNone/>
                      <wp:docPr id="5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23141" y="3757141"/>
                                <a:ext cx="45719" cy="4571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65CD9D54" w14:textId="77777777" w:rsidR="00F97D05" w:rsidRDefault="00F97D05">
                                  <w:pPr>
                                    <w:spacing w:line="31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-719770</wp:posOffset>
                      </wp:positionH>
                      <wp:positionV relativeFrom="paragraph">
                        <wp:posOffset>566738</wp:posOffset>
                      </wp:positionV>
                      <wp:extent cx="83819" cy="83819"/>
                      <wp:effectExtent b="0" l="0" r="0" t="0"/>
                      <wp:wrapNone/>
                      <wp:docPr id="5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83819" cy="83819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8899" w:type="dxa"/>
            <w:tcBorders>
              <w:right w:val="nil"/>
            </w:tcBorders>
          </w:tcPr>
          <w:p w14:paraId="74A29B44" w14:textId="77777777" w:rsidR="00F97D05" w:rsidRDefault="00000000">
            <w:pPr>
              <w:jc w:val="center"/>
              <w:rPr>
                <w:b/>
                <w:bCs/>
                <w:sz w:val="28"/>
                <w:szCs w:val="28"/>
                <w:u w:val="single"/>
              </w:rPr>
            </w:pPr>
            <w:r>
              <w:rPr>
                <w:b/>
                <w:bCs/>
                <w:sz w:val="28"/>
                <w:szCs w:val="28"/>
                <w:u w:val="single"/>
              </w:rPr>
              <w:t>HỘI SINH VIÊN VIỆT NAM</w:t>
            </w:r>
          </w:p>
        </w:tc>
      </w:tr>
    </w:tbl>
    <w:p w14:paraId="26333759" w14:textId="77777777" w:rsidR="00F97D05" w:rsidRDefault="00000000">
      <w:pPr>
        <w:spacing w:line="360" w:lineRule="auto"/>
        <w:jc w:val="center"/>
        <w:rPr>
          <w:b/>
          <w:bCs/>
          <w:sz w:val="32"/>
          <w:szCs w:val="32"/>
        </w:rPr>
      </w:pPr>
      <w:bookmarkStart w:id="1" w:name="_heading=h.vbjft0ivy7ec" w:colFirst="0" w:colLast="0"/>
      <w:bookmarkEnd w:id="1"/>
      <w:r>
        <w:rPr>
          <w:b/>
          <w:bCs/>
          <w:sz w:val="32"/>
          <w:szCs w:val="32"/>
        </w:rPr>
        <w:t>BÁO CÁO THÀNH TÍCH</w:t>
      </w:r>
    </w:p>
    <w:p w14:paraId="15DF0DBA" w14:textId="77777777" w:rsidR="00F97D05" w:rsidRDefault="0000000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ĐỀ NGHỊ CÔNG NHẬN DANH HIỆU SINH VIÊN 5 TỐT CẤP ĐẠI HỌC</w:t>
      </w:r>
    </w:p>
    <w:p w14:paraId="291E5B7C" w14:textId="77777777" w:rsidR="00F97D05" w:rsidRDefault="0000000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NĂM 2026</w:t>
      </w:r>
    </w:p>
    <w:tbl>
      <w:tblPr>
        <w:tblStyle w:val="aa"/>
        <w:tblW w:w="1539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09"/>
        <w:gridCol w:w="1981"/>
        <w:gridCol w:w="2545"/>
        <w:gridCol w:w="2610"/>
        <w:gridCol w:w="2064"/>
        <w:gridCol w:w="1716"/>
        <w:gridCol w:w="1265"/>
      </w:tblGrid>
      <w:tr w:rsidR="00F97D05" w14:paraId="347AA19B" w14:textId="77777777">
        <w:trPr>
          <w:trHeight w:val="449"/>
          <w:jc w:val="center"/>
        </w:trPr>
        <w:tc>
          <w:tcPr>
            <w:tcW w:w="3209" w:type="dxa"/>
            <w:vMerge w:val="restart"/>
            <w:vAlign w:val="center"/>
          </w:tcPr>
          <w:p w14:paraId="0CA85F65" w14:textId="77777777" w:rsidR="00F97D05" w:rsidRDefault="00F97D0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2181" w:type="dxa"/>
            <w:gridSpan w:val="6"/>
            <w:vAlign w:val="center"/>
          </w:tcPr>
          <w:p w14:paraId="326053C6" w14:textId="77777777" w:rsidR="00F97D0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Thành tích</w:t>
            </w:r>
          </w:p>
        </w:tc>
      </w:tr>
      <w:tr w:rsidR="00F97D05" w14:paraId="1CA94E56" w14:textId="77777777">
        <w:trPr>
          <w:trHeight w:val="620"/>
          <w:jc w:val="center"/>
        </w:trPr>
        <w:tc>
          <w:tcPr>
            <w:tcW w:w="3209" w:type="dxa"/>
            <w:vMerge/>
            <w:vAlign w:val="center"/>
          </w:tcPr>
          <w:p w14:paraId="5F968682" w14:textId="77777777" w:rsidR="00F97D05" w:rsidRDefault="00F97D0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981" w:type="dxa"/>
            <w:vAlign w:val="center"/>
          </w:tcPr>
          <w:p w14:paraId="2CB302D8" w14:textId="77777777" w:rsidR="00F97D0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Đạo đức</w:t>
            </w:r>
          </w:p>
        </w:tc>
        <w:tc>
          <w:tcPr>
            <w:tcW w:w="2545" w:type="dxa"/>
            <w:vAlign w:val="center"/>
          </w:tcPr>
          <w:p w14:paraId="6A80D53C" w14:textId="77777777" w:rsidR="00F97D0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Họp tập</w:t>
            </w:r>
          </w:p>
        </w:tc>
        <w:tc>
          <w:tcPr>
            <w:tcW w:w="2610" w:type="dxa"/>
            <w:vAlign w:val="center"/>
          </w:tcPr>
          <w:p w14:paraId="6B81448C" w14:textId="77777777" w:rsidR="00F97D0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Thể lực</w:t>
            </w:r>
          </w:p>
        </w:tc>
        <w:tc>
          <w:tcPr>
            <w:tcW w:w="2064" w:type="dxa"/>
            <w:vAlign w:val="center"/>
          </w:tcPr>
          <w:p w14:paraId="592FA253" w14:textId="77777777" w:rsidR="00F97D0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Tình nguyện</w:t>
            </w:r>
          </w:p>
        </w:tc>
        <w:tc>
          <w:tcPr>
            <w:tcW w:w="1716" w:type="dxa"/>
            <w:vAlign w:val="center"/>
          </w:tcPr>
          <w:p w14:paraId="1373208C" w14:textId="77777777" w:rsidR="00F97D0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Hội nhập</w:t>
            </w:r>
          </w:p>
        </w:tc>
        <w:tc>
          <w:tcPr>
            <w:tcW w:w="1265" w:type="dxa"/>
            <w:vAlign w:val="center"/>
          </w:tcPr>
          <w:p w14:paraId="42B45EE5" w14:textId="77777777" w:rsidR="00F97D0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Các thành tích khác</w:t>
            </w:r>
          </w:p>
        </w:tc>
      </w:tr>
      <w:tr w:rsidR="00F97D05" w14:paraId="071909C4" w14:textId="77777777">
        <w:trPr>
          <w:jc w:val="center"/>
        </w:trPr>
        <w:tc>
          <w:tcPr>
            <w:tcW w:w="3209" w:type="dxa"/>
            <w:vAlign w:val="center"/>
          </w:tcPr>
          <w:p w14:paraId="262EF63C" w14:textId="694F901D" w:rsidR="00F97D05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Họ và tên: </w:t>
            </w:r>
            <w:r w:rsidR="00733256" w:rsidRPr="00672AA2">
              <w:rPr>
                <w:rFonts w:ascii="Times New Roman" w:eastAsia="Times New Roman" w:hAnsi="Times New Roman" w:cs="Times New Roman"/>
                <w:sz w:val="20"/>
                <w:szCs w:val="20"/>
              </w:rPr>
              <w:t>{ho_ten}</w:t>
            </w:r>
          </w:p>
          <w:p w14:paraId="72A93017" w14:textId="03A7A3BF" w:rsidR="00F97D05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Giới tính: </w:t>
            </w:r>
            <w:r w:rsidR="00733256" w:rsidRPr="00672AA2">
              <w:rPr>
                <w:rFonts w:ascii="Times New Roman" w:eastAsia="Times New Roman" w:hAnsi="Times New Roman" w:cs="Times New Roman"/>
                <w:sz w:val="20"/>
                <w:szCs w:val="20"/>
              </w:rPr>
              <w:t>{gioi_tinh}</w:t>
            </w:r>
          </w:p>
          <w:p w14:paraId="5FA6C975" w14:textId="6C049797" w:rsidR="00F97D05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Năm sinh: </w:t>
            </w:r>
            <w:r w:rsidR="00733256" w:rsidRPr="00672AA2">
              <w:rPr>
                <w:rFonts w:ascii="Times New Roman" w:eastAsia="Times New Roman" w:hAnsi="Times New Roman" w:cs="Times New Roman"/>
                <w:sz w:val="20"/>
                <w:szCs w:val="20"/>
              </w:rPr>
              <w:t>{nam_sinh}</w:t>
            </w:r>
          </w:p>
          <w:p w14:paraId="1C8B64F3" w14:textId="2C68AEDC" w:rsidR="00F97D05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Dân tộc: </w:t>
            </w:r>
            <w:r w:rsidR="00733256" w:rsidRPr="00672AA2">
              <w:rPr>
                <w:rFonts w:ascii="Times New Roman" w:eastAsia="Times New Roman" w:hAnsi="Times New Roman" w:cs="Times New Roman"/>
                <w:sz w:val="20"/>
                <w:szCs w:val="20"/>
              </w:rPr>
              <w:t>{dan_toc}</w:t>
            </w:r>
          </w:p>
          <w:p w14:paraId="2AAC70C8" w14:textId="790B7F7B" w:rsidR="00F97D05" w:rsidRPr="00672AA2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MSSV: </w:t>
            </w:r>
            <w:r w:rsidR="00733256" w:rsidRPr="00672AA2">
              <w:rPr>
                <w:rFonts w:ascii="Times New Roman" w:eastAsia="Times New Roman" w:hAnsi="Times New Roman" w:cs="Times New Roman"/>
                <w:sz w:val="20"/>
                <w:szCs w:val="20"/>
              </w:rPr>
              <w:t>{mssv}</w:t>
            </w:r>
          </w:p>
          <w:p w14:paraId="346F6C78" w14:textId="452B9A32" w:rsidR="00F97D05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Lớp: </w:t>
            </w:r>
            <w:r w:rsidR="00733256" w:rsidRPr="00672AA2">
              <w:rPr>
                <w:rFonts w:ascii="Times New Roman" w:eastAsia="Times New Roman" w:hAnsi="Times New Roman" w:cs="Times New Roman"/>
                <w:sz w:val="20"/>
                <w:szCs w:val="20"/>
              </w:rPr>
              <w:t>{lop}</w:t>
            </w:r>
          </w:p>
          <w:p w14:paraId="31A0F9D5" w14:textId="38648742" w:rsidR="00F97D05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Sinh viên năm: </w:t>
            </w:r>
            <w:r w:rsidR="00733256" w:rsidRPr="00672AA2">
              <w:rPr>
                <w:rFonts w:ascii="Times New Roman" w:eastAsia="Times New Roman" w:hAnsi="Times New Roman" w:cs="Times New Roman"/>
                <w:sz w:val="20"/>
                <w:szCs w:val="20"/>
              </w:rPr>
              <w:t>{nam_thu}</w:t>
            </w:r>
          </w:p>
          <w:p w14:paraId="079D29BD" w14:textId="09B40C84" w:rsidR="00F97D05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Chức vụ: </w:t>
            </w:r>
            <w:r w:rsidR="003E3092" w:rsidRPr="00672AA2">
              <w:rPr>
                <w:rFonts w:ascii="Times New Roman" w:eastAsia="Times New Roman" w:hAnsi="Times New Roman" w:cs="Times New Roman"/>
                <w:sz w:val="20"/>
                <w:szCs w:val="20"/>
              </w:rPr>
              <w:t>{chuc_vu}</w:t>
            </w:r>
          </w:p>
          <w:p w14:paraId="3356E478" w14:textId="5FE82C73" w:rsidR="00F97D05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Đảng viên/Đoàn viên: </w:t>
            </w:r>
            <w:r w:rsidR="003E3092" w:rsidRPr="00672AA2">
              <w:rPr>
                <w:rFonts w:ascii="Times New Roman" w:eastAsia="Times New Roman" w:hAnsi="Times New Roman" w:cs="Times New Roman"/>
                <w:sz w:val="20"/>
                <w:szCs w:val="20"/>
              </w:rPr>
              <w:t>{doan_dang}</w:t>
            </w:r>
          </w:p>
          <w:p w14:paraId="27879AE6" w14:textId="0B0503DB" w:rsidR="00F97D05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Số điện thoại: </w:t>
            </w:r>
            <w:r w:rsidR="003E3092" w:rsidRPr="00672AA2">
              <w:rPr>
                <w:rFonts w:ascii="Times New Roman" w:eastAsia="Times New Roman" w:hAnsi="Times New Roman" w:cs="Times New Roman"/>
                <w:sz w:val="20"/>
                <w:szCs w:val="20"/>
              </w:rPr>
              <w:t>{sdt}</w:t>
            </w:r>
          </w:p>
          <w:p w14:paraId="184E3217" w14:textId="6C53904A" w:rsidR="00F97D05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Email: </w:t>
            </w:r>
            <w:r w:rsidR="003E3092" w:rsidRPr="00672AA2">
              <w:rPr>
                <w:rFonts w:ascii="Times New Roman" w:eastAsia="Times New Roman" w:hAnsi="Times New Roman" w:cs="Times New Roman"/>
                <w:sz w:val="20"/>
                <w:szCs w:val="20"/>
              </w:rPr>
              <w:t>{email}</w:t>
            </w:r>
          </w:p>
        </w:tc>
        <w:tc>
          <w:tcPr>
            <w:tcW w:w="1981" w:type="dxa"/>
          </w:tcPr>
          <w:p w14:paraId="0AE4493E" w14:textId="77777777" w:rsidR="00F97D05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1.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Điểm rèn luyện:</w:t>
            </w:r>
          </w:p>
          <w:p w14:paraId="72DA7B6E" w14:textId="24DE2BC1" w:rsidR="00F97D05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+ Kỳ </w:t>
            </w:r>
            <w:r w:rsidR="008E09C5"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>{ky_1}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: </w:t>
            </w:r>
            <w:r w:rsidR="003E3092" w:rsidRPr="003E3092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{drl_1}</w:t>
            </w:r>
          </w:p>
          <w:p w14:paraId="42BE15BC" w14:textId="59FC7B80" w:rsidR="00F97D05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+ Kỳ </w:t>
            </w:r>
            <w:r w:rsidR="008E09C5"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>{ky_2}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: </w:t>
            </w:r>
            <w:r w:rsidR="003E3092" w:rsidRPr="003E3092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{drl_2}</w:t>
            </w:r>
          </w:p>
          <w:p w14:paraId="48CE7BB0" w14:textId="1BC0C69E" w:rsidR="00672AA2" w:rsidRPr="00672AA2" w:rsidRDefault="00672AA2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Trung bình: </w:t>
            </w:r>
            <w:r w:rsidR="0016607D" w:rsidRPr="0016607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{drl_nam}</w:t>
            </w:r>
          </w:p>
          <w:p w14:paraId="1154A0FF" w14:textId="77777777" w:rsidR="00F97D05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2.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Không vi phạm pháp luật và các quy chế, nội quy của Nhà trường, quy định của địa phương và cộng đồng.</w:t>
            </w:r>
          </w:p>
          <w:p w14:paraId="3D3738B9" w14:textId="77777777" w:rsidR="00604726" w:rsidRPr="00604726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{#list_dao_duc}</w:t>
            </w:r>
          </w:p>
          <w:p w14:paraId="0A87F5B1" w14:textId="77777777" w:rsidR="00604726" w:rsidRPr="00604726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{stt}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{noidung}</w:t>
            </w:r>
          </w:p>
          <w:p w14:paraId="76B105FD" w14:textId="1CE92AAB" w:rsidR="00F97D05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{/list_dao_duc}</w:t>
            </w:r>
          </w:p>
        </w:tc>
        <w:tc>
          <w:tcPr>
            <w:tcW w:w="2545" w:type="dxa"/>
          </w:tcPr>
          <w:p w14:paraId="003FB353" w14:textId="77777777" w:rsidR="00F97D05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1.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Điểm học tập:</w:t>
            </w:r>
          </w:p>
          <w:p w14:paraId="26CF26BC" w14:textId="5B22F5C7" w:rsidR="00F97D05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+ Kỳ </w:t>
            </w:r>
            <w:r w:rsidR="008E09C5"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>{ky_1}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: </w:t>
            </w:r>
            <w:r w:rsidR="003E3092" w:rsidRPr="003E3092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{gpa_1}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/4.0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</w:t>
            </w:r>
            <w:r w:rsidR="003E3092" w:rsidRPr="003E3092">
              <w:rPr>
                <w:rFonts w:ascii="Times New Roman" w:eastAsia="Times New Roman" w:hAnsi="Times New Roman" w:cs="Times New Roman"/>
                <w:sz w:val="20"/>
                <w:szCs w:val="20"/>
              </w:rPr>
              <w:t>{tin_chi_1}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tín chỉ)</w:t>
            </w:r>
          </w:p>
          <w:p w14:paraId="740DBAE2" w14:textId="3FE2224A" w:rsidR="00F97D05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+ Kỳ </w:t>
            </w:r>
            <w:r w:rsidR="008E09C5"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>{ky_2}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: </w:t>
            </w:r>
            <w:r w:rsidR="003E3092" w:rsidRPr="003E3092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{gpa_2}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/4.0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</w:t>
            </w:r>
            <w:r w:rsidR="003E3092" w:rsidRPr="003E3092">
              <w:rPr>
                <w:rFonts w:ascii="Times New Roman" w:eastAsia="Times New Roman" w:hAnsi="Times New Roman" w:cs="Times New Roman"/>
                <w:sz w:val="20"/>
                <w:szCs w:val="20"/>
              </w:rPr>
              <w:t>{tin_chi_2}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tín chỉ)</w:t>
            </w:r>
          </w:p>
          <w:p w14:paraId="5D1929E7" w14:textId="0AF562AA" w:rsidR="00672AA2" w:rsidRPr="00672AA2" w:rsidRDefault="00672AA2" w:rsidP="00672AA2">
            <w:pPr>
              <w:spacing w:line="312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Trung bình: </w:t>
            </w:r>
            <w:r w:rsidR="0016607D" w:rsidRPr="0016607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{gpa_nam}</w:t>
            </w:r>
          </w:p>
          <w:p w14:paraId="132C7BC6" w14:textId="33E41586" w:rsidR="00604726" w:rsidRPr="00604726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{#list_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hoc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>_tap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  <w:p w14:paraId="2C9516A6" w14:textId="77777777" w:rsidR="00604726" w:rsidRPr="00604726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{stt}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{noidung}</w:t>
            </w:r>
          </w:p>
          <w:p w14:paraId="76E17571" w14:textId="243CD5DD" w:rsidR="00F97D05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{/list_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hoc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>_tap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  <w:p w14:paraId="42636ED4" w14:textId="77777777" w:rsidR="00F97D05" w:rsidRDefault="00F97D05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610" w:type="dxa"/>
          </w:tcPr>
          <w:p w14:paraId="0D058C75" w14:textId="7B0B6A59" w:rsidR="0016607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1. </w:t>
            </w:r>
            <w:r w:rsidR="0016607D" w:rsidRPr="0016607D">
              <w:rPr>
                <w:rFonts w:ascii="Times New Roman" w:eastAsia="Times New Roman" w:hAnsi="Times New Roman" w:cs="Times New Roman"/>
                <w:sz w:val="20"/>
                <w:szCs w:val="20"/>
              </w:rPr>
              <w:t>{gdtc}</w:t>
            </w:r>
          </w:p>
          <w:p w14:paraId="3DEF4571" w14:textId="55372C41" w:rsidR="00604726" w:rsidRPr="00604726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{#list_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>_luc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  <w:p w14:paraId="1F47E0EF" w14:textId="77777777" w:rsidR="00604726" w:rsidRPr="00604726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{stt}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{noidung}</w:t>
            </w:r>
          </w:p>
          <w:p w14:paraId="24BA412B" w14:textId="7A8AEA99" w:rsidR="00F97D05" w:rsidRPr="00427EBD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</w:pP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{/list_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>_luc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2064" w:type="dxa"/>
          </w:tcPr>
          <w:p w14:paraId="13C7A108" w14:textId="6F113171" w:rsidR="00604726" w:rsidRPr="00604726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{#list_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>_luc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  <w:p w14:paraId="6C797344" w14:textId="77777777" w:rsidR="00604726" w:rsidRPr="00604726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{stt}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{noidung}</w:t>
            </w:r>
          </w:p>
          <w:p w14:paraId="23FE79BE" w14:textId="0C297B99" w:rsidR="00F97D05" w:rsidRDefault="00604726" w:rsidP="00604726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{/list_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>_luc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1716" w:type="dxa"/>
          </w:tcPr>
          <w:p w14:paraId="3BCE3F1F" w14:textId="020AEF8E" w:rsidR="0016607D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1.</w:t>
            </w:r>
            <w:r w:rsidR="0016607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vi-VN"/>
              </w:rPr>
              <w:t xml:space="preserve"> </w:t>
            </w:r>
            <w:r w:rsidR="0016607D" w:rsidRPr="0016607D">
              <w:rPr>
                <w:rFonts w:ascii="Times New Roman" w:eastAsia="Times New Roman" w:hAnsi="Times New Roman" w:cs="Times New Roman"/>
                <w:sz w:val="20"/>
                <w:szCs w:val="20"/>
              </w:rPr>
              <w:t>{ngoai_ngu}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</w:p>
          <w:p w14:paraId="7C22364F" w14:textId="46C3BD7A" w:rsidR="00604726" w:rsidRPr="00604726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{#list_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hoi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>_nhap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  <w:p w14:paraId="478A6551" w14:textId="77777777" w:rsidR="00604726" w:rsidRPr="00604726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{stt}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{noidung}</w:t>
            </w:r>
          </w:p>
          <w:p w14:paraId="6CB9EF8F" w14:textId="57419707" w:rsidR="00F97D05" w:rsidRDefault="00604726" w:rsidP="006047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{/list_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hoi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vi-VN"/>
              </w:rPr>
              <w:t>_nhap</w:t>
            </w:r>
            <w:r w:rsidRPr="00604726"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1265" w:type="dxa"/>
          </w:tcPr>
          <w:p w14:paraId="5CCCCF25" w14:textId="0016E889" w:rsidR="00F97D05" w:rsidRPr="0016607D" w:rsidRDefault="0016607D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16607D">
              <w:rPr>
                <w:rFonts w:ascii="Times New Roman" w:eastAsia="Times New Roman" w:hAnsi="Times New Roman" w:cs="Times New Roman"/>
                <w:sz w:val="20"/>
                <w:szCs w:val="20"/>
              </w:rPr>
              <w:t>{thanh_tich_khac}</w:t>
            </w:r>
          </w:p>
          <w:p w14:paraId="332E5CBD" w14:textId="77777777" w:rsidR="0016607D" w:rsidRDefault="0016607D" w:rsidP="0016607D">
            <w:pP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</w:p>
          <w:p w14:paraId="34283F81" w14:textId="77777777" w:rsidR="0016607D" w:rsidRPr="0016607D" w:rsidRDefault="0016607D" w:rsidP="0016607D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69845C5" w14:textId="77777777" w:rsidR="00F97D05" w:rsidRDefault="00F97D05">
      <w:pPr>
        <w:spacing w:line="240" w:lineRule="auto"/>
        <w:rPr>
          <w:sz w:val="22"/>
          <w:szCs w:val="22"/>
        </w:rPr>
      </w:pPr>
    </w:p>
    <w:tbl>
      <w:tblPr>
        <w:tblStyle w:val="ab"/>
        <w:tblW w:w="158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5"/>
        <w:gridCol w:w="5535"/>
        <w:gridCol w:w="4710"/>
      </w:tblGrid>
      <w:tr w:rsidR="00F97D05" w14:paraId="68241E83" w14:textId="77777777">
        <w:trPr>
          <w:jc w:val="center"/>
        </w:trPr>
        <w:tc>
          <w:tcPr>
            <w:tcW w:w="5625" w:type="dxa"/>
            <w:tcBorders>
              <w:top w:val="nil"/>
              <w:left w:val="nil"/>
              <w:bottom w:val="nil"/>
              <w:right w:val="nil"/>
            </w:tcBorders>
          </w:tcPr>
          <w:p w14:paraId="3941FEA0" w14:textId="19871709" w:rsidR="00F97D05" w:rsidRDefault="00000000">
            <w:pPr>
              <w:spacing w:before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XÁC NHẬN CỦA BAN CHẤP HÀNH</w:t>
            </w:r>
            <w:r>
              <w:rPr>
                <w:b/>
                <w:bCs/>
                <w:sz w:val="22"/>
                <w:szCs w:val="22"/>
              </w:rPr>
              <w:br/>
            </w:r>
            <w:r w:rsidR="000474D3" w:rsidRPr="000474D3">
              <w:rPr>
                <w:b/>
                <w:bCs/>
                <w:sz w:val="22"/>
                <w:szCs w:val="22"/>
              </w:rPr>
              <w:t>{xac_nhan_don_vi}</w:t>
            </w:r>
          </w:p>
          <w:p w14:paraId="33D201B0" w14:textId="77777777" w:rsidR="00F97D05" w:rsidRDefault="00F97D0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535" w:type="dxa"/>
            <w:tcBorders>
              <w:top w:val="nil"/>
              <w:left w:val="nil"/>
              <w:bottom w:val="nil"/>
              <w:right w:val="nil"/>
            </w:tcBorders>
          </w:tcPr>
          <w:p w14:paraId="1A97944E" w14:textId="77777777" w:rsidR="00F97D05" w:rsidRDefault="00000000">
            <w:pPr>
              <w:spacing w:before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XÁC NHẬN CỦA</w:t>
            </w:r>
          </w:p>
          <w:p w14:paraId="4421463C" w14:textId="77777777" w:rsidR="00F97D05" w:rsidRDefault="00000000">
            <w:pPr>
              <w:spacing w:before="6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 BAN THƯ KÝ HỘI SINH VIÊN ĐẠI HỌC</w:t>
            </w:r>
          </w:p>
        </w:tc>
        <w:tc>
          <w:tcPr>
            <w:tcW w:w="4710" w:type="dxa"/>
            <w:tcBorders>
              <w:top w:val="nil"/>
              <w:left w:val="nil"/>
              <w:bottom w:val="nil"/>
              <w:right w:val="nil"/>
            </w:tcBorders>
          </w:tcPr>
          <w:p w14:paraId="4B9033BA" w14:textId="77777777" w:rsidR="00F97D05" w:rsidRDefault="00000000">
            <w:pPr>
              <w:spacing w:before="60"/>
              <w:jc w:val="center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Hà Nội, ngày</w:t>
            </w:r>
            <w:r>
              <w:rPr>
                <w:sz w:val="22"/>
                <w:szCs w:val="22"/>
              </w:rPr>
              <w:t xml:space="preserve">      </w:t>
            </w:r>
            <w:r>
              <w:rPr>
                <w:i/>
                <w:iCs/>
                <w:sz w:val="22"/>
                <w:szCs w:val="22"/>
              </w:rPr>
              <w:t>tháng    năm 2026</w:t>
            </w:r>
          </w:p>
          <w:p w14:paraId="761D4ECB" w14:textId="77777777" w:rsidR="00F97D05" w:rsidRDefault="00000000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NGƯỜI BÁO CÁO</w:t>
            </w:r>
          </w:p>
          <w:p w14:paraId="5D64B4FC" w14:textId="77777777" w:rsidR="00F97D05" w:rsidRDefault="00F97D05">
            <w:pPr>
              <w:jc w:val="center"/>
              <w:rPr>
                <w:b/>
                <w:bCs/>
                <w:sz w:val="22"/>
                <w:szCs w:val="22"/>
                <w:lang w:val="vi-VN"/>
              </w:rPr>
            </w:pPr>
          </w:p>
          <w:p w14:paraId="40AB3901" w14:textId="77777777" w:rsidR="00203038" w:rsidRPr="00203038" w:rsidRDefault="00203038">
            <w:pPr>
              <w:jc w:val="center"/>
              <w:rPr>
                <w:b/>
                <w:bCs/>
                <w:sz w:val="22"/>
                <w:szCs w:val="22"/>
                <w:lang w:val="vi-VN"/>
              </w:rPr>
            </w:pPr>
          </w:p>
          <w:p w14:paraId="7B800F78" w14:textId="77777777" w:rsidR="00F97D05" w:rsidRDefault="00F97D05">
            <w:pPr>
              <w:rPr>
                <w:b/>
                <w:bCs/>
                <w:sz w:val="22"/>
                <w:szCs w:val="22"/>
              </w:rPr>
            </w:pPr>
          </w:p>
          <w:p w14:paraId="7ADE6C52" w14:textId="77777777" w:rsidR="00F97D05" w:rsidRDefault="00F97D05">
            <w:pPr>
              <w:rPr>
                <w:b/>
                <w:bCs/>
                <w:sz w:val="22"/>
                <w:szCs w:val="22"/>
                <w:lang w:val="vi-VN"/>
              </w:rPr>
            </w:pPr>
          </w:p>
          <w:p w14:paraId="689574C3" w14:textId="77777777" w:rsidR="00231BE2" w:rsidRPr="00231BE2" w:rsidRDefault="00231BE2">
            <w:pPr>
              <w:rPr>
                <w:b/>
                <w:bCs/>
                <w:sz w:val="22"/>
                <w:szCs w:val="22"/>
                <w:lang w:val="vi-VN"/>
              </w:rPr>
            </w:pPr>
          </w:p>
          <w:p w14:paraId="450E2681" w14:textId="77777777" w:rsidR="00203038" w:rsidRPr="00203038" w:rsidRDefault="00203038">
            <w:pPr>
              <w:rPr>
                <w:b/>
                <w:bCs/>
                <w:sz w:val="22"/>
                <w:szCs w:val="22"/>
                <w:lang w:val="vi-VN"/>
              </w:rPr>
            </w:pPr>
          </w:p>
          <w:p w14:paraId="54F2228B" w14:textId="48AD5DB7" w:rsidR="00F97D05" w:rsidRDefault="00203038" w:rsidP="00231BE2">
            <w:pPr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vi-VN"/>
              </w:rPr>
              <w:t>{ho_ten}</w:t>
            </w:r>
          </w:p>
        </w:tc>
      </w:tr>
      <w:tr w:rsidR="00F97D05" w14:paraId="14D2BC22" w14:textId="77777777">
        <w:trPr>
          <w:jc w:val="center"/>
        </w:trPr>
        <w:tc>
          <w:tcPr>
            <w:tcW w:w="5625" w:type="dxa"/>
            <w:tcBorders>
              <w:top w:val="nil"/>
              <w:left w:val="nil"/>
              <w:bottom w:val="nil"/>
              <w:right w:val="nil"/>
            </w:tcBorders>
          </w:tcPr>
          <w:p w14:paraId="4CB376A2" w14:textId="77777777" w:rsidR="00F97D05" w:rsidRDefault="00F97D05">
            <w:pPr>
              <w:spacing w:before="6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5535" w:type="dxa"/>
            <w:tcBorders>
              <w:top w:val="nil"/>
              <w:left w:val="nil"/>
              <w:bottom w:val="nil"/>
              <w:right w:val="nil"/>
            </w:tcBorders>
          </w:tcPr>
          <w:p w14:paraId="1BDB0609" w14:textId="77777777" w:rsidR="00F97D05" w:rsidRDefault="00F97D05">
            <w:pPr>
              <w:spacing w:before="60"/>
              <w:jc w:val="left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710" w:type="dxa"/>
            <w:tcBorders>
              <w:top w:val="nil"/>
              <w:left w:val="nil"/>
              <w:bottom w:val="nil"/>
              <w:right w:val="nil"/>
            </w:tcBorders>
          </w:tcPr>
          <w:p w14:paraId="3C83514D" w14:textId="77777777" w:rsidR="00F97D05" w:rsidRPr="00231BE2" w:rsidRDefault="00F97D05" w:rsidP="00231BE2">
            <w:pPr>
              <w:spacing w:before="60"/>
              <w:rPr>
                <w:i/>
                <w:iCs/>
                <w:sz w:val="22"/>
                <w:szCs w:val="22"/>
                <w:lang w:val="vi-VN"/>
              </w:rPr>
            </w:pPr>
          </w:p>
        </w:tc>
      </w:tr>
    </w:tbl>
    <w:p w14:paraId="738830ED" w14:textId="77777777" w:rsidR="00F97D05" w:rsidRPr="00231BE2" w:rsidRDefault="00F97D05" w:rsidP="00231BE2">
      <w:pPr>
        <w:tabs>
          <w:tab w:val="left" w:pos="10632"/>
        </w:tabs>
        <w:ind w:right="-790"/>
        <w:rPr>
          <w:lang w:val="vi-VN"/>
        </w:rPr>
      </w:pPr>
    </w:p>
    <w:sectPr w:rsidR="00F97D05" w:rsidRPr="00231BE2">
      <w:headerReference w:type="default" r:id="rId8"/>
      <w:pgSz w:w="16839" w:h="11907" w:orient="landscape"/>
      <w:pgMar w:top="567" w:right="851" w:bottom="284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90B50" w14:textId="77777777" w:rsidR="00763765" w:rsidRDefault="00763765">
      <w:pPr>
        <w:spacing w:line="240" w:lineRule="auto"/>
      </w:pPr>
      <w:r>
        <w:separator/>
      </w:r>
    </w:p>
  </w:endnote>
  <w:endnote w:type="continuationSeparator" w:id="0">
    <w:p w14:paraId="512F5224" w14:textId="77777777" w:rsidR="00763765" w:rsidRDefault="007637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AC6BD59-F2AA-4D9E-8E70-8980D897E78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6C8A25A5-FCA2-49CA-B3AC-1672BEEEEDD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03A41C6-BFE5-4EA5-9063-2DCB0D0531F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362AA" w14:textId="77777777" w:rsidR="00763765" w:rsidRDefault="00763765">
      <w:pPr>
        <w:spacing w:line="240" w:lineRule="auto"/>
      </w:pPr>
      <w:r>
        <w:separator/>
      </w:r>
    </w:p>
  </w:footnote>
  <w:footnote w:type="continuationSeparator" w:id="0">
    <w:p w14:paraId="08B3ED10" w14:textId="77777777" w:rsidR="00763765" w:rsidRDefault="0076376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9CD79" w14:textId="77777777" w:rsidR="00F97D05" w:rsidRDefault="00F97D05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D05"/>
    <w:rsid w:val="000474D3"/>
    <w:rsid w:val="00142821"/>
    <w:rsid w:val="0016607D"/>
    <w:rsid w:val="00203038"/>
    <w:rsid w:val="00231BE2"/>
    <w:rsid w:val="003E3092"/>
    <w:rsid w:val="00427EBD"/>
    <w:rsid w:val="00604726"/>
    <w:rsid w:val="00672AA2"/>
    <w:rsid w:val="00733256"/>
    <w:rsid w:val="00763765"/>
    <w:rsid w:val="007F4209"/>
    <w:rsid w:val="008E09C5"/>
    <w:rsid w:val="00D855F1"/>
    <w:rsid w:val="00DD04F5"/>
    <w:rsid w:val="00E77778"/>
    <w:rsid w:val="00F97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D1A32"/>
  <w15:docId w15:val="{C0B72249-01C9-4D53-986E-FCDACD26F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" w:eastAsia="en-US" w:bidi="ar-SA"/>
      </w:rPr>
    </w:rPrDefault>
    <w:pPrDefault>
      <w:pPr>
        <w:spacing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1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1846E8"/>
    <w:pPr>
      <w:spacing w:line="240" w:lineRule="auto"/>
      <w:jc w:val="left"/>
    </w:pPr>
    <w:rPr>
      <w:rFonts w:asciiTheme="minorHAnsi" w:eastAsiaTheme="minorHAnsi" w:hAnsiTheme="minorHAnsi" w:cstheme="minorBidi"/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3">
    <w:basedOn w:val="TableNormal10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0"/>
    <w:pPr>
      <w:spacing w:line="240" w:lineRule="auto"/>
      <w:jc w:val="left"/>
    </w:pPr>
    <w:rPr>
      <w:rFonts w:ascii="Cambria" w:eastAsia="Cambria" w:hAnsi="Cambria" w:cs="Cambria"/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0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0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0"/>
    <w:pPr>
      <w:spacing w:line="240" w:lineRule="auto"/>
      <w:jc w:val="left"/>
    </w:pPr>
    <w:rPr>
      <w:rFonts w:ascii="Cambria" w:eastAsia="Cambria" w:hAnsi="Cambria" w:cs="Cambria"/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0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10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0"/>
    <w:pPr>
      <w:spacing w:line="240" w:lineRule="auto"/>
      <w:jc w:val="left"/>
    </w:pPr>
    <w:rPr>
      <w:rFonts w:ascii="Cambria" w:eastAsia="Cambria" w:hAnsi="Cambria" w:cs="Cambria"/>
      <w:sz w:val="24"/>
      <w:szCs w:val="24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10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/av16nnSC3JRgAB6OE1wiYlhxg==">CgMxLjAyCGguZ2pkZ3hzMg5oLnZiamZ0MGl2eTdlYzgAciExS1g0Mi1nNi1nTXlhUFc4YTFHRjZKa0c1aXhKZmtPcWY=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1425</TotalTime>
  <Pages>2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 Windows 11 Home</dc:creator>
  <cp:lastModifiedBy>Pham Thi Van Anh 20233017</cp:lastModifiedBy>
  <cp:revision>7</cp:revision>
  <dcterms:created xsi:type="dcterms:W3CDTF">2025-08-04T08:40:00Z</dcterms:created>
  <dcterms:modified xsi:type="dcterms:W3CDTF">2026-09-18T02:38:00Z</dcterms:modified>
</cp:coreProperties>
</file>