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1BC1" w14:textId="77777777" w:rsidR="00F97D05" w:rsidRDefault="00F97D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9"/>
        <w:tblW w:w="17294" w:type="dxa"/>
        <w:tblInd w:w="-115" w:type="dxa"/>
        <w:tblBorders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95"/>
        <w:gridCol w:w="8899"/>
      </w:tblGrid>
      <w:tr w:rsidR="00F97D05" w14:paraId="1D2B6E4D" w14:textId="77777777">
        <w:tc>
          <w:tcPr>
            <w:tcW w:w="8395" w:type="dxa"/>
          </w:tcPr>
          <w:p w14:paraId="2FD38704" w14:textId="77777777" w:rsidR="00F97D05" w:rsidRDefault="00000000">
            <w:pPr>
              <w:jc w:val="center"/>
            </w:pPr>
            <w:bookmarkStart w:id="0" w:name="_heading=h.gjdgxs" w:colFirst="0" w:colLast="0"/>
            <w:bookmarkEnd w:id="0"/>
            <w:r>
              <w:t>HỘI SINH VIÊN VIỆT NAM THÀNH PHỐ HÀ NỘI</w:t>
            </w:r>
          </w:p>
          <w:p w14:paraId="60EF7E5E" w14:textId="77777777" w:rsidR="00F97D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BCH ĐH BÁCH KHOA HÀ NỘI</w:t>
            </w:r>
          </w:p>
          <w:p w14:paraId="5ECFB4C9" w14:textId="77777777" w:rsidR="00F97D05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***</w:t>
            </w:r>
          </w:p>
          <w:p w14:paraId="61577EA6" w14:textId="77777777" w:rsidR="00F97D0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AC9E65D" wp14:editId="3E9757C6">
                      <wp:simplePos x="0" y="0"/>
                      <wp:positionH relativeFrom="column">
                        <wp:posOffset>-719770</wp:posOffset>
                      </wp:positionH>
                      <wp:positionV relativeFrom="paragraph">
                        <wp:posOffset>566738</wp:posOffset>
                      </wp:positionV>
                      <wp:extent cx="83819" cy="83819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23141" y="3757141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CD9D54" w14:textId="77777777" w:rsidR="00F97D05" w:rsidRDefault="00F97D05">
                                  <w:pPr>
                                    <w:spacing w:line="31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-719770</wp:posOffset>
                      </wp:positionH>
                      <wp:positionV relativeFrom="paragraph">
                        <wp:posOffset>566738</wp:posOffset>
                      </wp:positionV>
                      <wp:extent cx="83819" cy="83819"/>
                      <wp:effectExtent b="0" l="0" r="0" t="0"/>
                      <wp:wrapNone/>
                      <wp:docPr id="5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19" cy="838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8899" w:type="dxa"/>
            <w:tcBorders>
              <w:right w:val="nil"/>
            </w:tcBorders>
          </w:tcPr>
          <w:p w14:paraId="74A29B44" w14:textId="77777777" w:rsidR="00F97D05" w:rsidRDefault="00000000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HỘI SINH VIÊN VIỆT NAM</w:t>
            </w:r>
          </w:p>
        </w:tc>
      </w:tr>
    </w:tbl>
    <w:p w14:paraId="26333759" w14:textId="77777777" w:rsidR="00F97D05" w:rsidRDefault="00000000">
      <w:pPr>
        <w:spacing w:line="360" w:lineRule="auto"/>
        <w:jc w:val="center"/>
        <w:rPr>
          <w:b/>
          <w:bCs/>
          <w:sz w:val="32"/>
          <w:szCs w:val="32"/>
        </w:rPr>
      </w:pPr>
      <w:bookmarkStart w:id="1" w:name="_heading=h.vbjft0ivy7ec" w:colFirst="0" w:colLast="0"/>
      <w:bookmarkEnd w:id="1"/>
      <w:r>
        <w:rPr>
          <w:b/>
          <w:bCs/>
          <w:sz w:val="32"/>
          <w:szCs w:val="32"/>
        </w:rPr>
        <w:t>BÁO CÁO THÀNH TÍCH</w:t>
      </w:r>
    </w:p>
    <w:p w14:paraId="15DF0DBA" w14:textId="77777777" w:rsidR="00F97D05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ĐỀ NGHỊ CÔNG NHẬN DANH HIỆU SINH VIÊN 5 TỐT CẤP ĐẠI HỌC</w:t>
      </w:r>
    </w:p>
    <w:p w14:paraId="291E5B7C" w14:textId="77777777" w:rsidR="00F97D05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NĂM 2026</w:t>
      </w:r>
    </w:p>
    <w:tbl>
      <w:tblPr>
        <w:tblStyle w:val="aa"/>
        <w:tblW w:w="15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1981"/>
        <w:gridCol w:w="2545"/>
        <w:gridCol w:w="2610"/>
        <w:gridCol w:w="2064"/>
        <w:gridCol w:w="1716"/>
        <w:gridCol w:w="1265"/>
      </w:tblGrid>
      <w:tr w:rsidR="00F97D05" w14:paraId="347AA19B" w14:textId="77777777">
        <w:trPr>
          <w:trHeight w:val="449"/>
          <w:jc w:val="center"/>
        </w:trPr>
        <w:tc>
          <w:tcPr>
            <w:tcW w:w="3209" w:type="dxa"/>
            <w:vMerge w:val="restart"/>
            <w:vAlign w:val="center"/>
          </w:tcPr>
          <w:p w14:paraId="0CA85F65" w14:textId="77777777" w:rsidR="00F97D05" w:rsidRDefault="00F97D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181" w:type="dxa"/>
            <w:gridSpan w:val="6"/>
            <w:vAlign w:val="center"/>
          </w:tcPr>
          <w:p w14:paraId="326053C6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Thành tích</w:t>
            </w:r>
          </w:p>
        </w:tc>
      </w:tr>
      <w:tr w:rsidR="00F97D05" w14:paraId="1CA94E56" w14:textId="77777777">
        <w:trPr>
          <w:trHeight w:val="620"/>
          <w:jc w:val="center"/>
        </w:trPr>
        <w:tc>
          <w:tcPr>
            <w:tcW w:w="3209" w:type="dxa"/>
            <w:vMerge/>
            <w:vAlign w:val="center"/>
          </w:tcPr>
          <w:p w14:paraId="5F968682" w14:textId="77777777" w:rsidR="00F97D05" w:rsidRDefault="00F9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CB302D8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Đạo đức</w:t>
            </w:r>
          </w:p>
        </w:tc>
        <w:tc>
          <w:tcPr>
            <w:tcW w:w="2545" w:type="dxa"/>
            <w:vAlign w:val="center"/>
          </w:tcPr>
          <w:p w14:paraId="6A80D53C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Họp tập</w:t>
            </w:r>
          </w:p>
        </w:tc>
        <w:tc>
          <w:tcPr>
            <w:tcW w:w="2610" w:type="dxa"/>
            <w:vAlign w:val="center"/>
          </w:tcPr>
          <w:p w14:paraId="6B81448C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Thể lực</w:t>
            </w:r>
          </w:p>
        </w:tc>
        <w:tc>
          <w:tcPr>
            <w:tcW w:w="2064" w:type="dxa"/>
            <w:vAlign w:val="center"/>
          </w:tcPr>
          <w:p w14:paraId="592FA253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Tình nguyện</w:t>
            </w:r>
          </w:p>
        </w:tc>
        <w:tc>
          <w:tcPr>
            <w:tcW w:w="1716" w:type="dxa"/>
            <w:vAlign w:val="center"/>
          </w:tcPr>
          <w:p w14:paraId="1373208C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Hội nhập</w:t>
            </w:r>
          </w:p>
        </w:tc>
        <w:tc>
          <w:tcPr>
            <w:tcW w:w="1265" w:type="dxa"/>
            <w:vAlign w:val="center"/>
          </w:tcPr>
          <w:p w14:paraId="42B45EE5" w14:textId="77777777" w:rsidR="00F97D0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Các thành tích khác</w:t>
            </w:r>
          </w:p>
        </w:tc>
      </w:tr>
      <w:tr w:rsidR="00F97D05" w14:paraId="071909C4" w14:textId="77777777">
        <w:trPr>
          <w:jc w:val="center"/>
        </w:trPr>
        <w:tc>
          <w:tcPr>
            <w:tcW w:w="3209" w:type="dxa"/>
            <w:vAlign w:val="center"/>
          </w:tcPr>
          <w:p w14:paraId="262EF63C" w14:textId="694F901D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Họ và tên: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{ho_ten}</w:t>
            </w:r>
          </w:p>
          <w:p w14:paraId="72A93017" w14:textId="03A7A3BF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Giới tính: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{gioi_tinh}</w:t>
            </w:r>
          </w:p>
          <w:p w14:paraId="5FA6C975" w14:textId="6C049797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Năm sinh: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{nam_sinh}</w:t>
            </w:r>
          </w:p>
          <w:p w14:paraId="1C8B64F3" w14:textId="2C68AEDC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Dân tộc: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{dan_toc}</w:t>
            </w:r>
          </w:p>
          <w:p w14:paraId="2AAC70C8" w14:textId="790B7F7B" w:rsidR="00F97D05" w:rsidRPr="00672AA2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MSSV: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{mssv}</w:t>
            </w:r>
          </w:p>
          <w:p w14:paraId="346F6C78" w14:textId="452B9A32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Lớp: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{lop}</w:t>
            </w:r>
          </w:p>
          <w:p w14:paraId="31A0F9D5" w14:textId="38648742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Sinh viên năm: </w:t>
            </w:r>
            <w:r w:rsidR="00733256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{nam_thu}</w:t>
            </w:r>
          </w:p>
          <w:p w14:paraId="079D29BD" w14:textId="09B40C84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Chức vụ: </w:t>
            </w:r>
            <w:r w:rsidR="003E3092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{chuc_vu}</w:t>
            </w:r>
          </w:p>
          <w:p w14:paraId="3356E478" w14:textId="5FE82C73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Đảng viên/Đoàn viên: </w:t>
            </w:r>
            <w:r w:rsidR="003E3092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{doan_dang}</w:t>
            </w:r>
          </w:p>
          <w:p w14:paraId="27879AE6" w14:textId="0B0503DB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Số điện thoại: </w:t>
            </w:r>
            <w:r w:rsidR="003E3092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{sdt}</w:t>
            </w:r>
          </w:p>
          <w:p w14:paraId="184E3217" w14:textId="6C53904A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Email: </w:t>
            </w:r>
            <w:r w:rsidR="003E3092" w:rsidRPr="00672AA2">
              <w:rPr>
                <w:rFonts w:ascii="Times New Roman" w:eastAsia="Times New Roman" w:hAnsi="Times New Roman" w:cs="Times New Roman"/>
                <w:sz w:val="20"/>
                <w:szCs w:val="20"/>
              </w:rPr>
              <w:t>{email}</w:t>
            </w:r>
          </w:p>
        </w:tc>
        <w:tc>
          <w:tcPr>
            <w:tcW w:w="1981" w:type="dxa"/>
          </w:tcPr>
          <w:p w14:paraId="0AE4493E" w14:textId="77777777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 rèn luyện:</w:t>
            </w:r>
          </w:p>
          <w:p w14:paraId="72DA7B6E" w14:textId="675D1728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Kỳ 2025.1: </w:t>
            </w:r>
            <w:r w:rsidR="003E3092" w:rsidRPr="003E30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{drl_1}</w:t>
            </w:r>
          </w:p>
          <w:p w14:paraId="42BE15BC" w14:textId="20994EF9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Kỳ 2025.2: </w:t>
            </w:r>
            <w:r w:rsidR="003E3092" w:rsidRPr="003E30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{drl_2}</w:t>
            </w:r>
          </w:p>
          <w:p w14:paraId="48CE7BB0" w14:textId="1BC0C69E" w:rsidR="00672AA2" w:rsidRPr="00672AA2" w:rsidRDefault="00672AA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Trung bình: </w:t>
            </w:r>
            <w:r w:rsidR="0016607D" w:rsidRPr="00166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{drl_nam}</w:t>
            </w:r>
          </w:p>
          <w:p w14:paraId="1154A0FF" w14:textId="77777777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Không vi phạm pháp luật và các quy chế, nội quy của Nhà trường, quy định của địa phương và cộng đồng.</w:t>
            </w:r>
          </w:p>
          <w:p w14:paraId="76B105FD" w14:textId="73D14929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855F1" w:rsidRPr="00D855F1">
              <w:rPr>
                <w:rFonts w:ascii="Times New Roman" w:eastAsia="Times New Roman" w:hAnsi="Times New Roman" w:cs="Times New Roman"/>
                <w:sz w:val="20"/>
                <w:szCs w:val="20"/>
              </w:rPr>
              <w:t>{list_dao_duc}</w:t>
            </w:r>
          </w:p>
        </w:tc>
        <w:tc>
          <w:tcPr>
            <w:tcW w:w="2545" w:type="dxa"/>
          </w:tcPr>
          <w:p w14:paraId="003FB353" w14:textId="77777777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Điểm học tập:</w:t>
            </w:r>
          </w:p>
          <w:p w14:paraId="26CF26BC" w14:textId="0FADFA10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Kỳ 2025.1: </w:t>
            </w:r>
            <w:r w:rsidR="003E3092" w:rsidRPr="003E30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{gpa_1}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/4.0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E3092" w:rsidRPr="003E3092">
              <w:rPr>
                <w:rFonts w:ascii="Times New Roman" w:eastAsia="Times New Roman" w:hAnsi="Times New Roman" w:cs="Times New Roman"/>
                <w:sz w:val="20"/>
                <w:szCs w:val="20"/>
              </w:rPr>
              <w:t>{tin_chi_1}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tín chỉ)</w:t>
            </w:r>
          </w:p>
          <w:p w14:paraId="740DBAE2" w14:textId="15B9FEEB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Kỳ 2025.2: </w:t>
            </w:r>
            <w:r w:rsidR="003E3092" w:rsidRPr="003E30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{gpa_2}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/4.0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E3092" w:rsidRPr="003E3092">
              <w:rPr>
                <w:rFonts w:ascii="Times New Roman" w:eastAsia="Times New Roman" w:hAnsi="Times New Roman" w:cs="Times New Roman"/>
                <w:sz w:val="20"/>
                <w:szCs w:val="20"/>
              </w:rPr>
              <w:t>{tin_chi_2}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tín chỉ)</w:t>
            </w:r>
          </w:p>
          <w:p w14:paraId="5D1929E7" w14:textId="0AF562AA" w:rsidR="00672AA2" w:rsidRPr="00672AA2" w:rsidRDefault="00672AA2" w:rsidP="00672AA2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Trung bình: </w:t>
            </w:r>
            <w:r w:rsidR="0016607D" w:rsidRPr="00166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{gpa_nam}</w:t>
            </w:r>
          </w:p>
          <w:p w14:paraId="4DC76E5B" w14:textId="61D00F93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855F1" w:rsidRPr="00D855F1">
              <w:rPr>
                <w:rFonts w:ascii="Times New Roman" w:eastAsia="Times New Roman" w:hAnsi="Times New Roman" w:cs="Times New Roman"/>
                <w:sz w:val="20"/>
                <w:szCs w:val="20"/>
              </w:rPr>
              <w:t>{list_hoc_tap}</w:t>
            </w:r>
          </w:p>
          <w:p w14:paraId="76E17571" w14:textId="77777777" w:rsidR="00F97D05" w:rsidRDefault="00F97D0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636ED4" w14:textId="77777777" w:rsidR="00F97D05" w:rsidRDefault="00F97D0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D058C75" w14:textId="7B0B6A59" w:rsidR="0016607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r w:rsidR="0016607D" w:rsidRPr="0016607D">
              <w:rPr>
                <w:rFonts w:ascii="Times New Roman" w:eastAsia="Times New Roman" w:hAnsi="Times New Roman" w:cs="Times New Roman"/>
                <w:sz w:val="20"/>
                <w:szCs w:val="20"/>
              </w:rPr>
              <w:t>{gdtc}</w:t>
            </w:r>
          </w:p>
          <w:p w14:paraId="24BA412B" w14:textId="7C4DC123" w:rsidR="00F97D05" w:rsidRPr="00427EB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855F1" w:rsidRPr="00D855F1">
              <w:rPr>
                <w:rFonts w:ascii="Times New Roman" w:eastAsia="Times New Roman" w:hAnsi="Times New Roman" w:cs="Times New Roman"/>
                <w:sz w:val="20"/>
                <w:szCs w:val="20"/>
              </w:rPr>
              <w:t>{list_the_luc}</w:t>
            </w:r>
          </w:p>
        </w:tc>
        <w:tc>
          <w:tcPr>
            <w:tcW w:w="2064" w:type="dxa"/>
          </w:tcPr>
          <w:p w14:paraId="23FE79BE" w14:textId="416FA3AF" w:rsidR="00F97D0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r w:rsidR="00D855F1" w:rsidRPr="00D855F1">
              <w:rPr>
                <w:rFonts w:ascii="Times New Roman" w:eastAsia="Times New Roman" w:hAnsi="Times New Roman" w:cs="Times New Roman"/>
                <w:sz w:val="20"/>
                <w:szCs w:val="20"/>
              </w:rPr>
              <w:t>{list_tinh_nguyen}</w:t>
            </w:r>
          </w:p>
        </w:tc>
        <w:tc>
          <w:tcPr>
            <w:tcW w:w="1716" w:type="dxa"/>
          </w:tcPr>
          <w:p w14:paraId="3BCE3F1F" w14:textId="020AEF8E" w:rsidR="0016607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</w:t>
            </w:r>
            <w:r w:rsidR="00166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vi-VN"/>
              </w:rPr>
              <w:t xml:space="preserve"> </w:t>
            </w:r>
            <w:r w:rsidR="0016607D" w:rsidRPr="0016607D">
              <w:rPr>
                <w:rFonts w:ascii="Times New Roman" w:eastAsia="Times New Roman" w:hAnsi="Times New Roman" w:cs="Times New Roman"/>
                <w:sz w:val="20"/>
                <w:szCs w:val="20"/>
              </w:rPr>
              <w:t>{ngoai_ngu}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CB9EF8F" w14:textId="1D6FAA1A" w:rsidR="00F97D05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855F1" w:rsidRPr="00D855F1">
              <w:rPr>
                <w:rFonts w:ascii="Times New Roman" w:eastAsia="Times New Roman" w:hAnsi="Times New Roman" w:cs="Times New Roman"/>
                <w:sz w:val="20"/>
                <w:szCs w:val="20"/>
              </w:rPr>
              <w:t>{list_hoi_nhap}</w:t>
            </w:r>
          </w:p>
        </w:tc>
        <w:tc>
          <w:tcPr>
            <w:tcW w:w="1265" w:type="dxa"/>
          </w:tcPr>
          <w:p w14:paraId="5CCCCF25" w14:textId="0016E889" w:rsidR="00F97D05" w:rsidRPr="0016607D" w:rsidRDefault="001660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607D">
              <w:rPr>
                <w:rFonts w:ascii="Times New Roman" w:eastAsia="Times New Roman" w:hAnsi="Times New Roman" w:cs="Times New Roman"/>
                <w:sz w:val="20"/>
                <w:szCs w:val="20"/>
              </w:rPr>
              <w:t>{thanh_tich_khac}</w:t>
            </w:r>
          </w:p>
          <w:p w14:paraId="332E5CBD" w14:textId="77777777" w:rsidR="0016607D" w:rsidRDefault="0016607D" w:rsidP="0016607D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4283F81" w14:textId="77777777" w:rsidR="0016607D" w:rsidRPr="0016607D" w:rsidRDefault="0016607D" w:rsidP="0016607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9845C5" w14:textId="77777777" w:rsidR="00F97D05" w:rsidRDefault="00F97D05">
      <w:pPr>
        <w:spacing w:line="240" w:lineRule="auto"/>
        <w:rPr>
          <w:sz w:val="22"/>
          <w:szCs w:val="22"/>
        </w:rPr>
      </w:pPr>
    </w:p>
    <w:tbl>
      <w:tblPr>
        <w:tblStyle w:val="ab"/>
        <w:tblW w:w="158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5"/>
        <w:gridCol w:w="5535"/>
        <w:gridCol w:w="4710"/>
      </w:tblGrid>
      <w:tr w:rsidR="00F97D05" w14:paraId="68241E83" w14:textId="77777777">
        <w:trPr>
          <w:jc w:val="center"/>
        </w:trPr>
        <w:tc>
          <w:tcPr>
            <w:tcW w:w="5625" w:type="dxa"/>
            <w:tcBorders>
              <w:top w:val="nil"/>
              <w:left w:val="nil"/>
              <w:bottom w:val="nil"/>
              <w:right w:val="nil"/>
            </w:tcBorders>
          </w:tcPr>
          <w:p w14:paraId="3941FEA0" w14:textId="19871709" w:rsidR="00F97D05" w:rsidRDefault="00000000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XÁC NHẬN CỦA BAN CHẤP HÀNH</w:t>
            </w:r>
            <w:r>
              <w:rPr>
                <w:b/>
                <w:bCs/>
                <w:sz w:val="22"/>
                <w:szCs w:val="22"/>
              </w:rPr>
              <w:br/>
            </w:r>
            <w:r w:rsidR="000474D3" w:rsidRPr="000474D3">
              <w:rPr>
                <w:b/>
                <w:bCs/>
                <w:sz w:val="22"/>
                <w:szCs w:val="22"/>
              </w:rPr>
              <w:t>{xac_nhan_don_vi}</w:t>
            </w:r>
          </w:p>
          <w:p w14:paraId="33D201B0" w14:textId="77777777" w:rsidR="00F97D05" w:rsidRDefault="00F97D0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nil"/>
              <w:left w:val="nil"/>
              <w:bottom w:val="nil"/>
              <w:right w:val="nil"/>
            </w:tcBorders>
          </w:tcPr>
          <w:p w14:paraId="1A97944E" w14:textId="77777777" w:rsidR="00F97D05" w:rsidRDefault="00000000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XÁC NHẬN CỦA</w:t>
            </w:r>
          </w:p>
          <w:p w14:paraId="4421463C" w14:textId="77777777" w:rsidR="00F97D05" w:rsidRDefault="00000000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BAN THƯ KÝ HỘI SINH VIÊN ĐẠI HỌC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 w14:paraId="4B9033BA" w14:textId="77777777" w:rsidR="00F97D05" w:rsidRDefault="00000000">
            <w:pPr>
              <w:spacing w:before="60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Hà Nội, ngày</w:t>
            </w:r>
            <w:r>
              <w:rPr>
                <w:sz w:val="22"/>
                <w:szCs w:val="22"/>
              </w:rPr>
              <w:t xml:space="preserve">      </w:t>
            </w:r>
            <w:r>
              <w:rPr>
                <w:i/>
                <w:iCs/>
                <w:sz w:val="22"/>
                <w:szCs w:val="22"/>
              </w:rPr>
              <w:t>tháng    năm 2026</w:t>
            </w:r>
          </w:p>
          <w:p w14:paraId="761D4ECB" w14:textId="77777777" w:rsidR="00F97D05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NGƯỜI BÁO CÁO</w:t>
            </w:r>
          </w:p>
          <w:p w14:paraId="5D64B4FC" w14:textId="77777777" w:rsidR="00F97D05" w:rsidRDefault="00F97D05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  <w:p w14:paraId="40AB3901" w14:textId="77777777" w:rsidR="00203038" w:rsidRPr="00203038" w:rsidRDefault="00203038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  <w:p w14:paraId="7B800F78" w14:textId="77777777" w:rsidR="00F97D05" w:rsidRDefault="00F97D05">
            <w:pPr>
              <w:rPr>
                <w:b/>
                <w:bCs/>
                <w:sz w:val="22"/>
                <w:szCs w:val="22"/>
              </w:rPr>
            </w:pPr>
          </w:p>
          <w:p w14:paraId="7ADE6C52" w14:textId="77777777" w:rsidR="00F97D05" w:rsidRDefault="00F97D05">
            <w:pPr>
              <w:rPr>
                <w:b/>
                <w:bCs/>
                <w:sz w:val="22"/>
                <w:szCs w:val="22"/>
              </w:rPr>
            </w:pPr>
          </w:p>
          <w:p w14:paraId="41EE7E33" w14:textId="77777777" w:rsidR="00F97D05" w:rsidRDefault="00F97D05">
            <w:pPr>
              <w:rPr>
                <w:b/>
                <w:bCs/>
                <w:sz w:val="22"/>
                <w:szCs w:val="22"/>
                <w:lang w:val="vi-VN"/>
              </w:rPr>
            </w:pPr>
          </w:p>
          <w:p w14:paraId="450E2681" w14:textId="77777777" w:rsidR="00203038" w:rsidRPr="00203038" w:rsidRDefault="00203038">
            <w:pPr>
              <w:rPr>
                <w:b/>
                <w:bCs/>
                <w:sz w:val="22"/>
                <w:szCs w:val="22"/>
                <w:lang w:val="vi-VN"/>
              </w:rPr>
            </w:pPr>
          </w:p>
          <w:p w14:paraId="756C4078" w14:textId="43A565C2" w:rsidR="00F97D05" w:rsidRPr="00203038" w:rsidRDefault="00203038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{ho_ten}</w:t>
            </w:r>
          </w:p>
          <w:p w14:paraId="54F2228B" w14:textId="77777777" w:rsidR="00F97D05" w:rsidRDefault="00F97D05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F97D05" w14:paraId="14D2BC22" w14:textId="77777777">
        <w:trPr>
          <w:jc w:val="center"/>
        </w:trPr>
        <w:tc>
          <w:tcPr>
            <w:tcW w:w="5625" w:type="dxa"/>
            <w:tcBorders>
              <w:top w:val="nil"/>
              <w:left w:val="nil"/>
              <w:bottom w:val="nil"/>
              <w:right w:val="nil"/>
            </w:tcBorders>
          </w:tcPr>
          <w:p w14:paraId="4CB376A2" w14:textId="77777777" w:rsidR="00F97D05" w:rsidRDefault="00F97D05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nil"/>
              <w:left w:val="nil"/>
              <w:bottom w:val="nil"/>
              <w:right w:val="nil"/>
            </w:tcBorders>
          </w:tcPr>
          <w:p w14:paraId="1BDB0609" w14:textId="77777777" w:rsidR="00F97D05" w:rsidRDefault="00F97D05">
            <w:pPr>
              <w:spacing w:before="60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 w14:paraId="3C83514D" w14:textId="77777777" w:rsidR="00F97D05" w:rsidRDefault="00F97D05">
            <w:pPr>
              <w:spacing w:before="60"/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738830ED" w14:textId="77777777" w:rsidR="00F97D05" w:rsidRDefault="00F97D05">
      <w:pPr>
        <w:tabs>
          <w:tab w:val="left" w:pos="10632"/>
        </w:tabs>
        <w:ind w:right="-790"/>
      </w:pPr>
    </w:p>
    <w:sectPr w:rsidR="00F97D05">
      <w:headerReference w:type="default" r:id="rId8"/>
      <w:pgSz w:w="16839" w:h="11907" w:orient="landscape"/>
      <w:pgMar w:top="567" w:right="851" w:bottom="28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D2EC" w14:textId="77777777" w:rsidR="00E77778" w:rsidRDefault="00E77778">
      <w:pPr>
        <w:spacing w:line="240" w:lineRule="auto"/>
      </w:pPr>
      <w:r>
        <w:separator/>
      </w:r>
    </w:p>
  </w:endnote>
  <w:endnote w:type="continuationSeparator" w:id="0">
    <w:p w14:paraId="508002CE" w14:textId="77777777" w:rsidR="00E77778" w:rsidRDefault="00E77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A74549B-E1D4-485D-B54E-8F93CBF6BBD4}"/>
  </w:font>
  <w:font w:name="Georgia">
    <w:panose1 w:val="02040502050405020303"/>
    <w:charset w:val="00"/>
    <w:family w:val="auto"/>
    <w:pitch w:val="default"/>
    <w:embedItalic r:id="rId2" w:fontKey="{600FC873-21AE-480F-87D2-18ACAB797E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2BEB24-7D46-40DD-B222-4036F07CB6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DD16" w14:textId="77777777" w:rsidR="00E77778" w:rsidRDefault="00E77778">
      <w:pPr>
        <w:spacing w:line="240" w:lineRule="auto"/>
      </w:pPr>
      <w:r>
        <w:separator/>
      </w:r>
    </w:p>
  </w:footnote>
  <w:footnote w:type="continuationSeparator" w:id="0">
    <w:p w14:paraId="5C042813" w14:textId="77777777" w:rsidR="00E77778" w:rsidRDefault="00E777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CD79" w14:textId="77777777" w:rsidR="00F97D05" w:rsidRDefault="00F97D0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05"/>
    <w:rsid w:val="000474D3"/>
    <w:rsid w:val="00142821"/>
    <w:rsid w:val="0016607D"/>
    <w:rsid w:val="00203038"/>
    <w:rsid w:val="003E3092"/>
    <w:rsid w:val="00427EBD"/>
    <w:rsid w:val="00672AA2"/>
    <w:rsid w:val="00733256"/>
    <w:rsid w:val="007F4209"/>
    <w:rsid w:val="00D855F1"/>
    <w:rsid w:val="00DD04F5"/>
    <w:rsid w:val="00E77778"/>
    <w:rsid w:val="00F9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1A32"/>
  <w15:docId w15:val="{C0B72249-01C9-4D53-986E-FCDACD26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846E8"/>
    <w:pPr>
      <w:spacing w:line="240" w:lineRule="auto"/>
      <w:jc w:val="left"/>
    </w:pPr>
    <w:rPr>
      <w:rFonts w:asciiTheme="minorHAnsi" w:eastAsiaTheme="minorHAnsi" w:hAnsiTheme="minorHAnsi" w:cstheme="minorBid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0"/>
    <w:pPr>
      <w:spacing w:line="240" w:lineRule="auto"/>
      <w:jc w:val="left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0"/>
    <w:pPr>
      <w:spacing w:line="240" w:lineRule="auto"/>
      <w:jc w:val="left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0"/>
    <w:pPr>
      <w:spacing w:line="240" w:lineRule="auto"/>
      <w:jc w:val="left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/av16nnSC3JRgAB6OE1wiYlhxg==">CgMxLjAyCGguZ2pkZ3hzMg5oLnZiamZ0MGl2eTdlYzgAciExS1g0Mi1nNi1nTXlhUFc4YTFHRjZKa0c1aXhKZmtPcWY=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 Windows 11 Home</dc:creator>
  <cp:lastModifiedBy>Pham Thi Van Anh 20233017</cp:lastModifiedBy>
  <cp:revision>5</cp:revision>
  <dcterms:created xsi:type="dcterms:W3CDTF">2025-08-04T08:40:00Z</dcterms:created>
  <dcterms:modified xsi:type="dcterms:W3CDTF">2026-09-16T09:37:00Z</dcterms:modified>
</cp:coreProperties>
</file>