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4134" w14:textId="77777777" w:rsidR="00C41344" w:rsidRPr="00C41344" w:rsidRDefault="00C41344" w:rsidP="00C4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n-IE"/>
        </w:rPr>
      </w:pPr>
      <w:r w:rsidRPr="00C41344">
        <w:rPr>
          <w:rFonts w:ascii="Arial" w:eastAsia="Times New Roman" w:hAnsi="Arial" w:cs="Arial"/>
          <w:color w:val="000000"/>
          <w:lang w:val="es-VE" w:eastAsia="en-IE"/>
        </w:rPr>
        <w:t>En el archivo index.html sumé el SEO con las siguientes características:</w:t>
      </w:r>
    </w:p>
    <w:p w14:paraId="61583849" w14:textId="44F04D93" w:rsidR="00C41344" w:rsidRPr="00C41344" w:rsidRDefault="00C41344" w:rsidP="00C413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Descripción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description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>, agregué el siguiente párrafo que explica en pocas palabras el contenido de mi sitio: “Somos una empresa dedicada al traslado nacional e internacional de mascotas, con años de experiencia."</w:t>
      </w:r>
    </w:p>
    <w:p w14:paraId="107444E7" w14:textId="5E732B65" w:rsidR="00C41344" w:rsidRPr="00C41344" w:rsidRDefault="00C41344" w:rsidP="00C413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Palabras clave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keywords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, agregué las palabras clave que acompañarán a todas las páginas de mi sitio: "traslado de animales, traslados de mascotas, viajes internacionales para mi mascota, 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tránsito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de animales"</w:t>
      </w:r>
    </w:p>
    <w:p w14:paraId="2D2990A0" w14:textId="2A3A3CBE" w:rsidR="00A27349" w:rsidRDefault="00C41344" w:rsidP="00C41344">
      <w:pPr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Encabezado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: para el encabezado del h1 utilicé el texto “Nuestra Historia”</w:t>
      </w:r>
    </w:p>
    <w:p w14:paraId="460B1AC3" w14:textId="330E826F" w:rsidR="00C41344" w:rsidRDefault="00C41344" w:rsidP="00C41344">
      <w:pPr>
        <w:rPr>
          <w:rFonts w:ascii="Arial" w:eastAsia="Times New Roman" w:hAnsi="Arial" w:cs="Arial"/>
          <w:color w:val="000000"/>
          <w:lang w:val="es-VE" w:eastAsia="en-IE"/>
        </w:rPr>
      </w:pPr>
    </w:p>
    <w:p w14:paraId="0AA55C09" w14:textId="4BDD67FC" w:rsidR="00C41344" w:rsidRPr="00C41344" w:rsidRDefault="00C41344" w:rsidP="00C4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n-IE"/>
        </w:rPr>
      </w:pP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En el archivo </w:t>
      </w:r>
      <w:r>
        <w:rPr>
          <w:rFonts w:ascii="Arial" w:eastAsia="Times New Roman" w:hAnsi="Arial" w:cs="Arial"/>
          <w:color w:val="000000"/>
          <w:lang w:val="es-VE" w:eastAsia="en-IE"/>
        </w:rPr>
        <w:t>servicios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.html sumé el SEO con las siguientes características:</w:t>
      </w:r>
    </w:p>
    <w:p w14:paraId="04C8777A" w14:textId="419E7296" w:rsidR="00C41344" w:rsidRPr="00C41344" w:rsidRDefault="00C41344" w:rsidP="00C413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Descripción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description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, agregué el siguiente párrafo que explica en pocas palabras el contenido de mi sitio: “Nuestro servicio abarca desde la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preparacion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de tu mascota 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hasta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el traslado de </w:t>
      </w:r>
      <w:proofErr w:type="gramStart"/>
      <w:r w:rsidRPr="00C41344">
        <w:rPr>
          <w:rFonts w:ascii="Arial" w:eastAsia="Times New Roman" w:hAnsi="Arial" w:cs="Arial"/>
          <w:color w:val="000000"/>
          <w:lang w:val="es-VE" w:eastAsia="en-IE"/>
        </w:rPr>
        <w:t>la misma</w:t>
      </w:r>
      <w:proofErr w:type="gram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con la mejor calidad y experiencia"</w:t>
      </w:r>
    </w:p>
    <w:p w14:paraId="199C2B43" w14:textId="685368CA" w:rsidR="00C41344" w:rsidRPr="00C41344" w:rsidRDefault="00C41344" w:rsidP="00C413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Palabras clave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keywords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, agregué las palabras clave que acompañarán a todas las páginas de mi sitio: "costos, tiempos,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europa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, </w:t>
      </w:r>
      <w:proofErr w:type="gramStart"/>
      <w:r w:rsidRPr="00C41344">
        <w:rPr>
          <w:rFonts w:ascii="Arial" w:eastAsia="Times New Roman" w:hAnsi="Arial" w:cs="Arial"/>
          <w:color w:val="000000"/>
          <w:lang w:val="es-VE" w:eastAsia="en-IE"/>
        </w:rPr>
        <w:t>Latinoamérica,,</w:t>
      </w:r>
      <w:proofErr w:type="gram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mascotas"</w:t>
      </w:r>
    </w:p>
    <w:p w14:paraId="4EAE9CC3" w14:textId="5A287A09" w:rsidR="00C41344" w:rsidRPr="00C41344" w:rsidRDefault="00C41344" w:rsidP="00C41344">
      <w:pPr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Encabezado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: para el encabezado del h1 utilicé el texto “Nuestros Servicios”</w:t>
      </w:r>
    </w:p>
    <w:p w14:paraId="5CBBA59B" w14:textId="25CD085F" w:rsidR="00C41344" w:rsidRDefault="00C41344" w:rsidP="00C41344">
      <w:pPr>
        <w:rPr>
          <w:rFonts w:ascii="Arial" w:eastAsia="Times New Roman" w:hAnsi="Arial" w:cs="Arial"/>
          <w:color w:val="000000"/>
          <w:lang w:val="es-VE" w:eastAsia="en-IE"/>
        </w:rPr>
      </w:pPr>
    </w:p>
    <w:p w14:paraId="34A778DD" w14:textId="7E45B36D" w:rsidR="00C41344" w:rsidRPr="00C41344" w:rsidRDefault="00C41344" w:rsidP="00C4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n-IE"/>
        </w:rPr>
      </w:pP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En el archivo </w:t>
      </w:r>
      <w:r>
        <w:rPr>
          <w:rFonts w:ascii="Arial" w:eastAsia="Times New Roman" w:hAnsi="Arial" w:cs="Arial"/>
          <w:color w:val="000000"/>
          <w:lang w:val="es-VE" w:eastAsia="en-IE"/>
        </w:rPr>
        <w:t>equipo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.html sumé el SEO con las siguientes características:</w:t>
      </w:r>
    </w:p>
    <w:p w14:paraId="17D48018" w14:textId="3F137195" w:rsidR="00C41344" w:rsidRPr="00C41344" w:rsidRDefault="00C41344" w:rsidP="00C4134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Descripción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description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, agregué el siguiente párrafo que explica en pocas palabras el contenido de mi sitio: “Nuestros expertos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estan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encantados de poder ayudarte a concretar el viaje con tu mascota. </w:t>
      </w:r>
      <w:r w:rsidR="0002029D" w:rsidRPr="00C41344">
        <w:rPr>
          <w:rFonts w:ascii="Arial" w:eastAsia="Times New Roman" w:hAnsi="Arial" w:cs="Arial"/>
          <w:color w:val="000000"/>
          <w:lang w:val="es-VE" w:eastAsia="en-IE"/>
        </w:rPr>
        <w:t>Atención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personalizada."</w:t>
      </w:r>
    </w:p>
    <w:p w14:paraId="4E42C8F9" w14:textId="26C62759" w:rsidR="00C41344" w:rsidRPr="00C41344" w:rsidRDefault="00C41344" w:rsidP="00C4134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Palabras clave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keywords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>, agregué las palabras clave que acompañarán a todas las páginas de mi sitio: "</w:t>
      </w:r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>Equipo, staff, expertos em animales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"</w:t>
      </w:r>
    </w:p>
    <w:p w14:paraId="45C6EEEA" w14:textId="5BB97BC1" w:rsidR="00C41344" w:rsidRPr="00C41344" w:rsidRDefault="00C41344" w:rsidP="00C41344">
      <w:pPr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Encabezado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: para el encabezado del h1 utilicé el texto “</w:t>
      </w:r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>Nuestro Equipo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”</w:t>
      </w:r>
    </w:p>
    <w:p w14:paraId="19B7C5C4" w14:textId="3A2AB49D" w:rsidR="00C41344" w:rsidRDefault="00C41344" w:rsidP="00C41344">
      <w:pPr>
        <w:rPr>
          <w:rFonts w:ascii="Arial" w:eastAsia="Times New Roman" w:hAnsi="Arial" w:cs="Arial"/>
          <w:color w:val="000000"/>
          <w:lang w:val="es-VE" w:eastAsia="en-IE"/>
        </w:rPr>
      </w:pPr>
    </w:p>
    <w:p w14:paraId="3D95E530" w14:textId="733CE15C" w:rsidR="00C41344" w:rsidRPr="00C41344" w:rsidRDefault="00C41344" w:rsidP="00C4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n-IE"/>
        </w:rPr>
      </w:pP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En el archivo </w:t>
      </w:r>
      <w:r w:rsidR="0002029D">
        <w:rPr>
          <w:rFonts w:ascii="Arial" w:eastAsia="Times New Roman" w:hAnsi="Arial" w:cs="Arial"/>
          <w:color w:val="000000"/>
          <w:lang w:val="es-VE" w:eastAsia="en-IE"/>
        </w:rPr>
        <w:t>preguntas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.html sumé el SEO con las siguientes características:</w:t>
      </w:r>
    </w:p>
    <w:p w14:paraId="3A862C78" w14:textId="6C2C7F6C" w:rsidR="00C41344" w:rsidRPr="00C41344" w:rsidRDefault="00C41344" w:rsidP="00C4134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Descripción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description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>, agregué el siguiente párrafo que explica en pocas palabras el contenido de mi sitio: “</w:t>
      </w:r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>Recomendaciones para traslados de animales en trayectos de corta o larga distancia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"</w:t>
      </w:r>
    </w:p>
    <w:p w14:paraId="4864BCC1" w14:textId="3D566C1C" w:rsidR="00C41344" w:rsidRPr="00C41344" w:rsidRDefault="00C41344" w:rsidP="00C4134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Palabras clave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keywords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>, agregué las palabras clave que acompañarán a todas las páginas de mi sitio: "</w:t>
      </w:r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>preguntas frecuentes, larga distancia, corta distancia, vacunas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"</w:t>
      </w:r>
    </w:p>
    <w:p w14:paraId="135FBEA8" w14:textId="3747A5CD" w:rsidR="00C41344" w:rsidRPr="00C41344" w:rsidRDefault="00C41344" w:rsidP="00C41344">
      <w:pPr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Encabezado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: para el encabezado del h1 utilicé el texto “</w:t>
      </w:r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>Preguntas frecuentes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”</w:t>
      </w:r>
    </w:p>
    <w:p w14:paraId="00B4E3A0" w14:textId="368D2700" w:rsidR="00C41344" w:rsidRDefault="00C41344" w:rsidP="00C41344">
      <w:pPr>
        <w:rPr>
          <w:rFonts w:ascii="Arial" w:eastAsia="Times New Roman" w:hAnsi="Arial" w:cs="Arial"/>
          <w:color w:val="000000"/>
          <w:lang w:val="es-VE" w:eastAsia="en-IE"/>
        </w:rPr>
      </w:pPr>
    </w:p>
    <w:p w14:paraId="3515464D" w14:textId="695C4308" w:rsidR="00C41344" w:rsidRPr="00C41344" w:rsidRDefault="00C41344" w:rsidP="00C4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n-IE"/>
        </w:rPr>
      </w:pP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En el archivo </w:t>
      </w:r>
      <w:r w:rsidR="0002029D">
        <w:rPr>
          <w:rFonts w:ascii="Arial" w:eastAsia="Times New Roman" w:hAnsi="Arial" w:cs="Arial"/>
          <w:color w:val="000000"/>
          <w:lang w:val="es-VE" w:eastAsia="en-IE"/>
        </w:rPr>
        <w:t>contacto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.html sumé el SEO con las siguientes características:</w:t>
      </w:r>
    </w:p>
    <w:p w14:paraId="0C36D38A" w14:textId="0C1B41E4" w:rsidR="00C41344" w:rsidRPr="00C41344" w:rsidRDefault="00C41344" w:rsidP="00C4134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Descripción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description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>, agregué el siguiente párrafo que explica en pocas palabras el contenido de mi sitio: “</w:t>
      </w:r>
      <w:proofErr w:type="spellStart"/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>Cargá</w:t>
      </w:r>
      <w:proofErr w:type="spellEnd"/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 xml:space="preserve"> tus datos y los de tu/s mascota/s. </w:t>
      </w:r>
      <w:proofErr w:type="spellStart"/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>Indicanos</w:t>
      </w:r>
      <w:proofErr w:type="spellEnd"/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 xml:space="preserve"> el destino y nos comunicaremos con vos en menos de 24hs.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"</w:t>
      </w:r>
    </w:p>
    <w:p w14:paraId="2E5E0743" w14:textId="7B91CDB0" w:rsidR="00C41344" w:rsidRPr="00C41344" w:rsidRDefault="00C41344" w:rsidP="00C4134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VE" w:eastAsia="en-I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Palabras clave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: mediante la etiqueta meta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name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 xml:space="preserve"> </w:t>
      </w:r>
      <w:proofErr w:type="spellStart"/>
      <w:r w:rsidRPr="00C41344">
        <w:rPr>
          <w:rFonts w:ascii="Arial" w:eastAsia="Times New Roman" w:hAnsi="Arial" w:cs="Arial"/>
          <w:color w:val="000000"/>
          <w:lang w:val="es-VE" w:eastAsia="en-IE"/>
        </w:rPr>
        <w:t>keywords</w:t>
      </w:r>
      <w:proofErr w:type="spellEnd"/>
      <w:r w:rsidRPr="00C41344">
        <w:rPr>
          <w:rFonts w:ascii="Arial" w:eastAsia="Times New Roman" w:hAnsi="Arial" w:cs="Arial"/>
          <w:color w:val="000000"/>
          <w:lang w:val="es-VE" w:eastAsia="en-IE"/>
        </w:rPr>
        <w:t>, agregué las palabras clave que acompañarán a todas las páginas de mi sitio: "</w:t>
      </w:r>
      <w:proofErr w:type="spellStart"/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>Contactanos</w:t>
      </w:r>
      <w:proofErr w:type="spellEnd"/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 xml:space="preserve"> ahora. Expertos en traslados. Atención personalizada.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"</w:t>
      </w:r>
    </w:p>
    <w:p w14:paraId="601DF57A" w14:textId="00EBD632" w:rsidR="00C41344" w:rsidRPr="00C41344" w:rsidRDefault="00C41344" w:rsidP="00C41344">
      <w:pPr>
        <w:rPr>
          <w:lang w:val="es-VE"/>
        </w:rPr>
      </w:pPr>
      <w:r w:rsidRPr="00C41344">
        <w:rPr>
          <w:rFonts w:ascii="Arial" w:eastAsia="Times New Roman" w:hAnsi="Arial" w:cs="Arial"/>
          <w:b/>
          <w:bCs/>
          <w:color w:val="000000"/>
          <w:lang w:val="es-VE" w:eastAsia="en-IE"/>
        </w:rPr>
        <w:t>Encabezado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: para el encabezado del h1 utilicé el texto “</w:t>
      </w:r>
      <w:r w:rsidR="0002029D" w:rsidRPr="0002029D">
        <w:rPr>
          <w:rFonts w:ascii="Arial" w:eastAsia="Times New Roman" w:hAnsi="Arial" w:cs="Arial"/>
          <w:color w:val="000000"/>
          <w:lang w:val="es-VE" w:eastAsia="en-IE"/>
        </w:rPr>
        <w:t>Formulario de Contacto</w:t>
      </w:r>
      <w:r w:rsidRPr="00C41344">
        <w:rPr>
          <w:rFonts w:ascii="Arial" w:eastAsia="Times New Roman" w:hAnsi="Arial" w:cs="Arial"/>
          <w:color w:val="000000"/>
          <w:lang w:val="es-VE" w:eastAsia="en-IE"/>
        </w:rPr>
        <w:t>”</w:t>
      </w:r>
    </w:p>
    <w:sectPr w:rsidR="00C41344" w:rsidRPr="00C4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2B84"/>
    <w:multiLevelType w:val="multilevel"/>
    <w:tmpl w:val="3C04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0061"/>
    <w:multiLevelType w:val="multilevel"/>
    <w:tmpl w:val="84C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C5F93"/>
    <w:multiLevelType w:val="multilevel"/>
    <w:tmpl w:val="B162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B3AF5"/>
    <w:multiLevelType w:val="multilevel"/>
    <w:tmpl w:val="0110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804FB"/>
    <w:multiLevelType w:val="multilevel"/>
    <w:tmpl w:val="60B8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9865">
    <w:abstractNumId w:val="1"/>
  </w:num>
  <w:num w:numId="2" w16cid:durableId="1844776001">
    <w:abstractNumId w:val="0"/>
  </w:num>
  <w:num w:numId="3" w16cid:durableId="2053337972">
    <w:abstractNumId w:val="3"/>
  </w:num>
  <w:num w:numId="4" w16cid:durableId="499545914">
    <w:abstractNumId w:val="2"/>
  </w:num>
  <w:num w:numId="5" w16cid:durableId="2037390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44"/>
    <w:rsid w:val="0002029D"/>
    <w:rsid w:val="00A27349"/>
    <w:rsid w:val="00C4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A74E"/>
  <w15:chartTrackingRefBased/>
  <w15:docId w15:val="{777E2009-F332-44FE-B7A6-A99ECD7B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Vannessa Caruto</dc:creator>
  <cp:keywords/>
  <dc:description/>
  <cp:lastModifiedBy>Vannessa Caruto</cp:lastModifiedBy>
  <cp:revision>1</cp:revision>
  <dcterms:created xsi:type="dcterms:W3CDTF">2022-07-26T01:31:00Z</dcterms:created>
  <dcterms:modified xsi:type="dcterms:W3CDTF">2022-07-26T01:41:00Z</dcterms:modified>
</cp:coreProperties>
</file>