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Ejemplo de algoritmo: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Algoritmo: Preparar un huevo frito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Sacar un plato.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Sacar el cereal.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Sacar una cuchara.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Sacar la leche.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Servir la cantidad deseada de cereal en el plato.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Verter la cantidad deseada de leche sobre el cereal.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la caja de cereal y la leche.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Tomar una cuchara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¿Saben qué es un diagrama de flujo? ¿Qué elementos o símbolos hacen parte de un diagrama de flujo?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Un  diagrama de flujo es una representación gráfica de un proceso, algoritmo o secuencia de pasos, este se utiliza para describir de manera visual y ordenada cómo se realiza una tarea, cómo funciona un sistema o cómo se desarrolla un procedimiento.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Elementos que se utilizan para hacer un diagrama de flujo: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Óvalo: Inicio o fin del proceso.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Rectángulo: Paso o acción a realizar.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Rombo: Decisión (sí/no, verdadero/falso).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Flechas: Dirección del flujo.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Círculo o conector: Enlace con otra parte del diagrama.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