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AF33" w14:textId="23054A92" w:rsidR="00B12307" w:rsidRDefault="00A77E9D" w:rsidP="00A77E9D">
      <w:pPr>
        <w:jc w:val="center"/>
      </w:pPr>
      <w:r>
        <w:t>Algorithm and Data Structure 2 [001]</w:t>
      </w:r>
    </w:p>
    <w:p w14:paraId="76990B33" w14:textId="77777777" w:rsidR="00A77E9D" w:rsidRDefault="00A77E9D" w:rsidP="00367C7D"/>
    <w:p w14:paraId="246BE475" w14:textId="1FBB3706" w:rsidR="00367C7D" w:rsidRDefault="00367C7D" w:rsidP="00367C7D">
      <w:r>
        <w:t>Task 1:</w:t>
      </w:r>
    </w:p>
    <w:p w14:paraId="405DD79A" w14:textId="75267AE7" w:rsidR="00596843" w:rsidRDefault="00596843" w:rsidP="00596843">
      <w:pPr>
        <w:pStyle w:val="ListParagraph"/>
        <w:numPr>
          <w:ilvl w:val="0"/>
          <w:numId w:val="1"/>
        </w:numPr>
      </w:pPr>
      <w:r>
        <w:t>The best-case input: R0(7, A1, A2, Length of array A)</w:t>
      </w:r>
    </w:p>
    <w:p w14:paraId="3220F1EB" w14:textId="236E36DE" w:rsidR="00596843" w:rsidRDefault="00596843" w:rsidP="00596843">
      <w:pPr>
        <w:pStyle w:val="ListParagraph"/>
      </w:pPr>
      <w:r>
        <w:t>This will be the best-case input due to the position of comparison for array A1, the number 7 is the first array in A1 which is located in the first for loop, therefore we do not need to go through all element of the array A1 and A2</w:t>
      </w:r>
    </w:p>
    <w:p w14:paraId="4B144C18" w14:textId="77777777" w:rsidR="00596843" w:rsidRDefault="00596843" w:rsidP="00596843">
      <w:pPr>
        <w:pStyle w:val="ListParagraph"/>
      </w:pPr>
    </w:p>
    <w:p w14:paraId="02CE843D" w14:textId="12863D5C" w:rsidR="00596843" w:rsidRDefault="00596843" w:rsidP="00596843">
      <w:pPr>
        <w:pStyle w:val="ListParagraph"/>
      </w:pPr>
      <w:r>
        <w:t>The</w:t>
      </w:r>
      <w:r w:rsidR="002C3C9D">
        <w:t xml:space="preserve"> first</w:t>
      </w:r>
      <w:r>
        <w:t xml:space="preserve"> worst-case input: R0(</w:t>
      </w:r>
      <w:r w:rsidR="00A959A2">
        <w:t>10</w:t>
      </w:r>
      <w:r>
        <w:t>, A1, A2, Length of array A)</w:t>
      </w:r>
    </w:p>
    <w:p w14:paraId="4D321644" w14:textId="5D2E1A71" w:rsidR="00931284" w:rsidRDefault="00A959A2" w:rsidP="00596843">
      <w:pPr>
        <w:pStyle w:val="ListParagraph"/>
      </w:pPr>
      <w:r>
        <w:t>This input makes sure that it is the worst scenario as the number 10 is not inside any of the arrays, thus making the function goes through all commands.</w:t>
      </w:r>
    </w:p>
    <w:p w14:paraId="795A0B65" w14:textId="77777777" w:rsidR="00A959A2" w:rsidRDefault="00A959A2" w:rsidP="00596843">
      <w:pPr>
        <w:pStyle w:val="ListParagraph"/>
      </w:pPr>
    </w:p>
    <w:p w14:paraId="5BB5FDF5" w14:textId="221B2F4E" w:rsidR="00E52ADB" w:rsidRDefault="00E52ADB" w:rsidP="00E52ADB">
      <w:pPr>
        <w:pStyle w:val="ListParagraph"/>
      </w:pPr>
      <w:r>
        <w:t>The second worst-case input: R0(8, A1, A2, Length of array A)</w:t>
      </w:r>
    </w:p>
    <w:p w14:paraId="53A94C6B" w14:textId="699C1E61" w:rsidR="00E52ADB" w:rsidRDefault="00E52ADB" w:rsidP="00596843">
      <w:pPr>
        <w:pStyle w:val="ListParagraph"/>
      </w:pPr>
      <w:r>
        <w:t>This input has the same running time as if we can’t find the key. Finding the last element of A2 is also the worst-case because it will run through A1 and A2, the same as the first worst-case</w:t>
      </w:r>
    </w:p>
    <w:p w14:paraId="14E106FF" w14:textId="458F59BF" w:rsidR="00A959A2" w:rsidRDefault="00A959A2" w:rsidP="00596843">
      <w:pPr>
        <w:pStyle w:val="ListParagraph"/>
      </w:pPr>
    </w:p>
    <w:p w14:paraId="28FD91EF" w14:textId="7825A01A" w:rsidR="008D4BC0" w:rsidRDefault="007F1CF1" w:rsidP="0067106E">
      <w:pPr>
        <w:pStyle w:val="ListParagraph"/>
        <w:numPr>
          <w:ilvl w:val="0"/>
          <w:numId w:val="1"/>
        </w:numPr>
      </w:pPr>
      <w:r w:rsidRPr="007F1CF1">
        <w:drawing>
          <wp:anchor distT="0" distB="0" distL="114300" distR="114300" simplePos="0" relativeHeight="251658752" behindDoc="0" locked="0" layoutInCell="1" allowOverlap="1" wp14:anchorId="567C0EB7" wp14:editId="36743192">
            <wp:simplePos x="0" y="0"/>
            <wp:positionH relativeFrom="column">
              <wp:posOffset>457200</wp:posOffset>
            </wp:positionH>
            <wp:positionV relativeFrom="paragraph">
              <wp:posOffset>-1270</wp:posOffset>
            </wp:positionV>
            <wp:extent cx="5731510" cy="2780030"/>
            <wp:effectExtent l="0" t="0" r="0" b="0"/>
            <wp:wrapSquare wrapText="bothSides"/>
            <wp:docPr id="193514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4694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anchor>
        </w:drawing>
      </w:r>
      <w:r w:rsidR="006D4E80">
        <w:tab/>
      </w:r>
    </w:p>
    <w:p w14:paraId="3E2F68CE" w14:textId="77777777" w:rsidR="007F1CF1" w:rsidRDefault="007F1CF1" w:rsidP="007F1CF1">
      <w:pPr>
        <w:pStyle w:val="ListParagraph"/>
      </w:pPr>
    </w:p>
    <w:p w14:paraId="3F9D9C15" w14:textId="77777777" w:rsidR="007F1CF1" w:rsidRDefault="007F1CF1" w:rsidP="007F1CF1">
      <w:pPr>
        <w:pStyle w:val="ListParagraph"/>
      </w:pPr>
    </w:p>
    <w:p w14:paraId="00F94030" w14:textId="77777777" w:rsidR="007F1CF1" w:rsidRDefault="007F1CF1" w:rsidP="007F1CF1">
      <w:pPr>
        <w:ind w:left="360"/>
      </w:pPr>
    </w:p>
    <w:p w14:paraId="6A8315B7" w14:textId="77777777" w:rsidR="007F1CF1" w:rsidRDefault="007F1CF1" w:rsidP="007F1CF1">
      <w:pPr>
        <w:ind w:left="360"/>
      </w:pPr>
    </w:p>
    <w:p w14:paraId="0BB23F98" w14:textId="77777777" w:rsidR="007F1CF1" w:rsidRDefault="007F1CF1" w:rsidP="007F1CF1">
      <w:pPr>
        <w:pStyle w:val="ListParagraph"/>
      </w:pPr>
    </w:p>
    <w:p w14:paraId="044F7F52" w14:textId="77777777" w:rsidR="007F1CF1" w:rsidRDefault="007F1CF1" w:rsidP="007F1CF1">
      <w:pPr>
        <w:ind w:left="360"/>
      </w:pPr>
    </w:p>
    <w:p w14:paraId="7EC98CA5" w14:textId="77777777" w:rsidR="007F1CF1" w:rsidRDefault="007F1CF1" w:rsidP="007F1CF1">
      <w:pPr>
        <w:pStyle w:val="ListParagraph"/>
      </w:pPr>
    </w:p>
    <w:p w14:paraId="5DAD5ECF" w14:textId="77777777" w:rsidR="007F1CF1" w:rsidRDefault="007F1CF1" w:rsidP="007F1CF1">
      <w:pPr>
        <w:pStyle w:val="ListParagraph"/>
      </w:pPr>
    </w:p>
    <w:p w14:paraId="2BA2B68A" w14:textId="77777777" w:rsidR="007F1CF1" w:rsidRDefault="007F1CF1" w:rsidP="007F1CF1">
      <w:pPr>
        <w:pStyle w:val="ListParagraph"/>
      </w:pPr>
    </w:p>
    <w:p w14:paraId="1902A740" w14:textId="77777777" w:rsidR="007F1CF1" w:rsidRDefault="007F1CF1" w:rsidP="007F1CF1">
      <w:pPr>
        <w:pStyle w:val="ListParagraph"/>
      </w:pPr>
    </w:p>
    <w:p w14:paraId="7438BFBF" w14:textId="77777777" w:rsidR="007F1CF1" w:rsidRDefault="007F1CF1" w:rsidP="007F1CF1">
      <w:pPr>
        <w:pStyle w:val="ListParagraph"/>
      </w:pPr>
    </w:p>
    <w:p w14:paraId="4B48253A" w14:textId="77777777" w:rsidR="007F1CF1" w:rsidRDefault="007F1CF1" w:rsidP="007F1CF1">
      <w:pPr>
        <w:pStyle w:val="ListParagraph"/>
      </w:pPr>
    </w:p>
    <w:p w14:paraId="215D69D3" w14:textId="77777777" w:rsidR="007F1CF1" w:rsidRDefault="007F1CF1" w:rsidP="007F1CF1">
      <w:pPr>
        <w:pStyle w:val="ListParagraph"/>
      </w:pPr>
    </w:p>
    <w:p w14:paraId="2340D408" w14:textId="77777777" w:rsidR="00831722" w:rsidRDefault="00831722" w:rsidP="007F1CF1">
      <w:pPr>
        <w:pStyle w:val="ListParagraph"/>
      </w:pPr>
      <w:r>
        <w:t>This comes from the RAM model way of counting. We ignore the space that it takes because we only care for the time. each action cost 1 time unit, for example the if(A1[</w:t>
      </w:r>
      <w:proofErr w:type="spellStart"/>
      <w:r>
        <w:t>i</w:t>
      </w:r>
      <w:proofErr w:type="spellEnd"/>
      <w:r>
        <w:t xml:space="preserve">] == </w:t>
      </w:r>
      <w:proofErr w:type="gramStart"/>
      <w:r>
        <w:t>key )</w:t>
      </w:r>
      <w:proofErr w:type="gramEnd"/>
      <w:r>
        <w:t xml:space="preserve"> will take 5*N time units, but our N is/2 so it becomes 5*N/2. The 5-time units come from:</w:t>
      </w:r>
    </w:p>
    <w:p w14:paraId="39AAD337" w14:textId="77777777" w:rsidR="00831722" w:rsidRDefault="00831722" w:rsidP="007F1CF1">
      <w:pPr>
        <w:pStyle w:val="ListParagraph"/>
      </w:pPr>
      <w:r>
        <w:t>If takes 1</w:t>
      </w:r>
    </w:p>
    <w:p w14:paraId="071FB09E" w14:textId="078A9B3D" w:rsidR="00831722" w:rsidRDefault="00D805AA" w:rsidP="007F1CF1">
      <w:pPr>
        <w:pStyle w:val="ListParagraph"/>
      </w:pPr>
      <w:r>
        <w:t>Calling the I take 1</w:t>
      </w:r>
    </w:p>
    <w:p w14:paraId="0DD4CA77" w14:textId="4094F94E" w:rsidR="00D805AA" w:rsidRDefault="00D805AA" w:rsidP="007F1CF1">
      <w:pPr>
        <w:pStyle w:val="ListParagraph"/>
      </w:pPr>
      <w:r>
        <w:t>CallingA1[</w:t>
      </w:r>
      <w:proofErr w:type="spellStart"/>
      <w:r>
        <w:t>i</w:t>
      </w:r>
      <w:proofErr w:type="spellEnd"/>
      <w:r>
        <w:t>] take 1</w:t>
      </w:r>
    </w:p>
    <w:p w14:paraId="19112F18" w14:textId="0DF1BA77" w:rsidR="00D805AA" w:rsidRDefault="00D805AA" w:rsidP="007F1CF1">
      <w:pPr>
        <w:pStyle w:val="ListParagraph"/>
      </w:pPr>
      <w:r>
        <w:t>Comparing take 1</w:t>
      </w:r>
    </w:p>
    <w:p w14:paraId="2AA3B96A" w14:textId="4F39F3C1" w:rsidR="00D805AA" w:rsidRDefault="00D805AA" w:rsidP="007F1CF1">
      <w:pPr>
        <w:pStyle w:val="ListParagraph"/>
      </w:pPr>
      <w:r>
        <w:t>Calling key take 1</w:t>
      </w:r>
    </w:p>
    <w:p w14:paraId="7494548E" w14:textId="413A114E" w:rsidR="00D805AA" w:rsidRDefault="00D805AA" w:rsidP="007F1CF1">
      <w:pPr>
        <w:pStyle w:val="ListParagraph"/>
      </w:pPr>
      <w:r>
        <w:t>And we multiply by N/2 because every iteration will do this again, so it becomes 5N/2</w:t>
      </w:r>
    </w:p>
    <w:p w14:paraId="0F2853AC" w14:textId="7B9E6899" w:rsidR="007F1CF1" w:rsidRDefault="007F1CF1" w:rsidP="007F1CF1">
      <w:pPr>
        <w:pStyle w:val="ListParagraph"/>
      </w:pPr>
      <w:r>
        <w:t>Therefore T(N) = 14N+15</w:t>
      </w:r>
    </w:p>
    <w:p w14:paraId="463FF87B" w14:textId="77777777" w:rsidR="007F1CF1" w:rsidRDefault="007F1CF1" w:rsidP="007F1CF1">
      <w:pPr>
        <w:pStyle w:val="ListParagraph"/>
      </w:pPr>
    </w:p>
    <w:p w14:paraId="4F2FEC6B" w14:textId="191E9B7E" w:rsidR="00014CDE" w:rsidRDefault="00014CDE" w:rsidP="00014CDE">
      <w:pPr>
        <w:pStyle w:val="ListParagraph"/>
        <w:numPr>
          <w:ilvl w:val="0"/>
          <w:numId w:val="1"/>
        </w:numPr>
      </w:pPr>
      <w:r>
        <w:lastRenderedPageBreak/>
        <w:t xml:space="preserve">The growth function of the running time is N. Because this algorithm growth depends on the size of the N. </w:t>
      </w:r>
      <w:r w:rsidR="004F251D">
        <w:t>This can also be seen from the T(N), N is the highest degree on T(N)</w:t>
      </w:r>
    </w:p>
    <w:p w14:paraId="4E9AA09B" w14:textId="133AA1A7" w:rsidR="004F251D" w:rsidRDefault="004F251D" w:rsidP="004F251D"/>
    <w:p w14:paraId="09BDE161" w14:textId="3EF3EF7F" w:rsidR="002E43EC" w:rsidRDefault="007F1CF1" w:rsidP="0067106E">
      <w:pPr>
        <w:pStyle w:val="ListParagraph"/>
        <w:numPr>
          <w:ilvl w:val="0"/>
          <w:numId w:val="1"/>
        </w:numPr>
      </w:pPr>
      <w:r>
        <w:t xml:space="preserve">T(N) is </w:t>
      </w:r>
      <w:r w:rsidRPr="007F1CF1">
        <w:t xml:space="preserve">ϴ </w:t>
      </w:r>
      <w:r>
        <w:t>(g(N)) means that:</w:t>
      </w:r>
    </w:p>
    <w:p w14:paraId="3C5904D1" w14:textId="020AFA9E" w:rsidR="007F1CF1" w:rsidRDefault="007F1CF1" w:rsidP="007F1CF1">
      <w:pPr>
        <w:pStyle w:val="ListParagraph"/>
      </w:pPr>
      <w:r>
        <w:t>0 ≤ c1 · g(n) ≤ f(</w:t>
      </w:r>
      <w:r w:rsidR="00193219">
        <w:t>N)</w:t>
      </w:r>
      <w:r>
        <w:t>≤ c2 · g(n)</w:t>
      </w:r>
    </w:p>
    <w:p w14:paraId="4512D413" w14:textId="08FACAA0" w:rsidR="007F1CF1" w:rsidRDefault="00193219" w:rsidP="007F1CF1">
      <w:pPr>
        <w:pStyle w:val="ListParagraph"/>
      </w:pPr>
      <w:r>
        <w:t>We can change the f(N) to our T(N)</w:t>
      </w:r>
    </w:p>
    <w:p w14:paraId="5D51CFEF" w14:textId="407C80DE" w:rsidR="00193219" w:rsidRDefault="00193219" w:rsidP="00193219">
      <w:pPr>
        <w:pStyle w:val="ListParagraph"/>
      </w:pPr>
      <w:r>
        <w:t>0 ≤ c1 · g(n) ≤ 14N+15 ≤ c2 · g(n)</w:t>
      </w:r>
    </w:p>
    <w:p w14:paraId="6B29A5B8" w14:textId="42FD07C4" w:rsidR="00193219" w:rsidRDefault="00193219" w:rsidP="007F1CF1">
      <w:pPr>
        <w:pStyle w:val="ListParagraph"/>
      </w:pPr>
    </w:p>
    <w:p w14:paraId="30CBFA1C" w14:textId="2B4020A5" w:rsidR="00831722" w:rsidRDefault="00831722" w:rsidP="007F1CF1">
      <w:pPr>
        <w:pStyle w:val="ListParagraph"/>
      </w:pPr>
      <w:r>
        <w:t>As the highest degree in T(N) is N, we can set g(n) to N.</w:t>
      </w:r>
    </w:p>
    <w:p w14:paraId="3AE09A0C" w14:textId="04242ADA" w:rsidR="00831722" w:rsidRDefault="00831722" w:rsidP="00831722">
      <w:pPr>
        <w:pStyle w:val="ListParagraph"/>
      </w:pPr>
      <w:r>
        <w:t>0 ≤ c1 · N ≤ 14N+15 ≤ c2 · N</w:t>
      </w:r>
    </w:p>
    <w:p w14:paraId="385D142D" w14:textId="77777777" w:rsidR="00831722" w:rsidRDefault="00831722" w:rsidP="007F1CF1">
      <w:pPr>
        <w:pStyle w:val="ListParagraph"/>
      </w:pPr>
    </w:p>
    <w:p w14:paraId="29BC0009" w14:textId="479EDFD2" w:rsidR="00831722" w:rsidRDefault="00831722" w:rsidP="007F1CF1">
      <w:pPr>
        <w:pStyle w:val="ListParagraph"/>
      </w:pPr>
      <w:r>
        <w:t>Here, we can set the lower bound to 14*N and the upper bound to 15*N+15.</w:t>
      </w:r>
    </w:p>
    <w:p w14:paraId="5C546984" w14:textId="4D27DB72" w:rsidR="00831722" w:rsidRDefault="00831722" w:rsidP="00831722">
      <w:pPr>
        <w:pStyle w:val="ListParagraph"/>
      </w:pPr>
      <w:r>
        <w:t>0 ≤ 14N≤ 14N+15 ≤ 15N+15</w:t>
      </w:r>
    </w:p>
    <w:p w14:paraId="4DBD8606" w14:textId="77777777" w:rsidR="00831722" w:rsidRDefault="00831722" w:rsidP="00831722">
      <w:pPr>
        <w:pStyle w:val="ListParagraph"/>
      </w:pPr>
    </w:p>
    <w:p w14:paraId="6B1472CB" w14:textId="0C3A7F0D" w:rsidR="00831722" w:rsidRPr="00831722" w:rsidRDefault="00831722" w:rsidP="00831722">
      <w:pPr>
        <w:pStyle w:val="ListParagraph"/>
        <w:rPr>
          <w:b/>
          <w:bCs/>
        </w:rPr>
      </w:pPr>
      <w:r>
        <w:t xml:space="preserve">This value will remain true for N &gt; 0, therefore the </w:t>
      </w:r>
      <w:r w:rsidRPr="00831722">
        <w:rPr>
          <w:b/>
          <w:bCs/>
        </w:rPr>
        <w:t>n0 is 1, c1 is 14 and c2 is 15</w:t>
      </w:r>
    </w:p>
    <w:p w14:paraId="756FC7E4" w14:textId="77777777" w:rsidR="00831722" w:rsidRDefault="00831722" w:rsidP="007F1CF1">
      <w:pPr>
        <w:pStyle w:val="ListParagraph"/>
      </w:pPr>
    </w:p>
    <w:p w14:paraId="362170E2" w14:textId="180160CE" w:rsidR="002E43EC" w:rsidRDefault="002E43EC" w:rsidP="001B51B8">
      <w:pPr>
        <w:pStyle w:val="ListParagraph"/>
      </w:pPr>
    </w:p>
    <w:p w14:paraId="278419E9" w14:textId="3C40781B" w:rsidR="002E43EC" w:rsidRDefault="002E43EC" w:rsidP="001B51B8">
      <w:pPr>
        <w:pStyle w:val="ListParagraph"/>
      </w:pPr>
    </w:p>
    <w:p w14:paraId="42C1C9A1" w14:textId="77777777" w:rsidR="002E43EC" w:rsidRDefault="002E43EC" w:rsidP="001B51B8">
      <w:pPr>
        <w:pStyle w:val="ListParagraph"/>
      </w:pPr>
    </w:p>
    <w:p w14:paraId="67E5230A" w14:textId="185E9762" w:rsidR="002E43EC" w:rsidRDefault="002E43EC" w:rsidP="001B51B8">
      <w:pPr>
        <w:pStyle w:val="ListParagraph"/>
      </w:pPr>
      <w:r>
        <w:t>Task 2:</w:t>
      </w:r>
    </w:p>
    <w:p w14:paraId="273D6260" w14:textId="4B8AE430" w:rsidR="002E43EC" w:rsidRDefault="000E662E" w:rsidP="001B51B8">
      <w:pPr>
        <w:pStyle w:val="ListParagraph"/>
      </w:pPr>
      <w:r>
        <w:t xml:space="preserve">There may be a bug inside the pseudocode, in the sum algorithm, N is not defined </w:t>
      </w:r>
      <w:r w:rsidR="0038774B">
        <w:t>and I assume that N is the length of array A</w:t>
      </w:r>
      <w:r>
        <w:t xml:space="preserve"> </w:t>
      </w:r>
    </w:p>
    <w:p w14:paraId="7D81A140" w14:textId="77777777" w:rsidR="000E662E" w:rsidRDefault="000E662E" w:rsidP="001B51B8">
      <w:pPr>
        <w:pStyle w:val="ListParagraph"/>
      </w:pPr>
    </w:p>
    <w:p w14:paraId="3CFCC21A" w14:textId="2AFC6F15" w:rsidR="002E43EC" w:rsidRDefault="004A76D8" w:rsidP="002E43EC">
      <w:pPr>
        <w:pStyle w:val="ListParagraph"/>
        <w:numPr>
          <w:ilvl w:val="0"/>
          <w:numId w:val="2"/>
        </w:numPr>
      </w:pPr>
      <w:r>
        <w:t>There are 2 inputs for the function create</w:t>
      </w:r>
      <w:r w:rsidR="007B7D3A">
        <w:t>B</w:t>
      </w:r>
      <w:r>
        <w:t>, which is A (The array), and N (</w:t>
      </w:r>
      <w:r w:rsidR="005E6142">
        <w:t>length of</w:t>
      </w:r>
      <w:r>
        <w:t xml:space="preserve"> the array)</w:t>
      </w:r>
      <w:r w:rsidR="005E6142">
        <w:t xml:space="preserve">. The function will go through all of the array and find the sum of </w:t>
      </w:r>
      <w:r w:rsidR="007B7D3A">
        <w:t>it;</w:t>
      </w:r>
      <w:r w:rsidR="005E6142">
        <w:t xml:space="preserve"> </w:t>
      </w:r>
      <w:r w:rsidR="007B7D3A">
        <w:t>thus,</w:t>
      </w:r>
      <w:r w:rsidR="005E6142">
        <w:t xml:space="preserve"> it doesn’t matter the order of the array or the length of it, the best-case and worst-case will be the same as the function does not have </w:t>
      </w:r>
      <w:r w:rsidR="007B7D3A">
        <w:t xml:space="preserve">any other stop condition and will just sum all of the element in the array. </w:t>
      </w:r>
    </w:p>
    <w:p w14:paraId="118F5B07" w14:textId="77777777" w:rsidR="007B7D3A" w:rsidRDefault="007B7D3A" w:rsidP="00E84B0D"/>
    <w:p w14:paraId="769D3259" w14:textId="36676BCD" w:rsidR="00E84B0D" w:rsidRDefault="00EE7A84" w:rsidP="00E84B0D">
      <w:pPr>
        <w:pStyle w:val="ListParagraph"/>
        <w:numPr>
          <w:ilvl w:val="0"/>
          <w:numId w:val="2"/>
        </w:numPr>
      </w:pPr>
      <w:r>
        <w:t xml:space="preserve">First, we have to find the recurrence relation of it. The function Sum has 2 </w:t>
      </w:r>
      <w:r w:rsidR="004709D9">
        <w:t>recursions</w:t>
      </w:r>
      <w:r>
        <w:t xml:space="preserve">, with each recursion halving the size of N. </w:t>
      </w:r>
      <w:r w:rsidR="004709D9">
        <w:t xml:space="preserve">To solve it using the master’s theorem, we need to make a recurrence relation to this form: </w:t>
      </w:r>
    </w:p>
    <w:p w14:paraId="68EBEBF7" w14:textId="3406184A" w:rsidR="004709D9" w:rsidRDefault="004709D9" w:rsidP="004709D9">
      <w:pPr>
        <w:pStyle w:val="ListParagraph"/>
        <w:ind w:left="1080"/>
      </w:pPr>
      <w:r>
        <w:t xml:space="preserve">T(N): </w:t>
      </w:r>
      <w:proofErr w:type="spellStart"/>
      <w:r>
        <w:t>aT</w:t>
      </w:r>
      <w:proofErr w:type="spellEnd"/>
      <w:r>
        <w:t>(N/b) + f(N)</w:t>
      </w:r>
    </w:p>
    <w:p w14:paraId="66220E79" w14:textId="77777777" w:rsidR="004709D9" w:rsidRDefault="004709D9" w:rsidP="004709D9">
      <w:pPr>
        <w:pStyle w:val="ListParagraph"/>
        <w:ind w:left="1080"/>
      </w:pPr>
    </w:p>
    <w:p w14:paraId="105D9952" w14:textId="233BC3C8" w:rsidR="00AF245A" w:rsidRDefault="00AF245A" w:rsidP="004709D9">
      <w:pPr>
        <w:pStyle w:val="ListParagraph"/>
        <w:ind w:left="1080"/>
      </w:pPr>
      <w:r>
        <w:t>Because we have 2 recursion the a will be 2,</w:t>
      </w:r>
      <w:r w:rsidR="003817D7">
        <w:t xml:space="preserve"> this comes from the fact that we will execute 2 recursions, if we have 1 only the a will be 1. T</w:t>
      </w:r>
      <w:r>
        <w:t>he b is the rate of our N decrease per recursion which is 2</w:t>
      </w:r>
      <w:r w:rsidR="00E32D8D">
        <w:t>, because both of the recursion keep halving the N</w:t>
      </w:r>
      <w:r>
        <w:t xml:space="preserve">. Lastly, the f(N) is the work done outside the recursion, which in this case is </w:t>
      </w:r>
      <w:proofErr w:type="gramStart"/>
      <w:r>
        <w:t>f(</w:t>
      </w:r>
      <w:proofErr w:type="gramEnd"/>
      <w:r>
        <w:t xml:space="preserve">1) </w:t>
      </w:r>
      <w:r w:rsidR="00E32D8D">
        <w:t>or a</w:t>
      </w:r>
      <w:r>
        <w:t xml:space="preserve"> constant</w:t>
      </w:r>
      <w:r w:rsidR="003817D7">
        <w:t xml:space="preserve"> because there is not a single loop or another recursion</w:t>
      </w:r>
      <w:r>
        <w:t xml:space="preserve">. Therefore: </w:t>
      </w:r>
    </w:p>
    <w:p w14:paraId="41EEDA9A" w14:textId="77777777" w:rsidR="00AF245A" w:rsidRDefault="00AF245A" w:rsidP="004709D9">
      <w:pPr>
        <w:pStyle w:val="ListParagraph"/>
        <w:ind w:left="1080"/>
      </w:pPr>
    </w:p>
    <w:p w14:paraId="5B5ED01E" w14:textId="21F86AA3" w:rsidR="004709D9" w:rsidRDefault="00AF245A" w:rsidP="004709D9">
      <w:pPr>
        <w:pStyle w:val="ListParagraph"/>
        <w:ind w:left="1080"/>
      </w:pPr>
      <w:r>
        <w:t xml:space="preserve">T(N): 2T(N/2) + </w:t>
      </w:r>
      <w:proofErr w:type="gramStart"/>
      <w:r w:rsidR="00E32D8D">
        <w:t>O</w:t>
      </w:r>
      <w:r>
        <w:t>(</w:t>
      </w:r>
      <w:proofErr w:type="gramEnd"/>
      <w:r w:rsidR="00FB3546">
        <w:t>1</w:t>
      </w:r>
      <w:r>
        <w:t>)</w:t>
      </w:r>
    </w:p>
    <w:p w14:paraId="7751E155" w14:textId="77777777" w:rsidR="00AF245A" w:rsidRDefault="00AF245A" w:rsidP="004709D9">
      <w:pPr>
        <w:pStyle w:val="ListParagraph"/>
        <w:ind w:left="1080"/>
      </w:pPr>
    </w:p>
    <w:p w14:paraId="68FAB382" w14:textId="77E445A3" w:rsidR="00AF245A" w:rsidRDefault="00AF245A" w:rsidP="004709D9">
      <w:pPr>
        <w:pStyle w:val="ListParagraph"/>
        <w:ind w:left="1080"/>
      </w:pPr>
      <w:r w:rsidRPr="00AF245A">
        <w:lastRenderedPageBreak/>
        <w:drawing>
          <wp:anchor distT="0" distB="0" distL="114300" distR="114300" simplePos="0" relativeHeight="251656704" behindDoc="0" locked="0" layoutInCell="1" allowOverlap="1" wp14:anchorId="1636DFEB" wp14:editId="7797888B">
            <wp:simplePos x="0" y="0"/>
            <wp:positionH relativeFrom="column">
              <wp:posOffset>242570</wp:posOffset>
            </wp:positionH>
            <wp:positionV relativeFrom="paragraph">
              <wp:posOffset>249901</wp:posOffset>
            </wp:positionV>
            <wp:extent cx="5731510" cy="2608580"/>
            <wp:effectExtent l="0" t="0" r="2540" b="1270"/>
            <wp:wrapSquare wrapText="bothSides"/>
            <wp:docPr id="169636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67338"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anchor>
        </w:drawing>
      </w:r>
      <w:r>
        <w:t>Now we need to find which rule that we should use based on these:</w:t>
      </w:r>
    </w:p>
    <w:p w14:paraId="2D35A382" w14:textId="0ECC907D" w:rsidR="00AF245A" w:rsidRDefault="00AF245A" w:rsidP="004709D9">
      <w:pPr>
        <w:pStyle w:val="ListParagraph"/>
        <w:ind w:left="1080"/>
      </w:pPr>
    </w:p>
    <w:p w14:paraId="48097FC3" w14:textId="5F8B23AB" w:rsidR="00C377CD" w:rsidRDefault="00C377CD" w:rsidP="001B51B8">
      <w:pPr>
        <w:pStyle w:val="ListParagraph"/>
      </w:pPr>
    </w:p>
    <w:p w14:paraId="21C9A227" w14:textId="7D5CC495" w:rsidR="00C377CD" w:rsidRDefault="00E32D8D" w:rsidP="001B51B8">
      <w:pPr>
        <w:pStyle w:val="ListParagraph"/>
      </w:pPr>
      <w:r>
        <w:t>First case:</w:t>
      </w:r>
    </w:p>
    <w:p w14:paraId="58D4BA86" w14:textId="53F572F5" w:rsidR="00E32D8D" w:rsidRDefault="003817D7" w:rsidP="001B51B8">
      <w:pPr>
        <w:pStyle w:val="ListParagraph"/>
        <w:rPr>
          <w:vertAlign w:val="superscript"/>
        </w:rPr>
      </w:pPr>
      <w:proofErr w:type="gramStart"/>
      <w:r>
        <w:t>O</w:t>
      </w:r>
      <w:r w:rsidR="00E32D8D">
        <w:t>(</w:t>
      </w:r>
      <w:proofErr w:type="gramEnd"/>
      <w:r w:rsidR="00E32D8D">
        <w:t xml:space="preserve">1) &lt; </w:t>
      </w:r>
      <w:proofErr w:type="spellStart"/>
      <w:r w:rsidR="00E32D8D">
        <w:t>N</w:t>
      </w:r>
      <w:r w:rsidR="00E32D8D">
        <w:rPr>
          <w:vertAlign w:val="superscript"/>
        </w:rPr>
        <w:t>log</w:t>
      </w:r>
      <w:r w:rsidR="00E32D8D">
        <w:rPr>
          <w:vertAlign w:val="subscript"/>
        </w:rPr>
        <w:t>b</w:t>
      </w:r>
      <w:r w:rsidR="00E32D8D">
        <w:rPr>
          <w:vertAlign w:val="superscript"/>
        </w:rPr>
        <w:t>a</w:t>
      </w:r>
      <w:proofErr w:type="spellEnd"/>
    </w:p>
    <w:p w14:paraId="09D68970" w14:textId="25D254CA" w:rsidR="00E32D8D" w:rsidRDefault="003817D7" w:rsidP="001B51B8">
      <w:pPr>
        <w:pStyle w:val="ListParagraph"/>
        <w:rPr>
          <w:vertAlign w:val="superscript"/>
        </w:rPr>
      </w:pPr>
      <w:proofErr w:type="gramStart"/>
      <w:r>
        <w:t>O(</w:t>
      </w:r>
      <w:proofErr w:type="gramEnd"/>
      <w:r w:rsidR="00E32D8D">
        <w:t>1) &lt; N</w:t>
      </w:r>
      <w:r w:rsidR="00E32D8D">
        <w:rPr>
          <w:vertAlign w:val="superscript"/>
        </w:rPr>
        <w:t>log</w:t>
      </w:r>
      <w:r w:rsidR="00E32D8D">
        <w:rPr>
          <w:vertAlign w:val="subscript"/>
        </w:rPr>
        <w:t>2</w:t>
      </w:r>
      <w:r w:rsidR="00E32D8D">
        <w:rPr>
          <w:vertAlign w:val="superscript"/>
        </w:rPr>
        <w:t>2</w:t>
      </w:r>
    </w:p>
    <w:p w14:paraId="016D01FC" w14:textId="0F46AFC8" w:rsidR="00E32D8D" w:rsidRDefault="003817D7" w:rsidP="001B51B8">
      <w:pPr>
        <w:pStyle w:val="ListParagraph"/>
      </w:pPr>
      <w:proofErr w:type="gramStart"/>
      <w:r>
        <w:t>O</w:t>
      </w:r>
      <w:r w:rsidR="00E32D8D">
        <w:t>(</w:t>
      </w:r>
      <w:proofErr w:type="gramEnd"/>
      <w:r w:rsidR="00E32D8D">
        <w:t>1) &lt; N</w:t>
      </w:r>
    </w:p>
    <w:p w14:paraId="734AA3DC" w14:textId="77777777" w:rsidR="00E32D8D" w:rsidRDefault="00E32D8D" w:rsidP="001B51B8">
      <w:pPr>
        <w:pStyle w:val="ListParagraph"/>
      </w:pPr>
    </w:p>
    <w:p w14:paraId="0621C2DE" w14:textId="52977579" w:rsidR="00E32D8D" w:rsidRPr="00E32D8D" w:rsidRDefault="00E32D8D" w:rsidP="001B51B8">
      <w:pPr>
        <w:pStyle w:val="ListParagraph"/>
      </w:pPr>
      <w:r>
        <w:t>This is true, so the theta notation for this algorithm is based on the first rule which is T(N) = O(N</w:t>
      </w:r>
      <w:r>
        <w:rPr>
          <w:vertAlign w:val="superscript"/>
        </w:rPr>
        <w:t>log</w:t>
      </w:r>
      <w:r>
        <w:rPr>
          <w:vertAlign w:val="subscript"/>
        </w:rPr>
        <w:t>2</w:t>
      </w:r>
      <w:r>
        <w:rPr>
          <w:vertAlign w:val="superscript"/>
        </w:rPr>
        <w:t>2</w:t>
      </w:r>
      <w:r>
        <w:t>), simplified to O(N)</w:t>
      </w:r>
    </w:p>
    <w:p w14:paraId="3A143F2D" w14:textId="65088AAE" w:rsidR="006D4E80" w:rsidRDefault="006D4E80" w:rsidP="001B51B8">
      <w:pPr>
        <w:pStyle w:val="ListParagraph"/>
      </w:pPr>
    </w:p>
    <w:p w14:paraId="4EC5573C" w14:textId="77777777" w:rsidR="00A77E9D" w:rsidRDefault="00A77E9D" w:rsidP="00A77E9D"/>
    <w:p w14:paraId="37824CC1" w14:textId="5AC7B071" w:rsidR="006E28B2" w:rsidRDefault="006E28B2" w:rsidP="00A77E9D">
      <w:r>
        <w:t>Task 3:</w:t>
      </w:r>
    </w:p>
    <w:p w14:paraId="3F689474" w14:textId="743335ED" w:rsidR="006E28B2" w:rsidRDefault="001D6B17" w:rsidP="006E28B2">
      <w:pPr>
        <w:pStyle w:val="ListParagraph"/>
        <w:numPr>
          <w:ilvl w:val="0"/>
          <w:numId w:val="3"/>
        </w:numPr>
      </w:pPr>
      <w:r>
        <w:t>Function R2(</w:t>
      </w:r>
      <w:proofErr w:type="spellStart"/>
      <w:proofErr w:type="gramStart"/>
      <w:r>
        <w:t>key,A</w:t>
      </w:r>
      <w:proofErr w:type="gramEnd"/>
      <w:r>
        <w:t>,B,N</w:t>
      </w:r>
      <w:proofErr w:type="spellEnd"/>
      <w:r>
        <w:t>):</w:t>
      </w:r>
    </w:p>
    <w:p w14:paraId="117C6B1E" w14:textId="0BD8CB4C" w:rsidR="004D2CFE" w:rsidRDefault="004D2CFE" w:rsidP="004D2CFE">
      <w:pPr>
        <w:pStyle w:val="ListParagraph"/>
      </w:pPr>
      <w:r>
        <w:tab/>
      </w:r>
      <w:proofErr w:type="spellStart"/>
      <w:r>
        <w:t>key_index</w:t>
      </w:r>
      <w:proofErr w:type="spellEnd"/>
      <w:r>
        <w:t xml:space="preserve"> = []</w:t>
      </w:r>
    </w:p>
    <w:p w14:paraId="7C97345B" w14:textId="5CE6388D" w:rsidR="001D6B17" w:rsidRDefault="001D6B17" w:rsidP="001D6B17">
      <w:pPr>
        <w:pStyle w:val="ListParagraph"/>
      </w:pPr>
      <w:r>
        <w:tab/>
      </w:r>
      <w:r w:rsidR="007275DE">
        <w:t>B = empty array</w:t>
      </w:r>
    </w:p>
    <w:p w14:paraId="285A6AE4" w14:textId="35DB714D" w:rsidR="007275DE" w:rsidRDefault="007275DE" w:rsidP="001D6B17">
      <w:pPr>
        <w:pStyle w:val="ListParagraph"/>
      </w:pPr>
      <w:r>
        <w:tab/>
        <w:t>For 0 &lt;= j &lt; ceil(N/2):</w:t>
      </w:r>
    </w:p>
    <w:p w14:paraId="7A34BA27" w14:textId="0D55831E" w:rsidR="007275DE" w:rsidRDefault="007275DE" w:rsidP="001D6B17">
      <w:pPr>
        <w:pStyle w:val="ListParagraph"/>
      </w:pPr>
      <w:r>
        <w:tab/>
      </w:r>
      <w:r>
        <w:tab/>
      </w:r>
      <w:r w:rsidR="0021616C">
        <w:t>I</w:t>
      </w:r>
      <w:r>
        <w:t>f</w:t>
      </w:r>
      <w:r w:rsidR="0021616C">
        <w:t xml:space="preserve"> N%</w:t>
      </w:r>
      <w:proofErr w:type="gramStart"/>
      <w:r w:rsidR="0021616C">
        <w:t>2</w:t>
      </w:r>
      <w:r w:rsidR="00792A30">
        <w:t xml:space="preserve"> !</w:t>
      </w:r>
      <w:proofErr w:type="gramEnd"/>
      <w:r w:rsidR="00792A30">
        <w:t xml:space="preserve">= 0 and </w:t>
      </w:r>
      <w:proofErr w:type="spellStart"/>
      <w:r w:rsidR="00792A30">
        <w:t>i</w:t>
      </w:r>
      <w:proofErr w:type="spellEnd"/>
      <w:r w:rsidR="00792A30">
        <w:t xml:space="preserve"> = ceil(N/2-1)</w:t>
      </w:r>
      <w:r w:rsidR="001B6771">
        <w:t>:</w:t>
      </w:r>
    </w:p>
    <w:p w14:paraId="0489F4C4" w14:textId="156488D6" w:rsidR="001B6771" w:rsidRDefault="001B6771" w:rsidP="001B6771">
      <w:pPr>
        <w:pStyle w:val="ListParagraph"/>
      </w:pPr>
      <w:r>
        <w:tab/>
      </w:r>
      <w:r>
        <w:tab/>
      </w:r>
      <w:r>
        <w:tab/>
        <w:t>If A[</w:t>
      </w:r>
      <w:r w:rsidR="004D2CFE">
        <w:t>N-1</w:t>
      </w:r>
      <w:r>
        <w:t>]</w:t>
      </w:r>
      <w:r w:rsidR="004D2CFE">
        <w:t xml:space="preserve"> = B[j]:</w:t>
      </w:r>
    </w:p>
    <w:p w14:paraId="1D4F1F1C" w14:textId="5DA173C0" w:rsidR="004D2CFE" w:rsidRDefault="004D2CFE" w:rsidP="001B6771">
      <w:pPr>
        <w:pStyle w:val="ListParagraph"/>
      </w:pPr>
      <w:r>
        <w:tab/>
      </w:r>
      <w:r>
        <w:tab/>
      </w:r>
      <w:r>
        <w:tab/>
      </w:r>
      <w:r>
        <w:tab/>
        <w:t>If key = A[N-1]:</w:t>
      </w:r>
    </w:p>
    <w:p w14:paraId="486C3845" w14:textId="14AD433F" w:rsidR="004D2CFE" w:rsidRDefault="004D2CFE" w:rsidP="001B6771">
      <w:pPr>
        <w:pStyle w:val="ListParagraph"/>
      </w:pPr>
      <w:r>
        <w:tab/>
      </w:r>
      <w:r>
        <w:tab/>
      </w:r>
      <w:r>
        <w:tab/>
      </w:r>
      <w:r>
        <w:tab/>
      </w:r>
      <w:r>
        <w:tab/>
        <w:t xml:space="preserve">Add N-1 to </w:t>
      </w:r>
      <w:proofErr w:type="spellStart"/>
      <w:r>
        <w:t>key_index</w:t>
      </w:r>
      <w:proofErr w:type="spellEnd"/>
    </w:p>
    <w:p w14:paraId="569018D1" w14:textId="77777777" w:rsidR="004D2CFE" w:rsidRDefault="004D2CFE" w:rsidP="001D6B17">
      <w:pPr>
        <w:pStyle w:val="ListParagraph"/>
      </w:pPr>
    </w:p>
    <w:p w14:paraId="4CADE085" w14:textId="01B5C3D8" w:rsidR="004D2CFE" w:rsidRDefault="004D2CFE" w:rsidP="004D2CFE">
      <w:pPr>
        <w:pStyle w:val="ListParagraph"/>
      </w:pPr>
      <w:r>
        <w:tab/>
      </w:r>
      <w:r>
        <w:tab/>
      </w:r>
      <w:r>
        <w:tab/>
      </w:r>
      <w:proofErr w:type="spellStart"/>
      <w:r>
        <w:t>elif</w:t>
      </w:r>
      <w:proofErr w:type="spellEnd"/>
      <w:r>
        <w:t xml:space="preserve"> (A[2*j] + A[2*j+1]</w:t>
      </w:r>
      <w:proofErr w:type="gramStart"/>
      <w:r>
        <w:t>) !</w:t>
      </w:r>
      <w:proofErr w:type="gramEnd"/>
      <w:r>
        <w:t>= B[j]:</w:t>
      </w:r>
    </w:p>
    <w:p w14:paraId="1526D893" w14:textId="1C3321B8" w:rsidR="001B6771" w:rsidRDefault="004D2CFE" w:rsidP="004D2CFE">
      <w:pPr>
        <w:pStyle w:val="ListParagraph"/>
      </w:pPr>
      <w:r>
        <w:t xml:space="preserve">           </w:t>
      </w:r>
      <w:r>
        <w:tab/>
      </w:r>
      <w:r>
        <w:tab/>
      </w:r>
      <w:r>
        <w:tab/>
        <w:t xml:space="preserve"> </w:t>
      </w:r>
      <w:r>
        <w:tab/>
        <w:t>return -2</w:t>
      </w:r>
    </w:p>
    <w:p w14:paraId="6C7BD327" w14:textId="77777777" w:rsidR="004D2CFE" w:rsidRDefault="004D2CFE" w:rsidP="004D2CFE">
      <w:pPr>
        <w:pStyle w:val="ListParagraph"/>
      </w:pPr>
    </w:p>
    <w:p w14:paraId="01ABE75B" w14:textId="07B53629" w:rsidR="004D2CFE" w:rsidRDefault="004D2CFE" w:rsidP="004D2CFE">
      <w:pPr>
        <w:pStyle w:val="ListParagraph"/>
      </w:pPr>
      <w:r>
        <w:tab/>
      </w:r>
      <w:r>
        <w:tab/>
      </w:r>
      <w:proofErr w:type="spellStart"/>
      <w:r>
        <w:t>elif</w:t>
      </w:r>
      <w:proofErr w:type="spellEnd"/>
      <w:r>
        <w:t xml:space="preserve"> (A[2*j] + A[2*j+1]</w:t>
      </w:r>
      <w:proofErr w:type="gramStart"/>
      <w:r>
        <w:t>) !</w:t>
      </w:r>
      <w:proofErr w:type="gramEnd"/>
      <w:r>
        <w:t>= B[j]:</w:t>
      </w:r>
    </w:p>
    <w:p w14:paraId="76278C61" w14:textId="54E38E71" w:rsidR="004D2CFE" w:rsidRDefault="004D2CFE" w:rsidP="004D2CFE">
      <w:pPr>
        <w:pStyle w:val="ListParagraph"/>
      </w:pPr>
      <w:r>
        <w:t xml:space="preserve"> </w:t>
      </w:r>
      <w:r>
        <w:tab/>
      </w:r>
      <w:r>
        <w:tab/>
      </w:r>
      <w:r>
        <w:tab/>
        <w:t>return -2</w:t>
      </w:r>
    </w:p>
    <w:p w14:paraId="0E91B7A2" w14:textId="073E8152" w:rsidR="004D2CFE" w:rsidRDefault="004D2CFE" w:rsidP="004D2CFE">
      <w:pPr>
        <w:pStyle w:val="ListParagraph"/>
      </w:pPr>
      <w:r>
        <w:tab/>
      </w:r>
    </w:p>
    <w:p w14:paraId="3C2BDE55" w14:textId="632541A8" w:rsidR="004D2CFE" w:rsidRDefault="004D2CFE" w:rsidP="004D2CFE">
      <w:pPr>
        <w:pStyle w:val="ListParagraph"/>
      </w:pPr>
      <w:r>
        <w:tab/>
      </w:r>
      <w:r>
        <w:tab/>
      </w:r>
      <w:proofErr w:type="spellStart"/>
      <w:r>
        <w:t>elif</w:t>
      </w:r>
      <w:proofErr w:type="spellEnd"/>
      <w:r>
        <w:t xml:space="preserve"> (A[2*j] + A[2*j+1]) = B[j]:</w:t>
      </w:r>
    </w:p>
    <w:p w14:paraId="4868B701" w14:textId="2D6700D3" w:rsidR="004D2CFE" w:rsidRDefault="004D2CFE" w:rsidP="004D2CFE">
      <w:pPr>
        <w:pStyle w:val="ListParagraph"/>
      </w:pPr>
      <w:r>
        <w:tab/>
      </w:r>
      <w:r>
        <w:tab/>
      </w:r>
      <w:r>
        <w:tab/>
        <w:t>if A[2*j] = key:</w:t>
      </w:r>
    </w:p>
    <w:p w14:paraId="43B17A0F" w14:textId="2A65DA28" w:rsidR="004D2CFE" w:rsidRDefault="004D2CFE" w:rsidP="004D2CFE">
      <w:pPr>
        <w:pStyle w:val="ListParagraph"/>
      </w:pPr>
      <w:r>
        <w:tab/>
      </w:r>
      <w:r>
        <w:tab/>
      </w:r>
      <w:r>
        <w:tab/>
      </w:r>
      <w:r>
        <w:tab/>
        <w:t xml:space="preserve">add 2*j to </w:t>
      </w:r>
      <w:proofErr w:type="spellStart"/>
      <w:r>
        <w:t>key_index</w:t>
      </w:r>
      <w:proofErr w:type="spellEnd"/>
    </w:p>
    <w:p w14:paraId="347EBEB7" w14:textId="654B5799" w:rsidR="004D2CFE" w:rsidRDefault="004D2CFE" w:rsidP="004D2CFE">
      <w:pPr>
        <w:pStyle w:val="ListParagraph"/>
      </w:pPr>
      <w:r>
        <w:tab/>
      </w:r>
      <w:r>
        <w:tab/>
      </w:r>
      <w:r>
        <w:tab/>
        <w:t>if A[2*j+1] = key:</w:t>
      </w:r>
    </w:p>
    <w:p w14:paraId="5BD453E0" w14:textId="23A62874" w:rsidR="004D2CFE" w:rsidRDefault="004D2CFE" w:rsidP="004D2CFE">
      <w:pPr>
        <w:pStyle w:val="ListParagraph"/>
      </w:pPr>
      <w:r>
        <w:lastRenderedPageBreak/>
        <w:tab/>
      </w:r>
      <w:r>
        <w:tab/>
      </w:r>
      <w:r>
        <w:tab/>
      </w:r>
      <w:r>
        <w:tab/>
        <w:t xml:space="preserve">add 2*j+1 to </w:t>
      </w:r>
      <w:proofErr w:type="spellStart"/>
      <w:r>
        <w:t>key_index</w:t>
      </w:r>
      <w:proofErr w:type="spellEnd"/>
    </w:p>
    <w:p w14:paraId="6E66D9F9" w14:textId="77777777" w:rsidR="004D2CFE" w:rsidRDefault="004D2CFE" w:rsidP="004D2CFE">
      <w:pPr>
        <w:pStyle w:val="ListParagraph"/>
      </w:pPr>
    </w:p>
    <w:p w14:paraId="4AAC3569" w14:textId="74CA8C2A" w:rsidR="00075014" w:rsidRDefault="004D2CFE" w:rsidP="004D2CFE">
      <w:pPr>
        <w:pStyle w:val="ListParagraph"/>
      </w:pPr>
      <w:r>
        <w:tab/>
        <w:t xml:space="preserve">if </w:t>
      </w:r>
      <w:r w:rsidR="00075014">
        <w:t xml:space="preserve">length of </w:t>
      </w:r>
      <w:proofErr w:type="spellStart"/>
      <w:r w:rsidR="00075014">
        <w:t>key_index</w:t>
      </w:r>
      <w:proofErr w:type="spellEnd"/>
      <w:r w:rsidR="00075014">
        <w:t xml:space="preserve"> = 0:</w:t>
      </w:r>
    </w:p>
    <w:p w14:paraId="4DF8334C" w14:textId="46AD3B74" w:rsidR="00075014" w:rsidRDefault="00075014" w:rsidP="004D2CFE">
      <w:pPr>
        <w:pStyle w:val="ListParagraph"/>
      </w:pPr>
      <w:r>
        <w:tab/>
      </w:r>
      <w:r>
        <w:tab/>
        <w:t>return -1</w:t>
      </w:r>
    </w:p>
    <w:p w14:paraId="578567BF" w14:textId="1AB75C97" w:rsidR="00075014" w:rsidRDefault="00075014" w:rsidP="004D2CFE">
      <w:pPr>
        <w:pStyle w:val="ListParagraph"/>
      </w:pPr>
      <w:r>
        <w:tab/>
        <w:t>else:</w:t>
      </w:r>
    </w:p>
    <w:p w14:paraId="34F38FE7" w14:textId="1EE80356" w:rsidR="00075014" w:rsidRDefault="00075014" w:rsidP="004D2CFE">
      <w:pPr>
        <w:pStyle w:val="ListParagraph"/>
      </w:pPr>
      <w:r>
        <w:tab/>
      </w:r>
      <w:r>
        <w:tab/>
        <w:t xml:space="preserve">return </w:t>
      </w:r>
      <w:proofErr w:type="spellStart"/>
      <w:r>
        <w:t>key_index</w:t>
      </w:r>
      <w:proofErr w:type="spellEnd"/>
    </w:p>
    <w:p w14:paraId="4A2DBF6D" w14:textId="77777777" w:rsidR="005C3882" w:rsidRDefault="005C3882" w:rsidP="004D2CFE">
      <w:pPr>
        <w:pStyle w:val="ListParagraph"/>
      </w:pPr>
    </w:p>
    <w:p w14:paraId="53E24198" w14:textId="29CFF15C" w:rsidR="005C3882" w:rsidRDefault="005C3882" w:rsidP="004D2CFE">
      <w:pPr>
        <w:pStyle w:val="ListParagraph"/>
      </w:pPr>
    </w:p>
    <w:p w14:paraId="51A1A5B0" w14:textId="296B21BA" w:rsidR="005C3882" w:rsidRDefault="005C3882" w:rsidP="004D2CFE">
      <w:pPr>
        <w:pStyle w:val="ListParagraph"/>
      </w:pPr>
      <w:r>
        <w:t>I use array to store the index of key matching because there could be multiple matching items.</w:t>
      </w:r>
    </w:p>
    <w:p w14:paraId="24E9C5EA" w14:textId="77777777" w:rsidR="007D203D" w:rsidRDefault="007D203D" w:rsidP="004D2CFE">
      <w:pPr>
        <w:pStyle w:val="ListParagraph"/>
      </w:pPr>
    </w:p>
    <w:p w14:paraId="74DB794E" w14:textId="77777777" w:rsidR="007D203D" w:rsidRDefault="007D203D" w:rsidP="004D2CFE">
      <w:pPr>
        <w:pStyle w:val="ListParagraph"/>
      </w:pPr>
    </w:p>
    <w:p w14:paraId="2C1CF9AD" w14:textId="3F09A104" w:rsidR="007D203D" w:rsidRDefault="00BD4275" w:rsidP="007D203D">
      <w:pPr>
        <w:pStyle w:val="ListParagraph"/>
        <w:numPr>
          <w:ilvl w:val="0"/>
          <w:numId w:val="3"/>
        </w:numPr>
      </w:pPr>
      <w:r>
        <w:t xml:space="preserve">This algorithm’s worst-case </w:t>
      </w:r>
      <w:r w:rsidR="00564D4E">
        <w:t>is when there is no error inside the array A and B, for example A = [1,2,3,4,5,6,7,8] and B = [3,7,11,13] and the key is 8</w:t>
      </w:r>
      <w:r>
        <w:t xml:space="preserve">. </w:t>
      </w:r>
      <w:r w:rsidR="00564D4E">
        <w:t xml:space="preserve">The worst-case is when the algorithm executes all of its code. </w:t>
      </w:r>
      <w:r>
        <w:t xml:space="preserve">By looking at the algorithm, there exist only 1 loop which is the for loop that loops from 0 to ceil(N/2). Inside the loop, there are multiple ifs, which we can just assume that </w:t>
      </w:r>
      <w:r w:rsidR="00E8605A">
        <w:t>all of them</w:t>
      </w:r>
      <w:r>
        <w:t xml:space="preserve"> are constant C</w:t>
      </w:r>
      <w:r w:rsidR="00E8605A">
        <w:t>, and there are 1 if and else outside the loop, they are also considered as constant,</w:t>
      </w:r>
      <w:r w:rsidR="00564D4E">
        <w:t xml:space="preserve"> </w:t>
      </w:r>
      <w:r w:rsidR="00E8605A">
        <w:t>therefore, running time of the algorithm is C*N+C and the Theta Notation is O(N) because the running time grows as N gets larger.</w:t>
      </w:r>
    </w:p>
    <w:p w14:paraId="5EDBB329" w14:textId="77777777" w:rsidR="00E8605A" w:rsidRDefault="00E8605A" w:rsidP="00E8605A"/>
    <w:p w14:paraId="4579994E" w14:textId="0330FA39" w:rsidR="00E8605A" w:rsidRDefault="00712F7F" w:rsidP="00712F7F">
      <w:pPr>
        <w:pStyle w:val="ListParagraph"/>
        <w:numPr>
          <w:ilvl w:val="0"/>
          <w:numId w:val="3"/>
        </w:numPr>
      </w:pPr>
      <w:r>
        <w:t xml:space="preserve">This algorithm won’t detect all problems because of it only check the sum of it and not the real integer, for example, 12 could be 3+9 and it also could be 4+8, thus if we alter the number in array A as long as the sum is still the same, it will pass the test. It will also pass the test if we just swap the number; 3+9 to 9+3, the sum will be the same, but it is a different array from array A. </w:t>
      </w:r>
    </w:p>
    <w:p w14:paraId="296E0A99" w14:textId="77777777" w:rsidR="00712F7F" w:rsidRDefault="00712F7F" w:rsidP="00712F7F">
      <w:pPr>
        <w:pStyle w:val="ListParagraph"/>
      </w:pPr>
    </w:p>
    <w:p w14:paraId="3827A6E8" w14:textId="77777777" w:rsidR="00712F7F" w:rsidRDefault="00712F7F" w:rsidP="00712F7F"/>
    <w:p w14:paraId="01D6FE60" w14:textId="6888BC01" w:rsidR="00712F7F" w:rsidRDefault="00712F7F" w:rsidP="00712F7F">
      <w:r>
        <w:t>Task 4</w:t>
      </w:r>
      <w:r>
        <w:br/>
      </w:r>
    </w:p>
    <w:p w14:paraId="7FDE560D" w14:textId="1CB82DBB" w:rsidR="00CF5E0A" w:rsidRDefault="00CF5E0A" w:rsidP="00CF5E0A">
      <w:pPr>
        <w:pStyle w:val="ListParagraph"/>
        <w:numPr>
          <w:ilvl w:val="0"/>
          <w:numId w:val="4"/>
        </w:numPr>
      </w:pPr>
      <w:r>
        <w:t>Function R1(</w:t>
      </w:r>
      <w:proofErr w:type="spellStart"/>
      <w:proofErr w:type="gramStart"/>
      <w:r>
        <w:t>key,a</w:t>
      </w:r>
      <w:proofErr w:type="gramEnd"/>
      <w:r>
        <w:t>,b,A,B,N</w:t>
      </w:r>
      <w:proofErr w:type="spellEnd"/>
      <w:r>
        <w:t>):</w:t>
      </w:r>
    </w:p>
    <w:p w14:paraId="1E76E934" w14:textId="2F32A501" w:rsidR="00CF5E0A" w:rsidRDefault="00CF5E0A" w:rsidP="00CF5E0A">
      <w:pPr>
        <w:pStyle w:val="ListParagraph"/>
      </w:pPr>
      <w:r>
        <w:tab/>
        <w:t xml:space="preserve">For 0 &lt;= </w:t>
      </w:r>
      <w:proofErr w:type="spellStart"/>
      <w:r>
        <w:t>i</w:t>
      </w:r>
      <w:proofErr w:type="spellEnd"/>
      <w:r>
        <w:t xml:space="preserve"> &lt; N:</w:t>
      </w:r>
    </w:p>
    <w:p w14:paraId="687F3F49" w14:textId="7F9DF0B0" w:rsidR="00CF5E0A" w:rsidRDefault="00CF5E0A" w:rsidP="00CF5E0A">
      <w:pPr>
        <w:pStyle w:val="ListParagraph"/>
      </w:pPr>
      <w:r>
        <w:tab/>
      </w:r>
      <w:r>
        <w:tab/>
        <w:t xml:space="preserve">If </w:t>
      </w:r>
      <w:proofErr w:type="gramStart"/>
      <w:r>
        <w:t>B[</w:t>
      </w:r>
      <w:proofErr w:type="gramEnd"/>
      <w:r>
        <w:t>(a * A[</w:t>
      </w:r>
      <w:proofErr w:type="spellStart"/>
      <w:r>
        <w:t>i</w:t>
      </w:r>
      <w:proofErr w:type="spellEnd"/>
      <w:r>
        <w:t>] + b) mod N] = A[</w:t>
      </w:r>
      <w:proofErr w:type="spellStart"/>
      <w:r>
        <w:t>i</w:t>
      </w:r>
      <w:proofErr w:type="spellEnd"/>
      <w:r>
        <w:t>]</w:t>
      </w:r>
    </w:p>
    <w:p w14:paraId="2A7EAD1B" w14:textId="0ABFEF83" w:rsidR="00CF5E0A" w:rsidRDefault="00CF5E0A" w:rsidP="00CF5E0A">
      <w:pPr>
        <w:pStyle w:val="ListParagraph"/>
      </w:pPr>
      <w:r>
        <w:tab/>
      </w:r>
      <w:r>
        <w:tab/>
      </w:r>
      <w:r>
        <w:tab/>
        <w:t>If A[</w:t>
      </w:r>
      <w:proofErr w:type="spellStart"/>
      <w:r>
        <w:t>i</w:t>
      </w:r>
      <w:proofErr w:type="spellEnd"/>
      <w:r>
        <w:t>] = key:</w:t>
      </w:r>
    </w:p>
    <w:p w14:paraId="7E22DB96" w14:textId="553D29B5" w:rsidR="00CF5E0A" w:rsidRDefault="00CF5E0A" w:rsidP="00CF5E0A">
      <w:pPr>
        <w:pStyle w:val="ListParagraph"/>
      </w:pPr>
      <w:r>
        <w:tab/>
      </w:r>
      <w:r>
        <w:tab/>
      </w:r>
      <w:r>
        <w:tab/>
      </w:r>
      <w:r>
        <w:tab/>
        <w:t xml:space="preserve">Return </w:t>
      </w:r>
      <w:proofErr w:type="spellStart"/>
      <w:r>
        <w:t>i</w:t>
      </w:r>
      <w:proofErr w:type="spellEnd"/>
    </w:p>
    <w:p w14:paraId="663C3783" w14:textId="674203E2" w:rsidR="00CF5E0A" w:rsidRDefault="00CF5E0A" w:rsidP="00CF5E0A">
      <w:pPr>
        <w:pStyle w:val="ListParagraph"/>
      </w:pPr>
      <w:r>
        <w:tab/>
      </w:r>
      <w:r>
        <w:tab/>
        <w:t>Else:</w:t>
      </w:r>
    </w:p>
    <w:p w14:paraId="794463DA" w14:textId="7273E18E" w:rsidR="00CF5E0A" w:rsidRDefault="00CF5E0A" w:rsidP="00CF5E0A">
      <w:pPr>
        <w:pStyle w:val="ListParagraph"/>
      </w:pPr>
      <w:r>
        <w:tab/>
      </w:r>
      <w:r>
        <w:tab/>
      </w:r>
      <w:r>
        <w:tab/>
        <w:t>Return -2</w:t>
      </w:r>
    </w:p>
    <w:p w14:paraId="552AB7C0" w14:textId="77777777" w:rsidR="00CF5E0A" w:rsidRDefault="00CF5E0A" w:rsidP="00CF5E0A">
      <w:pPr>
        <w:pStyle w:val="ListParagraph"/>
      </w:pPr>
    </w:p>
    <w:p w14:paraId="163093A9" w14:textId="551AF48D" w:rsidR="00CF5E0A" w:rsidRDefault="00CF5E0A" w:rsidP="00CF5E0A">
      <w:pPr>
        <w:pStyle w:val="ListParagraph"/>
      </w:pPr>
      <w:r>
        <w:tab/>
        <w:t>Return -1</w:t>
      </w:r>
    </w:p>
    <w:p w14:paraId="12E65F06" w14:textId="77777777" w:rsidR="00CF5E0A" w:rsidRDefault="00CF5E0A" w:rsidP="00CF5E0A">
      <w:pPr>
        <w:pStyle w:val="ListParagraph"/>
      </w:pPr>
    </w:p>
    <w:p w14:paraId="3DCCABFB" w14:textId="17DB5D00" w:rsidR="00CF5E0A" w:rsidRDefault="00CF5E0A" w:rsidP="00CF5E0A">
      <w:pPr>
        <w:pStyle w:val="ListParagraph"/>
      </w:pPr>
    </w:p>
    <w:p w14:paraId="22DC64D2" w14:textId="0345FB38" w:rsidR="00CF5E0A" w:rsidRDefault="00722A85" w:rsidP="00CF5E0A">
      <w:pPr>
        <w:pStyle w:val="ListParagraph"/>
        <w:numPr>
          <w:ilvl w:val="0"/>
          <w:numId w:val="4"/>
        </w:numPr>
      </w:pPr>
      <w:r>
        <w:t xml:space="preserve">A method that we could do to adapt repeated integers in the array A is by using linked list method. We can stack the integers with equal value so that it will not disrupt the </w:t>
      </w:r>
      <w:r w:rsidR="00712CA0">
        <w:t>order in array B. To implement this in coding, I personally will use 2D array to store multiple same values.</w:t>
      </w:r>
      <w:r w:rsidR="005913F9">
        <w:t xml:space="preserve"> A</w:t>
      </w:r>
      <w:r w:rsidR="00712CA0">
        <w:t xml:space="preserve">nother method </w:t>
      </w:r>
      <w:r w:rsidR="005913F9">
        <w:t xml:space="preserve">can be used, and it is called linear probe. The way that this works is </w:t>
      </w:r>
      <w:r w:rsidR="005913F9">
        <w:lastRenderedPageBreak/>
        <w:t>but putting the value next to the index that we supposed to put it if we already have an element residing in that index. Both have their pros and cons.</w:t>
      </w:r>
    </w:p>
    <w:p w14:paraId="1AB9417A" w14:textId="4E0E5C8E" w:rsidR="00D805AA" w:rsidRDefault="00D805AA" w:rsidP="00BD4C53"/>
    <w:p w14:paraId="5B648D9B" w14:textId="2185327F" w:rsidR="00D805AA" w:rsidRDefault="00E13BC2" w:rsidP="00BD4C53">
      <w:r>
        <w:t>Task 5:</w:t>
      </w:r>
    </w:p>
    <w:p w14:paraId="01738A72" w14:textId="6EF4D0E4" w:rsidR="00BD4C53" w:rsidRDefault="007927EA" w:rsidP="007927EA">
      <w:r>
        <w:t>The way that I store this data is by altering the index by 1</w:t>
      </w:r>
      <w:r w:rsidR="000058BE">
        <w:t>,</w:t>
      </w:r>
      <w:r>
        <w:t xml:space="preserve"> it is like the Caesar Cypher method of encrypting. A[</w:t>
      </w:r>
      <w:proofErr w:type="spellStart"/>
      <w:r>
        <w:t>i</w:t>
      </w:r>
      <w:proofErr w:type="spellEnd"/>
      <w:r>
        <w:t>] will be stored in B[i+1], and if B reaches the end of its array, it will store it on the first value instead. The value A[</w:t>
      </w:r>
      <w:proofErr w:type="spellStart"/>
      <w:r>
        <w:t>i</w:t>
      </w:r>
      <w:proofErr w:type="spellEnd"/>
      <w:r>
        <w:t xml:space="preserve">] will be multiplied by a secret number which the user can edit. The way this algorithm checks for hardware failure is by checking each and every one of the indexes. It will check whether all value A is present in B with the rule applied. The search itself will be a linear search, but it could return multiple value as the value in array A could have duplicates. </w:t>
      </w:r>
    </w:p>
    <w:p w14:paraId="26670B74" w14:textId="0FE423A2" w:rsidR="008418A1" w:rsidRDefault="008D1177" w:rsidP="007927EA">
      <w:r>
        <w:t>Key = what we want to find</w:t>
      </w:r>
    </w:p>
    <w:p w14:paraId="7D29EC30" w14:textId="397BE752" w:rsidR="008D1177" w:rsidRDefault="008D1177" w:rsidP="007927EA">
      <w:r>
        <w:t>A = data that we want to store</w:t>
      </w:r>
    </w:p>
    <w:p w14:paraId="232989B7" w14:textId="6AE0649A" w:rsidR="008D1177" w:rsidRDefault="008D1177" w:rsidP="007927EA">
      <w:r>
        <w:t>B = place to store A</w:t>
      </w:r>
    </w:p>
    <w:p w14:paraId="7CEFA7C2" w14:textId="2CA1B9C7" w:rsidR="008D1177" w:rsidRDefault="008D1177" w:rsidP="007927EA">
      <w:r>
        <w:t>N = length of array A</w:t>
      </w:r>
    </w:p>
    <w:p w14:paraId="43E966B5" w14:textId="23DD5FF3" w:rsidR="008D1177" w:rsidRDefault="008D1177" w:rsidP="007927EA">
      <w:r>
        <w:t>Secret = secret number for storing A in B</w:t>
      </w:r>
    </w:p>
    <w:p w14:paraId="5B845F94" w14:textId="515B11DD" w:rsidR="008418A1" w:rsidRDefault="008418A1" w:rsidP="008D1177">
      <w:pPr>
        <w:pStyle w:val="ListParagraph"/>
        <w:numPr>
          <w:ilvl w:val="0"/>
          <w:numId w:val="6"/>
        </w:numPr>
      </w:pPr>
      <w:r>
        <w:t>Function R3(</w:t>
      </w:r>
      <w:proofErr w:type="spellStart"/>
      <w:proofErr w:type="gramStart"/>
      <w:r>
        <w:t>key,A</w:t>
      </w:r>
      <w:proofErr w:type="gramEnd"/>
      <w:r>
        <w:t>,B,</w:t>
      </w:r>
      <w:r w:rsidR="008D1177">
        <w:t>N,</w:t>
      </w:r>
      <w:r>
        <w:t>secret</w:t>
      </w:r>
      <w:proofErr w:type="spellEnd"/>
      <w:r>
        <w:t>):</w:t>
      </w:r>
    </w:p>
    <w:p w14:paraId="2DC21A61" w14:textId="13319C77" w:rsidR="008418A1" w:rsidRDefault="008418A1" w:rsidP="007927EA">
      <w:r>
        <w:tab/>
        <w:t>Matched_key = empty array</w:t>
      </w:r>
    </w:p>
    <w:p w14:paraId="155DA09B" w14:textId="11C54E42" w:rsidR="008418A1" w:rsidRDefault="008418A1" w:rsidP="007927EA">
      <w:r>
        <w:tab/>
        <w:t>For 0 &lt;= I &lt; N:</w:t>
      </w:r>
    </w:p>
    <w:p w14:paraId="1BD4F9A2" w14:textId="53C91DF1" w:rsidR="008418A1" w:rsidRDefault="008418A1" w:rsidP="007927EA">
      <w:r>
        <w:tab/>
      </w:r>
      <w:r>
        <w:tab/>
        <w:t xml:space="preserve">If </w:t>
      </w:r>
      <w:proofErr w:type="spellStart"/>
      <w:proofErr w:type="gramStart"/>
      <w:r>
        <w:t>i</w:t>
      </w:r>
      <w:proofErr w:type="spellEnd"/>
      <w:r>
        <w:t xml:space="preserve"> !</w:t>
      </w:r>
      <w:proofErr w:type="gramEnd"/>
      <w:r>
        <w:t>= N-1:</w:t>
      </w:r>
    </w:p>
    <w:p w14:paraId="36F495C9" w14:textId="77777777" w:rsidR="008418A1" w:rsidRDefault="008418A1" w:rsidP="007927EA">
      <w:r>
        <w:tab/>
      </w:r>
      <w:r>
        <w:tab/>
      </w:r>
      <w:r>
        <w:tab/>
      </w:r>
      <w:r w:rsidRPr="008418A1">
        <w:t>if B[i+1]/</w:t>
      </w:r>
      <w:proofErr w:type="gramStart"/>
      <w:r w:rsidRPr="008418A1">
        <w:t>secret !</w:t>
      </w:r>
      <w:proofErr w:type="gramEnd"/>
      <w:r w:rsidRPr="008418A1">
        <w:t>= A[</w:t>
      </w:r>
      <w:proofErr w:type="spellStart"/>
      <w:r w:rsidRPr="008418A1">
        <w:t>i</w:t>
      </w:r>
      <w:proofErr w:type="spellEnd"/>
      <w:r w:rsidRPr="008418A1">
        <w:t>]:</w:t>
      </w:r>
    </w:p>
    <w:p w14:paraId="26FA2CD6" w14:textId="0FA6E980" w:rsidR="008418A1" w:rsidRDefault="008418A1" w:rsidP="007927EA">
      <w:r>
        <w:tab/>
      </w:r>
      <w:r>
        <w:tab/>
      </w:r>
      <w:r>
        <w:tab/>
      </w:r>
      <w:r>
        <w:tab/>
        <w:t>return -2</w:t>
      </w:r>
      <w:r>
        <w:tab/>
      </w:r>
    </w:p>
    <w:p w14:paraId="6D73CEBF" w14:textId="77777777" w:rsidR="008418A1" w:rsidRDefault="008418A1" w:rsidP="008418A1">
      <w:r>
        <w:tab/>
      </w:r>
      <w:r>
        <w:tab/>
        <w:t>else:</w:t>
      </w:r>
    </w:p>
    <w:p w14:paraId="0ECF6D5A" w14:textId="0092D5AB" w:rsidR="008418A1" w:rsidRDefault="008418A1" w:rsidP="008418A1">
      <w:r>
        <w:t xml:space="preserve">            </w:t>
      </w:r>
      <w:r>
        <w:tab/>
      </w:r>
      <w:r>
        <w:tab/>
      </w:r>
      <w:r>
        <w:tab/>
        <w:t xml:space="preserve">if </w:t>
      </w:r>
      <w:proofErr w:type="gramStart"/>
      <w:r>
        <w:t>B[</w:t>
      </w:r>
      <w:proofErr w:type="gramEnd"/>
      <w:r>
        <w:t>0]/secret != A[</w:t>
      </w:r>
      <w:proofErr w:type="spellStart"/>
      <w:r>
        <w:t>i</w:t>
      </w:r>
      <w:proofErr w:type="spellEnd"/>
      <w:r>
        <w:t>]:</w:t>
      </w:r>
    </w:p>
    <w:p w14:paraId="1C405832" w14:textId="4E633A1C" w:rsidR="008418A1" w:rsidRDefault="008418A1" w:rsidP="008418A1">
      <w:r>
        <w:t xml:space="preserve">               </w:t>
      </w:r>
      <w:r>
        <w:tab/>
      </w:r>
      <w:r>
        <w:tab/>
      </w:r>
      <w:r>
        <w:tab/>
        <w:t xml:space="preserve"> return -2</w:t>
      </w:r>
    </w:p>
    <w:p w14:paraId="0C84A1F9" w14:textId="77777777" w:rsidR="008418A1" w:rsidRDefault="008418A1" w:rsidP="008418A1"/>
    <w:p w14:paraId="4AEE64DE" w14:textId="0ECD26AE" w:rsidR="008418A1" w:rsidRDefault="008418A1" w:rsidP="008418A1">
      <w:r>
        <w:tab/>
      </w:r>
      <w:r>
        <w:tab/>
        <w:t>if B[</w:t>
      </w:r>
      <w:proofErr w:type="spellStart"/>
      <w:r>
        <w:t>i</w:t>
      </w:r>
      <w:proofErr w:type="spellEnd"/>
      <w:r>
        <w:t>]/secret = key:</w:t>
      </w:r>
    </w:p>
    <w:p w14:paraId="36A0793B" w14:textId="0BE0C669" w:rsidR="008418A1" w:rsidRDefault="008418A1" w:rsidP="008418A1">
      <w:r>
        <w:t xml:space="preserve">          </w:t>
      </w:r>
      <w:r>
        <w:tab/>
      </w:r>
      <w:r>
        <w:tab/>
      </w:r>
      <w:r>
        <w:tab/>
        <w:t xml:space="preserve">if </w:t>
      </w:r>
      <w:proofErr w:type="spellStart"/>
      <w:r>
        <w:t>i</w:t>
      </w:r>
      <w:proofErr w:type="spellEnd"/>
      <w:r>
        <w:t xml:space="preserve"> - 1 = -1:</w:t>
      </w:r>
    </w:p>
    <w:p w14:paraId="4557AB71" w14:textId="3D5FB095" w:rsidR="008418A1" w:rsidRDefault="008418A1" w:rsidP="008418A1">
      <w:r>
        <w:t xml:space="preserve">                </w:t>
      </w:r>
      <w:r>
        <w:tab/>
      </w:r>
      <w:r>
        <w:tab/>
      </w:r>
      <w:r>
        <w:tab/>
        <w:t xml:space="preserve">add N-1 to matched_key </w:t>
      </w:r>
    </w:p>
    <w:p w14:paraId="4F58F42D" w14:textId="19DCCDCB" w:rsidR="008418A1" w:rsidRDefault="008418A1" w:rsidP="008418A1">
      <w:r>
        <w:t xml:space="preserve">            </w:t>
      </w:r>
      <w:r>
        <w:tab/>
      </w:r>
      <w:r>
        <w:tab/>
      </w:r>
      <w:r>
        <w:tab/>
        <w:t>else:</w:t>
      </w:r>
    </w:p>
    <w:p w14:paraId="44FB7772" w14:textId="7E07DD99" w:rsidR="008418A1" w:rsidRDefault="008418A1" w:rsidP="008418A1">
      <w:r>
        <w:t xml:space="preserve">                </w:t>
      </w:r>
      <w:r>
        <w:tab/>
      </w:r>
      <w:r>
        <w:tab/>
      </w:r>
      <w:r>
        <w:tab/>
        <w:t>add i-1 to matched_key</w:t>
      </w:r>
    </w:p>
    <w:p w14:paraId="03103AF4" w14:textId="77777777" w:rsidR="008418A1" w:rsidRDefault="008418A1" w:rsidP="008418A1"/>
    <w:p w14:paraId="2EDB443F" w14:textId="2EA26416" w:rsidR="008418A1" w:rsidRDefault="008418A1" w:rsidP="008418A1">
      <w:r>
        <w:tab/>
        <w:t xml:space="preserve">if </w:t>
      </w:r>
      <w:r w:rsidR="00C23100">
        <w:t xml:space="preserve">length of </w:t>
      </w:r>
      <w:r>
        <w:t>matched_</w:t>
      </w:r>
      <w:proofErr w:type="gramStart"/>
      <w:r>
        <w:t>key !</w:t>
      </w:r>
      <w:proofErr w:type="gramEnd"/>
      <w:r>
        <w:t>= 0:</w:t>
      </w:r>
    </w:p>
    <w:p w14:paraId="2CD5EED8" w14:textId="7B93C052" w:rsidR="008418A1" w:rsidRDefault="008418A1" w:rsidP="008418A1">
      <w:r>
        <w:t xml:space="preserve">        </w:t>
      </w:r>
      <w:r>
        <w:tab/>
      </w:r>
      <w:r>
        <w:tab/>
        <w:t>return matched_key</w:t>
      </w:r>
    </w:p>
    <w:p w14:paraId="263892A9" w14:textId="73D84DE9" w:rsidR="008418A1" w:rsidRDefault="008418A1" w:rsidP="008418A1">
      <w:r>
        <w:lastRenderedPageBreak/>
        <w:t xml:space="preserve">   </w:t>
      </w:r>
      <w:r>
        <w:tab/>
        <w:t>else:</w:t>
      </w:r>
    </w:p>
    <w:p w14:paraId="74793040" w14:textId="2FAB9CD7" w:rsidR="008418A1" w:rsidRDefault="008418A1" w:rsidP="008418A1">
      <w:r>
        <w:t xml:space="preserve">        </w:t>
      </w:r>
      <w:r>
        <w:tab/>
      </w:r>
      <w:r>
        <w:tab/>
        <w:t>return -1</w:t>
      </w:r>
    </w:p>
    <w:p w14:paraId="35D09A00" w14:textId="4193404F" w:rsidR="007927EA" w:rsidRDefault="00C23100" w:rsidP="008D1177">
      <w:pPr>
        <w:pStyle w:val="ListParagraph"/>
        <w:numPr>
          <w:ilvl w:val="0"/>
          <w:numId w:val="6"/>
        </w:numPr>
      </w:pPr>
      <w:r>
        <w:t xml:space="preserve">This pseudocode works because the first if else condition will check whether the array B is filled with element from array A that has been altered by 1 to the right and multiply by the secret number. If there is one value that filled the requirement of error, it will return -2 immediately. If the checking does not face any problem, it will go through the linear search. If any of the value in B matched the </w:t>
      </w:r>
      <w:r w:rsidR="008D1177">
        <w:t xml:space="preserve">key, it will append or add the matched indexed to array matched_key, this index is based on A. When the searching completes, we have to see whether there is a value in matched_key, if there is, we will return the value, if there is not a single value inside the array, we will return -1 instead. B could be manually inserted or returned from </w:t>
      </w:r>
      <w:proofErr w:type="spellStart"/>
      <w:r w:rsidR="008D1177">
        <w:t>createB</w:t>
      </w:r>
      <w:proofErr w:type="spellEnd"/>
      <w:r w:rsidR="008D1177">
        <w:t xml:space="preserve"> algorithm</w:t>
      </w:r>
    </w:p>
    <w:p w14:paraId="5CB630D8" w14:textId="153E51B5" w:rsidR="008D1177" w:rsidRDefault="008D1177" w:rsidP="008D1177">
      <w:r>
        <w:tab/>
        <w:t>Function create(</w:t>
      </w:r>
      <w:proofErr w:type="spellStart"/>
      <w:proofErr w:type="gramStart"/>
      <w:r>
        <w:t>A,N</w:t>
      </w:r>
      <w:proofErr w:type="gramEnd"/>
      <w:r>
        <w:t>,secret</w:t>
      </w:r>
      <w:proofErr w:type="spellEnd"/>
      <w:r>
        <w:t>):</w:t>
      </w:r>
    </w:p>
    <w:p w14:paraId="547CC647" w14:textId="12D15656" w:rsidR="008D1177" w:rsidRDefault="008D1177" w:rsidP="008D1177">
      <w:r>
        <w:tab/>
      </w:r>
      <w:r>
        <w:tab/>
        <w:t>B = [-</w:t>
      </w:r>
      <w:proofErr w:type="gramStart"/>
      <w:r>
        <w:t>1]*</w:t>
      </w:r>
      <w:proofErr w:type="gramEnd"/>
      <w:r>
        <w:t>N</w:t>
      </w:r>
    </w:p>
    <w:p w14:paraId="51CF7CA4" w14:textId="03E9E2F5" w:rsidR="008D1177" w:rsidRDefault="008D1177" w:rsidP="008D1177">
      <w:r>
        <w:tab/>
      </w:r>
      <w:r>
        <w:tab/>
        <w:t xml:space="preserve">for </w:t>
      </w:r>
      <w:proofErr w:type="spellStart"/>
      <w:r>
        <w:t>i</w:t>
      </w:r>
      <w:proofErr w:type="spellEnd"/>
      <w:r>
        <w:t xml:space="preserve"> in range(N):</w:t>
      </w:r>
    </w:p>
    <w:p w14:paraId="1FED7A2B" w14:textId="3EB48FF2" w:rsidR="008D1177" w:rsidRDefault="008D1177" w:rsidP="008D1177">
      <w:r>
        <w:t xml:space="preserve">        </w:t>
      </w:r>
      <w:r>
        <w:tab/>
      </w:r>
      <w:r>
        <w:tab/>
      </w:r>
      <w:r>
        <w:tab/>
        <w:t xml:space="preserve">if </w:t>
      </w:r>
      <w:proofErr w:type="spellStart"/>
      <w:r>
        <w:t>i</w:t>
      </w:r>
      <w:proofErr w:type="spellEnd"/>
      <w:r>
        <w:t xml:space="preserve"> == N -1:</w:t>
      </w:r>
    </w:p>
    <w:p w14:paraId="74748E3F" w14:textId="30030092" w:rsidR="008D1177" w:rsidRDefault="008D1177" w:rsidP="008D1177">
      <w:r>
        <w:t xml:space="preserve">            </w:t>
      </w:r>
      <w:r>
        <w:tab/>
      </w:r>
      <w:r>
        <w:tab/>
      </w:r>
      <w:r>
        <w:tab/>
      </w:r>
      <w:r>
        <w:tab/>
      </w:r>
      <w:proofErr w:type="gramStart"/>
      <w:r>
        <w:t>B[</w:t>
      </w:r>
      <w:proofErr w:type="gramEnd"/>
      <w:r>
        <w:t>0] = A[</w:t>
      </w:r>
      <w:proofErr w:type="spellStart"/>
      <w:r>
        <w:t>i</w:t>
      </w:r>
      <w:proofErr w:type="spellEnd"/>
      <w:r>
        <w:t>]*secret</w:t>
      </w:r>
    </w:p>
    <w:p w14:paraId="368203CB" w14:textId="7E39A9B7" w:rsidR="008D1177" w:rsidRDefault="008D1177" w:rsidP="008D1177">
      <w:r>
        <w:t xml:space="preserve">        </w:t>
      </w:r>
      <w:r>
        <w:tab/>
      </w:r>
      <w:r>
        <w:tab/>
      </w:r>
      <w:r>
        <w:tab/>
        <w:t>else:</w:t>
      </w:r>
    </w:p>
    <w:p w14:paraId="34D854CB" w14:textId="0530D908" w:rsidR="008D1177" w:rsidRDefault="008D1177" w:rsidP="008D1177">
      <w:r>
        <w:t xml:space="preserve">            </w:t>
      </w:r>
      <w:r>
        <w:tab/>
      </w:r>
      <w:r>
        <w:tab/>
      </w:r>
      <w:r>
        <w:tab/>
      </w:r>
      <w:r>
        <w:tab/>
        <w:t>B[i+1] = A[</w:t>
      </w:r>
      <w:proofErr w:type="spellStart"/>
      <w:r>
        <w:t>i</w:t>
      </w:r>
      <w:proofErr w:type="spellEnd"/>
      <w:r>
        <w:t xml:space="preserve">]*secret </w:t>
      </w:r>
    </w:p>
    <w:p w14:paraId="406A1972" w14:textId="3E02ABA6" w:rsidR="008D1177" w:rsidRDefault="008D1177" w:rsidP="008D1177">
      <w:r>
        <w:t xml:space="preserve">    </w:t>
      </w:r>
      <w:r>
        <w:tab/>
      </w:r>
      <w:r>
        <w:tab/>
        <w:t xml:space="preserve">return B  </w:t>
      </w:r>
    </w:p>
    <w:p w14:paraId="29DE485C" w14:textId="077FCB70" w:rsidR="008D1177" w:rsidRDefault="008D1177" w:rsidP="008D1177">
      <w:r>
        <w:tab/>
      </w:r>
    </w:p>
    <w:p w14:paraId="386EE5D6" w14:textId="42BACBAA" w:rsidR="008D1177" w:rsidRDefault="008D1177" w:rsidP="008D1177">
      <w:pPr>
        <w:ind w:left="709"/>
      </w:pPr>
      <w:r>
        <w:tab/>
        <w:t>This algorithm works by altering index of array A to the right by 1. Every iteration will go through A and put that value into B, this is one way that we can get B with minimum error.</w:t>
      </w:r>
    </w:p>
    <w:p w14:paraId="232FFA09" w14:textId="77777777" w:rsidR="008D1177" w:rsidRDefault="008D1177" w:rsidP="008D1177">
      <w:pPr>
        <w:ind w:left="709"/>
      </w:pPr>
    </w:p>
    <w:p w14:paraId="6CD73522" w14:textId="77777777" w:rsidR="003F6F00" w:rsidRDefault="008D1177" w:rsidP="003F6F00">
      <w:pPr>
        <w:pStyle w:val="ListParagraph"/>
        <w:numPr>
          <w:ilvl w:val="0"/>
          <w:numId w:val="6"/>
        </w:numPr>
      </w:pPr>
      <w:r>
        <w:t>The best-case of this algorithm is when there exist and error with</w:t>
      </w:r>
      <w:r w:rsidR="00805CA5">
        <w:t xml:space="preserve"> second element of array B</w:t>
      </w:r>
      <w:r w:rsidR="003F6F00">
        <w:t xml:space="preserve"> (</w:t>
      </w:r>
      <w:proofErr w:type="gramStart"/>
      <w:r w:rsidR="003F6F00">
        <w:t>B[</w:t>
      </w:r>
      <w:proofErr w:type="gramEnd"/>
      <w:r w:rsidR="003F6F00">
        <w:t>1])</w:t>
      </w:r>
      <w:r>
        <w:t>. This is because when we access the</w:t>
      </w:r>
      <w:r w:rsidR="00805CA5">
        <w:t xml:space="preserve"> </w:t>
      </w:r>
      <w:proofErr w:type="spellStart"/>
      <w:r w:rsidR="00805CA5">
        <w:t>i</w:t>
      </w:r>
      <w:proofErr w:type="spellEnd"/>
      <w:r w:rsidR="00805CA5">
        <w:t xml:space="preserve"> = 0, we check the index 1 instead, because i+1 condition. </w:t>
      </w:r>
    </w:p>
    <w:p w14:paraId="0297EBC0" w14:textId="77777777" w:rsidR="003F6F00" w:rsidRDefault="003F6F00" w:rsidP="003F6F00">
      <w:pPr>
        <w:pStyle w:val="ListParagraph"/>
      </w:pPr>
    </w:p>
    <w:p w14:paraId="1AA49065" w14:textId="32D8091E" w:rsidR="008D1177" w:rsidRDefault="00805CA5" w:rsidP="003F6F00">
      <w:pPr>
        <w:pStyle w:val="ListParagraph"/>
      </w:pPr>
      <w:r>
        <w:t>The worst-case of this algorithm is when all of the element inside the array B is the key and there is no error inside array B. For example, A = [1,1,1,1,1,1], and the key is 3 so B =</w:t>
      </w:r>
      <w:r w:rsidR="003F6F00">
        <w:t xml:space="preserve"> </w:t>
      </w:r>
      <w:r>
        <w:t xml:space="preserve">[3,3,3,3,3,3]. </w:t>
      </w:r>
      <w:r w:rsidR="003F6F00">
        <w:t xml:space="preserve">The second worst-case would be when the key cannot be found, as it will go through all block of code. </w:t>
      </w:r>
    </w:p>
    <w:p w14:paraId="7AB16749" w14:textId="30C38607" w:rsidR="00805CA5" w:rsidRDefault="00805CA5" w:rsidP="00805CA5">
      <w:pPr>
        <w:ind w:firstLine="709"/>
      </w:pPr>
    </w:p>
    <w:p w14:paraId="280357A1" w14:textId="357DC261" w:rsidR="00805CA5" w:rsidRDefault="00805CA5" w:rsidP="002A18FF"/>
    <w:p w14:paraId="2D87A1E1" w14:textId="77777777" w:rsidR="002A18FF" w:rsidRDefault="002A18FF" w:rsidP="002A18FF"/>
    <w:p w14:paraId="6CA70223" w14:textId="0809A6AE" w:rsidR="00805CA5" w:rsidRDefault="00805CA5" w:rsidP="00805CA5">
      <w:pPr>
        <w:ind w:firstLine="709"/>
      </w:pPr>
      <w:r>
        <w:tab/>
      </w:r>
    </w:p>
    <w:p w14:paraId="300BBFB2" w14:textId="77777777" w:rsidR="008D1177" w:rsidRDefault="008D1177" w:rsidP="008D1177"/>
    <w:p w14:paraId="3C510EE6" w14:textId="3496D549" w:rsidR="008D1177" w:rsidRDefault="002A18FF" w:rsidP="008D1177">
      <w:r w:rsidRPr="001F08C7">
        <w:lastRenderedPageBreak/>
        <w:drawing>
          <wp:anchor distT="0" distB="0" distL="114300" distR="114300" simplePos="0" relativeHeight="251658240" behindDoc="0" locked="0" layoutInCell="1" allowOverlap="1" wp14:anchorId="2EA05A1B" wp14:editId="0B5E29BF">
            <wp:simplePos x="0" y="0"/>
            <wp:positionH relativeFrom="column">
              <wp:posOffset>647065</wp:posOffset>
            </wp:positionH>
            <wp:positionV relativeFrom="paragraph">
              <wp:posOffset>128270</wp:posOffset>
            </wp:positionV>
            <wp:extent cx="2754630" cy="2894330"/>
            <wp:effectExtent l="0" t="0" r="7620" b="1270"/>
            <wp:wrapSquare wrapText="bothSides"/>
            <wp:docPr id="172131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15710" name=""/>
                    <pic:cNvPicPr/>
                  </pic:nvPicPr>
                  <pic:blipFill>
                    <a:blip r:embed="rId10">
                      <a:extLst>
                        <a:ext uri="{28A0092B-C50C-407E-A947-70E740481C1C}">
                          <a14:useLocalDpi xmlns:a14="http://schemas.microsoft.com/office/drawing/2010/main" val="0"/>
                        </a:ext>
                      </a:extLst>
                    </a:blip>
                    <a:stretch>
                      <a:fillRect/>
                    </a:stretch>
                  </pic:blipFill>
                  <pic:spPr>
                    <a:xfrm>
                      <a:off x="0" y="0"/>
                      <a:ext cx="2754630" cy="2894330"/>
                    </a:xfrm>
                    <a:prstGeom prst="rect">
                      <a:avLst/>
                    </a:prstGeom>
                  </pic:spPr>
                </pic:pic>
              </a:graphicData>
            </a:graphic>
            <wp14:sizeRelH relativeFrom="margin">
              <wp14:pctWidth>0</wp14:pctWidth>
            </wp14:sizeRelH>
            <wp14:sizeRelV relativeFrom="margin">
              <wp14:pctHeight>0</wp14:pctHeight>
            </wp14:sizeRelV>
          </wp:anchor>
        </w:drawing>
      </w:r>
    </w:p>
    <w:p w14:paraId="1820B7FC" w14:textId="0CAC4722" w:rsidR="008D1177" w:rsidRDefault="008D1177" w:rsidP="002A18FF">
      <w:pPr>
        <w:pStyle w:val="ListParagraph"/>
        <w:numPr>
          <w:ilvl w:val="0"/>
          <w:numId w:val="6"/>
        </w:numPr>
      </w:pPr>
    </w:p>
    <w:p w14:paraId="28E4F678" w14:textId="77777777" w:rsidR="008D1177" w:rsidRDefault="008D1177" w:rsidP="007927EA"/>
    <w:p w14:paraId="3560DCE1" w14:textId="77777777" w:rsidR="008D1177" w:rsidRDefault="008D1177" w:rsidP="007927EA"/>
    <w:p w14:paraId="302BE185" w14:textId="77777777" w:rsidR="00391B54" w:rsidRDefault="00391B54" w:rsidP="007927EA"/>
    <w:p w14:paraId="68E330B8" w14:textId="77777777" w:rsidR="00391B54" w:rsidRDefault="00391B54" w:rsidP="007927EA"/>
    <w:p w14:paraId="62BC7D0C" w14:textId="77777777" w:rsidR="00391B54" w:rsidRDefault="00391B54" w:rsidP="007927EA"/>
    <w:p w14:paraId="0609B7DB" w14:textId="77777777" w:rsidR="00391B54" w:rsidRDefault="00391B54" w:rsidP="00391B54">
      <w:pPr>
        <w:ind w:left="993" w:firstLine="709"/>
      </w:pPr>
    </w:p>
    <w:p w14:paraId="0AD0E0F4" w14:textId="77777777" w:rsidR="002A18FF" w:rsidRDefault="002A18FF" w:rsidP="00391B54">
      <w:pPr>
        <w:ind w:left="709"/>
      </w:pPr>
    </w:p>
    <w:p w14:paraId="1D9A59A7" w14:textId="77777777" w:rsidR="002A18FF" w:rsidRDefault="002A18FF" w:rsidP="00391B54">
      <w:pPr>
        <w:ind w:left="709"/>
      </w:pPr>
    </w:p>
    <w:p w14:paraId="2D24CF23" w14:textId="77777777" w:rsidR="002A18FF" w:rsidRDefault="002A18FF" w:rsidP="00391B54">
      <w:pPr>
        <w:ind w:left="709"/>
      </w:pPr>
    </w:p>
    <w:p w14:paraId="52F7A03E" w14:textId="456E2240" w:rsidR="001F08C7" w:rsidRDefault="00391B54" w:rsidP="00391B54">
      <w:pPr>
        <w:ind w:left="709"/>
      </w:pPr>
      <w:r>
        <w:t xml:space="preserve">The running time of the best-case would be T(N) = </w:t>
      </w:r>
      <w:proofErr w:type="gramStart"/>
      <w:r>
        <w:t>O(</w:t>
      </w:r>
      <w:proofErr w:type="gramEnd"/>
      <w:r>
        <w:t xml:space="preserve">1), the running time of the worst-case would be </w:t>
      </w:r>
      <w:r w:rsidR="001F08C7">
        <w:t>34N + 3. The minus comes from the fact that each N-1 iteration would go to if and at least 1 will go to the else in the worst-case, it’s the same as the second if else pair. The rest of them will go through N times with some constant to it. In the end, we take the larger pair which is when the length of matched_key is not 0. Therefore, our final running time for the worst-case is 34N + 3</w:t>
      </w:r>
    </w:p>
    <w:p w14:paraId="6E49F3B8" w14:textId="77777777" w:rsidR="001F08C7" w:rsidRDefault="001F08C7" w:rsidP="00391B54">
      <w:pPr>
        <w:ind w:left="709"/>
      </w:pPr>
    </w:p>
    <w:p w14:paraId="23FDD63F" w14:textId="33E93FEF" w:rsidR="00391B54" w:rsidRDefault="001F08C7" w:rsidP="007927EA">
      <w:pPr>
        <w:pStyle w:val="ListParagraph"/>
        <w:numPr>
          <w:ilvl w:val="0"/>
          <w:numId w:val="6"/>
        </w:numPr>
      </w:pPr>
      <w:r>
        <w:t xml:space="preserve">To find the theta notion, we </w:t>
      </w:r>
      <w:r w:rsidR="00DE7818">
        <w:t>have to find the tightest bound in the middle of lower and upper bound. We can say that our fastest running time is our lower bound and the worst running time is our upper bound:</w:t>
      </w:r>
    </w:p>
    <w:p w14:paraId="2A56D436" w14:textId="77777777" w:rsidR="00DE7818" w:rsidRDefault="00DE7818" w:rsidP="00DE7818">
      <w:pPr>
        <w:pStyle w:val="ListParagraph"/>
      </w:pPr>
    </w:p>
    <w:p w14:paraId="75FD9C8C" w14:textId="77777777" w:rsidR="00DE7818" w:rsidRDefault="00DE7818" w:rsidP="00DE7818">
      <w:pPr>
        <w:pStyle w:val="ListParagraph"/>
      </w:pPr>
      <w:r>
        <w:t>1 &lt;= theta &lt;= 34N+3</w:t>
      </w:r>
    </w:p>
    <w:p w14:paraId="4362A040" w14:textId="77777777" w:rsidR="00DE7818" w:rsidRDefault="00DE7818" w:rsidP="00DE7818">
      <w:pPr>
        <w:pStyle w:val="ListParagraph"/>
      </w:pPr>
    </w:p>
    <w:p w14:paraId="0CFA9730" w14:textId="02D8E8B5" w:rsidR="00DE7818" w:rsidRPr="00712F7F" w:rsidRDefault="00DE7818" w:rsidP="00DE7818">
      <w:pPr>
        <w:pStyle w:val="ListParagraph"/>
      </w:pPr>
      <w:r>
        <w:t xml:space="preserve">It is safe to say that our theta notation is O(N), because it fulfils the requirement and because N is dominant in this expression. Therefore, the theta notation for this algorithm is O(N), which grows linearly to N  </w:t>
      </w:r>
    </w:p>
    <w:sectPr w:rsidR="00DE7818" w:rsidRPr="0071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DBE"/>
    <w:multiLevelType w:val="hybridMultilevel"/>
    <w:tmpl w:val="A93E60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7C1548"/>
    <w:multiLevelType w:val="hybridMultilevel"/>
    <w:tmpl w:val="2F8C7504"/>
    <w:lvl w:ilvl="0" w:tplc="323472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89F7C0D"/>
    <w:multiLevelType w:val="hybridMultilevel"/>
    <w:tmpl w:val="53BCB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F6B305E"/>
    <w:multiLevelType w:val="hybridMultilevel"/>
    <w:tmpl w:val="F09E7A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DD1123A"/>
    <w:multiLevelType w:val="hybridMultilevel"/>
    <w:tmpl w:val="295C19C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FB6A41"/>
    <w:multiLevelType w:val="hybridMultilevel"/>
    <w:tmpl w:val="AE94D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91031449">
    <w:abstractNumId w:val="5"/>
  </w:num>
  <w:num w:numId="2" w16cid:durableId="1174488338">
    <w:abstractNumId w:val="1"/>
  </w:num>
  <w:num w:numId="3" w16cid:durableId="26224540">
    <w:abstractNumId w:val="0"/>
  </w:num>
  <w:num w:numId="4" w16cid:durableId="912158693">
    <w:abstractNumId w:val="3"/>
  </w:num>
  <w:num w:numId="5" w16cid:durableId="326371482">
    <w:abstractNumId w:val="2"/>
  </w:num>
  <w:num w:numId="6" w16cid:durableId="35784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7C2B"/>
    <w:rsid w:val="000058BE"/>
    <w:rsid w:val="00014CDE"/>
    <w:rsid w:val="000362D3"/>
    <w:rsid w:val="00050780"/>
    <w:rsid w:val="00075014"/>
    <w:rsid w:val="000B2EA7"/>
    <w:rsid w:val="000B7240"/>
    <w:rsid w:val="000E662E"/>
    <w:rsid w:val="001848FA"/>
    <w:rsid w:val="00193219"/>
    <w:rsid w:val="001A5338"/>
    <w:rsid w:val="001B51B8"/>
    <w:rsid w:val="001B6771"/>
    <w:rsid w:val="001D6B17"/>
    <w:rsid w:val="001F08C7"/>
    <w:rsid w:val="001F61D5"/>
    <w:rsid w:val="0021616C"/>
    <w:rsid w:val="002A18FF"/>
    <w:rsid w:val="002A2D93"/>
    <w:rsid w:val="002A4EE3"/>
    <w:rsid w:val="002C3C9D"/>
    <w:rsid w:val="002E43EC"/>
    <w:rsid w:val="0032775F"/>
    <w:rsid w:val="00364F8E"/>
    <w:rsid w:val="00367C7D"/>
    <w:rsid w:val="003817D7"/>
    <w:rsid w:val="00386E6E"/>
    <w:rsid w:val="0038774B"/>
    <w:rsid w:val="00391B54"/>
    <w:rsid w:val="003D3304"/>
    <w:rsid w:val="003F6F00"/>
    <w:rsid w:val="00454E81"/>
    <w:rsid w:val="004709D9"/>
    <w:rsid w:val="004A382A"/>
    <w:rsid w:val="004A76D8"/>
    <w:rsid w:val="004D2CFE"/>
    <w:rsid w:val="004F251D"/>
    <w:rsid w:val="0052105C"/>
    <w:rsid w:val="00564D4E"/>
    <w:rsid w:val="005913F9"/>
    <w:rsid w:val="00596843"/>
    <w:rsid w:val="005C3882"/>
    <w:rsid w:val="005E6142"/>
    <w:rsid w:val="00655EF6"/>
    <w:rsid w:val="0067106E"/>
    <w:rsid w:val="006A572C"/>
    <w:rsid w:val="006D4E80"/>
    <w:rsid w:val="006E0A8B"/>
    <w:rsid w:val="006E28B2"/>
    <w:rsid w:val="00703431"/>
    <w:rsid w:val="00712CA0"/>
    <w:rsid w:val="00712F7F"/>
    <w:rsid w:val="00722A85"/>
    <w:rsid w:val="007275DE"/>
    <w:rsid w:val="007927EA"/>
    <w:rsid w:val="00792A30"/>
    <w:rsid w:val="007B7D3A"/>
    <w:rsid w:val="007C4340"/>
    <w:rsid w:val="007D203D"/>
    <w:rsid w:val="007F1CF1"/>
    <w:rsid w:val="00805CA5"/>
    <w:rsid w:val="00817AAE"/>
    <w:rsid w:val="00831722"/>
    <w:rsid w:val="008418A1"/>
    <w:rsid w:val="00854E58"/>
    <w:rsid w:val="008D1177"/>
    <w:rsid w:val="008D4BC0"/>
    <w:rsid w:val="00931284"/>
    <w:rsid w:val="00943756"/>
    <w:rsid w:val="00990EEA"/>
    <w:rsid w:val="009B5090"/>
    <w:rsid w:val="009C52D9"/>
    <w:rsid w:val="009E5CBC"/>
    <w:rsid w:val="00A67D73"/>
    <w:rsid w:val="00A77E9D"/>
    <w:rsid w:val="00A85A04"/>
    <w:rsid w:val="00A8725A"/>
    <w:rsid w:val="00A91810"/>
    <w:rsid w:val="00A959A2"/>
    <w:rsid w:val="00A96ED9"/>
    <w:rsid w:val="00AB6B8D"/>
    <w:rsid w:val="00AB795A"/>
    <w:rsid w:val="00AF245A"/>
    <w:rsid w:val="00B12307"/>
    <w:rsid w:val="00B372CF"/>
    <w:rsid w:val="00B47C2B"/>
    <w:rsid w:val="00BD4275"/>
    <w:rsid w:val="00BD4C53"/>
    <w:rsid w:val="00C23100"/>
    <w:rsid w:val="00C33AFA"/>
    <w:rsid w:val="00C377CD"/>
    <w:rsid w:val="00C75979"/>
    <w:rsid w:val="00CA338D"/>
    <w:rsid w:val="00CF5E0A"/>
    <w:rsid w:val="00D805AA"/>
    <w:rsid w:val="00DD151D"/>
    <w:rsid w:val="00DE7818"/>
    <w:rsid w:val="00DF0373"/>
    <w:rsid w:val="00E13BC2"/>
    <w:rsid w:val="00E32D8D"/>
    <w:rsid w:val="00E52ADB"/>
    <w:rsid w:val="00E84B0D"/>
    <w:rsid w:val="00E8605A"/>
    <w:rsid w:val="00EE7A84"/>
    <w:rsid w:val="00FB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7949"/>
  <w15:docId w15:val="{63C980D0-CDEB-415B-A5DA-F33A6EB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8F8AF085C8A54EA79177680DC06F7A" ma:contentTypeVersion="6" ma:contentTypeDescription="Create a new document." ma:contentTypeScope="" ma:versionID="173f45ab7a53603a4b9563091c269431">
  <xsd:schema xmlns:xsd="http://www.w3.org/2001/XMLSchema" xmlns:xs="http://www.w3.org/2001/XMLSchema" xmlns:p="http://schemas.microsoft.com/office/2006/metadata/properties" xmlns:ns3="b88a36c1-b8d9-46a9-88ed-1a4f4aff5b6b" targetNamespace="http://schemas.microsoft.com/office/2006/metadata/properties" ma:root="true" ma:fieldsID="6d13845b48f5f52a2e9e2e5c0feb61a6" ns3:_="">
    <xsd:import namespace="b88a36c1-b8d9-46a9-88ed-1a4f4aff5b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a36c1-b8d9-46a9-88ed-1a4f4aff5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E1029C-E51E-4B39-BF57-1860C8728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a36c1-b8d9-46a9-88ed-1a4f4aff5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068B4-A347-421B-8AAF-0143661041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02F7C9-DD3E-4457-A79F-8BC6C5A04C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7</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VANNES DHARMAWAN</dc:creator>
  <cp:keywords/>
  <dc:description/>
  <cp:lastModifiedBy>VANNES DHARMAWAN</cp:lastModifiedBy>
  <cp:revision>3</cp:revision>
  <dcterms:created xsi:type="dcterms:W3CDTF">2023-07-07T19:58:00Z</dcterms:created>
  <dcterms:modified xsi:type="dcterms:W3CDTF">2023-07-11T13:56:00Z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0x0101000E8F8AF085C8A54EA79177680DC06F7A</vt:lpwstr>
  </property>
</Properties>
</file>