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734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PHIẾU PHÂN CÔNG NHIỆM VỤ </w:t>
      </w:r>
    </w:p>
    <w:p w14:paraId="00000024" w14:textId="61B20B48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THỰC HIỆN ĐỒ ÁN HỌC PHẦN: </w:t>
      </w:r>
      <w:r w:rsidR="00A13586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LẬP TRÌNH ỨNG DỤNG WINDOW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0000025" w14:textId="09DC4D31" w:rsidR="00641D22" w:rsidRPr="00A13586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Tên đề tài: </w:t>
      </w:r>
      <w:r w:rsidR="00A13586">
        <w:rPr>
          <w:rFonts w:ascii="Times New Roman" w:eastAsia="Times New Roman" w:hAnsi="Times New Roman" w:cs="Times New Roman"/>
          <w:color w:val="000000"/>
          <w:sz w:val="28"/>
          <w:szCs w:val="28"/>
        </w:rPr>
        <w:t>QUẢN LÝ BÁN HÀNG SỨC KHỎE &amp; SẮC ĐẸP</w:t>
      </w:r>
    </w:p>
    <w:tbl>
      <w:tblPr>
        <w:tblStyle w:val="a3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5201900A" w14:textId="77777777">
        <w:trPr>
          <w:trHeight w:val="609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MSSV/Họ tên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 công việc thực hiện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Tự đánh giá </w:t>
            </w:r>
          </w:p>
          <w:p w14:paraId="0000002A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Tỉ lệ và điễm</w:t>
            </w:r>
          </w:p>
        </w:tc>
      </w:tr>
      <w:tr w:rsidR="00641D22" w14:paraId="20FF9E9C" w14:textId="77777777">
        <w:trPr>
          <w:trHeight w:val="4044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A46DA18" w:rsidR="00641D22" w:rsidRPr="00793A6F" w:rsidRDefault="0079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B3E2A1F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Nguyễn Văn Nghĩa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1135" w14:textId="0FD690D1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Người phân công các công việc cho thành viên trong nhóm</w:t>
            </w:r>
          </w:p>
          <w:p w14:paraId="357E5780" w14:textId="449E458E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E19ABF5" w14:textId="7E33E937" w:rsidR="00BC7710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</w:t>
            </w:r>
            <w:r w:rsidR="004664D8">
              <w:rPr>
                <w:rFonts w:ascii="Helvetica" w:hAnsi="Helvetica" w:cs="Helvetica"/>
              </w:rPr>
              <w:t>t form tổng quan, giỏ hàng, thống kê</w:t>
            </w:r>
            <w:r w:rsidR="005C09BF">
              <w:rPr>
                <w:rFonts w:ascii="Helvetica" w:hAnsi="Helvetica" w:cs="Helvetica"/>
              </w:rPr>
              <w:t>, đăng nhậ</w:t>
            </w:r>
            <w:r w:rsidR="001E03FE">
              <w:rPr>
                <w:rFonts w:ascii="Helvetica" w:hAnsi="Helvetica" w:cs="Helvetica"/>
              </w:rPr>
              <w:t>p, trang chủ</w:t>
            </w:r>
            <w:bookmarkStart w:id="0" w:name="_GoBack"/>
            <w:bookmarkEnd w:id="0"/>
          </w:p>
          <w:p w14:paraId="6E3F6399" w14:textId="4CDBFF12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thố</w:t>
            </w:r>
            <w:r w:rsidR="00674650">
              <w:rPr>
                <w:rFonts w:ascii="Helvetica" w:hAnsi="Helvetica" w:cs="Helvetica"/>
              </w:rPr>
              <w:t>ng kê</w:t>
            </w:r>
            <w:r w:rsidR="004664D8">
              <w:rPr>
                <w:rFonts w:ascii="Helvetica" w:hAnsi="Helvetica" w:cs="Helvetica"/>
              </w:rPr>
              <w:t xml:space="preserve"> (thống kê theo sản phẩm, thống kê khách hàng, thống kê dưới dạng đồ thị, xuất thống kê theo format của cửa hàng)</w:t>
            </w:r>
          </w:p>
          <w:p w14:paraId="756F9BC9" w14:textId="5E832753" w:rsidR="00230676" w:rsidRDefault="005B357F" w:rsidP="00B7104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C22766">
              <w:rPr>
                <w:rFonts w:ascii="Helvetica" w:hAnsi="Helvetica" w:cs="Helvetica"/>
              </w:rPr>
              <w:t xml:space="preserve"> lí giỏ</w:t>
            </w:r>
            <w:r w:rsidR="004664D8">
              <w:rPr>
                <w:rFonts w:ascii="Helvetica" w:hAnsi="Helvetica" w:cs="Helvetica"/>
              </w:rPr>
              <w:t xml:space="preserve"> hàng (thêm vào giỏ hàng, thanh toán momo hoặc tiền mặt)</w:t>
            </w:r>
          </w:p>
          <w:p w14:paraId="041D9418" w14:textId="75B4DC8C" w:rsidR="005268BE" w:rsidRDefault="005268BE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xử lý form kho nhập hàng </w:t>
            </w:r>
            <w:r w:rsidR="002F550B"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2C1B3196" w14:textId="3BFE0308" w:rsidR="00B71047" w:rsidRDefault="00B71047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Sequence</w:t>
            </w:r>
          </w:p>
          <w:p w14:paraId="1AC72CBD" w14:textId="3B4B1442" w:rsidR="004B5B3A" w:rsidRDefault="004B5B3A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Tạo cơ sở dữ liệu SQL server</w:t>
            </w:r>
          </w:p>
          <w:p w14:paraId="102605CE" w14:textId="1B5BC2DA" w:rsidR="00C22766" w:rsidRDefault="00D401D4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C22766">
              <w:rPr>
                <w:rFonts w:ascii="Helvetica" w:hAnsi="Helvetica" w:cs="Helvetica"/>
              </w:rPr>
              <w:t>viết báo cáo tuần 1</w:t>
            </w:r>
          </w:p>
          <w:p w14:paraId="00000036" w14:textId="78A940C0" w:rsidR="00D401D4" w:rsidRPr="00D401D4" w:rsidRDefault="00D401D4" w:rsidP="00D401D4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CF0" w14:textId="53DC5257" w:rsidR="00641D22" w:rsidRPr="00645BD2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B5358A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  <w:r w:rsidR="00645BD2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30</w:t>
            </w:r>
          </w:p>
          <w:p w14:paraId="00000038" w14:textId="6456C953" w:rsidR="00B5358A" w:rsidRPr="00B5358A" w:rsidRDefault="00747A61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09748B63" w14:textId="77777777">
        <w:trPr>
          <w:trHeight w:val="4495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C6CB928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02A2151" w:rsidR="00641D22" w:rsidRPr="006B6C30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Vũ Trung Nghĩa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D525" w14:textId="0EE0220A" w:rsidR="00674650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615ACE50" w14:textId="77777777" w:rsidR="00744D56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</w:t>
            </w:r>
            <w:r w:rsidR="00674650">
              <w:rPr>
                <w:rFonts w:ascii="Helvetica" w:hAnsi="Helvetica" w:cs="Helvetica"/>
              </w:rPr>
              <w:t>nhà cung cấp</w:t>
            </w:r>
            <w:r w:rsidR="00744D56">
              <w:rPr>
                <w:rFonts w:ascii="Helvetica" w:hAnsi="Helvetica" w:cs="Helvetica"/>
              </w:rPr>
              <w:t>, sản phẩm, hóa đơn</w:t>
            </w:r>
          </w:p>
          <w:p w14:paraId="063879B0" w14:textId="69325194" w:rsidR="00C22766" w:rsidRDefault="005B357F" w:rsidP="00B001C3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form NCC</w:t>
            </w:r>
            <w:r w:rsidR="00744D56">
              <w:rPr>
                <w:rFonts w:ascii="Helvetica" w:hAnsi="Helvetica" w:cs="Helvetica"/>
              </w:rPr>
              <w:t>/</w:t>
            </w:r>
            <w:r w:rsidRPr="00FD737A">
              <w:rPr>
                <w:rFonts w:ascii="Helvetica" w:hAnsi="Helvetica" w:cs="Helvetica"/>
              </w:rPr>
              <w:t>sản phẩ</w:t>
            </w:r>
            <w:r>
              <w:rPr>
                <w:rFonts w:ascii="Helvetica" w:hAnsi="Helvetica" w:cs="Helvetica"/>
              </w:rPr>
              <w:t>m</w:t>
            </w:r>
            <w:r w:rsidR="00744D56">
              <w:rPr>
                <w:rFonts w:ascii="Helvetica" w:hAnsi="Helvetica" w:cs="Helvetica"/>
              </w:rPr>
              <w:t>/hóa đơn</w:t>
            </w:r>
          </w:p>
          <w:p w14:paraId="73F08FBE" w14:textId="77777777" w:rsidR="00B001C3" w:rsidRDefault="00B001C3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ERD, Class</w:t>
            </w:r>
          </w:p>
          <w:p w14:paraId="6CA7098F" w14:textId="77777777" w:rsidR="00D401D4" w:rsidRDefault="00D401D4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5F26ACEE" w14:textId="77777777" w:rsidR="00C22766" w:rsidRDefault="00C22766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 tuần 1</w:t>
            </w:r>
          </w:p>
          <w:p w14:paraId="00000043" w14:textId="329DD953" w:rsidR="00C22766" w:rsidRPr="00B001C3" w:rsidRDefault="00C22766" w:rsidP="00B001C3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F32B" w14:textId="2DF56941" w:rsidR="00641D22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5" w14:textId="4EA2219D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5713F7BB" w14:textId="77777777">
        <w:trPr>
          <w:trHeight w:val="907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B1304DB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  <w:t>3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C623EC3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 Tấn Hùng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CAC" w14:textId="27B2EA3C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F27EB98" w14:textId="15C556A4" w:rsidR="005B357F" w:rsidRPr="00FD737A" w:rsidRDefault="004861CD" w:rsidP="004701F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1E03FE">
              <w:rPr>
                <w:rFonts w:ascii="Helvetica" w:hAnsi="Helvetica" w:cs="Helvetica"/>
              </w:rPr>
              <w:t xml:space="preserve"> form</w:t>
            </w:r>
            <w:r w:rsidR="004701F5">
              <w:rPr>
                <w:rFonts w:ascii="Helvetica" w:hAnsi="Helvetica" w:cs="Helvetica"/>
              </w:rPr>
              <w:t xml:space="preserve"> Khách hàng, Tài khoản</w:t>
            </w:r>
          </w:p>
          <w:p w14:paraId="36148156" w14:textId="7B72F1E4" w:rsidR="00674650" w:rsidRDefault="005B357F" w:rsidP="004701F5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trang chủ</w:t>
            </w:r>
            <w:r w:rsidR="004701F5">
              <w:rPr>
                <w:rFonts w:ascii="Helvetica" w:hAnsi="Helvetica" w:cs="Helvetica"/>
              </w:rPr>
              <w:t>, Khách hàng</w:t>
            </w:r>
            <w:r w:rsidR="001A4F57">
              <w:rPr>
                <w:rFonts w:ascii="Helvetica" w:hAnsi="Helvetica" w:cs="Helvetica"/>
              </w:rPr>
              <w:t>, Tài khoản</w:t>
            </w:r>
          </w:p>
          <w:p w14:paraId="0B62C069" w14:textId="77777777" w:rsidR="00A365EE" w:rsidRDefault="00B001C3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Use Case</w:t>
            </w:r>
          </w:p>
          <w:p w14:paraId="0000004A" w14:textId="667C3649" w:rsidR="00D401D4" w:rsidRPr="00D401D4" w:rsidRDefault="00D401D4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+ viết báo cáo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B71" w14:textId="1DB2EB3B" w:rsidR="00641D22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lastRenderedPageBreak/>
              <w:t xml:space="preserve">Tỉ lệ: </w:t>
            </w:r>
          </w:p>
          <w:p w14:paraId="0000004C" w14:textId="35A597CE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</w:tbl>
    <w:p w14:paraId="0000004D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3413A590" w14:textId="77777777">
        <w:trPr>
          <w:trHeight w:val="2702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083EA5F" w:rsidR="00641D22" w:rsidRPr="00BE49D8" w:rsidRDefault="00BE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401CD5F" w:rsidR="00641D22" w:rsidRPr="00EF152E" w:rsidRDefault="00EF152E" w:rsidP="00F30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Bảo Trân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CB" w14:textId="2A12EF53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44B9F0A3" w14:textId="1F89AE6D" w:rsidR="005B357F" w:rsidRPr="00FD737A" w:rsidRDefault="004861CD" w:rsidP="001A4F5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nhân viên</w:t>
            </w:r>
            <w:r w:rsidR="001A4F57">
              <w:rPr>
                <w:rFonts w:ascii="Helvetica" w:hAnsi="Helvetica" w:cs="Helvetica"/>
              </w:rPr>
              <w:t>, thông tin tài khoản</w:t>
            </w:r>
            <w:r w:rsidR="002D0B10">
              <w:rPr>
                <w:rFonts w:ascii="Helvetica" w:hAnsi="Helvetica" w:cs="Helvetica"/>
              </w:rPr>
              <w:t>, Nhập kho</w:t>
            </w:r>
          </w:p>
          <w:p w14:paraId="0390A84B" w14:textId="4E18B692" w:rsidR="005B357F" w:rsidRDefault="005B357F" w:rsidP="001A4F5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</w:t>
            </w:r>
            <w:r w:rsidR="001A4F57">
              <w:rPr>
                <w:rFonts w:ascii="Helvetica" w:hAnsi="Helvetica" w:cs="Helvetica"/>
              </w:rPr>
              <w:t xml:space="preserve"> form</w:t>
            </w:r>
            <w:r w:rsidRPr="00FD737A">
              <w:rPr>
                <w:rFonts w:ascii="Helvetica" w:hAnsi="Helvetica" w:cs="Helvetica"/>
              </w:rPr>
              <w:t xml:space="preserve"> đổi mật khẩu</w:t>
            </w:r>
            <w:r w:rsidR="001A4F57">
              <w:rPr>
                <w:rFonts w:ascii="Helvetica" w:hAnsi="Helvetica" w:cs="Helvetica"/>
              </w:rPr>
              <w:t>, form nhân viên,</w:t>
            </w:r>
            <w:r w:rsidR="00AB558B">
              <w:rPr>
                <w:rFonts w:ascii="Helvetica" w:hAnsi="Helvetica" w:cs="Helvetica"/>
              </w:rPr>
              <w:t xml:space="preserve"> Nhập kho</w:t>
            </w:r>
          </w:p>
          <w:p w14:paraId="43FB4C35" w14:textId="463B8CEC" w:rsidR="00B001C3" w:rsidRDefault="00B001C3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B71047">
              <w:rPr>
                <w:rFonts w:ascii="Helvetica" w:hAnsi="Helvetica" w:cs="Helvetica"/>
              </w:rPr>
              <w:t>Vẽ mô hình Activity</w:t>
            </w:r>
          </w:p>
          <w:p w14:paraId="759A23FB" w14:textId="356343C1" w:rsidR="00D401D4" w:rsidRPr="00FD737A" w:rsidRDefault="00D401D4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00000056" w14:textId="39B29FA4" w:rsidR="006A4AA1" w:rsidRPr="005B357F" w:rsidRDefault="006A4AA1" w:rsidP="005B3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C87" w14:textId="35B34188" w:rsidR="00641D22" w:rsidRDefault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57" w14:textId="5002885D" w:rsidR="008477BD" w:rsidRPr="00CD4E3C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70C35CFA" w14:textId="77777777" w:rsidTr="00D64C51">
        <w:trPr>
          <w:trHeight w:val="20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234041E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89B9217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32C90E1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FBF0BC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00002C3" w14:textId="4E5B1E05" w:rsidR="00641D22" w:rsidRDefault="00641D22" w:rsidP="00793A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sectPr w:rsidR="00641D22">
      <w:pgSz w:w="11900" w:h="16820"/>
      <w:pgMar w:top="337" w:right="131" w:bottom="769" w:left="125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B85"/>
    <w:multiLevelType w:val="hybridMultilevel"/>
    <w:tmpl w:val="48B82956"/>
    <w:lvl w:ilvl="0" w:tplc="BECC4B26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16D0"/>
    <w:multiLevelType w:val="hybridMultilevel"/>
    <w:tmpl w:val="CC6E3E00"/>
    <w:lvl w:ilvl="0" w:tplc="1046D102">
      <w:start w:val="2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1A4F57"/>
    <w:rsid w:val="001E03FE"/>
    <w:rsid w:val="00230676"/>
    <w:rsid w:val="00260F82"/>
    <w:rsid w:val="0027407A"/>
    <w:rsid w:val="002D0B10"/>
    <w:rsid w:val="002F550B"/>
    <w:rsid w:val="004664D8"/>
    <w:rsid w:val="004701F5"/>
    <w:rsid w:val="004861CD"/>
    <w:rsid w:val="004B5B3A"/>
    <w:rsid w:val="005268BE"/>
    <w:rsid w:val="005B357F"/>
    <w:rsid w:val="005C09BF"/>
    <w:rsid w:val="00641D22"/>
    <w:rsid w:val="00645BD2"/>
    <w:rsid w:val="00674650"/>
    <w:rsid w:val="006A4AA1"/>
    <w:rsid w:val="006B6C30"/>
    <w:rsid w:val="00744D56"/>
    <w:rsid w:val="00747A61"/>
    <w:rsid w:val="00774492"/>
    <w:rsid w:val="00793A6F"/>
    <w:rsid w:val="007E4837"/>
    <w:rsid w:val="008477BD"/>
    <w:rsid w:val="00A13586"/>
    <w:rsid w:val="00A365EE"/>
    <w:rsid w:val="00AA5B56"/>
    <w:rsid w:val="00AB558B"/>
    <w:rsid w:val="00B001C3"/>
    <w:rsid w:val="00B5358A"/>
    <w:rsid w:val="00B71047"/>
    <w:rsid w:val="00BC7710"/>
    <w:rsid w:val="00BE49D8"/>
    <w:rsid w:val="00C22766"/>
    <w:rsid w:val="00CD4E3C"/>
    <w:rsid w:val="00D401D4"/>
    <w:rsid w:val="00D64C51"/>
    <w:rsid w:val="00EF12B9"/>
    <w:rsid w:val="00EF152E"/>
    <w:rsid w:val="00F301E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E02"/>
  <w15:docId w15:val="{89E17D5D-432A-9F4C-87E3-F012044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Nghia</cp:lastModifiedBy>
  <cp:revision>38</cp:revision>
  <dcterms:created xsi:type="dcterms:W3CDTF">2022-08-11T07:50:00Z</dcterms:created>
  <dcterms:modified xsi:type="dcterms:W3CDTF">2022-10-06T12:36:00Z</dcterms:modified>
</cp:coreProperties>
</file>