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F14" w:rsidRDefault="00493F84">
      <w:r>
        <w:t xml:space="preserve">Use case tổng quát </w:t>
      </w:r>
    </w:p>
    <w:p w:rsidR="00493F84" w:rsidRDefault="00DC51B4">
      <w:r w:rsidRPr="00DC51B4">
        <w:drawing>
          <wp:inline distT="0" distB="0" distL="0" distR="0" wp14:anchorId="76BB1EAE" wp14:editId="5D89E009">
            <wp:extent cx="5353797" cy="4925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493F84" w:rsidRDefault="00493F84"/>
    <w:p w:rsidR="00DC51B4" w:rsidRDefault="00DC51B4"/>
    <w:p w:rsidR="00493F84" w:rsidRDefault="00493F84">
      <w:r>
        <w:lastRenderedPageBreak/>
        <w:t xml:space="preserve">Use case phân rã </w:t>
      </w:r>
    </w:p>
    <w:p w:rsidR="00DC51B4" w:rsidRDefault="00DC51B4">
      <w:r w:rsidRPr="00DC51B4">
        <w:drawing>
          <wp:inline distT="0" distB="0" distL="0" distR="0" wp14:anchorId="1A54A592" wp14:editId="7C9E304A">
            <wp:extent cx="5760720" cy="242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1B4">
        <w:drawing>
          <wp:inline distT="0" distB="0" distL="0" distR="0" wp14:anchorId="18D59C7E" wp14:editId="6651FAA4">
            <wp:extent cx="5760720" cy="2035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1B4">
        <w:drawing>
          <wp:inline distT="0" distB="0" distL="0" distR="0" wp14:anchorId="0B8BA700" wp14:editId="67E5C6DC">
            <wp:extent cx="5760720" cy="1833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1B4">
        <w:drawing>
          <wp:inline distT="0" distB="0" distL="0" distR="0" wp14:anchorId="142F1694" wp14:editId="39BEC56A">
            <wp:extent cx="5760720" cy="1917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FE" w:rsidRDefault="00A762FE">
      <w:r w:rsidRPr="00A762FE">
        <w:lastRenderedPageBreak/>
        <w:drawing>
          <wp:inline distT="0" distB="0" distL="0" distR="0" wp14:anchorId="0A9F831B" wp14:editId="7AE8B70A">
            <wp:extent cx="5760720" cy="1782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2FE">
        <w:drawing>
          <wp:inline distT="0" distB="0" distL="0" distR="0" wp14:anchorId="611C9B73" wp14:editId="483A99DB">
            <wp:extent cx="5760720" cy="2296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FE" w:rsidRDefault="00A762FE">
      <w:r w:rsidRPr="00A762FE">
        <w:drawing>
          <wp:inline distT="0" distB="0" distL="0" distR="0" wp14:anchorId="7C57485F" wp14:editId="140430A5">
            <wp:extent cx="5760720" cy="2265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F84" w:rsidRDefault="00493F84"/>
    <w:p w:rsidR="00493F84" w:rsidRDefault="00493F84"/>
    <w:p w:rsidR="009B3328" w:rsidRDefault="009B3328"/>
    <w:p w:rsidR="009B3328" w:rsidRDefault="009B3328"/>
    <w:p w:rsidR="009B3328" w:rsidRDefault="009B3328"/>
    <w:p w:rsidR="009B3328" w:rsidRDefault="009B3328"/>
    <w:p w:rsidR="009B3328" w:rsidRDefault="009B3328"/>
    <w:sectPr w:rsidR="009B3328" w:rsidSect="00FE64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84"/>
    <w:rsid w:val="00387930"/>
    <w:rsid w:val="00493F84"/>
    <w:rsid w:val="004E7F14"/>
    <w:rsid w:val="009B3328"/>
    <w:rsid w:val="00A762FE"/>
    <w:rsid w:val="00DC51B4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A8D7"/>
  <w15:chartTrackingRefBased/>
  <w15:docId w15:val="{26B0A1A7-1091-40C1-8CB9-8ABA4C4A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Tấn Hùng</cp:lastModifiedBy>
  <cp:revision>2</cp:revision>
  <dcterms:created xsi:type="dcterms:W3CDTF">2022-09-17T12:35:00Z</dcterms:created>
  <dcterms:modified xsi:type="dcterms:W3CDTF">2022-09-17T13:25:00Z</dcterms:modified>
</cp:coreProperties>
</file>