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DE139A1" w:rsidP="1DE139A1" w:rsidRDefault="1DE139A1" w14:paraId="2A2A5D1E" w14:textId="0086A38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r w:rsidRPr="1DE139A1" w:rsidR="1DE139A1">
        <w:rPr>
          <w:rFonts w:ascii="Arial" w:hAnsi="Arial" w:eastAsia="Arial" w:cs="Arial"/>
          <w:b w:val="1"/>
          <w:bCs w:val="1"/>
          <w:sz w:val="36"/>
          <w:szCs w:val="36"/>
        </w:rPr>
        <w:t>TÀI LIỆU HƯỚNG DẪN</w:t>
      </w:r>
    </w:p>
    <w:p w:rsidR="1DE139A1" w:rsidP="1DE139A1" w:rsidRDefault="1DE139A1" w14:paraId="0FFBB1BE" w14:textId="630B562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sz w:val="36"/>
          <w:szCs w:val="36"/>
        </w:rPr>
      </w:pPr>
    </w:p>
    <w:p w:rsidR="1DE139A1" w:rsidP="1DE139A1" w:rsidRDefault="1DE139A1" w14:paraId="62D690AC" w14:textId="3616503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proofErr w:type="spellStart"/>
      <w:r w:rsidRPr="1DE139A1" w:rsidR="1DE139A1">
        <w:rPr>
          <w:rFonts w:ascii="Arial" w:hAnsi="Arial" w:eastAsia="Arial" w:cs="Arial"/>
          <w:sz w:val="28"/>
          <w:szCs w:val="28"/>
        </w:rPr>
        <w:t>Các</w:t>
      </w:r>
      <w:proofErr w:type="spellEnd"/>
      <w:r w:rsidRPr="1DE139A1" w:rsidR="1DE139A1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8"/>
          <w:szCs w:val="28"/>
        </w:rPr>
        <w:t>tài</w:t>
      </w:r>
      <w:proofErr w:type="spellEnd"/>
      <w:r w:rsidRPr="1DE139A1" w:rsidR="1DE139A1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8"/>
          <w:szCs w:val="28"/>
        </w:rPr>
        <w:t>khoản</w:t>
      </w:r>
      <w:proofErr w:type="spellEnd"/>
      <w:r w:rsidRPr="1DE139A1" w:rsidR="1DE139A1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8"/>
          <w:szCs w:val="28"/>
        </w:rPr>
        <w:t>admin</w:t>
      </w:r>
      <w:proofErr w:type="spellEnd"/>
      <w:r w:rsidRPr="1DE139A1" w:rsidR="1DE139A1">
        <w:rPr>
          <w:rFonts w:ascii="Arial" w:hAnsi="Arial" w:eastAsia="Arial" w:cs="Arial"/>
          <w:sz w:val="28"/>
          <w:szCs w:val="28"/>
        </w:rPr>
        <w:t xml:space="preserve">, </w:t>
      </w:r>
      <w:proofErr w:type="spellStart"/>
      <w:r w:rsidRPr="1DE139A1" w:rsidR="1DE139A1">
        <w:rPr>
          <w:rFonts w:ascii="Arial" w:hAnsi="Arial" w:eastAsia="Arial" w:cs="Arial"/>
          <w:sz w:val="28"/>
          <w:szCs w:val="28"/>
        </w:rPr>
        <w:t>user</w:t>
      </w:r>
      <w:proofErr w:type="spellEnd"/>
      <w:r w:rsidRPr="1DE139A1" w:rsidR="1DE139A1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8"/>
          <w:szCs w:val="28"/>
        </w:rPr>
        <w:t>được</w:t>
      </w:r>
      <w:proofErr w:type="spellEnd"/>
      <w:r w:rsidRPr="1DE139A1" w:rsidR="1DE139A1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8"/>
          <w:szCs w:val="28"/>
        </w:rPr>
        <w:t>sử</w:t>
      </w:r>
      <w:proofErr w:type="spellEnd"/>
      <w:r w:rsidRPr="1DE139A1" w:rsidR="1DE139A1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8"/>
          <w:szCs w:val="28"/>
        </w:rPr>
        <w:t>dụng</w:t>
      </w:r>
      <w:proofErr w:type="spellEnd"/>
      <w:r w:rsidRPr="1DE139A1" w:rsidR="1DE139A1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8"/>
          <w:szCs w:val="28"/>
        </w:rPr>
        <w:t>để</w:t>
      </w:r>
      <w:proofErr w:type="spellEnd"/>
      <w:r w:rsidRPr="1DE139A1" w:rsidR="1DE139A1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8"/>
          <w:szCs w:val="28"/>
        </w:rPr>
        <w:t>chạy</w:t>
      </w:r>
      <w:proofErr w:type="spellEnd"/>
      <w:r w:rsidRPr="1DE139A1" w:rsidR="1DE139A1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8"/>
          <w:szCs w:val="28"/>
        </w:rPr>
        <w:t>thử</w:t>
      </w:r>
      <w:proofErr w:type="spellEnd"/>
      <w:r w:rsidRPr="1DE139A1" w:rsidR="1DE139A1">
        <w:rPr>
          <w:rFonts w:ascii="Arial" w:hAnsi="Arial" w:eastAsia="Arial" w:cs="Arial"/>
          <w:sz w:val="28"/>
          <w:szCs w:val="28"/>
        </w:rPr>
        <w:t xml:space="preserve"> website:</w:t>
      </w:r>
    </w:p>
    <w:p w:rsidR="1DE139A1" w:rsidP="1DE139A1" w:rsidRDefault="1DE139A1" w14:paraId="0A9478EC" w14:textId="16F340C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1DE139A1" w:rsidR="1DE139A1">
        <w:rPr>
          <w:rFonts w:ascii="Arial" w:hAnsi="Arial" w:eastAsia="Arial" w:cs="Arial"/>
          <w:sz w:val="28"/>
          <w:szCs w:val="28"/>
        </w:rPr>
        <w:t xml:space="preserve">Admin: </w:t>
      </w:r>
    </w:p>
    <w:p w:rsidR="1DE139A1" w:rsidP="1DE139A1" w:rsidRDefault="1DE139A1" w14:paraId="56E329C3" w14:textId="43B51ABD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  <w:rPr>
          <w:rFonts w:ascii="Arial" w:hAnsi="Arial" w:eastAsia="Arial" w:cs="Arial"/>
          <w:sz w:val="28"/>
          <w:szCs w:val="28"/>
        </w:rPr>
      </w:pPr>
      <w:proofErr w:type="spellStart"/>
      <w:r w:rsidRPr="1DE139A1" w:rsidR="1DE139A1">
        <w:rPr>
          <w:rFonts w:ascii="Arial" w:hAnsi="Arial" w:eastAsia="Arial" w:cs="Arial"/>
          <w:sz w:val="28"/>
          <w:szCs w:val="28"/>
        </w:rPr>
        <w:t>Tài</w:t>
      </w:r>
      <w:proofErr w:type="spellEnd"/>
      <w:r w:rsidRPr="1DE139A1" w:rsidR="1DE139A1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8"/>
          <w:szCs w:val="28"/>
        </w:rPr>
        <w:t>khoản</w:t>
      </w:r>
      <w:proofErr w:type="spellEnd"/>
      <w:r w:rsidRPr="1DE139A1" w:rsidR="1DE139A1">
        <w:rPr>
          <w:rFonts w:ascii="Arial" w:hAnsi="Arial" w:eastAsia="Arial" w:cs="Arial"/>
          <w:sz w:val="28"/>
          <w:szCs w:val="28"/>
        </w:rPr>
        <w:t>: AD01</w:t>
      </w:r>
    </w:p>
    <w:p w:rsidR="1DE139A1" w:rsidP="1DE139A1" w:rsidRDefault="1DE139A1" w14:paraId="1BF32E07" w14:textId="1116B904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  <w:rPr>
          <w:rFonts w:ascii="Arial" w:hAnsi="Arial" w:eastAsia="Arial" w:cs="Arial"/>
          <w:sz w:val="28"/>
          <w:szCs w:val="28"/>
        </w:rPr>
      </w:pPr>
      <w:proofErr w:type="spellStart"/>
      <w:r w:rsidRPr="1DE139A1" w:rsidR="1DE139A1">
        <w:rPr>
          <w:rFonts w:ascii="Arial" w:hAnsi="Arial" w:eastAsia="Arial" w:cs="Arial"/>
          <w:sz w:val="28"/>
          <w:szCs w:val="28"/>
        </w:rPr>
        <w:t>Password</w:t>
      </w:r>
      <w:proofErr w:type="spellEnd"/>
      <w:r w:rsidRPr="1DE139A1" w:rsidR="1DE139A1">
        <w:rPr>
          <w:rFonts w:ascii="Arial" w:hAnsi="Arial" w:eastAsia="Arial" w:cs="Arial"/>
          <w:sz w:val="28"/>
          <w:szCs w:val="28"/>
        </w:rPr>
        <w:t>: 123</w:t>
      </w:r>
    </w:p>
    <w:p w:rsidR="1DE139A1" w:rsidP="1DE139A1" w:rsidRDefault="1DE139A1" w14:paraId="75DC4564" w14:textId="30873B7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1DE139A1" w:rsidR="1DE139A1">
        <w:rPr>
          <w:rFonts w:ascii="Arial" w:hAnsi="Arial" w:eastAsia="Arial" w:cs="Arial"/>
          <w:sz w:val="28"/>
          <w:szCs w:val="28"/>
        </w:rPr>
        <w:t>User:</w:t>
      </w:r>
    </w:p>
    <w:p w:rsidR="1DE139A1" w:rsidP="1DE139A1" w:rsidRDefault="1DE139A1" w14:paraId="3A4E32E6" w14:textId="6C40185E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  <w:rPr>
          <w:rFonts w:ascii="Arial" w:hAnsi="Arial" w:eastAsia="Arial" w:cs="Arial"/>
          <w:sz w:val="28"/>
          <w:szCs w:val="28"/>
        </w:rPr>
      </w:pPr>
      <w:r w:rsidRPr="1DE139A1" w:rsidR="1DE139A1">
        <w:rPr>
          <w:rFonts w:ascii="Arial" w:hAnsi="Arial" w:eastAsia="Arial" w:cs="Arial"/>
          <w:sz w:val="28"/>
          <w:szCs w:val="28"/>
        </w:rPr>
        <w:t>Tài khoản: TV01</w:t>
      </w:r>
    </w:p>
    <w:p w:rsidR="1DE139A1" w:rsidP="1DE139A1" w:rsidRDefault="1DE139A1" w14:paraId="60C6D439" w14:textId="6AB145AB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  <w:rPr>
          <w:rFonts w:ascii="Arial" w:hAnsi="Arial" w:eastAsia="Arial" w:cs="Arial"/>
          <w:sz w:val="28"/>
          <w:szCs w:val="28"/>
        </w:rPr>
      </w:pPr>
      <w:proofErr w:type="spellStart"/>
      <w:r w:rsidRPr="1DE139A1" w:rsidR="1DE139A1">
        <w:rPr>
          <w:rFonts w:ascii="Arial" w:hAnsi="Arial" w:eastAsia="Arial" w:cs="Arial"/>
          <w:sz w:val="28"/>
          <w:szCs w:val="28"/>
        </w:rPr>
        <w:t>Password</w:t>
      </w:r>
      <w:proofErr w:type="spellEnd"/>
      <w:r w:rsidRPr="1DE139A1" w:rsidR="1DE139A1">
        <w:rPr>
          <w:rFonts w:ascii="Arial" w:hAnsi="Arial" w:eastAsia="Arial" w:cs="Arial"/>
          <w:sz w:val="28"/>
          <w:szCs w:val="28"/>
        </w:rPr>
        <w:t>: 1</w:t>
      </w:r>
    </w:p>
    <w:p w:rsidR="1DE139A1" w:rsidP="1DE139A1" w:rsidRDefault="1DE139A1" w14:paraId="0A53B79A" w14:textId="3ED326B4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  <w:rPr>
          <w:rFonts w:ascii="Arial" w:hAnsi="Arial" w:eastAsia="Arial" w:cs="Arial"/>
          <w:sz w:val="28"/>
          <w:szCs w:val="28"/>
        </w:rPr>
      </w:pPr>
    </w:p>
    <w:p w:rsidR="1DE139A1" w:rsidP="1DE139A1" w:rsidRDefault="1DE139A1" w14:paraId="6B97AC08" w14:textId="228F1AE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1DE139A1" w:rsidR="1DE139A1">
        <w:rPr>
          <w:rFonts w:ascii="Arial" w:hAnsi="Arial" w:eastAsia="Arial" w:cs="Arial"/>
          <w:sz w:val="28"/>
          <w:szCs w:val="28"/>
        </w:rPr>
        <w:t xml:space="preserve">Quy </w:t>
      </w:r>
      <w:proofErr w:type="spellStart"/>
      <w:r w:rsidRPr="1DE139A1" w:rsidR="1DE139A1">
        <w:rPr>
          <w:rFonts w:ascii="Arial" w:hAnsi="Arial" w:eastAsia="Arial" w:cs="Arial"/>
          <w:sz w:val="28"/>
          <w:szCs w:val="28"/>
        </w:rPr>
        <w:t>trình</w:t>
      </w:r>
      <w:proofErr w:type="spellEnd"/>
      <w:r w:rsidRPr="1DE139A1" w:rsidR="1DE139A1">
        <w:rPr>
          <w:rFonts w:ascii="Arial" w:hAnsi="Arial" w:eastAsia="Arial" w:cs="Arial"/>
          <w:sz w:val="28"/>
          <w:szCs w:val="28"/>
        </w:rPr>
        <w:t>:</w:t>
      </w:r>
    </w:p>
    <w:p w:rsidR="1DE139A1" w:rsidP="1DE139A1" w:rsidRDefault="1DE139A1" w14:paraId="4E722156" w14:textId="06AAF366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360" w:lineRule="auto"/>
        <w:ind w:right="0"/>
        <w:jc w:val="left"/>
        <w:rPr>
          <w:sz w:val="24"/>
          <w:szCs w:val="24"/>
        </w:rPr>
      </w:pPr>
      <w:r w:rsidRPr="1DE139A1" w:rsidR="1DE139A1">
        <w:rPr>
          <w:rFonts w:ascii="Arial" w:hAnsi="Arial" w:eastAsia="Arial" w:cs="Arial"/>
          <w:sz w:val="24"/>
          <w:szCs w:val="24"/>
        </w:rPr>
        <w:t xml:space="preserve">Do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website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được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thực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hiện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với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mục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đích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bán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hàng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và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dĩ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nhiên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cần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được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quản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lý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nên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website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chia ra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làm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3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loại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sử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dụng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>.</w:t>
      </w:r>
    </w:p>
    <w:p w:rsidR="1DE139A1" w:rsidP="1DE139A1" w:rsidRDefault="1DE139A1" w14:paraId="5D7E22F6" w14:textId="78D9EA83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360" w:lineRule="auto"/>
        <w:ind w:right="0"/>
        <w:jc w:val="left"/>
        <w:rPr>
          <w:sz w:val="24"/>
          <w:szCs w:val="24"/>
        </w:rPr>
      </w:pP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Loại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1: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Khách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vãng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lai, không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phải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thành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viên,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được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quyền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xem,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tìm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kiếm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mặt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hàng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đặt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hàng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để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lại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nhận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xét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cho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món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hàng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cũng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như cho trang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web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có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thể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xem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những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nhận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xét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được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gửi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về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Có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thể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sử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dụng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chức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năng đăng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ký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để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tự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mình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trở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thành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thành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viên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của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trang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web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>.</w:t>
      </w:r>
    </w:p>
    <w:p w:rsidR="1DE139A1" w:rsidP="1DE139A1" w:rsidRDefault="1DE139A1" w14:paraId="06F64806" w14:textId="7724DCE4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360" w:lineRule="auto"/>
        <w:ind w:right="0"/>
        <w:jc w:val="left"/>
        <w:rPr>
          <w:sz w:val="24"/>
          <w:szCs w:val="24"/>
        </w:rPr>
      </w:pP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Loại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2: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Thành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viên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của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trang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web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các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chức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năng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được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sử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dụng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cũng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khá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giống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với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“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Khách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vãng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lai”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sử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dụng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, tuy nhiên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họ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còn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được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sử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dụng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chức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năng thay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đổi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thông tin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cá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nhân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của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mình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>.</w:t>
      </w:r>
    </w:p>
    <w:p w:rsidR="1DE139A1" w:rsidP="1DE139A1" w:rsidRDefault="1DE139A1" w14:paraId="6CA63801" w14:textId="09DA5554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360" w:lineRule="auto"/>
        <w:ind w:right="0"/>
        <w:jc w:val="left"/>
        <w:rPr>
          <w:sz w:val="24"/>
          <w:szCs w:val="24"/>
        </w:rPr>
      </w:pP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Loại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3: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Admin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của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trang,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quản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lý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website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. Bao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gồm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toàn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bộ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các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chức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năng cơ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bản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trên.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sử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dụng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này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còn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có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khả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năng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sửa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xóa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tài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khoản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; thêm,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xóa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sửa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phẩm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>.</w:t>
      </w:r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</w:p>
    <w:p w:rsidR="1DE139A1" w:rsidP="1DE139A1" w:rsidRDefault="1DE139A1" w14:paraId="6A8C9315" w14:textId="2491E6EB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360" w:lineRule="auto"/>
        <w:ind w:right="0"/>
        <w:jc w:val="left"/>
        <w:rPr>
          <w:sz w:val="24"/>
          <w:szCs w:val="24"/>
        </w:rPr>
      </w:pPr>
      <w:r w:rsidRPr="1DE139A1" w:rsidR="1DE139A1">
        <w:rPr>
          <w:rFonts w:ascii="Arial" w:hAnsi="Arial" w:eastAsia="Arial" w:cs="Arial"/>
          <w:sz w:val="24"/>
          <w:szCs w:val="24"/>
        </w:rPr>
        <w:t xml:space="preserve">Do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đó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, quy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trình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sẽ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được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tổ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chức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theo cơ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cấu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sau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để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đảm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bảo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sự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vận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hành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của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trang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web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>:</w:t>
      </w:r>
    </w:p>
    <w:p w:rsidR="1DE139A1" w:rsidP="1DE139A1" w:rsidRDefault="1DE139A1" w14:paraId="1F1F15DA" w14:textId="2F20BF57">
      <w:pPr>
        <w:pStyle w:val="Normal"/>
        <w:bidi w:val="0"/>
        <w:spacing w:before="0" w:beforeAutospacing="off" w:after="160" w:afterAutospacing="off" w:line="360" w:lineRule="auto"/>
        <w:ind w:left="1080" w:right="0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Đối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với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dùng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thông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thường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>:</w:t>
      </w:r>
    </w:p>
    <w:p w:rsidR="1DE139A1" w:rsidP="1DE139A1" w:rsidRDefault="1DE139A1" w14:paraId="1855D0C1" w14:textId="3C901AC4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360" w:lineRule="auto"/>
        <w:ind w:right="0"/>
        <w:jc w:val="left"/>
        <w:rPr>
          <w:sz w:val="24"/>
          <w:szCs w:val="24"/>
        </w:rPr>
      </w:pP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dùng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lựa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chọn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loại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cửa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hàng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thông tin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gửi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lên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database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để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lấy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loại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phẩm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tương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ứng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trả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về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dưới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dạng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danh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sách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view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ra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màn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hình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cho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dùng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xem.</w:t>
      </w:r>
    </w:p>
    <w:p w:rsidR="1DE139A1" w:rsidP="1DE139A1" w:rsidRDefault="1DE139A1" w14:paraId="725B609D" w14:textId="52E3DCE4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360" w:lineRule="auto"/>
        <w:ind w:right="0"/>
        <w:jc w:val="left"/>
        <w:rPr>
          <w:sz w:val="24"/>
          <w:szCs w:val="24"/>
        </w:rPr>
      </w:pPr>
      <w:r w:rsidRPr="1DE139A1" w:rsidR="1DE139A1">
        <w:rPr>
          <w:rFonts w:ascii="Arial" w:hAnsi="Arial" w:eastAsia="Arial" w:cs="Arial"/>
          <w:sz w:val="24"/>
          <w:szCs w:val="24"/>
        </w:rPr>
        <w:t xml:space="preserve">Khi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dùng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nhấn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vào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phẩm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bất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kì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trên danh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sách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thông tin ID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phẩm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sẽ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được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gửi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lên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database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để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lấy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đúng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thông tin tương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ứng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hiển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thị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thông tin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phẩm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cho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nhìn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>.</w:t>
      </w:r>
    </w:p>
    <w:p w:rsidR="1DE139A1" w:rsidP="1DE139A1" w:rsidRDefault="1DE139A1" w14:paraId="308910FA" w14:textId="4E78666B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360" w:lineRule="auto"/>
        <w:ind w:right="0"/>
        <w:jc w:val="left"/>
        <w:rPr>
          <w:sz w:val="24"/>
          <w:szCs w:val="24"/>
        </w:rPr>
      </w:pP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dùng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lựa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chọn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tìm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kiếm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phẩm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thông tin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tìm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kiếm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như tên,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hoặc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id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phẩm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sẽ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được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gửi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lên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database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trả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về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toàn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bộ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các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phẩm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tương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đồng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với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tên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dùng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tìm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kiếm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>.</w:t>
      </w:r>
    </w:p>
    <w:p w:rsidR="1DE139A1" w:rsidP="1DE139A1" w:rsidRDefault="1DE139A1" w14:paraId="584B5BEE" w14:textId="61EADDC9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360" w:lineRule="auto"/>
        <w:ind w:right="0"/>
        <w:jc w:val="left"/>
        <w:rPr>
          <w:sz w:val="24"/>
          <w:szCs w:val="24"/>
        </w:rPr>
      </w:pP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dùng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lựa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chọn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mua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hàng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lưu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trữ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vào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dữ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liệu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phiên trên trang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web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hiển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thị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thông tin trên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phần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giỏ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hàng</w:t>
      </w:r>
      <w:proofErr w:type="spellEnd"/>
    </w:p>
    <w:p w:rsidR="1DE139A1" w:rsidP="1DE139A1" w:rsidRDefault="1DE139A1" w14:paraId="48A756C7" w14:textId="20AC0808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360" w:lineRule="auto"/>
        <w:ind w:right="0"/>
        <w:jc w:val="left"/>
        <w:rPr>
          <w:sz w:val="24"/>
          <w:szCs w:val="24"/>
        </w:rPr>
      </w:pP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dùng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nhấn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phần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giỏ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hàng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lấy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thông tin lưu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trữ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từ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phiên lên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hiển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thị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danh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sách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các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phẩm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dùng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đã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mua</w:t>
      </w:r>
    </w:p>
    <w:p w:rsidR="1DE139A1" w:rsidP="1DE139A1" w:rsidRDefault="1DE139A1" w14:paraId="36A5B764" w14:textId="6516D7D4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360" w:lineRule="auto"/>
        <w:ind w:right="0"/>
        <w:jc w:val="left"/>
        <w:rPr>
          <w:sz w:val="24"/>
          <w:szCs w:val="24"/>
        </w:rPr>
      </w:pP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dùng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nhấn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phần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kiểm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tra (thanh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toán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)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lấy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thông tin lưu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trữ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cuối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cùng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hiển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thị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toàn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bộ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lên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phần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thanh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toán</w:t>
      </w:r>
      <w:proofErr w:type="spellEnd"/>
    </w:p>
    <w:p w:rsidR="1DE139A1" w:rsidP="1DE139A1" w:rsidRDefault="1DE139A1" w14:paraId="2631B193" w14:textId="319AE2AF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360" w:lineRule="auto"/>
        <w:ind w:right="0"/>
        <w:jc w:val="left"/>
        <w:rPr>
          <w:sz w:val="24"/>
          <w:szCs w:val="24"/>
        </w:rPr>
      </w:pP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dùng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chọn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phần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đăng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nhập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tài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khoản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và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mật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khẩu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sẽ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được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dùng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để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so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sánh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với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các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thông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số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đã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lưu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trữ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trên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database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hiển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thị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ra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việc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nó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có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chính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xác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hay không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để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tiến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hành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bước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kế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nếu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chính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xác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sẽ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hiển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thị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lại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trang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tài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khoản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của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dùng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, bao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gồm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những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chức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năng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đã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kể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ở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lần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phân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loại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trên.|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Nếu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sai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sẽ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trả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về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dòng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thông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báo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sai thông tin</w:t>
      </w:r>
    </w:p>
    <w:p w:rsidR="1DE139A1" w:rsidP="1DE139A1" w:rsidRDefault="1DE139A1" w14:paraId="35CAEB9B" w14:textId="39226E90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360" w:lineRule="auto"/>
        <w:ind w:right="0"/>
        <w:jc w:val="left"/>
        <w:rPr>
          <w:sz w:val="24"/>
          <w:szCs w:val="24"/>
        </w:rPr>
      </w:pP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dùng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chưa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có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tài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khoản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cần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đăng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ký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lưu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trữ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những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thông tin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dùng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đã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nhập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ở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phần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đăng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ký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vào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database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tài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khoản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được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tạo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>.</w:t>
      </w:r>
    </w:p>
    <w:p w:rsidR="1DE139A1" w:rsidP="1DE139A1" w:rsidRDefault="1DE139A1" w14:paraId="4834B3DA" w14:textId="29F583C1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360" w:lineRule="auto"/>
        <w:ind w:right="0"/>
        <w:jc w:val="left"/>
        <w:rPr>
          <w:sz w:val="24"/>
          <w:szCs w:val="24"/>
        </w:rPr>
      </w:pP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dùng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muốn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gửi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nhận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xét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lưu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trữ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các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nhận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xét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liên quan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đến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phẩm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, trang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web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vào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database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nhận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xét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được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ghi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nhận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sau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đó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>.</w:t>
      </w:r>
    </w:p>
    <w:p w:rsidR="1DE139A1" w:rsidP="1DE139A1" w:rsidRDefault="1DE139A1" w14:paraId="7DABF180" w14:textId="187A2AE8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360" w:lineRule="auto"/>
        <w:ind w:right="0"/>
        <w:jc w:val="left"/>
        <w:rPr>
          <w:sz w:val="24"/>
          <w:szCs w:val="24"/>
        </w:rPr>
      </w:pP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dùng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muốn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xem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những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nhận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xét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được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gửi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trước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đó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lấy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toàn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bộ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các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thông tin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nhận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xét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đã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được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lưu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trữ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trước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đó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từ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database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toàn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bộ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sẽ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được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hiển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thị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dưới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dạng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danh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sách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trên trang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web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mới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cho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dùng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nhìn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>.</w:t>
      </w:r>
    </w:p>
    <w:p w:rsidR="1DE139A1" w:rsidP="1DE139A1" w:rsidRDefault="1DE139A1" w14:paraId="7AB1EC2C" w14:textId="56A6C0F0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360" w:lineRule="auto"/>
        <w:ind w:right="0"/>
        <w:jc w:val="left"/>
        <w:rPr>
          <w:sz w:val="24"/>
          <w:szCs w:val="24"/>
        </w:rPr>
      </w:pP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Nếu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dùng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là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thành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viên,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muốn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sửa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đổi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thông tin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tài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khoản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hiển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thị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thông tin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tài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khoản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được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lấy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từ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database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dựa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trên ID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các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dòng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thông tin cho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phép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sửa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đổi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hiện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ra,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dùng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chỉnh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sửa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nó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tự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động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cập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nhật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lại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trên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database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dùng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cần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đăng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thoát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và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tái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đăng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nhập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sẽ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thấy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thông tin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đã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được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chỉnh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sửa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>.</w:t>
      </w:r>
    </w:p>
    <w:p w:rsidR="1DE139A1" w:rsidP="1DE139A1" w:rsidRDefault="1DE139A1" w14:paraId="084DAAD7" w14:textId="3026DA29">
      <w:pPr>
        <w:pStyle w:val="Normal"/>
        <w:bidi w:val="0"/>
        <w:spacing w:before="0" w:beforeAutospacing="off" w:after="160" w:afterAutospacing="off" w:line="360" w:lineRule="auto"/>
        <w:ind w:left="1080" w:right="0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Đối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với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quản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lý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web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>:</w:t>
      </w:r>
    </w:p>
    <w:p w:rsidR="1DE139A1" w:rsidP="1DE139A1" w:rsidRDefault="1DE139A1" w14:paraId="7B352ECD" w14:textId="7BA38701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360" w:lineRule="auto"/>
        <w:ind w:right="0"/>
        <w:jc w:val="left"/>
        <w:rPr>
          <w:sz w:val="24"/>
          <w:szCs w:val="24"/>
        </w:rPr>
      </w:pPr>
      <w:r w:rsidRPr="1DE139A1" w:rsidR="1DE139A1">
        <w:rPr>
          <w:rFonts w:ascii="Arial" w:hAnsi="Arial" w:eastAsia="Arial" w:cs="Arial"/>
          <w:sz w:val="24"/>
          <w:szCs w:val="24"/>
        </w:rPr>
        <w:t xml:space="preserve">Bao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gồm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các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quy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trình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như trên</w:t>
      </w:r>
    </w:p>
    <w:p w:rsidR="1DE139A1" w:rsidP="1DE139A1" w:rsidRDefault="1DE139A1" w14:paraId="1A61E322" w14:textId="5A890A41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360" w:lineRule="auto"/>
        <w:ind w:right="0"/>
        <w:jc w:val="left"/>
        <w:rPr>
          <w:sz w:val="24"/>
          <w:szCs w:val="24"/>
        </w:rPr>
      </w:pPr>
      <w:r w:rsidRPr="1DE139A1" w:rsidR="1DE139A1">
        <w:rPr>
          <w:rFonts w:ascii="Arial" w:hAnsi="Arial" w:eastAsia="Arial" w:cs="Arial"/>
          <w:sz w:val="24"/>
          <w:szCs w:val="24"/>
        </w:rPr>
        <w:t xml:space="preserve">Khi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quản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lý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muốn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thay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đổi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phẩm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toàn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bộ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phẩm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sẽ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được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đưa ra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màn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hình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từ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thông tin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được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lưu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trữ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trên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database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dùng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sẽ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xem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xét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phẩm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cần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thay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đổi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chọn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1 -&gt;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hiển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thị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thông tin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phẩm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đó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dựa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trên ID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của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nó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dùng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chọn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chức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năng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sửa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/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xóa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.|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Nếu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là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xóa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phẩm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sẽ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được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xóa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khỏi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database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dựa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trên ID lưu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trữ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Nếu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là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sửa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toàn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bộ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thông tin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sẽ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được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hiển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thị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ra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màn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hình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dựa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trên ID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chọn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vị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trí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cần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sửa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và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cập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nhật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nó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>.</w:t>
      </w:r>
    </w:p>
    <w:p w:rsidR="1DE139A1" w:rsidP="1DE139A1" w:rsidRDefault="1DE139A1" w14:paraId="18BA1B27" w14:textId="5420CAC4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360" w:lineRule="auto"/>
        <w:ind w:right="0"/>
        <w:jc w:val="left"/>
        <w:rPr>
          <w:sz w:val="24"/>
          <w:szCs w:val="24"/>
        </w:rPr>
      </w:pP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Nếu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dùng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muốn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upload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ảnh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lên trang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web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trang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web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upload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sẽ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hiện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ra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chọn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file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muốn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upload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file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đã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được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upload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lên trang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web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.|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Việc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sử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dụng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file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đã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upload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cũng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hết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sức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đơn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giản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chỉ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cần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lựa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chọn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lại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file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đó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1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lần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nữa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khi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dùng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chọn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sửa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nó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sẽ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tự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động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lấy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được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tên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hình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và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cập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nhật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là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trên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database</w:t>
      </w:r>
      <w:proofErr w:type="spellEnd"/>
    </w:p>
    <w:p w:rsidR="1DE139A1" w:rsidP="1DE139A1" w:rsidRDefault="1DE139A1" w14:paraId="38F23AB7" w14:textId="4668CB9C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360" w:lineRule="auto"/>
        <w:ind w:right="0"/>
        <w:jc w:val="left"/>
        <w:rPr>
          <w:sz w:val="24"/>
          <w:szCs w:val="24"/>
        </w:rPr>
      </w:pP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dùng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chọn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thêm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phẩm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Hiển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thị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các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thông tin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về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phẩm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cần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nhập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các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thông tin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sẽ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được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gửi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lên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để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lưu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trữ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trên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database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|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Ảnh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sẽ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được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tự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động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upload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lên thư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mục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website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phẩm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tự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động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được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cập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nhật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>.</w:t>
      </w:r>
    </w:p>
    <w:p w:rsidR="1DE139A1" w:rsidP="1DE139A1" w:rsidRDefault="1DE139A1" w14:paraId="43A650EB" w14:textId="05CB0638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360" w:lineRule="auto"/>
        <w:ind w:right="0"/>
        <w:jc w:val="left"/>
        <w:rPr>
          <w:sz w:val="24"/>
          <w:szCs w:val="24"/>
        </w:rPr>
      </w:pP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Người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dùng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chọn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phần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chỉnh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sửa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tài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khoản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gửi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danh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sách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các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tài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khoản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hiện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có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lên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chọn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tài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khoản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cần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chỉnh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sửa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xóa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thay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đổi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thông tin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tài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khoản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đó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|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nếu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là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xóa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dữ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liệu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về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tài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khoản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đó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trên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database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sẽ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được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xóa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bỏ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Tự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động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cập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nhật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lại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tài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khoản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>.</w:t>
      </w:r>
    </w:p>
    <w:p w:rsidR="1DE139A1" w:rsidP="1DE139A1" w:rsidRDefault="1DE139A1" w14:paraId="13AC4634" w14:textId="01729A0A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1DE139A1" w:rsidP="1DE139A1" w:rsidRDefault="1DE139A1" w14:paraId="6ADABF32" w14:textId="67940D8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right="0"/>
        <w:jc w:val="left"/>
        <w:rPr>
          <w:sz w:val="24"/>
          <w:szCs w:val="24"/>
        </w:rPr>
      </w:pP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Sở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DE139A1" w:rsidR="1DE139A1">
        <w:rPr>
          <w:rFonts w:ascii="Arial" w:hAnsi="Arial" w:eastAsia="Arial" w:cs="Arial"/>
          <w:sz w:val="24"/>
          <w:szCs w:val="24"/>
        </w:rPr>
        <w:t>đồ</w:t>
      </w:r>
      <w:proofErr w:type="spellEnd"/>
      <w:r w:rsidRPr="1DE139A1" w:rsidR="1DE139A1">
        <w:rPr>
          <w:rFonts w:ascii="Arial" w:hAnsi="Arial" w:eastAsia="Arial" w:cs="Arial"/>
          <w:sz w:val="24"/>
          <w:szCs w:val="24"/>
        </w:rPr>
        <w:t xml:space="preserve"> CSDL:</w:t>
      </w:r>
    </w:p>
    <w:p w:rsidR="1DE139A1" w:rsidP="1DE139A1" w:rsidRDefault="1DE139A1" w14:paraId="5E4B2621" w14:textId="4D909FEF">
      <w:pPr>
        <w:pStyle w:val="Normal"/>
        <w:bidi w:val="0"/>
        <w:spacing w:before="0" w:beforeAutospacing="off" w:after="160" w:afterAutospacing="off" w:line="360" w:lineRule="auto"/>
        <w:ind w:left="360" w:right="0"/>
        <w:jc w:val="left"/>
      </w:pPr>
      <w:r>
        <w:drawing>
          <wp:inline wp14:editId="2E73FC6E" wp14:anchorId="22139EF1">
            <wp:extent cx="2238375" cy="1796227"/>
            <wp:effectExtent l="0" t="0" r="0" b="0"/>
            <wp:docPr id="120458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6d66bd17c64b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9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139A1" w:rsidP="1DE139A1" w:rsidRDefault="1DE139A1" w14:paraId="51D34361" w14:textId="583E8E2E">
      <w:pPr>
        <w:pStyle w:val="Normal"/>
        <w:bidi w:val="0"/>
        <w:spacing w:before="0" w:beforeAutospacing="off" w:after="160" w:afterAutospacing="off" w:line="276" w:lineRule="auto"/>
        <w:ind w:left="360" w:right="0"/>
        <w:jc w:val="left"/>
      </w:pPr>
      <w:r>
        <w:drawing>
          <wp:inline wp14:editId="437F345A" wp14:anchorId="435480AC">
            <wp:extent cx="2297642" cy="1596769"/>
            <wp:effectExtent l="0" t="0" r="0" b="0"/>
            <wp:docPr id="1280205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993f7fcc0f4e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642" cy="159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139A1" w:rsidP="1DE139A1" w:rsidRDefault="1DE139A1" w14:paraId="394AA4F0" w14:textId="75B39605">
      <w:pPr>
        <w:pStyle w:val="Normal"/>
        <w:bidi w:val="0"/>
        <w:spacing w:before="0" w:beforeAutospacing="off" w:after="160" w:afterAutospacing="off" w:line="276" w:lineRule="auto"/>
        <w:ind w:left="360" w:right="0"/>
        <w:jc w:val="left"/>
      </w:pPr>
      <w:r>
        <w:drawing>
          <wp:inline wp14:editId="0C2F076B" wp14:anchorId="7E19C582">
            <wp:extent cx="2047875" cy="1638300"/>
            <wp:effectExtent l="0" t="0" r="0" b="0"/>
            <wp:docPr id="1234152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a42799045a45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139A1" w:rsidP="1DE139A1" w:rsidRDefault="1DE139A1" w14:paraId="0C21B5F2" w14:textId="0B93F59E">
      <w:pPr>
        <w:pStyle w:val="Normal"/>
        <w:bidi w:val="0"/>
        <w:spacing w:before="0" w:beforeAutospacing="off" w:after="160" w:afterAutospacing="off" w:line="276" w:lineRule="auto"/>
        <w:ind w:left="0" w:right="0" w:firstLine="360"/>
        <w:jc w:val="left"/>
      </w:pPr>
    </w:p>
    <w:p w:rsidR="1DE139A1" w:rsidP="1DE139A1" w:rsidRDefault="1DE139A1" w14:paraId="60E5D289" w14:textId="13BDA66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76" w:lineRule="auto"/>
        <w:ind w:right="0"/>
        <w:jc w:val="left"/>
        <w:rPr>
          <w:sz w:val="28"/>
          <w:szCs w:val="28"/>
        </w:rPr>
      </w:pPr>
      <w:r w:rsidRPr="1DE139A1" w:rsidR="1DE139A1">
        <w:rPr>
          <w:sz w:val="28"/>
          <w:szCs w:val="28"/>
        </w:rPr>
        <w:t xml:space="preserve">Sơ </w:t>
      </w:r>
      <w:proofErr w:type="spellStart"/>
      <w:r w:rsidRPr="1DE139A1" w:rsidR="1DE139A1">
        <w:rPr>
          <w:sz w:val="28"/>
          <w:szCs w:val="28"/>
        </w:rPr>
        <w:t>đồ</w:t>
      </w:r>
      <w:proofErr w:type="spellEnd"/>
      <w:r w:rsidRPr="1DE139A1" w:rsidR="1DE139A1">
        <w:rPr>
          <w:sz w:val="28"/>
          <w:szCs w:val="28"/>
        </w:rPr>
        <w:t xml:space="preserve"> Web</w:t>
      </w:r>
    </w:p>
    <w:p w:rsidR="1DE139A1" w:rsidP="1DE139A1" w:rsidRDefault="1DE139A1" w14:paraId="66F943F0" w14:textId="4BD12249">
      <w:pPr>
        <w:pStyle w:val="Normal"/>
        <w:bidi w:val="0"/>
        <w:spacing w:before="0" w:beforeAutospacing="off" w:after="160" w:afterAutospacing="off" w:line="276" w:lineRule="auto"/>
        <w:ind w:left="360" w:right="0"/>
        <w:jc w:val="left"/>
        <w:rPr>
          <w:sz w:val="28"/>
          <w:szCs w:val="28"/>
        </w:rPr>
      </w:pPr>
      <w:r w:rsidRPr="1DE139A1" w:rsidR="1DE139A1">
        <w:rPr>
          <w:sz w:val="28"/>
          <w:szCs w:val="28"/>
        </w:rPr>
        <w:t>Trang chủ</w:t>
      </w:r>
    </w:p>
    <w:p w:rsidR="1DE139A1" w:rsidP="1DE139A1" w:rsidRDefault="1DE139A1" w14:paraId="5307268C" w14:textId="2855B5C9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76" w:lineRule="auto"/>
        <w:ind w:right="0"/>
        <w:jc w:val="left"/>
        <w:rPr>
          <w:sz w:val="28"/>
          <w:szCs w:val="28"/>
        </w:rPr>
      </w:pPr>
      <w:proofErr w:type="spellStart"/>
      <w:r w:rsidRPr="1DE139A1" w:rsidR="1DE139A1">
        <w:rPr>
          <w:sz w:val="28"/>
          <w:szCs w:val="28"/>
        </w:rPr>
        <w:t>Cửa</w:t>
      </w:r>
      <w:proofErr w:type="spellEnd"/>
      <w:r w:rsidRPr="1DE139A1" w:rsidR="1DE139A1">
        <w:rPr>
          <w:sz w:val="28"/>
          <w:szCs w:val="28"/>
        </w:rPr>
        <w:t xml:space="preserve"> hàng:</w:t>
      </w:r>
    </w:p>
    <w:p w:rsidR="1DE139A1" w:rsidP="1DE139A1" w:rsidRDefault="1DE139A1" w14:paraId="294E859D" w14:textId="418F6682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76" w:lineRule="auto"/>
        <w:ind w:right="0"/>
        <w:jc w:val="left"/>
        <w:rPr>
          <w:sz w:val="28"/>
          <w:szCs w:val="28"/>
        </w:rPr>
      </w:pPr>
      <w:r w:rsidRPr="1DE139A1" w:rsidR="1DE139A1">
        <w:rPr>
          <w:sz w:val="28"/>
          <w:szCs w:val="28"/>
        </w:rPr>
        <w:t>Áo</w:t>
      </w:r>
    </w:p>
    <w:p w:rsidR="1DE139A1" w:rsidP="1DE139A1" w:rsidRDefault="1DE139A1" w14:paraId="615E731F" w14:textId="309F5E9A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76" w:lineRule="auto"/>
        <w:ind w:right="0"/>
        <w:jc w:val="left"/>
        <w:rPr>
          <w:sz w:val="28"/>
          <w:szCs w:val="28"/>
        </w:rPr>
      </w:pPr>
      <w:r w:rsidRPr="1DE139A1" w:rsidR="1DE139A1">
        <w:rPr>
          <w:sz w:val="28"/>
          <w:szCs w:val="28"/>
        </w:rPr>
        <w:t>Quần</w:t>
      </w:r>
    </w:p>
    <w:p w:rsidR="1DE139A1" w:rsidP="1DE139A1" w:rsidRDefault="1DE139A1" w14:paraId="6EC362AB" w14:textId="3C1FFFB2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76" w:lineRule="auto"/>
        <w:ind w:right="0"/>
        <w:jc w:val="left"/>
        <w:rPr>
          <w:sz w:val="28"/>
          <w:szCs w:val="28"/>
        </w:rPr>
      </w:pPr>
      <w:proofErr w:type="spellStart"/>
      <w:r w:rsidRPr="1DE139A1" w:rsidR="1DE139A1">
        <w:rPr>
          <w:sz w:val="28"/>
          <w:szCs w:val="28"/>
        </w:rPr>
        <w:t>Balo</w:t>
      </w:r>
      <w:proofErr w:type="spellEnd"/>
      <w:r w:rsidRPr="1DE139A1" w:rsidR="1DE139A1">
        <w:rPr>
          <w:sz w:val="28"/>
          <w:szCs w:val="28"/>
        </w:rPr>
        <w:t xml:space="preserve"> - Giày</w:t>
      </w:r>
    </w:p>
    <w:p w:rsidR="1DE139A1" w:rsidP="1DE139A1" w:rsidRDefault="1DE139A1" w14:paraId="63D9EB03" w14:textId="11B75CED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76" w:lineRule="auto"/>
        <w:ind w:right="0"/>
        <w:jc w:val="left"/>
        <w:rPr>
          <w:sz w:val="28"/>
          <w:szCs w:val="28"/>
        </w:rPr>
      </w:pPr>
      <w:proofErr w:type="spellStart"/>
      <w:r w:rsidRPr="1DE139A1" w:rsidR="1DE139A1">
        <w:rPr>
          <w:sz w:val="28"/>
          <w:szCs w:val="28"/>
        </w:rPr>
        <w:t>Sản</w:t>
      </w:r>
      <w:proofErr w:type="spellEnd"/>
      <w:r w:rsidRPr="1DE139A1" w:rsidR="1DE139A1">
        <w:rPr>
          <w:sz w:val="28"/>
          <w:szCs w:val="28"/>
        </w:rPr>
        <w:t xml:space="preserve"> phẩm</w:t>
      </w:r>
    </w:p>
    <w:p w:rsidR="1DE139A1" w:rsidP="1DE139A1" w:rsidRDefault="1DE139A1" w14:paraId="765E2D81" w14:textId="51FAD5EA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76" w:lineRule="auto"/>
        <w:ind w:right="0"/>
        <w:jc w:val="left"/>
        <w:rPr>
          <w:sz w:val="28"/>
          <w:szCs w:val="28"/>
        </w:rPr>
      </w:pPr>
      <w:proofErr w:type="spellStart"/>
      <w:r w:rsidRPr="1DE139A1" w:rsidR="1DE139A1">
        <w:rPr>
          <w:sz w:val="28"/>
          <w:szCs w:val="28"/>
        </w:rPr>
        <w:t>Giỏ</w:t>
      </w:r>
      <w:proofErr w:type="spellEnd"/>
      <w:r w:rsidRPr="1DE139A1" w:rsidR="1DE139A1">
        <w:rPr>
          <w:sz w:val="28"/>
          <w:szCs w:val="28"/>
        </w:rPr>
        <w:t xml:space="preserve"> hàng</w:t>
      </w:r>
    </w:p>
    <w:p w:rsidR="1DE139A1" w:rsidP="1DE139A1" w:rsidRDefault="1DE139A1" w14:paraId="28C0F1FB" w14:textId="2AFF3645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76" w:lineRule="auto"/>
        <w:ind w:right="0"/>
        <w:jc w:val="left"/>
        <w:rPr>
          <w:sz w:val="28"/>
          <w:szCs w:val="28"/>
        </w:rPr>
      </w:pPr>
      <w:proofErr w:type="spellStart"/>
      <w:r w:rsidRPr="1DE139A1" w:rsidR="1DE139A1">
        <w:rPr>
          <w:sz w:val="28"/>
          <w:szCs w:val="28"/>
        </w:rPr>
        <w:t>Kiểm</w:t>
      </w:r>
      <w:proofErr w:type="spellEnd"/>
      <w:r w:rsidRPr="1DE139A1" w:rsidR="1DE139A1">
        <w:rPr>
          <w:sz w:val="28"/>
          <w:szCs w:val="28"/>
        </w:rPr>
        <w:t xml:space="preserve"> tra</w:t>
      </w:r>
    </w:p>
    <w:p w:rsidR="1DE139A1" w:rsidP="1DE139A1" w:rsidRDefault="1DE139A1" w14:paraId="79D506A4" w14:textId="18631564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76" w:lineRule="auto"/>
        <w:ind w:right="0"/>
        <w:jc w:val="left"/>
        <w:rPr>
          <w:sz w:val="28"/>
          <w:szCs w:val="28"/>
        </w:rPr>
      </w:pPr>
      <w:r w:rsidRPr="1DE139A1" w:rsidR="1DE139A1">
        <w:rPr>
          <w:sz w:val="28"/>
          <w:szCs w:val="28"/>
        </w:rPr>
        <w:t xml:space="preserve">Liên </w:t>
      </w:r>
      <w:proofErr w:type="spellStart"/>
      <w:r w:rsidRPr="1DE139A1" w:rsidR="1DE139A1">
        <w:rPr>
          <w:sz w:val="28"/>
          <w:szCs w:val="28"/>
        </w:rPr>
        <w:t>hệ</w:t>
      </w:r>
      <w:proofErr w:type="spellEnd"/>
    </w:p>
    <w:p w:rsidR="1DE139A1" w:rsidP="1DE139A1" w:rsidRDefault="1DE139A1" w14:paraId="26B4E30A" w14:textId="5732366C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76" w:lineRule="auto"/>
        <w:ind w:right="0"/>
        <w:jc w:val="left"/>
        <w:rPr>
          <w:sz w:val="28"/>
          <w:szCs w:val="28"/>
        </w:rPr>
      </w:pPr>
      <w:proofErr w:type="spellStart"/>
      <w:r w:rsidRPr="1DE139A1" w:rsidR="1DE139A1">
        <w:rPr>
          <w:sz w:val="28"/>
          <w:szCs w:val="28"/>
        </w:rPr>
        <w:t>Tài</w:t>
      </w:r>
      <w:proofErr w:type="spellEnd"/>
      <w:r w:rsidRPr="1DE139A1" w:rsidR="1DE139A1">
        <w:rPr>
          <w:sz w:val="28"/>
          <w:szCs w:val="28"/>
        </w:rPr>
        <w:t xml:space="preserve"> </w:t>
      </w:r>
      <w:proofErr w:type="spellStart"/>
      <w:r w:rsidRPr="1DE139A1" w:rsidR="1DE139A1">
        <w:rPr>
          <w:sz w:val="28"/>
          <w:szCs w:val="28"/>
        </w:rPr>
        <w:t>khoản</w:t>
      </w:r>
      <w:proofErr w:type="spellEnd"/>
      <w:r w:rsidRPr="1DE139A1" w:rsidR="1DE139A1">
        <w:rPr>
          <w:sz w:val="28"/>
          <w:szCs w:val="28"/>
        </w:rPr>
        <w:t xml:space="preserve"> </w:t>
      </w:r>
      <w:proofErr w:type="spellStart"/>
      <w:r w:rsidRPr="1DE139A1" w:rsidR="1DE139A1">
        <w:rPr>
          <w:sz w:val="28"/>
          <w:szCs w:val="28"/>
        </w:rPr>
        <w:t>của</w:t>
      </w:r>
      <w:proofErr w:type="spellEnd"/>
      <w:r w:rsidRPr="1DE139A1" w:rsidR="1DE139A1">
        <w:rPr>
          <w:sz w:val="28"/>
          <w:szCs w:val="28"/>
        </w:rPr>
        <w:t xml:space="preserve"> tôi:</w:t>
      </w:r>
    </w:p>
    <w:p w:rsidR="1DE139A1" w:rsidP="1DE139A1" w:rsidRDefault="1DE139A1" w14:paraId="2C4D8CE3" w14:textId="5136F933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76" w:lineRule="auto"/>
        <w:ind w:right="0"/>
        <w:jc w:val="left"/>
        <w:rPr>
          <w:sz w:val="28"/>
          <w:szCs w:val="28"/>
        </w:rPr>
      </w:pPr>
      <w:proofErr w:type="spellStart"/>
      <w:r w:rsidRPr="1DE139A1" w:rsidR="1DE139A1">
        <w:rPr>
          <w:sz w:val="28"/>
          <w:szCs w:val="28"/>
        </w:rPr>
        <w:t>Chỉnh</w:t>
      </w:r>
      <w:proofErr w:type="spellEnd"/>
      <w:r w:rsidRPr="1DE139A1" w:rsidR="1DE139A1">
        <w:rPr>
          <w:sz w:val="28"/>
          <w:szCs w:val="28"/>
        </w:rPr>
        <w:t xml:space="preserve"> </w:t>
      </w:r>
      <w:proofErr w:type="spellStart"/>
      <w:r w:rsidRPr="1DE139A1" w:rsidR="1DE139A1">
        <w:rPr>
          <w:sz w:val="28"/>
          <w:szCs w:val="28"/>
        </w:rPr>
        <w:t>sửa</w:t>
      </w:r>
      <w:proofErr w:type="spellEnd"/>
      <w:r w:rsidRPr="1DE139A1" w:rsidR="1DE139A1">
        <w:rPr>
          <w:sz w:val="28"/>
          <w:szCs w:val="28"/>
        </w:rPr>
        <w:t xml:space="preserve"> thông tin </w:t>
      </w:r>
      <w:proofErr w:type="spellStart"/>
      <w:r w:rsidRPr="1DE139A1" w:rsidR="1DE139A1">
        <w:rPr>
          <w:sz w:val="28"/>
          <w:szCs w:val="28"/>
        </w:rPr>
        <w:t>tài</w:t>
      </w:r>
      <w:proofErr w:type="spellEnd"/>
      <w:r w:rsidRPr="1DE139A1" w:rsidR="1DE139A1">
        <w:rPr>
          <w:sz w:val="28"/>
          <w:szCs w:val="28"/>
        </w:rPr>
        <w:t xml:space="preserve"> khoản</w:t>
      </w:r>
    </w:p>
    <w:p w:rsidR="1DE139A1" w:rsidP="1DE139A1" w:rsidRDefault="1DE139A1" w14:paraId="2C2B3184" w14:textId="08F3D038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76" w:lineRule="auto"/>
        <w:ind w:right="0"/>
        <w:jc w:val="left"/>
        <w:rPr>
          <w:sz w:val="28"/>
          <w:szCs w:val="28"/>
        </w:rPr>
      </w:pPr>
      <w:r w:rsidRPr="1DE139A1" w:rsidR="1DE139A1">
        <w:rPr>
          <w:sz w:val="28"/>
          <w:szCs w:val="28"/>
        </w:rPr>
        <w:t>(</w:t>
      </w:r>
      <w:proofErr w:type="spellStart"/>
      <w:r w:rsidRPr="1DE139A1" w:rsidR="1DE139A1">
        <w:rPr>
          <w:sz w:val="28"/>
          <w:szCs w:val="28"/>
        </w:rPr>
        <w:t>nếu</w:t>
      </w:r>
      <w:proofErr w:type="spellEnd"/>
      <w:r w:rsidRPr="1DE139A1" w:rsidR="1DE139A1">
        <w:rPr>
          <w:sz w:val="28"/>
          <w:szCs w:val="28"/>
        </w:rPr>
        <w:t xml:space="preserve"> </w:t>
      </w:r>
      <w:proofErr w:type="spellStart"/>
      <w:r w:rsidRPr="1DE139A1" w:rsidR="1DE139A1">
        <w:rPr>
          <w:sz w:val="28"/>
          <w:szCs w:val="28"/>
        </w:rPr>
        <w:t>tài</w:t>
      </w:r>
      <w:proofErr w:type="spellEnd"/>
      <w:r w:rsidRPr="1DE139A1" w:rsidR="1DE139A1">
        <w:rPr>
          <w:sz w:val="28"/>
          <w:szCs w:val="28"/>
        </w:rPr>
        <w:t xml:space="preserve"> </w:t>
      </w:r>
      <w:proofErr w:type="spellStart"/>
      <w:r w:rsidRPr="1DE139A1" w:rsidR="1DE139A1">
        <w:rPr>
          <w:sz w:val="28"/>
          <w:szCs w:val="28"/>
        </w:rPr>
        <w:t>khoản</w:t>
      </w:r>
      <w:proofErr w:type="spellEnd"/>
      <w:r w:rsidRPr="1DE139A1" w:rsidR="1DE139A1">
        <w:rPr>
          <w:sz w:val="28"/>
          <w:szCs w:val="28"/>
        </w:rPr>
        <w:t xml:space="preserve"> </w:t>
      </w:r>
      <w:proofErr w:type="spellStart"/>
      <w:r w:rsidRPr="1DE139A1" w:rsidR="1DE139A1">
        <w:rPr>
          <w:sz w:val="28"/>
          <w:szCs w:val="28"/>
        </w:rPr>
        <w:t>là</w:t>
      </w:r>
      <w:proofErr w:type="spellEnd"/>
      <w:r w:rsidRPr="1DE139A1" w:rsidR="1DE139A1">
        <w:rPr>
          <w:sz w:val="28"/>
          <w:szCs w:val="28"/>
        </w:rPr>
        <w:t xml:space="preserve"> </w:t>
      </w:r>
      <w:proofErr w:type="spellStart"/>
      <w:r w:rsidRPr="1DE139A1" w:rsidR="1DE139A1">
        <w:rPr>
          <w:sz w:val="28"/>
          <w:szCs w:val="28"/>
        </w:rPr>
        <w:t>admin</w:t>
      </w:r>
      <w:proofErr w:type="spellEnd"/>
      <w:r w:rsidRPr="1DE139A1" w:rsidR="1DE139A1">
        <w:rPr>
          <w:sz w:val="28"/>
          <w:szCs w:val="28"/>
        </w:rPr>
        <w:t xml:space="preserve">) </w:t>
      </w:r>
      <w:proofErr w:type="spellStart"/>
      <w:r w:rsidRPr="1DE139A1" w:rsidR="1DE139A1">
        <w:rPr>
          <w:sz w:val="28"/>
          <w:szCs w:val="28"/>
        </w:rPr>
        <w:t>Chỉnh</w:t>
      </w:r>
      <w:proofErr w:type="spellEnd"/>
      <w:r w:rsidRPr="1DE139A1" w:rsidR="1DE139A1">
        <w:rPr>
          <w:sz w:val="28"/>
          <w:szCs w:val="28"/>
        </w:rPr>
        <w:t xml:space="preserve"> </w:t>
      </w:r>
      <w:proofErr w:type="spellStart"/>
      <w:r w:rsidRPr="1DE139A1" w:rsidR="1DE139A1">
        <w:rPr>
          <w:sz w:val="28"/>
          <w:szCs w:val="28"/>
        </w:rPr>
        <w:t>sửa</w:t>
      </w:r>
      <w:proofErr w:type="spellEnd"/>
      <w:r w:rsidRPr="1DE139A1" w:rsidR="1DE139A1">
        <w:rPr>
          <w:sz w:val="28"/>
          <w:szCs w:val="28"/>
        </w:rPr>
        <w:t xml:space="preserve"> thông tin </w:t>
      </w:r>
      <w:proofErr w:type="spellStart"/>
      <w:r w:rsidRPr="1DE139A1" w:rsidR="1DE139A1">
        <w:rPr>
          <w:sz w:val="28"/>
          <w:szCs w:val="28"/>
        </w:rPr>
        <w:t>sản</w:t>
      </w:r>
      <w:proofErr w:type="spellEnd"/>
      <w:r w:rsidRPr="1DE139A1" w:rsidR="1DE139A1">
        <w:rPr>
          <w:sz w:val="28"/>
          <w:szCs w:val="28"/>
        </w:rPr>
        <w:t xml:space="preserve"> phẩm</w:t>
      </w:r>
    </w:p>
    <w:p w:rsidR="1DE139A1" w:rsidP="1DE139A1" w:rsidRDefault="1DE139A1" w14:paraId="4B7DCD78" w14:textId="0B669F87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76" w:lineRule="auto"/>
        <w:ind w:right="0"/>
        <w:jc w:val="left"/>
        <w:rPr>
          <w:sz w:val="28"/>
          <w:szCs w:val="28"/>
        </w:rPr>
      </w:pPr>
      <w:r w:rsidRPr="1DE139A1" w:rsidR="1DE139A1">
        <w:rPr>
          <w:sz w:val="28"/>
          <w:szCs w:val="28"/>
        </w:rPr>
        <w:t>(</w:t>
      </w:r>
      <w:proofErr w:type="spellStart"/>
      <w:r w:rsidRPr="1DE139A1" w:rsidR="1DE139A1">
        <w:rPr>
          <w:sz w:val="28"/>
          <w:szCs w:val="28"/>
        </w:rPr>
        <w:t>nếu</w:t>
      </w:r>
      <w:proofErr w:type="spellEnd"/>
      <w:r w:rsidRPr="1DE139A1" w:rsidR="1DE139A1">
        <w:rPr>
          <w:sz w:val="28"/>
          <w:szCs w:val="28"/>
        </w:rPr>
        <w:t xml:space="preserve"> </w:t>
      </w:r>
      <w:proofErr w:type="spellStart"/>
      <w:r w:rsidRPr="1DE139A1" w:rsidR="1DE139A1">
        <w:rPr>
          <w:sz w:val="28"/>
          <w:szCs w:val="28"/>
        </w:rPr>
        <w:t>tài</w:t>
      </w:r>
      <w:proofErr w:type="spellEnd"/>
      <w:r w:rsidRPr="1DE139A1" w:rsidR="1DE139A1">
        <w:rPr>
          <w:sz w:val="28"/>
          <w:szCs w:val="28"/>
        </w:rPr>
        <w:t xml:space="preserve"> </w:t>
      </w:r>
      <w:proofErr w:type="spellStart"/>
      <w:r w:rsidRPr="1DE139A1" w:rsidR="1DE139A1">
        <w:rPr>
          <w:sz w:val="28"/>
          <w:szCs w:val="28"/>
        </w:rPr>
        <w:t>khoản</w:t>
      </w:r>
      <w:proofErr w:type="spellEnd"/>
      <w:r w:rsidRPr="1DE139A1" w:rsidR="1DE139A1">
        <w:rPr>
          <w:sz w:val="28"/>
          <w:szCs w:val="28"/>
        </w:rPr>
        <w:t xml:space="preserve"> </w:t>
      </w:r>
      <w:proofErr w:type="spellStart"/>
      <w:r w:rsidRPr="1DE139A1" w:rsidR="1DE139A1">
        <w:rPr>
          <w:sz w:val="28"/>
          <w:szCs w:val="28"/>
        </w:rPr>
        <w:t>là</w:t>
      </w:r>
      <w:proofErr w:type="spellEnd"/>
      <w:r w:rsidRPr="1DE139A1" w:rsidR="1DE139A1">
        <w:rPr>
          <w:sz w:val="28"/>
          <w:szCs w:val="28"/>
        </w:rPr>
        <w:t xml:space="preserve"> </w:t>
      </w:r>
      <w:proofErr w:type="spellStart"/>
      <w:r w:rsidRPr="1DE139A1" w:rsidR="1DE139A1">
        <w:rPr>
          <w:sz w:val="28"/>
          <w:szCs w:val="28"/>
        </w:rPr>
        <w:t>admin</w:t>
      </w:r>
      <w:proofErr w:type="spellEnd"/>
      <w:r w:rsidRPr="1DE139A1" w:rsidR="1DE139A1">
        <w:rPr>
          <w:sz w:val="28"/>
          <w:szCs w:val="28"/>
        </w:rPr>
        <w:t xml:space="preserve">) </w:t>
      </w:r>
      <w:proofErr w:type="spellStart"/>
      <w:r w:rsidRPr="1DE139A1" w:rsidR="1DE139A1">
        <w:rPr>
          <w:sz w:val="28"/>
          <w:szCs w:val="28"/>
        </w:rPr>
        <w:t>Chỉnh</w:t>
      </w:r>
      <w:proofErr w:type="spellEnd"/>
      <w:r w:rsidRPr="1DE139A1" w:rsidR="1DE139A1">
        <w:rPr>
          <w:sz w:val="28"/>
          <w:szCs w:val="28"/>
        </w:rPr>
        <w:t xml:space="preserve"> </w:t>
      </w:r>
      <w:proofErr w:type="spellStart"/>
      <w:r w:rsidRPr="1DE139A1" w:rsidR="1DE139A1">
        <w:rPr>
          <w:sz w:val="28"/>
          <w:szCs w:val="28"/>
        </w:rPr>
        <w:t>sửa</w:t>
      </w:r>
      <w:proofErr w:type="spellEnd"/>
      <w:r w:rsidRPr="1DE139A1" w:rsidR="1DE139A1">
        <w:rPr>
          <w:sz w:val="28"/>
          <w:szCs w:val="28"/>
        </w:rPr>
        <w:t xml:space="preserve"> thông tin </w:t>
      </w:r>
      <w:proofErr w:type="spellStart"/>
      <w:r w:rsidRPr="1DE139A1" w:rsidR="1DE139A1">
        <w:rPr>
          <w:sz w:val="28"/>
          <w:szCs w:val="28"/>
        </w:rPr>
        <w:t>thành</w:t>
      </w:r>
      <w:proofErr w:type="spellEnd"/>
      <w:r w:rsidRPr="1DE139A1" w:rsidR="1DE139A1">
        <w:rPr>
          <w:sz w:val="28"/>
          <w:szCs w:val="28"/>
        </w:rPr>
        <w:t xml:space="preserve"> viên</w:t>
      </w:r>
    </w:p>
    <w:p w:rsidR="1DE139A1" w:rsidP="1DE139A1" w:rsidRDefault="1DE139A1" w14:paraId="1E463CCB" w14:textId="4DDF436E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76" w:lineRule="auto"/>
        <w:ind w:right="0"/>
        <w:jc w:val="left"/>
        <w:rPr>
          <w:sz w:val="28"/>
          <w:szCs w:val="28"/>
        </w:rPr>
      </w:pPr>
      <w:r w:rsidRPr="1DE139A1" w:rsidR="1DE139A1">
        <w:rPr>
          <w:sz w:val="28"/>
          <w:szCs w:val="28"/>
        </w:rPr>
        <w:t>Đăng xuất</w:t>
      </w:r>
    </w:p>
    <w:p w:rsidR="1DE139A1" w:rsidP="1DE139A1" w:rsidRDefault="1DE139A1" w14:paraId="66415E9E" w14:textId="70AF880B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76" w:lineRule="auto"/>
        <w:ind w:right="0"/>
        <w:jc w:val="left"/>
        <w:rPr>
          <w:sz w:val="28"/>
          <w:szCs w:val="28"/>
        </w:rPr>
      </w:pPr>
      <w:r w:rsidRPr="1DE139A1" w:rsidR="1DE139A1">
        <w:rPr>
          <w:sz w:val="28"/>
          <w:szCs w:val="28"/>
        </w:rPr>
        <w:t>Đăng nhập:</w:t>
      </w:r>
    </w:p>
    <w:p w:rsidR="1DE139A1" w:rsidP="1DE139A1" w:rsidRDefault="1DE139A1" w14:paraId="562F1B86" w14:textId="52693905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76" w:lineRule="auto"/>
        <w:ind w:right="0"/>
        <w:jc w:val="left"/>
        <w:rPr>
          <w:sz w:val="28"/>
          <w:szCs w:val="28"/>
        </w:rPr>
      </w:pPr>
      <w:r w:rsidRPr="1DE139A1" w:rsidR="1DE139A1">
        <w:rPr>
          <w:sz w:val="28"/>
          <w:szCs w:val="28"/>
        </w:rPr>
        <w:t>Đăng nhập</w:t>
      </w:r>
    </w:p>
    <w:p w:rsidR="1DE139A1" w:rsidP="1DE139A1" w:rsidRDefault="1DE139A1" w14:paraId="5D3AE1BA" w14:textId="12D37EFE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76" w:lineRule="auto"/>
        <w:ind w:right="0"/>
        <w:jc w:val="left"/>
        <w:rPr>
          <w:sz w:val="28"/>
          <w:szCs w:val="28"/>
        </w:rPr>
      </w:pPr>
      <w:r w:rsidRPr="1DE139A1" w:rsidR="1DE139A1">
        <w:rPr>
          <w:sz w:val="28"/>
          <w:szCs w:val="28"/>
        </w:rPr>
        <w:t>Đăng ký</w:t>
      </w:r>
    </w:p>
    <w:p w:rsidR="1DE139A1" w:rsidP="1DE139A1" w:rsidRDefault="1DE139A1" w14:paraId="4CA6C46E" w14:textId="34235E0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Arial" w:hAnsi="Arial" w:eastAsia="Arial" w:cs="Arial"/>
          <w:sz w:val="28"/>
          <w:szCs w:val="28"/>
        </w:rPr>
      </w:pPr>
    </w:p>
    <w:p w:rsidR="1DE139A1" w:rsidP="1DE139A1" w:rsidRDefault="1DE139A1" w14:paraId="1106B6D6" w14:textId="322B3065">
      <w:pPr>
        <w:pStyle w:val="Normal"/>
        <w:bidi w:val="0"/>
        <w:spacing w:before="0" w:beforeAutospacing="off" w:after="160" w:afterAutospacing="off" w:line="259" w:lineRule="auto"/>
        <w:ind w:left="360" w:right="0" w:firstLine="0"/>
        <w:jc w:val="left"/>
        <w:rPr>
          <w:rFonts w:ascii="Arial" w:hAnsi="Arial" w:eastAsia="Arial" w:cs="Arial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9948B0"/>
  <w15:docId w15:val="{1527c340-e5b4-4619-81ea-f0895aa3823b}"/>
  <w:rsids>
    <w:rsidRoot w:val="6C9948B0"/>
    <w:rsid w:val="1DE139A1"/>
    <w:rsid w:val="6C9948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376d66bd17c64b6f" /><Relationship Type="http://schemas.openxmlformats.org/officeDocument/2006/relationships/image" Target="/media/image2.jpg" Id="Rae993f7fcc0f4e51" /><Relationship Type="http://schemas.openxmlformats.org/officeDocument/2006/relationships/image" Target="/media/image3.jpg" Id="R9da42799045a4575" /><Relationship Type="http://schemas.openxmlformats.org/officeDocument/2006/relationships/numbering" Target="/word/numbering.xml" Id="R388e9d3c1db94f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2019-06-01T03:36:56.7498818Z</dcterms:created>
  <dcterms:modified xsi:type="dcterms:W3CDTF">2019-06-01T04:22:17.4154276Z</dcterms:modified>
  <dc:creator>ichika gono</dc:creator>
  <lastModifiedBy>ichika gono</lastModifiedBy>
</coreProperties>
</file>