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77" w:rsidRDefault="00C87877" w:rsidP="005B0DBB">
      <w:pPr>
        <w:pStyle w:val="Heading3"/>
      </w:pPr>
      <w:r>
        <w:t>Sử dụng bản 66CE cho giám sát điện năng để ứng dụng cho BTS của Elcom</w:t>
      </w:r>
      <w:bookmarkStart w:id="0" w:name="_GoBack"/>
      <w:bookmarkEnd w:id="0"/>
    </w:p>
    <w:p w:rsidR="005D6FB9" w:rsidRDefault="005D6FB9" w:rsidP="005B0DBB">
      <w:pPr>
        <w:pStyle w:val="Heading3"/>
      </w:pPr>
      <w:r>
        <w:t>Khôi phục lại bản 6.6CE</w:t>
      </w:r>
    </w:p>
    <w:p w:rsidR="005D6FB9" w:rsidRDefault="005D6FB9" w:rsidP="005D6FB9">
      <w:pPr>
        <w:pStyle w:val="ListParagraph"/>
        <w:numPr>
          <w:ilvl w:val="0"/>
          <w:numId w:val="1"/>
        </w:numPr>
      </w:pPr>
      <w:r>
        <w:t>Bỏ chức năng gửi về Server và các chức năng điều khiển máy phát.</w:t>
      </w:r>
    </w:p>
    <w:p w:rsidR="005D6FB9" w:rsidRPr="005D6FB9" w:rsidRDefault="005D6FB9" w:rsidP="005D6FB9">
      <w:pPr>
        <w:pStyle w:val="ListParagraph"/>
        <w:numPr>
          <w:ilvl w:val="0"/>
          <w:numId w:val="1"/>
        </w:numPr>
      </w:pPr>
    </w:p>
    <w:p w:rsidR="00893001" w:rsidRDefault="00893001" w:rsidP="005B0DBB">
      <w:pPr>
        <w:pStyle w:val="Heading3"/>
      </w:pPr>
      <w:r>
        <w:t>11/05/15</w:t>
      </w:r>
    </w:p>
    <w:p w:rsidR="00893001" w:rsidRPr="00893001" w:rsidRDefault="00893001" w:rsidP="00893001">
      <w:r>
        <w:t>Sửa phần có và không có usb3G vẫn hoạt động tốt.</w:t>
      </w:r>
    </w:p>
    <w:p w:rsidR="00893001" w:rsidRDefault="00893001" w:rsidP="005B0DBB">
      <w:pPr>
        <w:pStyle w:val="Heading3"/>
      </w:pPr>
    </w:p>
    <w:p w:rsidR="00C667B1" w:rsidRDefault="00C667B1" w:rsidP="005B0DBB">
      <w:pPr>
        <w:pStyle w:val="Heading3"/>
      </w:pPr>
      <w:r>
        <w:t>03/05/15</w:t>
      </w:r>
    </w:p>
    <w:p w:rsidR="00C667B1" w:rsidRDefault="00C667B1" w:rsidP="00C667B1">
      <w:r>
        <w:t>Giao thức điều khiển từ server như sau:</w:t>
      </w:r>
    </w:p>
    <w:p w:rsidR="00C667B1" w:rsidRDefault="00C667B1" w:rsidP="00C667B1">
      <w:r>
        <w:t>ID&amp;Name&amp;data0&amp;data1&amp;data2</w:t>
      </w:r>
    </w:p>
    <w:p w:rsidR="00C667B1" w:rsidRDefault="00E90756" w:rsidP="00C667B1">
      <w:r>
        <w:t>Data0=DISARM || ARMING || ERROR || OK</w:t>
      </w:r>
    </w:p>
    <w:p w:rsidR="00C667B1" w:rsidRDefault="00C667B1" w:rsidP="00C667B1">
      <w:r>
        <w:t>Data1=output</w:t>
      </w:r>
      <w:r w:rsidR="001B76D0">
        <w:t>, dữ liệu nhị phân 9 bit, bit thứ 9 điều khiển máy phát</w:t>
      </w:r>
    </w:p>
    <w:p w:rsidR="00C667B1" w:rsidRDefault="00C667B1" w:rsidP="00C667B1">
      <w:r>
        <w:t>Data2=mode output</w:t>
      </w:r>
      <w:r w:rsidR="001B76D0">
        <w:t>, dữ liệu nhị phân 9 bit, bit thứ 9 điều khiển máy phát</w:t>
      </w:r>
    </w:p>
    <w:p w:rsidR="001B76D0" w:rsidRPr="00C667B1" w:rsidRDefault="001B76D0" w:rsidP="00C667B1"/>
    <w:p w:rsidR="00E97D79" w:rsidRDefault="00E97D79" w:rsidP="005B0DBB">
      <w:pPr>
        <w:pStyle w:val="Heading3"/>
      </w:pPr>
      <w:r>
        <w:t>27/04/15</w:t>
      </w:r>
    </w:p>
    <w:p w:rsidR="00E97D79" w:rsidRDefault="00E97D79" w:rsidP="00E97D79">
      <w:r>
        <w:t>Đưa thông tin cảnh báo ra màn hình HMI</w:t>
      </w:r>
    </w:p>
    <w:p w:rsidR="00B20D55" w:rsidRPr="00E97D79" w:rsidRDefault="00B20D55" w:rsidP="00E97D79">
      <w:r>
        <w:t>Sử lý vấn đề DS1307</w:t>
      </w:r>
    </w:p>
    <w:p w:rsidR="005B0DBB" w:rsidRDefault="005B0DBB" w:rsidP="005B0DBB">
      <w:pPr>
        <w:pStyle w:val="Heading3"/>
      </w:pPr>
      <w:r>
        <w:t>21/04/15</w:t>
      </w:r>
    </w:p>
    <w:p w:rsidR="005B0DBB" w:rsidRDefault="005B0DBB" w:rsidP="005B0DBB">
      <w:r>
        <w:t>Giải quyết 1 số vấn đề về hiển thị màn hình HMI và tiếng Beep ở phần điều khiển từ server. Phần đồng bộ thời gian.</w:t>
      </w:r>
    </w:p>
    <w:p w:rsidR="00792FF7" w:rsidRPr="005B0DBB" w:rsidRDefault="00792FF7" w:rsidP="005B0DBB">
      <w:r>
        <w:t>Khi chạy Modbus thường bị dừng ở địa chỉ 1, nghi ngờ phần mềm lỗi module TH485</w:t>
      </w:r>
    </w:p>
    <w:p w:rsidR="006B79D2" w:rsidRDefault="00F7007B" w:rsidP="005B0DBB">
      <w:pPr>
        <w:pStyle w:val="Heading3"/>
      </w:pPr>
      <w:r>
        <w:t>20/04/15</w:t>
      </w:r>
    </w:p>
    <w:p w:rsidR="00F7007B" w:rsidRDefault="00F7007B" w:rsidP="00077A57">
      <w:r>
        <w:t>Giải quyết 2 vấn để là phần điều khiển từ server và phần hiển thị ở trang chủ.</w:t>
      </w:r>
    </w:p>
    <w:p w:rsidR="00B749AA" w:rsidRDefault="00B749AA" w:rsidP="00077A57">
      <w:r>
        <w:t>Liên quan đến modbus RTU</w:t>
      </w:r>
    </w:p>
    <w:p w:rsidR="00A45D19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Hien thi</w:t>
      </w:r>
      <w:r w:rsidR="00A45D19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trang thai dieu khien may phat</w:t>
      </w:r>
    </w:p>
    <w:p w:rsidR="00B749AA" w:rsidRDefault="00B749AA" w:rsidP="00B749A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B749A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usbrtu.readdata[17] là 1 byte có 8 bit voi 4 bit dau la input và 4 bit sau la output</w:t>
      </w:r>
    </w:p>
    <w:p w:rsidR="00A45D19" w:rsidRDefault="00A45D19" w:rsidP="00A45D19">
      <w:r>
        <w:t>usbrtu.readdata[18</w:t>
      </w:r>
      <w:r w:rsidRPr="00B749AA">
        <w:t>]</w:t>
      </w:r>
      <w:r>
        <w:t xml:space="preserve"> là byte điều khiển máy phát.</w:t>
      </w:r>
    </w:p>
    <w:p w:rsidR="00A45D19" w:rsidRDefault="00A45D19" w:rsidP="00A45D19">
      <w:r>
        <w:t>usbrtu.readdata[19</w:t>
      </w:r>
      <w:r w:rsidRPr="00B749AA">
        <w:t>]</w:t>
      </w:r>
      <w:r>
        <w:t xml:space="preserve"> là bit điều khiển điều hòa 1.</w:t>
      </w:r>
    </w:p>
    <w:p w:rsidR="00A45D19" w:rsidRPr="00A45D19" w:rsidRDefault="00A45D19" w:rsidP="00A45D19">
      <w:r>
        <w:lastRenderedPageBreak/>
        <w:t>usbrtu.readdata[20</w:t>
      </w:r>
      <w:r w:rsidRPr="00B749AA">
        <w:t>]</w:t>
      </w:r>
      <w:r>
        <w:t xml:space="preserve"> là bit điều khiển điều hòa 2</w:t>
      </w:r>
    </w:p>
    <w:p w:rsidR="00297E06" w:rsidRDefault="00425264" w:rsidP="00B749AA">
      <w:pPr>
        <w:pStyle w:val="Heading1"/>
      </w:pPr>
      <w:r>
        <w:t>07/04/15</w:t>
      </w:r>
    </w:p>
    <w:p w:rsidR="00297E06" w:rsidRDefault="00425264" w:rsidP="00077A57">
      <w:r>
        <w:t>Hoàn thiện phần HMI420.</w:t>
      </w:r>
    </w:p>
    <w:p w:rsidR="00A82BE8" w:rsidRPr="00925D9E" w:rsidRDefault="00A82BE8" w:rsidP="00077A57">
      <w:pPr>
        <w:rPr>
          <w:b/>
        </w:rPr>
      </w:pPr>
      <w:r w:rsidRPr="00925D9E">
        <w:rPr>
          <w:b/>
        </w:rPr>
        <w:t>Infor?</w:t>
      </w:r>
    </w:p>
    <w:p w:rsidR="00A82BE8" w:rsidRDefault="00A82BE8" w:rsidP="00077A57">
      <w:r>
        <w:t>Input:</w:t>
      </w:r>
    </w:p>
    <w:p w:rsidR="00A82BE8" w:rsidRDefault="00A82BE8" w:rsidP="00077A57">
      <w:r>
        <w:t>Output:</w:t>
      </w:r>
    </w:p>
    <w:p w:rsidR="00297E06" w:rsidRDefault="00353F8B" w:rsidP="00077A57">
      <w:r>
        <w:t>Events in</w:t>
      </w:r>
      <w:r w:rsidR="00A82BE8">
        <w:t xml:space="preserve"> day/month</w:t>
      </w:r>
    </w:p>
    <w:p w:rsidR="00A82BE8" w:rsidRDefault="00A82BE8" w:rsidP="00077A57">
      <w:r>
        <w:t>Time:</w:t>
      </w:r>
    </w:p>
    <w:p w:rsidR="00A82BE8" w:rsidRPr="00077A57" w:rsidRDefault="00A82BE8" w:rsidP="00077A57">
      <w:r>
        <w:t>Date:</w:t>
      </w:r>
    </w:p>
    <w:p w:rsidR="006A1368" w:rsidRDefault="006B4188">
      <w:r>
        <w:t>Các chức năng giám sát như sau:</w:t>
      </w:r>
    </w:p>
    <w:p w:rsidR="00696A7B" w:rsidRPr="00077A57" w:rsidRDefault="00696A7B">
      <w:pPr>
        <w:rPr>
          <w:b/>
        </w:rPr>
      </w:pPr>
      <w:r w:rsidRPr="00077A57">
        <w:rPr>
          <w:b/>
        </w:rPr>
        <w:t>03/04/15</w:t>
      </w:r>
    </w:p>
    <w:p w:rsidR="00696A7B" w:rsidRDefault="00696A7B">
      <w:r>
        <w:t>ID của thiết bị được lấy từ địa chỉ mac của thiết bị.</w:t>
      </w:r>
    </w:p>
    <w:p w:rsidR="00F876C1" w:rsidRPr="00077A57" w:rsidRDefault="00F876C1">
      <w:pPr>
        <w:rPr>
          <w:b/>
        </w:rPr>
      </w:pPr>
      <w:r w:rsidRPr="00077A57">
        <w:rPr>
          <w:b/>
        </w:rPr>
        <w:t>31/03/15</w:t>
      </w:r>
    </w:p>
    <w:p w:rsidR="00F05FB9" w:rsidRDefault="00F05FB9">
      <w:r>
        <w:t>Sửa phần tin nhắn SMS với chữ tiếng việt.</w:t>
      </w:r>
    </w:p>
    <w:p w:rsidR="00F876C1" w:rsidRDefault="00F876C1">
      <w:r>
        <w:t>Điều khiển máy phát thông qua RS485 với FC=06 với 4 giá trị =0 dừng máy phát, =1 chạy máy phát tự động, =2 dừng máy phát bằng tay, =3 chạy máy phát bằng tay.</w:t>
      </w:r>
    </w:p>
    <w:p w:rsidR="00476F16" w:rsidRDefault="00476F16">
      <w:r>
        <w:t>Điều khiển 2 lối ra điều hòa bằng hồng ngoại với module ECA-TH485IR</w:t>
      </w:r>
    </w:p>
    <w:p w:rsidR="006B4188" w:rsidRDefault="006B4188">
      <w:r>
        <w:t>Theo như phiên bản của ECA-GPIs4.4EPO, thêm chức năng cảnh báo qua email và SMS</w:t>
      </w:r>
    </w:p>
    <w:p w:rsidR="000C58E9" w:rsidRPr="00077A57" w:rsidRDefault="000C58E9">
      <w:pPr>
        <w:rPr>
          <w:b/>
        </w:rPr>
      </w:pPr>
      <w:r w:rsidRPr="00077A57">
        <w:rPr>
          <w:b/>
        </w:rPr>
        <w:t>24/03/15</w:t>
      </w:r>
    </w:p>
    <w:p w:rsidR="006B4188" w:rsidRDefault="006B4188">
      <w:r>
        <w:t>Đồng thời có các cảnh báo lối vào.</w:t>
      </w:r>
      <w:r w:rsidR="000C58E9">
        <w:t xml:space="preserve"> Các cảnh báo lối vào thực hiện đơn giản với chức năng ngắt lối vào đã thực hiện thành công</w:t>
      </w:r>
      <w:r w:rsidR="00E634DD">
        <w:t>.</w:t>
      </w:r>
    </w:p>
    <w:p w:rsidR="002E19BC" w:rsidRDefault="00D64F1C">
      <w:r>
        <w:t>Các lối vào đc định nghĩa đã ok</w:t>
      </w:r>
      <w:r w:rsidR="002E19BC">
        <w:t>.</w:t>
      </w:r>
    </w:p>
    <w:p w:rsidR="002E19BC" w:rsidRDefault="002E19BC">
      <w:r>
        <w:t>26/03/15</w:t>
      </w:r>
    </w:p>
    <w:p w:rsidR="00A60FB1" w:rsidRDefault="002E19BC">
      <w:r>
        <w:t>Thực hiện giao tiếp gửi dữ liệu về server</w:t>
      </w:r>
      <w:r w:rsidR="006F36F9">
        <w:t>, đã ok, tuy nhiên nếu thiết bị này đc khởi động trước server thì lại không hoạt động đc</w:t>
      </w:r>
      <w:r w:rsidR="00C12D8A">
        <w:t>.</w:t>
      </w:r>
    </w:p>
    <w:p w:rsidR="00C12D8A" w:rsidRDefault="00C12D8A"/>
    <w:p w:rsidR="006F36F9" w:rsidRDefault="006F36F9">
      <w:r>
        <w:lastRenderedPageBreak/>
        <w:t>28/03/15</w:t>
      </w:r>
    </w:p>
    <w:p w:rsidR="006F36F9" w:rsidRDefault="006F36F9">
      <w:r>
        <w:t>Thực hiện chức năng đổi IP và password.</w:t>
      </w:r>
      <w:r w:rsidR="00C12D8A">
        <w:t xml:space="preserve"> Đã ok</w:t>
      </w:r>
    </w:p>
    <w:p w:rsidR="00863D41" w:rsidRDefault="00863D41">
      <w:r>
        <w:t>30/03/15</w:t>
      </w:r>
    </w:p>
    <w:p w:rsidR="00863D41" w:rsidRDefault="00863D41">
      <w:r>
        <w:t>Thực hiện việc điều khiển máy phát điệ</w:t>
      </w:r>
      <w:r w:rsidR="00834234">
        <w:t>n thực hiện đơn giản như sau:</w:t>
      </w:r>
    </w:p>
    <w:p w:rsidR="0086695B" w:rsidRDefault="0086695B">
      <w:r>
        <w:t>Việc điều khiển máy phát sẽ tự động do</w:t>
      </w:r>
    </w:p>
    <w:p w:rsidR="00834234" w:rsidRDefault="00834234">
      <w:r>
        <w:t>1 khi mất điện thì ra lệnh điều khiển máy phát. Outgen=1</w:t>
      </w:r>
    </w:p>
    <w:p w:rsidR="00834234" w:rsidRDefault="00834234">
      <w:r>
        <w:t>2 Đọc trạng thái lối vào với 4 lối vào và 4 lối ra.</w:t>
      </w:r>
    </w:p>
    <w:p w:rsidR="0086695B" w:rsidRDefault="0086695B">
      <w:r>
        <w:t>3 khi có điện sẽ ra lệnh tắt máy phát. Outgen=0</w:t>
      </w:r>
    </w:p>
    <w:p w:rsidR="00C12D8A" w:rsidRDefault="00C12D8A"/>
    <w:p w:rsidR="00990EB2" w:rsidRDefault="00990EB2"/>
    <w:p w:rsidR="00B449C5" w:rsidRDefault="00DD2CFC" w:rsidP="00B449C5">
      <w:pPr>
        <w:pStyle w:val="Heading2"/>
      </w:pPr>
      <w:r>
        <w:t xml:space="preserve"> </w:t>
      </w:r>
      <w:r w:rsidR="00B449C5">
        <w:t>07/04/15</w:t>
      </w:r>
    </w:p>
    <w:p w:rsidR="00B449C5" w:rsidRDefault="00B449C5" w:rsidP="00B449C5">
      <w:r>
        <w:t>Định dạng dữ liệu truyền về server:</w:t>
      </w:r>
    </w:p>
    <w:p w:rsidR="00B449C5" w:rsidRDefault="00B449C5" w:rsidP="00B449C5">
      <w:pPr>
        <w:pStyle w:val="Heading1"/>
      </w:pPr>
      <w:r>
        <w:t>Phương thức truyền dữ liệu từ máy trạm về server</w:t>
      </w:r>
    </w:p>
    <w:p w:rsidR="00B449C5" w:rsidRDefault="00B449C5" w:rsidP="00B449C5">
      <w:pPr>
        <w:pStyle w:val="BodyText"/>
      </w:pPr>
      <w:r>
        <w:t>//ID&amp;Name&amp;function&amp;data0&amp;data1&amp;data2&amp;data3&amp;data4&amp;data5&amp;data6&amp;data7&amp;</w:t>
      </w:r>
      <w:r w:rsidRPr="00683D65">
        <w:t xml:space="preserve"> </w:t>
      </w:r>
      <w:r>
        <w:t>data8&amp;data9&amp;data10&amp;</w:t>
      </w:r>
      <w:r w:rsidRPr="00683D65">
        <w:t xml:space="preserve"> </w:t>
      </w:r>
      <w:r>
        <w:t>data11&amp;data12&amp;</w:t>
      </w:r>
    </w:p>
    <w:p w:rsidR="00B449C5" w:rsidRDefault="00B449C5" w:rsidP="00B449C5">
      <w:pPr>
        <w:pStyle w:val="BodyText"/>
      </w:pPr>
      <w:r>
        <w:t>//Function=alarm or status</w:t>
      </w:r>
    </w:p>
    <w:p w:rsidR="00B449C5" w:rsidRDefault="00B449C5" w:rsidP="00B449C5">
      <w:pPr>
        <w:pStyle w:val="Heading2"/>
      </w:pPr>
      <w:r>
        <w:t>Status gồm:</w:t>
      </w:r>
    </w:p>
    <w:p w:rsidR="00B449C5" w:rsidRDefault="00B449C5" w:rsidP="00B449C5">
      <w:pPr>
        <w:pStyle w:val="BodyText"/>
      </w:pPr>
      <w:r>
        <w:t>//data0=Begin khi thiết bị được bật lên, server gửi về thời gian hệ thống để thiết bị đồng bộ thời gian với server</w:t>
      </w:r>
    </w:p>
    <w:p w:rsidR="00B449C5" w:rsidRDefault="00B449C5" w:rsidP="00B449C5">
      <w:pPr>
        <w:pStyle w:val="BodyText"/>
      </w:pPr>
      <w:r>
        <w:t>//data0=OK trả lời khi nhận được dữ liệu điều khiển từ server.</w:t>
      </w:r>
    </w:p>
    <w:p w:rsidR="00B449C5" w:rsidRDefault="00B449C5" w:rsidP="00B449C5">
      <w:pPr>
        <w:pStyle w:val="BodyText"/>
      </w:pPr>
      <w:r>
        <w:t>//data0=ERROR trả lời khi nhận được khung dữ liệu không đúng từ server</w:t>
      </w:r>
    </w:p>
    <w:p w:rsidR="00B449C5" w:rsidRDefault="00B449C5" w:rsidP="00B449C5">
      <w:pPr>
        <w:pStyle w:val="BodyText"/>
      </w:pPr>
      <w:r>
        <w:t>//data0=DISARM chế độ an ninh đã tắt</w:t>
      </w:r>
    </w:p>
    <w:p w:rsidR="00B449C5" w:rsidRDefault="00B449C5" w:rsidP="00B449C5">
      <w:pPr>
        <w:pStyle w:val="BodyText"/>
      </w:pPr>
      <w:r>
        <w:t>//data0=ARMING chế độ an ninh bật</w:t>
      </w:r>
    </w:p>
    <w:p w:rsidR="00B449C5" w:rsidRDefault="00B449C5" w:rsidP="00B449C5">
      <w:pPr>
        <w:pStyle w:val="BodyText"/>
      </w:pPr>
      <w:r>
        <w:t>//data1=input, input là số thập phân thể hiện trạng thái các đầu vào tín hiệu cảm biến được tách ra thành số nhị phân tương ứng với trạng thái như sau:</w:t>
      </w:r>
    </w:p>
    <w:p w:rsidR="00B449C5" w:rsidRDefault="00B449C5" w:rsidP="00B449C5">
      <w:pPr>
        <w:pStyle w:val="BodyText"/>
      </w:pPr>
      <w:r>
        <w:t>Ví dụ: data1=7 tương ứng với nhị phân là 1110000000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70"/>
        <w:gridCol w:w="855"/>
        <w:gridCol w:w="870"/>
        <w:gridCol w:w="900"/>
        <w:gridCol w:w="870"/>
        <w:gridCol w:w="870"/>
        <w:gridCol w:w="851"/>
        <w:gridCol w:w="851"/>
        <w:gridCol w:w="865"/>
        <w:gridCol w:w="880"/>
      </w:tblGrid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lastRenderedPageBreak/>
              <w:t>Nhị phân</w:t>
            </w:r>
          </w:p>
        </w:tc>
        <w:tc>
          <w:tcPr>
            <w:tcW w:w="85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67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68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85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Tên cảnh báo ở trạng thái =1 (có thể thay đổi được)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r>
              <w:t>Không đột nhập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Cửa đang đóng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Không có khói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Nhiệt độ bình thường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Không ngập nước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Không vỡ kính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Có điện máy phát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Có điện lưới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Dự Phòng 1</w:t>
            </w: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  <w:r>
              <w:t>Dự phòng 2</w:t>
            </w:r>
          </w:p>
        </w:tc>
      </w:tr>
      <w:tr w:rsidR="00B449C5" w:rsidTr="00B340BB">
        <w:tc>
          <w:tcPr>
            <w:tcW w:w="90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Khi ở trạng thái = 0 (có thể thay đổi được)</w:t>
            </w:r>
          </w:p>
        </w:tc>
        <w:tc>
          <w:tcPr>
            <w:tcW w:w="850" w:type="dxa"/>
          </w:tcPr>
          <w:p w:rsidR="00B449C5" w:rsidRDefault="00B449C5" w:rsidP="00B340BB">
            <w:pPr>
              <w:pStyle w:val="BodyText"/>
            </w:pPr>
            <w:r>
              <w:t>Báo đột nhập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mở cửa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có khói</w:t>
            </w:r>
          </w:p>
        </w:tc>
        <w:tc>
          <w:tcPr>
            <w:tcW w:w="867" w:type="dxa"/>
          </w:tcPr>
          <w:p w:rsidR="00B449C5" w:rsidRDefault="00B449C5" w:rsidP="00B340BB">
            <w:pPr>
              <w:pStyle w:val="BodyText"/>
            </w:pPr>
            <w:r>
              <w:t>Báo nhiệt độ cao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Báo ngập nước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Báo vỡ kính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 xml:space="preserve">Mất điện máy phát 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  <w:r>
              <w:t>Mất điên lưới</w:t>
            </w:r>
          </w:p>
        </w:tc>
        <w:tc>
          <w:tcPr>
            <w:tcW w:w="868" w:type="dxa"/>
          </w:tcPr>
          <w:p w:rsidR="00B449C5" w:rsidRDefault="00B449C5" w:rsidP="00B340BB">
            <w:pPr>
              <w:pStyle w:val="BodyText"/>
            </w:pPr>
          </w:p>
        </w:tc>
        <w:tc>
          <w:tcPr>
            <w:tcW w:w="885" w:type="dxa"/>
          </w:tcPr>
          <w:p w:rsidR="00B449C5" w:rsidRDefault="00B449C5" w:rsidP="00B340BB">
            <w:pPr>
              <w:pStyle w:val="BodyText"/>
            </w:pPr>
          </w:p>
        </w:tc>
      </w:tr>
    </w:tbl>
    <w:p w:rsidR="00B449C5" w:rsidRDefault="00B449C5" w:rsidP="00B449C5">
      <w:pPr>
        <w:pStyle w:val="BodyText"/>
      </w:pPr>
    </w:p>
    <w:p w:rsidR="00B449C5" w:rsidRDefault="00B449C5" w:rsidP="00B449C5">
      <w:pPr>
        <w:pStyle w:val="BodyText"/>
      </w:pPr>
      <w:r>
        <w:t>//data2=output, thể hiện trạng thái các đầu ra điều khiển. Là số thập phân tách ra nhị phân để phân tích trạng thái như sau:</w:t>
      </w:r>
    </w:p>
    <w:p w:rsidR="00B449C5" w:rsidRDefault="00B449C5" w:rsidP="00B449C5">
      <w:pPr>
        <w:pStyle w:val="BodyText"/>
      </w:pPr>
      <w:r>
        <w:t>Ví dụ: data2=6 tương ứng với: 0110000000, điều hòa 2 và đèn còi đang bật, còn các đầu ra khác tắt.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  <w:gridCol w:w="871"/>
      </w:tblGrid>
      <w:tr w:rsidR="00B449C5" w:rsidRPr="005268A2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Nhị phân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B449C5" w:rsidTr="00B340BB">
        <w:tc>
          <w:tcPr>
            <w:tcW w:w="869" w:type="dxa"/>
          </w:tcPr>
          <w:p w:rsidR="00B449C5" w:rsidRPr="005268A2" w:rsidRDefault="00B449C5" w:rsidP="00B340BB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Đây là tên mặc định và có thể thay đổi bằng phần mềm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t>Điều hòa 1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t>Điều hòa 2</w:t>
            </w:r>
          </w:p>
        </w:tc>
        <w:tc>
          <w:tcPr>
            <w:tcW w:w="870" w:type="dxa"/>
          </w:tcPr>
          <w:p w:rsidR="00B449C5" w:rsidRDefault="00B449C5" w:rsidP="00B340BB">
            <w:pPr>
              <w:pStyle w:val="BodyText"/>
            </w:pPr>
            <w:r>
              <w:t>Đèn còi báo động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Máy hút ẩm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chiếu sang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quạt gió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dự phòng 1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dự phòng 2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dự phòng 3</w:t>
            </w:r>
          </w:p>
        </w:tc>
        <w:tc>
          <w:tcPr>
            <w:tcW w:w="871" w:type="dxa"/>
          </w:tcPr>
          <w:p w:rsidR="00B449C5" w:rsidRDefault="00B449C5" w:rsidP="00B340BB">
            <w:pPr>
              <w:pStyle w:val="BodyText"/>
            </w:pPr>
            <w:r>
              <w:t>Điều khiển dự phòng 4</w:t>
            </w:r>
          </w:p>
        </w:tc>
      </w:tr>
    </w:tbl>
    <w:p w:rsidR="00DF79EA" w:rsidRDefault="00DF79EA" w:rsidP="00DF79EA">
      <w:pPr>
        <w:pStyle w:val="BodyText"/>
      </w:pPr>
    </w:p>
    <w:p w:rsidR="00DF79EA" w:rsidRDefault="00DF79EA" w:rsidP="00DF79EA">
      <w:pPr>
        <w:pStyle w:val="BodyText"/>
      </w:pPr>
      <w:r>
        <w:t>Data3 tương ứng với chế độ điều khiển lối ra, nếu =0 chế độ điều khiển tự động, =1 chế độ điều khiển bằng tay.</w:t>
      </w:r>
    </w:p>
    <w:p w:rsidR="00DF79EA" w:rsidRDefault="00DF79EA" w:rsidP="00DF79EA">
      <w:pPr>
        <w:pStyle w:val="BodyText"/>
      </w:pPr>
      <w:r>
        <w:t>Ví dụ: data3=6 tương ứng với: 1000000000, điều hòa 1 điều khiển bằng tay, các đầu.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865"/>
        <w:gridCol w:w="864"/>
        <w:gridCol w:w="865"/>
        <w:gridCol w:w="864"/>
        <w:gridCol w:w="867"/>
        <w:gridCol w:w="867"/>
        <w:gridCol w:w="869"/>
        <w:gridCol w:w="869"/>
        <w:gridCol w:w="869"/>
        <w:gridCol w:w="869"/>
      </w:tblGrid>
      <w:tr w:rsidR="00DF79EA" w:rsidRPr="005268A2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Nhị phân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D0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D1</w:t>
            </w:r>
          </w:p>
        </w:tc>
        <w:tc>
          <w:tcPr>
            <w:tcW w:w="870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D2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D3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D4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D5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D6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D7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D8</w:t>
            </w:r>
          </w:p>
        </w:tc>
        <w:tc>
          <w:tcPr>
            <w:tcW w:w="871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 w:rsidRPr="005268A2">
              <w:rPr>
                <w:b/>
              </w:rPr>
              <w:t>D9</w:t>
            </w:r>
          </w:p>
        </w:tc>
      </w:tr>
      <w:tr w:rsidR="00DF79EA" w:rsidTr="00F221B4">
        <w:tc>
          <w:tcPr>
            <w:tcW w:w="869" w:type="dxa"/>
          </w:tcPr>
          <w:p w:rsidR="00DF79EA" w:rsidRPr="005268A2" w:rsidRDefault="00DF79EA" w:rsidP="00F221B4">
            <w:pPr>
              <w:pStyle w:val="BodyText"/>
              <w:rPr>
                <w:b/>
              </w:rPr>
            </w:pPr>
            <w:r>
              <w:rPr>
                <w:b/>
              </w:rPr>
              <w:t>Tương ứng với chế độ điều khiển tự động hay bằng tay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Điều hòa 1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Điều hòa 2</w:t>
            </w:r>
          </w:p>
        </w:tc>
        <w:tc>
          <w:tcPr>
            <w:tcW w:w="870" w:type="dxa"/>
          </w:tcPr>
          <w:p w:rsidR="00DF79EA" w:rsidRDefault="00DF79EA" w:rsidP="00F221B4">
            <w:pPr>
              <w:pStyle w:val="BodyText"/>
            </w:pPr>
            <w:r>
              <w:t>Đèn còi báo động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Máy hút ẩm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chiếu sang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quạt gió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1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2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3</w:t>
            </w:r>
          </w:p>
        </w:tc>
        <w:tc>
          <w:tcPr>
            <w:tcW w:w="871" w:type="dxa"/>
          </w:tcPr>
          <w:p w:rsidR="00DF79EA" w:rsidRDefault="00DF79EA" w:rsidP="00F221B4">
            <w:pPr>
              <w:pStyle w:val="BodyText"/>
            </w:pPr>
            <w:r>
              <w:t>Điều khiển dự phòng 4</w:t>
            </w:r>
          </w:p>
        </w:tc>
      </w:tr>
    </w:tbl>
    <w:p w:rsidR="00B449C5" w:rsidRDefault="00B449C5" w:rsidP="00B449C5">
      <w:pPr>
        <w:pStyle w:val="BodyText"/>
      </w:pPr>
    </w:p>
    <w:p w:rsidR="00B449C5" w:rsidRDefault="00C27451" w:rsidP="00B449C5">
      <w:pPr>
        <w:pStyle w:val="BodyText"/>
      </w:pPr>
      <w:r>
        <w:t>//data4</w:t>
      </w:r>
      <w:r w:rsidR="00B449C5">
        <w:t>=temp, đây là giá trị nhiệt độ của phòng oC</w:t>
      </w:r>
    </w:p>
    <w:p w:rsidR="00B449C5" w:rsidRDefault="00C27451" w:rsidP="00B449C5">
      <w:pPr>
        <w:pStyle w:val="BodyText"/>
      </w:pPr>
      <w:r>
        <w:t>//data5</w:t>
      </w:r>
      <w:r w:rsidR="00B449C5">
        <w:t>=humi, là độ ẩm của phòng. %</w:t>
      </w:r>
    </w:p>
    <w:p w:rsidR="00B449C5" w:rsidRDefault="00B449C5" w:rsidP="00B449C5">
      <w:pPr>
        <w:pStyle w:val="BodyText"/>
      </w:pPr>
      <w:r>
        <w:t>//data</w:t>
      </w:r>
      <w:r w:rsidR="00C27451">
        <w:t>6</w:t>
      </w:r>
      <w:r>
        <w:t>=VAC điện áp xoay chiều V</w:t>
      </w:r>
    </w:p>
    <w:p w:rsidR="00B449C5" w:rsidRDefault="00B449C5" w:rsidP="00B449C5">
      <w:pPr>
        <w:pStyle w:val="BodyText"/>
      </w:pPr>
      <w:r>
        <w:t>//data</w:t>
      </w:r>
      <w:r w:rsidR="00C27451">
        <w:t>7</w:t>
      </w:r>
      <w:r>
        <w:t>=Công suất hiện tại Kw</w:t>
      </w:r>
    </w:p>
    <w:p w:rsidR="00B449C5" w:rsidRDefault="00B449C5" w:rsidP="00B449C5">
      <w:pPr>
        <w:pStyle w:val="BodyText"/>
      </w:pPr>
      <w:r>
        <w:t>//data</w:t>
      </w:r>
      <w:r w:rsidR="00C27451">
        <w:t>8</w:t>
      </w:r>
      <w:r>
        <w:t>=Điện năng tiêu thụ Kwh</w:t>
      </w:r>
    </w:p>
    <w:p w:rsidR="00B449C5" w:rsidRDefault="00B449C5" w:rsidP="00B449C5">
      <w:pPr>
        <w:pStyle w:val="BodyText"/>
      </w:pPr>
      <w:r>
        <w:t>//data</w:t>
      </w:r>
      <w:r w:rsidR="00C27451">
        <w:t>9</w:t>
      </w:r>
      <w:r>
        <w:t>=Tần số Hz</w:t>
      </w:r>
    </w:p>
    <w:p w:rsidR="00B449C5" w:rsidRDefault="00C27451" w:rsidP="00B449C5">
      <w:pPr>
        <w:pStyle w:val="BodyText"/>
      </w:pPr>
      <w:r>
        <w:t>//data10</w:t>
      </w:r>
      <w:r w:rsidR="00B449C5">
        <w:t>=VDC1 điện áp tổ acquy 1</w:t>
      </w:r>
    </w:p>
    <w:p w:rsidR="00B449C5" w:rsidRDefault="00C27451" w:rsidP="00B449C5">
      <w:pPr>
        <w:pStyle w:val="BodyText"/>
      </w:pPr>
      <w:r>
        <w:t>//data11</w:t>
      </w:r>
      <w:r w:rsidR="00B449C5">
        <w:t>=VDC2 điện áp tổ acquy 2</w:t>
      </w:r>
    </w:p>
    <w:p w:rsidR="00B449C5" w:rsidRDefault="00C27451" w:rsidP="00B449C5">
      <w:pPr>
        <w:pStyle w:val="BodyText"/>
      </w:pPr>
      <w:r>
        <w:t>//data12</w:t>
      </w:r>
      <w:r w:rsidR="00B449C5">
        <w:t>=ADC dòng điện tổ acquy 1</w:t>
      </w:r>
    </w:p>
    <w:p w:rsidR="00B449C5" w:rsidRDefault="00C27451" w:rsidP="00B449C5">
      <w:pPr>
        <w:pStyle w:val="BodyText"/>
      </w:pPr>
      <w:r>
        <w:t>//data13</w:t>
      </w:r>
      <w:r w:rsidR="00B449C5">
        <w:t>=ADC dòng điện tổ acquy 2</w:t>
      </w:r>
    </w:p>
    <w:p w:rsidR="00B449C5" w:rsidRDefault="00B449C5" w:rsidP="00B449C5">
      <w:pPr>
        <w:pStyle w:val="Heading2"/>
      </w:pPr>
      <w:r>
        <w:t>Khi function=alarm:</w:t>
      </w:r>
    </w:p>
    <w:p w:rsidR="00B449C5" w:rsidRPr="00943209" w:rsidRDefault="00B449C5" w:rsidP="00B449C5">
      <w:pPr>
        <w:pStyle w:val="BodyText"/>
      </w:pPr>
      <w:r>
        <w:t>Data0 là nội dung cả</w:t>
      </w:r>
      <w:r w:rsidR="007D2EBE">
        <w:t>nh báo, còn các data1-13</w:t>
      </w:r>
      <w:r>
        <w:t xml:space="preserve"> thì vẫn như function=status.</w:t>
      </w:r>
    </w:p>
    <w:p w:rsidR="00B449C5" w:rsidRDefault="00B449C5" w:rsidP="00B449C5">
      <w:pPr>
        <w:pStyle w:val="Heading1"/>
      </w:pPr>
      <w:r>
        <w:lastRenderedPageBreak/>
        <w:t>Phương thức truyền dữ liệu điều khiển từ Server tới máy trạm</w:t>
      </w:r>
    </w:p>
    <w:p w:rsidR="00B449C5" w:rsidRDefault="00B449C5" w:rsidP="00B449C5">
      <w:pPr>
        <w:pStyle w:val="BodyText"/>
      </w:pPr>
      <w:r>
        <w:t>//ID&amp;Name &amp;data0&amp;data1&amp;data2&amp;data3&amp;data4&amp;data5&amp;data6&amp;data7&amp;</w:t>
      </w:r>
    </w:p>
    <w:p w:rsidR="00B449C5" w:rsidRDefault="00B449C5" w:rsidP="00B449C5">
      <w:r>
        <w:t>Thiết bị trạm con sẽ nhận đúng ID và tên thiết bị sau đó sẽ phân tích các data sau:</w:t>
      </w:r>
    </w:p>
    <w:p w:rsidR="00B449C5" w:rsidRDefault="00B449C5" w:rsidP="00B449C5">
      <w:r>
        <w:t>Để bật tắt báo động sử dụng lệnh: DISARM, ARMING</w:t>
      </w:r>
    </w:p>
    <w:p w:rsidR="00B449C5" w:rsidRDefault="00B449C5" w:rsidP="00B449C5">
      <w:r>
        <w:t>Để điều khiển các đầu ra: OUTPUT</w:t>
      </w:r>
      <w:r w:rsidR="008552F8">
        <w:t xml:space="preserve"> </w:t>
      </w:r>
      <w:r>
        <w:t>x ON/AUTO/OFF, với x=1 đến 10</w:t>
      </w:r>
    </w:p>
    <w:p w:rsidR="00B449C5" w:rsidRDefault="00B449C5" w:rsidP="00B449C5">
      <w:r>
        <w:t>Điều khiển khởi động máy phát điện: GEN ON/AUTO/OFF</w:t>
      </w:r>
    </w:p>
    <w:p w:rsidR="00B449C5" w:rsidRDefault="00B449C5" w:rsidP="00B449C5">
      <w:r>
        <w:t>Lệnh test SMS: data0=SMS, data1=sđt, data2=nội dung tin nhắn</w:t>
      </w:r>
    </w:p>
    <w:p w:rsidR="00B449C5" w:rsidRDefault="00B449C5" w:rsidP="00B449C5">
      <w:r>
        <w:t>Lệnh khởi động lại thiết bị trạm: REBOOT</w:t>
      </w:r>
    </w:p>
    <w:p w:rsidR="00B449C5" w:rsidRDefault="00B449C5" w:rsidP="00B449C5">
      <w:r>
        <w:t>Nếu các lệnh đúng thì thiết bị trả lời lại là OK, nếu sai thì trả lời lại ERROR</w:t>
      </w:r>
    </w:p>
    <w:p w:rsidR="00DD2CFC" w:rsidRDefault="00DD2CFC"/>
    <w:sectPr w:rsidR="00D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67BF1"/>
    <w:multiLevelType w:val="hybridMultilevel"/>
    <w:tmpl w:val="B6CC4D3E"/>
    <w:lvl w:ilvl="0" w:tplc="C16C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46"/>
    <w:rsid w:val="000335B6"/>
    <w:rsid w:val="00060E8A"/>
    <w:rsid w:val="00061E0A"/>
    <w:rsid w:val="00077A57"/>
    <w:rsid w:val="00094051"/>
    <w:rsid w:val="000C58E9"/>
    <w:rsid w:val="00107544"/>
    <w:rsid w:val="00180EB4"/>
    <w:rsid w:val="001B76D0"/>
    <w:rsid w:val="00232089"/>
    <w:rsid w:val="0025635F"/>
    <w:rsid w:val="00263161"/>
    <w:rsid w:val="002729D1"/>
    <w:rsid w:val="00282346"/>
    <w:rsid w:val="0028287A"/>
    <w:rsid w:val="00297E06"/>
    <w:rsid w:val="002D2634"/>
    <w:rsid w:val="002E19BC"/>
    <w:rsid w:val="00353F8B"/>
    <w:rsid w:val="003F11E9"/>
    <w:rsid w:val="00425264"/>
    <w:rsid w:val="00431D46"/>
    <w:rsid w:val="00476F16"/>
    <w:rsid w:val="005268A2"/>
    <w:rsid w:val="00552704"/>
    <w:rsid w:val="005926B6"/>
    <w:rsid w:val="005A4F7E"/>
    <w:rsid w:val="005B0DBB"/>
    <w:rsid w:val="005C2E0B"/>
    <w:rsid w:val="005D6FB9"/>
    <w:rsid w:val="005D7C6E"/>
    <w:rsid w:val="005F54B5"/>
    <w:rsid w:val="00605965"/>
    <w:rsid w:val="006112F8"/>
    <w:rsid w:val="0068371D"/>
    <w:rsid w:val="00683D65"/>
    <w:rsid w:val="00696A7B"/>
    <w:rsid w:val="006A1368"/>
    <w:rsid w:val="006B4188"/>
    <w:rsid w:val="006B79D2"/>
    <w:rsid w:val="006F36F9"/>
    <w:rsid w:val="00792FF7"/>
    <w:rsid w:val="007D2EBE"/>
    <w:rsid w:val="007E6322"/>
    <w:rsid w:val="008044E3"/>
    <w:rsid w:val="00834234"/>
    <w:rsid w:val="008552F8"/>
    <w:rsid w:val="00862C58"/>
    <w:rsid w:val="00863D41"/>
    <w:rsid w:val="0086695B"/>
    <w:rsid w:val="00893001"/>
    <w:rsid w:val="00925D9E"/>
    <w:rsid w:val="0095531C"/>
    <w:rsid w:val="00960F7E"/>
    <w:rsid w:val="00966296"/>
    <w:rsid w:val="00987405"/>
    <w:rsid w:val="00990EB2"/>
    <w:rsid w:val="00993958"/>
    <w:rsid w:val="009B5613"/>
    <w:rsid w:val="00A45D19"/>
    <w:rsid w:val="00A54A14"/>
    <w:rsid w:val="00A60FB1"/>
    <w:rsid w:val="00A82BE8"/>
    <w:rsid w:val="00A9656C"/>
    <w:rsid w:val="00B20D55"/>
    <w:rsid w:val="00B449C5"/>
    <w:rsid w:val="00B749AA"/>
    <w:rsid w:val="00C12D8A"/>
    <w:rsid w:val="00C27451"/>
    <w:rsid w:val="00C667B1"/>
    <w:rsid w:val="00C87877"/>
    <w:rsid w:val="00D330E5"/>
    <w:rsid w:val="00D64F1C"/>
    <w:rsid w:val="00D97B53"/>
    <w:rsid w:val="00DD2CFC"/>
    <w:rsid w:val="00DF79EA"/>
    <w:rsid w:val="00E634DD"/>
    <w:rsid w:val="00E90756"/>
    <w:rsid w:val="00E97D79"/>
    <w:rsid w:val="00EC6820"/>
    <w:rsid w:val="00F05FB9"/>
    <w:rsid w:val="00F57A80"/>
    <w:rsid w:val="00F7007B"/>
    <w:rsid w:val="00F77298"/>
    <w:rsid w:val="00F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077A57"/>
    <w:pPr>
      <w:widowControl w:val="0"/>
      <w:suppressAutoHyphens/>
      <w:spacing w:after="283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rsid w:val="00077A57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077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862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268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Herr</cp:lastModifiedBy>
  <cp:revision>74</cp:revision>
  <dcterms:created xsi:type="dcterms:W3CDTF">2015-03-20T03:17:00Z</dcterms:created>
  <dcterms:modified xsi:type="dcterms:W3CDTF">2016-09-10T02:32:00Z</dcterms:modified>
</cp:coreProperties>
</file>