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D276F" w14:textId="3BAB5DBA" w:rsidR="00B90038" w:rsidRPr="00052DD4" w:rsidRDefault="008E676A" w:rsidP="00052DD4">
      <w:pPr>
        <w:jc w:val="center"/>
        <w:rPr>
          <w:b/>
          <w:bCs/>
          <w:sz w:val="32"/>
          <w:szCs w:val="32"/>
        </w:rPr>
      </w:pPr>
      <w:r w:rsidRPr="008E676A">
        <w:rPr>
          <w:b/>
          <w:bCs/>
          <w:sz w:val="32"/>
          <w:szCs w:val="32"/>
        </w:rPr>
        <w:t>A</w:t>
      </w:r>
      <w:r>
        <w:rPr>
          <w:b/>
          <w:bCs/>
          <w:sz w:val="32"/>
          <w:szCs w:val="32"/>
        </w:rPr>
        <w:t xml:space="preserve">LLIANCE </w:t>
      </w:r>
      <w:r w:rsidR="00F115AA" w:rsidRPr="00052DD4">
        <w:rPr>
          <w:b/>
          <w:bCs/>
          <w:sz w:val="32"/>
          <w:szCs w:val="32"/>
        </w:rPr>
        <w:t>BANKING CHAT BOT USING AGENT AI</w:t>
      </w:r>
    </w:p>
    <w:p w14:paraId="06E5E8E7" w14:textId="5B212CF6" w:rsidR="00F115AA" w:rsidRDefault="00F115AA" w:rsidP="00F115AA">
      <w:pPr>
        <w:pStyle w:val="ListParagraph"/>
        <w:numPr>
          <w:ilvl w:val="0"/>
          <w:numId w:val="1"/>
        </w:numPr>
        <w:ind w:left="450" w:hanging="450"/>
      </w:pPr>
      <w:r>
        <w:t>Use cases:</w:t>
      </w:r>
    </w:p>
    <w:p w14:paraId="09ADB7BA" w14:textId="0FF08A7D" w:rsidR="00F115AA" w:rsidRDefault="00544A5A" w:rsidP="00F115AA">
      <w:pPr>
        <w:pStyle w:val="ListParagraph"/>
        <w:numPr>
          <w:ilvl w:val="0"/>
          <w:numId w:val="2"/>
        </w:numPr>
        <w:ind w:left="810"/>
      </w:pPr>
      <w:r>
        <w:t>General behaviors:</w:t>
      </w:r>
    </w:p>
    <w:p w14:paraId="5A05FF37" w14:textId="770EDB49" w:rsidR="00544A5A" w:rsidRPr="00FD64CA" w:rsidRDefault="00544A5A" w:rsidP="00544A5A">
      <w:pPr>
        <w:pStyle w:val="ListParagraph"/>
        <w:numPr>
          <w:ilvl w:val="0"/>
          <w:numId w:val="3"/>
        </w:numPr>
      </w:pPr>
      <w:r w:rsidRPr="00FD64CA">
        <w:t>The AI will respond politely “Sorry, I’m just a banking virtual assistant and I can just answer questions within the banking field” if user asks questions outside of banking’s business logic</w:t>
      </w:r>
    </w:p>
    <w:p w14:paraId="29FD2016" w14:textId="4990E324" w:rsidR="00544A5A" w:rsidRDefault="00544A5A" w:rsidP="00544A5A">
      <w:pPr>
        <w:pStyle w:val="ListParagraph"/>
        <w:numPr>
          <w:ilvl w:val="0"/>
          <w:numId w:val="3"/>
        </w:numPr>
      </w:pPr>
      <w:r>
        <w:t xml:space="preserve">If user asks too general questions like technical issues, need to ask a question, need to see an agent,… then the AI will </w:t>
      </w:r>
      <w:r w:rsidR="00D33FDB">
        <w:t xml:space="preserve">try to </w:t>
      </w:r>
      <w:r>
        <w:t xml:space="preserve">clarify their issue. If it can’t get the detail issue, it will provide the phone number of live agent </w:t>
      </w:r>
      <w:r w:rsidR="00D60636">
        <w:t>corresponding to “</w:t>
      </w:r>
      <w:r w:rsidR="00BC424E" w:rsidRPr="00BC424E">
        <w:t>general_issues</w:t>
      </w:r>
      <w:r w:rsidR="00D60636">
        <w:t xml:space="preserve">” category </w:t>
      </w:r>
      <w:r>
        <w:t>to solve.</w:t>
      </w:r>
      <w:r w:rsidR="00D60636">
        <w:t xml:space="preserve"> If it get</w:t>
      </w:r>
      <w:r w:rsidR="00E84AB8">
        <w:t>s</w:t>
      </w:r>
      <w:r w:rsidR="00D60636">
        <w:t xml:space="preserve"> the detail issue but it can’t support that issue then it will provide the phone number of live agent corresponding to issue’s category to solve</w:t>
      </w:r>
    </w:p>
    <w:tbl>
      <w:tblPr>
        <w:tblW w:w="4068"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5"/>
        <w:gridCol w:w="2108"/>
      </w:tblGrid>
      <w:tr w:rsidR="00924DA1" w:rsidRPr="00924DA1" w14:paraId="46609AC7" w14:textId="77777777" w:rsidTr="00924DA1">
        <w:trPr>
          <w:trHeight w:val="288"/>
        </w:trPr>
        <w:tc>
          <w:tcPr>
            <w:tcW w:w="1960" w:type="dxa"/>
            <w:shd w:val="clear" w:color="auto" w:fill="DAE9F7" w:themeFill="text2" w:themeFillTint="1A"/>
            <w:noWrap/>
            <w:vAlign w:val="bottom"/>
            <w:hideMark/>
          </w:tcPr>
          <w:p w14:paraId="57156FDB" w14:textId="77777777" w:rsidR="00924DA1" w:rsidRPr="00924DA1" w:rsidRDefault="00924DA1" w:rsidP="00924DA1">
            <w:pPr>
              <w:spacing w:after="0" w:line="240" w:lineRule="auto"/>
              <w:rPr>
                <w:rFonts w:ascii="Aptos Narrow" w:eastAsia="Times New Roman" w:hAnsi="Aptos Narrow" w:cs="Times New Roman"/>
                <w:b/>
                <w:bCs/>
                <w:color w:val="000000"/>
                <w:kern w:val="0"/>
                <w:sz w:val="22"/>
                <w:szCs w:val="22"/>
                <w14:ligatures w14:val="none"/>
              </w:rPr>
            </w:pPr>
            <w:r w:rsidRPr="00924DA1">
              <w:rPr>
                <w:rFonts w:ascii="Aptos Narrow" w:eastAsia="Times New Roman" w:hAnsi="Aptos Narrow" w:cs="Times New Roman"/>
                <w:b/>
                <w:bCs/>
                <w:color w:val="000000"/>
                <w:kern w:val="0"/>
                <w:sz w:val="22"/>
                <w:szCs w:val="22"/>
                <w14:ligatures w14:val="none"/>
              </w:rPr>
              <w:t>Category</w:t>
            </w:r>
          </w:p>
        </w:tc>
        <w:tc>
          <w:tcPr>
            <w:tcW w:w="2108" w:type="dxa"/>
            <w:shd w:val="clear" w:color="auto" w:fill="DAE9F7" w:themeFill="text2" w:themeFillTint="1A"/>
            <w:noWrap/>
            <w:vAlign w:val="bottom"/>
            <w:hideMark/>
          </w:tcPr>
          <w:p w14:paraId="6C7101D8" w14:textId="77777777" w:rsidR="00924DA1" w:rsidRPr="00924DA1" w:rsidRDefault="00924DA1" w:rsidP="00924DA1">
            <w:pPr>
              <w:spacing w:after="0" w:line="240" w:lineRule="auto"/>
              <w:rPr>
                <w:rFonts w:ascii="Aptos Narrow" w:eastAsia="Times New Roman" w:hAnsi="Aptos Narrow" w:cs="Times New Roman"/>
                <w:b/>
                <w:bCs/>
                <w:color w:val="000000"/>
                <w:kern w:val="0"/>
                <w:sz w:val="22"/>
                <w:szCs w:val="22"/>
                <w14:ligatures w14:val="none"/>
              </w:rPr>
            </w:pPr>
            <w:r w:rsidRPr="00924DA1">
              <w:rPr>
                <w:rFonts w:ascii="Aptos Narrow" w:eastAsia="Times New Roman" w:hAnsi="Aptos Narrow" w:cs="Times New Roman"/>
                <w:b/>
                <w:bCs/>
                <w:color w:val="000000"/>
                <w:kern w:val="0"/>
                <w:sz w:val="22"/>
                <w:szCs w:val="22"/>
                <w14:ligatures w14:val="none"/>
              </w:rPr>
              <w:t>PhoneNum</w:t>
            </w:r>
          </w:p>
        </w:tc>
      </w:tr>
      <w:tr w:rsidR="00D61436" w:rsidRPr="00924DA1" w14:paraId="5F95BCF2" w14:textId="77777777" w:rsidTr="00924DA1">
        <w:trPr>
          <w:trHeight w:val="288"/>
        </w:trPr>
        <w:tc>
          <w:tcPr>
            <w:tcW w:w="1960" w:type="dxa"/>
            <w:noWrap/>
            <w:vAlign w:val="bottom"/>
            <w:hideMark/>
          </w:tcPr>
          <w:p w14:paraId="031E9FEF" w14:textId="390F9F5A" w:rsidR="00D61436" w:rsidRPr="00924DA1" w:rsidRDefault="00D61436" w:rsidP="00D61436">
            <w:pPr>
              <w:spacing w:after="0" w:line="240" w:lineRule="auto"/>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activate_my_card</w:t>
            </w:r>
          </w:p>
        </w:tc>
        <w:tc>
          <w:tcPr>
            <w:tcW w:w="2108" w:type="dxa"/>
            <w:noWrap/>
            <w:vAlign w:val="bottom"/>
            <w:hideMark/>
          </w:tcPr>
          <w:p w14:paraId="48EA4CEB" w14:textId="50041222" w:rsidR="00D61436" w:rsidRPr="00924DA1" w:rsidRDefault="00D61436" w:rsidP="00D61436">
            <w:pPr>
              <w:spacing w:after="0" w:line="240" w:lineRule="auto"/>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205-123-5678</w:t>
            </w:r>
          </w:p>
        </w:tc>
      </w:tr>
      <w:tr w:rsidR="00D61436" w:rsidRPr="00924DA1" w14:paraId="61F894AB" w14:textId="77777777" w:rsidTr="00924DA1">
        <w:trPr>
          <w:trHeight w:val="288"/>
        </w:trPr>
        <w:tc>
          <w:tcPr>
            <w:tcW w:w="1960" w:type="dxa"/>
            <w:noWrap/>
            <w:vAlign w:val="bottom"/>
            <w:hideMark/>
          </w:tcPr>
          <w:p w14:paraId="0E7E7E23" w14:textId="60AA4B50" w:rsidR="00D61436" w:rsidRPr="00924DA1" w:rsidRDefault="00D61436" w:rsidP="00D61436">
            <w:pPr>
              <w:spacing w:after="0" w:line="240" w:lineRule="auto"/>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age_limit</w:t>
            </w:r>
          </w:p>
        </w:tc>
        <w:tc>
          <w:tcPr>
            <w:tcW w:w="2108" w:type="dxa"/>
            <w:noWrap/>
            <w:vAlign w:val="bottom"/>
            <w:hideMark/>
          </w:tcPr>
          <w:p w14:paraId="25B9BF9C" w14:textId="36DF12A9" w:rsidR="00D61436" w:rsidRPr="00924DA1" w:rsidRDefault="00D61436" w:rsidP="00D61436">
            <w:pPr>
              <w:spacing w:after="0" w:line="240" w:lineRule="auto"/>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205-123-5679</w:t>
            </w:r>
          </w:p>
        </w:tc>
      </w:tr>
      <w:tr w:rsidR="00D61436" w:rsidRPr="00924DA1" w14:paraId="6CE2AF3B" w14:textId="77777777" w:rsidTr="00924DA1">
        <w:trPr>
          <w:trHeight w:val="288"/>
        </w:trPr>
        <w:tc>
          <w:tcPr>
            <w:tcW w:w="1960" w:type="dxa"/>
            <w:noWrap/>
            <w:vAlign w:val="bottom"/>
            <w:hideMark/>
          </w:tcPr>
          <w:p w14:paraId="186C4B86" w14:textId="54622B81" w:rsidR="00D61436" w:rsidRPr="00924DA1" w:rsidRDefault="00D61436" w:rsidP="00D61436">
            <w:pPr>
              <w:spacing w:after="0" w:line="240" w:lineRule="auto"/>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apple_pay_or_google_pay</w:t>
            </w:r>
          </w:p>
        </w:tc>
        <w:tc>
          <w:tcPr>
            <w:tcW w:w="2108" w:type="dxa"/>
            <w:noWrap/>
            <w:vAlign w:val="bottom"/>
            <w:hideMark/>
          </w:tcPr>
          <w:p w14:paraId="0D9A20A2" w14:textId="0D6AF976" w:rsidR="00D61436" w:rsidRPr="00924DA1" w:rsidRDefault="00D61436" w:rsidP="00D61436">
            <w:pPr>
              <w:spacing w:after="0" w:line="240" w:lineRule="auto"/>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205-123-5680</w:t>
            </w:r>
          </w:p>
        </w:tc>
      </w:tr>
      <w:tr w:rsidR="00D61436" w:rsidRPr="00924DA1" w14:paraId="3A9627AF" w14:textId="77777777" w:rsidTr="00924DA1">
        <w:trPr>
          <w:trHeight w:val="288"/>
        </w:trPr>
        <w:tc>
          <w:tcPr>
            <w:tcW w:w="1960" w:type="dxa"/>
            <w:noWrap/>
            <w:vAlign w:val="bottom"/>
            <w:hideMark/>
          </w:tcPr>
          <w:p w14:paraId="4F69561B" w14:textId="428A90BE" w:rsidR="00D61436" w:rsidRPr="00924DA1" w:rsidRDefault="00D61436" w:rsidP="00D61436">
            <w:pPr>
              <w:spacing w:after="0" w:line="240" w:lineRule="auto"/>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atm_support</w:t>
            </w:r>
          </w:p>
        </w:tc>
        <w:tc>
          <w:tcPr>
            <w:tcW w:w="2108" w:type="dxa"/>
            <w:noWrap/>
            <w:vAlign w:val="bottom"/>
            <w:hideMark/>
          </w:tcPr>
          <w:p w14:paraId="17192466" w14:textId="171302FA" w:rsidR="00D61436" w:rsidRPr="00924DA1" w:rsidRDefault="00D61436" w:rsidP="00D61436">
            <w:pPr>
              <w:spacing w:after="0" w:line="240" w:lineRule="auto"/>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205-123-5681</w:t>
            </w:r>
          </w:p>
        </w:tc>
      </w:tr>
      <w:tr w:rsidR="00D61436" w:rsidRPr="00924DA1" w14:paraId="3D2F082B" w14:textId="77777777" w:rsidTr="00924DA1">
        <w:trPr>
          <w:trHeight w:val="288"/>
        </w:trPr>
        <w:tc>
          <w:tcPr>
            <w:tcW w:w="1960" w:type="dxa"/>
            <w:noWrap/>
            <w:vAlign w:val="bottom"/>
          </w:tcPr>
          <w:p w14:paraId="117C9E0D" w14:textId="5FBD72CB" w:rsidR="00D61436" w:rsidRDefault="00D61436" w:rsidP="00D61436">
            <w:pPr>
              <w:spacing w:after="0" w:line="240" w:lineRule="auto"/>
              <w:rPr>
                <w:rFonts w:ascii="Aptos Narrow" w:hAnsi="Aptos Narrow"/>
                <w:color w:val="000000"/>
                <w:sz w:val="22"/>
                <w:szCs w:val="22"/>
              </w:rPr>
            </w:pPr>
            <w:r>
              <w:rPr>
                <w:rFonts w:ascii="Aptos Narrow" w:hAnsi="Aptos Narrow"/>
                <w:color w:val="000000"/>
                <w:sz w:val="22"/>
                <w:szCs w:val="22"/>
              </w:rPr>
              <w:t>…</w:t>
            </w:r>
          </w:p>
        </w:tc>
        <w:tc>
          <w:tcPr>
            <w:tcW w:w="2108" w:type="dxa"/>
            <w:noWrap/>
            <w:vAlign w:val="bottom"/>
          </w:tcPr>
          <w:p w14:paraId="74C8248C" w14:textId="1299D07B" w:rsidR="00D61436" w:rsidRDefault="00D61436" w:rsidP="00D61436">
            <w:pPr>
              <w:spacing w:after="0" w:line="240" w:lineRule="auto"/>
              <w:rPr>
                <w:rFonts w:ascii="Aptos Narrow" w:hAnsi="Aptos Narrow"/>
                <w:color w:val="000000"/>
                <w:sz w:val="22"/>
                <w:szCs w:val="22"/>
              </w:rPr>
            </w:pPr>
            <w:r>
              <w:rPr>
                <w:rFonts w:ascii="Aptos Narrow" w:hAnsi="Aptos Narrow"/>
                <w:color w:val="000000"/>
                <w:sz w:val="22"/>
                <w:szCs w:val="22"/>
              </w:rPr>
              <w:t>…</w:t>
            </w:r>
          </w:p>
        </w:tc>
      </w:tr>
    </w:tbl>
    <w:p w14:paraId="3F25AE4E" w14:textId="77777777" w:rsidR="00D60636" w:rsidRDefault="00D60636" w:rsidP="00D60636">
      <w:pPr>
        <w:pStyle w:val="ListParagraph"/>
        <w:ind w:left="1170"/>
      </w:pPr>
    </w:p>
    <w:p w14:paraId="45CEC0DC" w14:textId="6420534B" w:rsidR="00544A5A" w:rsidRDefault="00544A5A" w:rsidP="00544A5A">
      <w:pPr>
        <w:pStyle w:val="ListParagraph"/>
        <w:numPr>
          <w:ilvl w:val="0"/>
          <w:numId w:val="3"/>
        </w:numPr>
      </w:pPr>
      <w:r>
        <w:t>Answer the queries about banking policies</w:t>
      </w:r>
      <w:r w:rsidR="00C70F5F">
        <w:t xml:space="preserve"> such as working hours, headquarter </w:t>
      </w:r>
      <w:r w:rsidR="00D47536">
        <w:t>address,</w:t>
      </w:r>
      <w:r>
        <w:t xml:space="preserve"> </w:t>
      </w:r>
      <w:r w:rsidR="00C70F5F">
        <w:t xml:space="preserve">technical </w:t>
      </w:r>
      <w:r w:rsidR="00161E4E">
        <w:t>issues</w:t>
      </w:r>
      <w:r w:rsidR="00C70F5F">
        <w:t xml:space="preserve"> such as forg</w:t>
      </w:r>
      <w:r w:rsidR="009F14E0">
        <w:t>e</w:t>
      </w:r>
      <w:r w:rsidR="00C70F5F">
        <w:t>t login detail, lost or stolen card, OTP issues..</w:t>
      </w:r>
      <w:r w:rsidR="00276F57">
        <w:t>.</w:t>
      </w:r>
      <w:r w:rsidR="00703998">
        <w:t xml:space="preserve"> based on </w:t>
      </w:r>
      <w:r w:rsidR="00703998" w:rsidRPr="00A95421">
        <w:rPr>
          <w:b/>
          <w:bCs/>
        </w:rPr>
        <w:t>content in PDF files</w:t>
      </w:r>
      <w:r w:rsidR="00703998">
        <w:t>.</w:t>
      </w:r>
    </w:p>
    <w:p w14:paraId="28B2456A" w14:textId="0BB00A69" w:rsidR="00F25E99" w:rsidRDefault="00F25E99" w:rsidP="00544A5A">
      <w:pPr>
        <w:pStyle w:val="ListParagraph"/>
        <w:numPr>
          <w:ilvl w:val="0"/>
          <w:numId w:val="3"/>
        </w:numPr>
      </w:pPr>
      <w:r>
        <w:t xml:space="preserve">Support handling actions like </w:t>
      </w:r>
      <w:r w:rsidR="00D47536">
        <w:t>updating</w:t>
      </w:r>
      <w:r>
        <w:t xml:space="preserve"> bank account information, </w:t>
      </w:r>
      <w:r w:rsidR="00D47536">
        <w:t>retrieving</w:t>
      </w:r>
      <w:r>
        <w:t xml:space="preserve"> account balance, dispute transaction, get list of transactions</w:t>
      </w:r>
    </w:p>
    <w:p w14:paraId="10BE432F" w14:textId="1C2C8445" w:rsidR="00171164" w:rsidRDefault="00171164" w:rsidP="00544A5A">
      <w:pPr>
        <w:pStyle w:val="ListParagraph"/>
        <w:numPr>
          <w:ilvl w:val="0"/>
          <w:numId w:val="3"/>
        </w:numPr>
      </w:pPr>
      <w:r>
        <w:t>The agent can memorize the conversation and respond correctly to user</w:t>
      </w:r>
    </w:p>
    <w:p w14:paraId="3138D44A" w14:textId="55D5B6B4" w:rsidR="00544A5A" w:rsidRDefault="00544A5A" w:rsidP="00F115AA">
      <w:pPr>
        <w:pStyle w:val="ListParagraph"/>
        <w:numPr>
          <w:ilvl w:val="0"/>
          <w:numId w:val="2"/>
        </w:numPr>
        <w:ind w:left="810"/>
      </w:pPr>
      <w:r>
        <w:t>Specialized functions:</w:t>
      </w:r>
    </w:p>
    <w:p w14:paraId="724281DC" w14:textId="1D16367B" w:rsidR="00276F57" w:rsidRPr="00B071C9" w:rsidRDefault="00276F57" w:rsidP="00013F62">
      <w:pPr>
        <w:pStyle w:val="ListParagraph"/>
        <w:numPr>
          <w:ilvl w:val="0"/>
          <w:numId w:val="6"/>
        </w:numPr>
        <w:ind w:left="1170"/>
        <w:rPr>
          <w:b/>
          <w:bCs/>
        </w:rPr>
      </w:pPr>
      <w:r w:rsidRPr="00B071C9">
        <w:rPr>
          <w:b/>
          <w:bCs/>
        </w:rPr>
        <w:t xml:space="preserve">Update </w:t>
      </w:r>
      <w:r w:rsidR="006D405E" w:rsidRPr="00B071C9">
        <w:rPr>
          <w:b/>
          <w:bCs/>
        </w:rPr>
        <w:t xml:space="preserve">contact details of </w:t>
      </w:r>
      <w:r w:rsidRPr="00B071C9">
        <w:rPr>
          <w:b/>
          <w:bCs/>
        </w:rPr>
        <w:t xml:space="preserve">bank account </w:t>
      </w:r>
    </w:p>
    <w:p w14:paraId="4308FB1F" w14:textId="648571BF" w:rsidR="004C125E" w:rsidRDefault="004C125E" w:rsidP="00D51B41">
      <w:pPr>
        <w:pStyle w:val="ListParagraph"/>
        <w:numPr>
          <w:ilvl w:val="1"/>
          <w:numId w:val="3"/>
        </w:numPr>
        <w:ind w:left="1530"/>
      </w:pPr>
      <w:r>
        <w:t xml:space="preserve">Input param: </w:t>
      </w:r>
    </w:p>
    <w:p w14:paraId="5D3F6B6C" w14:textId="23907D7F" w:rsidR="006D405E" w:rsidRDefault="006D405E" w:rsidP="00D51B41">
      <w:pPr>
        <w:pStyle w:val="ListParagraph"/>
        <w:numPr>
          <w:ilvl w:val="2"/>
          <w:numId w:val="3"/>
        </w:numPr>
        <w:ind w:left="1890"/>
      </w:pPr>
      <w:r>
        <w:t>Account number</w:t>
      </w:r>
    </w:p>
    <w:p w14:paraId="77C792E2" w14:textId="2197F284" w:rsidR="00FB19FA" w:rsidRDefault="006D405E" w:rsidP="00D51B41">
      <w:pPr>
        <w:pStyle w:val="ListParagraph"/>
        <w:numPr>
          <w:ilvl w:val="2"/>
          <w:numId w:val="3"/>
        </w:numPr>
        <w:ind w:left="1890"/>
      </w:pPr>
      <w:r>
        <w:t>Email</w:t>
      </w:r>
    </w:p>
    <w:p w14:paraId="58C5A01C" w14:textId="2C24787D" w:rsidR="00FB19FA" w:rsidRDefault="00FB19FA" w:rsidP="00D51B41">
      <w:pPr>
        <w:pStyle w:val="ListParagraph"/>
        <w:numPr>
          <w:ilvl w:val="2"/>
          <w:numId w:val="3"/>
        </w:numPr>
        <w:ind w:left="1890"/>
      </w:pPr>
      <w:r>
        <w:t>Phone number</w:t>
      </w:r>
    </w:p>
    <w:p w14:paraId="3F474BB2" w14:textId="65EE48F9" w:rsidR="00FB19FA" w:rsidRDefault="00FB19FA" w:rsidP="00D51B41">
      <w:pPr>
        <w:pStyle w:val="ListParagraph"/>
        <w:numPr>
          <w:ilvl w:val="2"/>
          <w:numId w:val="3"/>
        </w:numPr>
        <w:ind w:left="1890"/>
      </w:pPr>
      <w:r>
        <w:t>Address</w:t>
      </w:r>
    </w:p>
    <w:p w14:paraId="45FD921B" w14:textId="1DEF3A90" w:rsidR="00D51B41" w:rsidRDefault="00D51B41" w:rsidP="00D51B41">
      <w:pPr>
        <w:pStyle w:val="ListParagraph"/>
        <w:numPr>
          <w:ilvl w:val="1"/>
          <w:numId w:val="3"/>
        </w:numPr>
        <w:ind w:left="1530"/>
      </w:pPr>
      <w:r>
        <w:t>Output param:</w:t>
      </w:r>
    </w:p>
    <w:p w14:paraId="74956C1C" w14:textId="3699BDAC" w:rsidR="00D51B41" w:rsidRDefault="00D51B41" w:rsidP="00D51B41">
      <w:pPr>
        <w:pStyle w:val="ListParagraph"/>
        <w:numPr>
          <w:ilvl w:val="2"/>
          <w:numId w:val="3"/>
        </w:numPr>
        <w:ind w:left="1890"/>
      </w:pPr>
      <w:r>
        <w:t>InforMsg</w:t>
      </w:r>
    </w:p>
    <w:p w14:paraId="4E99A8A8" w14:textId="22902FD0" w:rsidR="00D15ECF" w:rsidRDefault="00D15ECF" w:rsidP="00D15ECF">
      <w:pPr>
        <w:pStyle w:val="ListParagraph"/>
        <w:numPr>
          <w:ilvl w:val="1"/>
          <w:numId w:val="3"/>
        </w:numPr>
        <w:ind w:left="1530"/>
      </w:pPr>
      <w:r>
        <w:t>Sample screenshot:</w:t>
      </w:r>
    </w:p>
    <w:p w14:paraId="726BEF6A" w14:textId="25167119" w:rsidR="009F14E0" w:rsidRDefault="009F14E0" w:rsidP="009F14E0">
      <w:pPr>
        <w:pStyle w:val="ListParagraph"/>
        <w:numPr>
          <w:ilvl w:val="2"/>
          <w:numId w:val="3"/>
        </w:numPr>
        <w:ind w:left="1890"/>
      </w:pPr>
      <w:r>
        <w:t>User needs to provide confirmation before data is updated in DB</w:t>
      </w:r>
    </w:p>
    <w:p w14:paraId="30BEF57A" w14:textId="1CA4BED0" w:rsidR="00D15ECF" w:rsidRDefault="0082145B" w:rsidP="0082145B">
      <w:r>
        <w:rPr>
          <w:noProof/>
        </w:rPr>
        <w:lastRenderedPageBreak/>
        <w:drawing>
          <wp:inline distT="0" distB="0" distL="0" distR="0" wp14:anchorId="7738FE70" wp14:editId="5B066BA8">
            <wp:extent cx="6347460" cy="4610046"/>
            <wp:effectExtent l="0" t="0" r="0" b="635"/>
            <wp:docPr id="203654457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4577" name="Picture 1" descr="A screenshot of a chat&#10;&#10;AI-generated content may be incorrect."/>
                    <pic:cNvPicPr/>
                  </pic:nvPicPr>
                  <pic:blipFill>
                    <a:blip r:embed="rId5"/>
                    <a:stretch>
                      <a:fillRect/>
                    </a:stretch>
                  </pic:blipFill>
                  <pic:spPr>
                    <a:xfrm>
                      <a:off x="0" y="0"/>
                      <a:ext cx="6353102" cy="4614144"/>
                    </a:xfrm>
                    <a:prstGeom prst="rect">
                      <a:avLst/>
                    </a:prstGeom>
                  </pic:spPr>
                </pic:pic>
              </a:graphicData>
            </a:graphic>
          </wp:inline>
        </w:drawing>
      </w:r>
    </w:p>
    <w:p w14:paraId="2DF686C4" w14:textId="77777777" w:rsidR="0082145B" w:rsidRDefault="0082145B" w:rsidP="00D15ECF">
      <w:pPr>
        <w:ind w:left="720"/>
      </w:pPr>
    </w:p>
    <w:p w14:paraId="3C47D259" w14:textId="55D22D87" w:rsidR="0082145B" w:rsidRDefault="0082145B" w:rsidP="0082145B">
      <w:r>
        <w:rPr>
          <w:noProof/>
        </w:rPr>
        <w:lastRenderedPageBreak/>
        <w:drawing>
          <wp:inline distT="0" distB="0" distL="0" distR="0" wp14:anchorId="7B2988A1" wp14:editId="656DE447">
            <wp:extent cx="6408420" cy="4579008"/>
            <wp:effectExtent l="0" t="0" r="0" b="0"/>
            <wp:docPr id="92960891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08913" name="Picture 1" descr="A screenshot of a chat&#10;&#10;AI-generated content may be incorrect."/>
                    <pic:cNvPicPr/>
                  </pic:nvPicPr>
                  <pic:blipFill>
                    <a:blip r:embed="rId6"/>
                    <a:stretch>
                      <a:fillRect/>
                    </a:stretch>
                  </pic:blipFill>
                  <pic:spPr>
                    <a:xfrm>
                      <a:off x="0" y="0"/>
                      <a:ext cx="6411867" cy="4581471"/>
                    </a:xfrm>
                    <a:prstGeom prst="rect">
                      <a:avLst/>
                    </a:prstGeom>
                  </pic:spPr>
                </pic:pic>
              </a:graphicData>
            </a:graphic>
          </wp:inline>
        </w:drawing>
      </w:r>
    </w:p>
    <w:p w14:paraId="389FFA5F" w14:textId="2D9EEE2F" w:rsidR="00276F57" w:rsidRPr="00B071C9" w:rsidRDefault="00276F57" w:rsidP="00013F62">
      <w:pPr>
        <w:pStyle w:val="ListParagraph"/>
        <w:numPr>
          <w:ilvl w:val="0"/>
          <w:numId w:val="6"/>
        </w:numPr>
        <w:ind w:left="1170"/>
        <w:rPr>
          <w:b/>
          <w:bCs/>
        </w:rPr>
      </w:pPr>
      <w:r w:rsidRPr="00B071C9">
        <w:rPr>
          <w:b/>
          <w:bCs/>
        </w:rPr>
        <w:t>Query the current account balance</w:t>
      </w:r>
    </w:p>
    <w:p w14:paraId="713B5E5E" w14:textId="77777777" w:rsidR="00F11F9F" w:rsidRDefault="00F11F9F" w:rsidP="00F11F9F">
      <w:pPr>
        <w:pStyle w:val="ListParagraph"/>
        <w:numPr>
          <w:ilvl w:val="1"/>
          <w:numId w:val="3"/>
        </w:numPr>
        <w:ind w:left="1530"/>
      </w:pPr>
      <w:r>
        <w:t xml:space="preserve">Input param: </w:t>
      </w:r>
    </w:p>
    <w:p w14:paraId="165DF296" w14:textId="7515F5A9" w:rsidR="00F11F9F" w:rsidRDefault="00F11F9F" w:rsidP="00FB5742">
      <w:pPr>
        <w:pStyle w:val="ListParagraph"/>
        <w:numPr>
          <w:ilvl w:val="2"/>
          <w:numId w:val="3"/>
        </w:numPr>
        <w:ind w:left="1890"/>
      </w:pPr>
      <w:r>
        <w:t>Account number</w:t>
      </w:r>
    </w:p>
    <w:p w14:paraId="2D3031D2" w14:textId="77777777" w:rsidR="00F11F9F" w:rsidRDefault="00F11F9F" w:rsidP="00F11F9F">
      <w:pPr>
        <w:pStyle w:val="ListParagraph"/>
        <w:numPr>
          <w:ilvl w:val="1"/>
          <w:numId w:val="3"/>
        </w:numPr>
        <w:ind w:left="1530"/>
      </w:pPr>
      <w:r>
        <w:t>Output param:</w:t>
      </w:r>
    </w:p>
    <w:p w14:paraId="132A9D36" w14:textId="5C797190" w:rsidR="005A7879" w:rsidRDefault="00815B3A" w:rsidP="00F11F9F">
      <w:pPr>
        <w:pStyle w:val="ListParagraph"/>
        <w:numPr>
          <w:ilvl w:val="2"/>
          <w:numId w:val="3"/>
        </w:numPr>
        <w:ind w:left="1890"/>
      </w:pPr>
      <w:r>
        <w:t>Current balance</w:t>
      </w:r>
    </w:p>
    <w:p w14:paraId="1CE42957" w14:textId="78CABB51" w:rsidR="00667120" w:rsidRDefault="00667120" w:rsidP="00667120">
      <w:pPr>
        <w:pStyle w:val="ListParagraph"/>
        <w:numPr>
          <w:ilvl w:val="1"/>
          <w:numId w:val="3"/>
        </w:numPr>
        <w:ind w:left="1530"/>
      </w:pPr>
      <w:r>
        <w:t>Sample screenshot:</w:t>
      </w:r>
    </w:p>
    <w:p w14:paraId="7EEE0A4D" w14:textId="2D9CED3B" w:rsidR="00667120" w:rsidRDefault="00BA023E" w:rsidP="00BA023E">
      <w:pPr>
        <w:pStyle w:val="ListParagraph"/>
        <w:ind w:left="0"/>
      </w:pPr>
      <w:r>
        <w:rPr>
          <w:noProof/>
        </w:rPr>
        <w:lastRenderedPageBreak/>
        <w:drawing>
          <wp:inline distT="0" distB="0" distL="0" distR="0" wp14:anchorId="7845C3E7" wp14:editId="04F17464">
            <wp:extent cx="6316980" cy="4530543"/>
            <wp:effectExtent l="0" t="0" r="7620" b="3810"/>
            <wp:docPr id="59839804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98045" name="Picture 1" descr="A screenshot of a chat&#10;&#10;AI-generated content may be incorrect."/>
                    <pic:cNvPicPr/>
                  </pic:nvPicPr>
                  <pic:blipFill>
                    <a:blip r:embed="rId7"/>
                    <a:stretch>
                      <a:fillRect/>
                    </a:stretch>
                  </pic:blipFill>
                  <pic:spPr>
                    <a:xfrm>
                      <a:off x="0" y="0"/>
                      <a:ext cx="6321605" cy="4533860"/>
                    </a:xfrm>
                    <a:prstGeom prst="rect">
                      <a:avLst/>
                    </a:prstGeom>
                  </pic:spPr>
                </pic:pic>
              </a:graphicData>
            </a:graphic>
          </wp:inline>
        </w:drawing>
      </w:r>
    </w:p>
    <w:p w14:paraId="1EF1727C" w14:textId="38E5F2F8" w:rsidR="00276F57" w:rsidRPr="00B071C9" w:rsidRDefault="00276F57" w:rsidP="00013F62">
      <w:pPr>
        <w:pStyle w:val="ListParagraph"/>
        <w:numPr>
          <w:ilvl w:val="0"/>
          <w:numId w:val="6"/>
        </w:numPr>
        <w:ind w:left="1170"/>
        <w:rPr>
          <w:b/>
          <w:bCs/>
        </w:rPr>
      </w:pPr>
      <w:r w:rsidRPr="00B071C9">
        <w:rPr>
          <w:b/>
          <w:bCs/>
        </w:rPr>
        <w:t xml:space="preserve">Show </w:t>
      </w:r>
      <w:r w:rsidR="001F37B1" w:rsidRPr="00B071C9">
        <w:rPr>
          <w:b/>
          <w:bCs/>
        </w:rPr>
        <w:t>at most X transaction</w:t>
      </w:r>
      <w:r w:rsidR="000D5986">
        <w:rPr>
          <w:b/>
          <w:bCs/>
        </w:rPr>
        <w:t>s</w:t>
      </w:r>
      <w:r w:rsidR="001F37B1" w:rsidRPr="00B071C9">
        <w:rPr>
          <w:b/>
          <w:bCs/>
        </w:rPr>
        <w:t xml:space="preserve"> in a date range</w:t>
      </w:r>
      <w:r w:rsidRPr="00B071C9">
        <w:rPr>
          <w:b/>
          <w:bCs/>
        </w:rPr>
        <w:t xml:space="preserve"> on account</w:t>
      </w:r>
    </w:p>
    <w:p w14:paraId="2D65FEC6" w14:textId="77777777" w:rsidR="005418D7" w:rsidRDefault="005418D7" w:rsidP="005418D7">
      <w:pPr>
        <w:pStyle w:val="ListParagraph"/>
        <w:numPr>
          <w:ilvl w:val="1"/>
          <w:numId w:val="3"/>
        </w:numPr>
        <w:ind w:left="1530"/>
      </w:pPr>
      <w:r>
        <w:t xml:space="preserve">Input param: </w:t>
      </w:r>
    </w:p>
    <w:p w14:paraId="3CEBB9A3" w14:textId="77777777" w:rsidR="005418D7" w:rsidRDefault="005418D7" w:rsidP="005418D7">
      <w:pPr>
        <w:pStyle w:val="ListParagraph"/>
        <w:numPr>
          <w:ilvl w:val="2"/>
          <w:numId w:val="3"/>
        </w:numPr>
        <w:ind w:left="1890"/>
      </w:pPr>
      <w:r>
        <w:t>Account number</w:t>
      </w:r>
    </w:p>
    <w:p w14:paraId="2216056F" w14:textId="0AF23930" w:rsidR="00607BD4" w:rsidRDefault="00607BD4" w:rsidP="005418D7">
      <w:pPr>
        <w:pStyle w:val="ListParagraph"/>
        <w:numPr>
          <w:ilvl w:val="2"/>
          <w:numId w:val="3"/>
        </w:numPr>
        <w:ind w:left="1890"/>
      </w:pPr>
      <w:r>
        <w:t>Date range</w:t>
      </w:r>
    </w:p>
    <w:p w14:paraId="3A3D7589" w14:textId="77777777" w:rsidR="005418D7" w:rsidRDefault="005418D7" w:rsidP="005418D7">
      <w:pPr>
        <w:pStyle w:val="ListParagraph"/>
        <w:numPr>
          <w:ilvl w:val="1"/>
          <w:numId w:val="3"/>
        </w:numPr>
        <w:ind w:left="1530"/>
      </w:pPr>
      <w:r>
        <w:t>Output param:</w:t>
      </w:r>
    </w:p>
    <w:p w14:paraId="32777F93" w14:textId="451C0D45" w:rsidR="005418D7" w:rsidRDefault="001F37B1" w:rsidP="005418D7">
      <w:pPr>
        <w:pStyle w:val="ListParagraph"/>
        <w:numPr>
          <w:ilvl w:val="2"/>
          <w:numId w:val="3"/>
        </w:numPr>
        <w:ind w:left="1890"/>
      </w:pPr>
      <w:r>
        <w:t xml:space="preserve">A </w:t>
      </w:r>
      <w:r w:rsidR="005F1099">
        <w:t>list of transactions including:</w:t>
      </w:r>
    </w:p>
    <w:p w14:paraId="5E6CB18A" w14:textId="7BB28AE0" w:rsidR="00E21469" w:rsidRDefault="00E21469" w:rsidP="005F1099">
      <w:pPr>
        <w:pStyle w:val="ListParagraph"/>
        <w:numPr>
          <w:ilvl w:val="3"/>
          <w:numId w:val="3"/>
        </w:numPr>
        <w:ind w:left="2250"/>
      </w:pPr>
      <w:r>
        <w:t>Transaction Identifier</w:t>
      </w:r>
    </w:p>
    <w:p w14:paraId="0F77F9AA" w14:textId="762AC2CD" w:rsidR="005F1099" w:rsidRDefault="005F1099" w:rsidP="005F1099">
      <w:pPr>
        <w:pStyle w:val="ListParagraph"/>
        <w:numPr>
          <w:ilvl w:val="3"/>
          <w:numId w:val="3"/>
        </w:numPr>
        <w:ind w:left="2250"/>
      </w:pPr>
      <w:r>
        <w:t xml:space="preserve">Date </w:t>
      </w:r>
      <w:r w:rsidR="00E21469">
        <w:t xml:space="preserve">time </w:t>
      </w:r>
      <w:r>
        <w:t>of transaction</w:t>
      </w:r>
    </w:p>
    <w:p w14:paraId="6F8B4A0D" w14:textId="59A4D225" w:rsidR="005F1099" w:rsidRDefault="005F1099" w:rsidP="005F1099">
      <w:pPr>
        <w:pStyle w:val="ListParagraph"/>
        <w:numPr>
          <w:ilvl w:val="3"/>
          <w:numId w:val="3"/>
        </w:numPr>
        <w:ind w:left="2250"/>
      </w:pPr>
      <w:r>
        <w:t>Receiver’s first and last name</w:t>
      </w:r>
    </w:p>
    <w:p w14:paraId="6F6FFE33" w14:textId="622252E7" w:rsidR="005F1099" w:rsidRDefault="005F1099" w:rsidP="005F1099">
      <w:pPr>
        <w:pStyle w:val="ListParagraph"/>
        <w:numPr>
          <w:ilvl w:val="3"/>
          <w:numId w:val="3"/>
        </w:numPr>
        <w:ind w:left="2250"/>
      </w:pPr>
      <w:r>
        <w:t>Transfer content</w:t>
      </w:r>
    </w:p>
    <w:p w14:paraId="2D8C0DB1" w14:textId="4CDC5875" w:rsidR="006E267D" w:rsidRDefault="006E267D" w:rsidP="005F1099">
      <w:pPr>
        <w:pStyle w:val="ListParagraph"/>
        <w:numPr>
          <w:ilvl w:val="3"/>
          <w:numId w:val="3"/>
        </w:numPr>
        <w:ind w:left="2250"/>
      </w:pPr>
      <w:r>
        <w:t>Status of transaction (SENT, DISPUTED,PENDING)</w:t>
      </w:r>
    </w:p>
    <w:p w14:paraId="3FD4BDC9" w14:textId="48918011" w:rsidR="00B62DBA" w:rsidRDefault="00B62DBA" w:rsidP="005F1099">
      <w:pPr>
        <w:pStyle w:val="ListParagraph"/>
        <w:numPr>
          <w:ilvl w:val="3"/>
          <w:numId w:val="3"/>
        </w:numPr>
        <w:ind w:left="2250"/>
      </w:pPr>
      <w:r>
        <w:t>Transfer amount</w:t>
      </w:r>
    </w:p>
    <w:p w14:paraId="67C16FB3" w14:textId="10A8993E" w:rsidR="005832BD" w:rsidRDefault="005832BD" w:rsidP="005832BD">
      <w:pPr>
        <w:pStyle w:val="ListParagraph"/>
        <w:numPr>
          <w:ilvl w:val="1"/>
          <w:numId w:val="3"/>
        </w:numPr>
        <w:ind w:left="1530"/>
      </w:pPr>
      <w:r>
        <w:t>Sample screenshot:</w:t>
      </w:r>
    </w:p>
    <w:p w14:paraId="0E86CE04" w14:textId="0C63ACD1" w:rsidR="005832BD" w:rsidRDefault="00BA023E" w:rsidP="00BA023E">
      <w:r>
        <w:rPr>
          <w:noProof/>
        </w:rPr>
        <w:lastRenderedPageBreak/>
        <w:drawing>
          <wp:inline distT="0" distB="0" distL="0" distR="0" wp14:anchorId="66E975EF" wp14:editId="4A625A01">
            <wp:extent cx="6469380" cy="4133906"/>
            <wp:effectExtent l="0" t="0" r="7620" b="0"/>
            <wp:docPr id="59137943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79434" name="Picture 1" descr="A screenshot of a chat&#10;&#10;AI-generated content may be incorrect."/>
                    <pic:cNvPicPr/>
                  </pic:nvPicPr>
                  <pic:blipFill>
                    <a:blip r:embed="rId8"/>
                    <a:stretch>
                      <a:fillRect/>
                    </a:stretch>
                  </pic:blipFill>
                  <pic:spPr>
                    <a:xfrm>
                      <a:off x="0" y="0"/>
                      <a:ext cx="6489332" cy="4146655"/>
                    </a:xfrm>
                    <a:prstGeom prst="rect">
                      <a:avLst/>
                    </a:prstGeom>
                  </pic:spPr>
                </pic:pic>
              </a:graphicData>
            </a:graphic>
          </wp:inline>
        </w:drawing>
      </w:r>
    </w:p>
    <w:p w14:paraId="4B6A8429" w14:textId="051D42F6" w:rsidR="00276F57" w:rsidRPr="00B071C9" w:rsidRDefault="00276F57" w:rsidP="00013F62">
      <w:pPr>
        <w:pStyle w:val="ListParagraph"/>
        <w:numPr>
          <w:ilvl w:val="0"/>
          <w:numId w:val="6"/>
        </w:numPr>
        <w:ind w:left="1170"/>
        <w:rPr>
          <w:b/>
          <w:bCs/>
        </w:rPr>
      </w:pPr>
      <w:r w:rsidRPr="00B071C9">
        <w:rPr>
          <w:b/>
          <w:bCs/>
        </w:rPr>
        <w:t>Dispute a transaction</w:t>
      </w:r>
    </w:p>
    <w:p w14:paraId="0B86B767" w14:textId="77777777" w:rsidR="00E21469" w:rsidRDefault="00E21469" w:rsidP="00E21469">
      <w:pPr>
        <w:pStyle w:val="ListParagraph"/>
        <w:numPr>
          <w:ilvl w:val="1"/>
          <w:numId w:val="3"/>
        </w:numPr>
        <w:ind w:left="1530"/>
      </w:pPr>
      <w:r>
        <w:t xml:space="preserve">Input param: </w:t>
      </w:r>
    </w:p>
    <w:p w14:paraId="4A369FFE" w14:textId="77777777" w:rsidR="00E21469" w:rsidRDefault="00E21469" w:rsidP="00E21469">
      <w:pPr>
        <w:pStyle w:val="ListParagraph"/>
        <w:numPr>
          <w:ilvl w:val="2"/>
          <w:numId w:val="3"/>
        </w:numPr>
        <w:ind w:left="1890"/>
      </w:pPr>
      <w:r>
        <w:t>Account number</w:t>
      </w:r>
    </w:p>
    <w:p w14:paraId="0DFAB0EB" w14:textId="77777777" w:rsidR="00E21469" w:rsidRDefault="00E21469" w:rsidP="00E21469">
      <w:pPr>
        <w:pStyle w:val="ListParagraph"/>
        <w:numPr>
          <w:ilvl w:val="2"/>
          <w:numId w:val="3"/>
        </w:numPr>
        <w:ind w:left="1890"/>
      </w:pPr>
      <w:r>
        <w:t>Date time of transaction</w:t>
      </w:r>
    </w:p>
    <w:p w14:paraId="1129E7FD" w14:textId="6561E9E8" w:rsidR="00E21469" w:rsidRDefault="00E21469" w:rsidP="00E21469">
      <w:pPr>
        <w:pStyle w:val="ListParagraph"/>
        <w:numPr>
          <w:ilvl w:val="2"/>
          <w:numId w:val="3"/>
        </w:numPr>
        <w:ind w:left="1890"/>
      </w:pPr>
      <w:r>
        <w:t>Receiver’s first and last name</w:t>
      </w:r>
    </w:p>
    <w:p w14:paraId="767C31F3" w14:textId="2F07FB86" w:rsidR="006E4080" w:rsidRDefault="006E4080" w:rsidP="00E21469">
      <w:pPr>
        <w:pStyle w:val="ListParagraph"/>
        <w:numPr>
          <w:ilvl w:val="2"/>
          <w:numId w:val="3"/>
        </w:numPr>
        <w:ind w:left="1890"/>
      </w:pPr>
      <w:r>
        <w:t>Transfer amount</w:t>
      </w:r>
    </w:p>
    <w:p w14:paraId="2CA4A83E" w14:textId="77777777" w:rsidR="00E21469" w:rsidRDefault="00E21469" w:rsidP="00E21469">
      <w:pPr>
        <w:pStyle w:val="ListParagraph"/>
        <w:numPr>
          <w:ilvl w:val="1"/>
          <w:numId w:val="3"/>
        </w:numPr>
        <w:ind w:left="1530"/>
      </w:pPr>
      <w:r>
        <w:t>Output param:</w:t>
      </w:r>
    </w:p>
    <w:p w14:paraId="408E9EF6" w14:textId="0A8C0621" w:rsidR="00E21469" w:rsidRDefault="009B3606" w:rsidP="009B3606">
      <w:pPr>
        <w:pStyle w:val="ListParagraph"/>
        <w:numPr>
          <w:ilvl w:val="2"/>
          <w:numId w:val="3"/>
        </w:numPr>
        <w:ind w:left="1890"/>
      </w:pPr>
      <w:r>
        <w:t>InforMsg</w:t>
      </w:r>
    </w:p>
    <w:p w14:paraId="78259029" w14:textId="1C0DA2B6" w:rsidR="00D97F90" w:rsidRDefault="00D97F90" w:rsidP="00D97F90">
      <w:pPr>
        <w:pStyle w:val="ListParagraph"/>
        <w:numPr>
          <w:ilvl w:val="1"/>
          <w:numId w:val="3"/>
        </w:numPr>
        <w:ind w:left="1530"/>
      </w:pPr>
      <w:r>
        <w:t>Sample screenshot:</w:t>
      </w:r>
    </w:p>
    <w:p w14:paraId="5D4EFB7E" w14:textId="3A23A816" w:rsidR="00D97F90" w:rsidRDefault="00D97F90" w:rsidP="00D97F90">
      <w:pPr>
        <w:pStyle w:val="ListParagraph"/>
        <w:ind w:left="1440"/>
      </w:pPr>
    </w:p>
    <w:p w14:paraId="3BBE3E52" w14:textId="54841819" w:rsidR="00D97F90" w:rsidRDefault="00BA023E" w:rsidP="00BA023E">
      <w:pPr>
        <w:pStyle w:val="ListParagraph"/>
        <w:ind w:left="0"/>
      </w:pPr>
      <w:r>
        <w:rPr>
          <w:noProof/>
        </w:rPr>
        <w:lastRenderedPageBreak/>
        <w:drawing>
          <wp:inline distT="0" distB="0" distL="0" distR="0" wp14:anchorId="6A9D4920" wp14:editId="58FED3D4">
            <wp:extent cx="6484620" cy="4176899"/>
            <wp:effectExtent l="0" t="0" r="0" b="0"/>
            <wp:docPr id="177776602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6022" name="Picture 1" descr="A screenshot of a chat&#10;&#10;AI-generated content may be incorrect."/>
                    <pic:cNvPicPr/>
                  </pic:nvPicPr>
                  <pic:blipFill>
                    <a:blip r:embed="rId9"/>
                    <a:stretch>
                      <a:fillRect/>
                    </a:stretch>
                  </pic:blipFill>
                  <pic:spPr>
                    <a:xfrm>
                      <a:off x="0" y="0"/>
                      <a:ext cx="6490008" cy="4180369"/>
                    </a:xfrm>
                    <a:prstGeom prst="rect">
                      <a:avLst/>
                    </a:prstGeom>
                  </pic:spPr>
                </pic:pic>
              </a:graphicData>
            </a:graphic>
          </wp:inline>
        </w:drawing>
      </w:r>
    </w:p>
    <w:p w14:paraId="0A24838D" w14:textId="77777777" w:rsidR="00BA023E" w:rsidRDefault="00BA023E" w:rsidP="00BA023E">
      <w:pPr>
        <w:pStyle w:val="ListParagraph"/>
        <w:ind w:left="0"/>
      </w:pPr>
    </w:p>
    <w:p w14:paraId="250C1B09" w14:textId="082A2F3B" w:rsidR="00BA023E" w:rsidRDefault="00BA023E" w:rsidP="00BA023E">
      <w:pPr>
        <w:pStyle w:val="ListParagraph"/>
        <w:ind w:left="0"/>
      </w:pPr>
      <w:r>
        <w:rPr>
          <w:noProof/>
        </w:rPr>
        <w:lastRenderedPageBreak/>
        <w:drawing>
          <wp:inline distT="0" distB="0" distL="0" distR="0" wp14:anchorId="5562A819" wp14:editId="6901A64E">
            <wp:extent cx="6370320" cy="3924961"/>
            <wp:effectExtent l="0" t="0" r="0" b="0"/>
            <wp:docPr id="10331186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65" name="Picture 1" descr="A screenshot of a chat&#10;&#10;AI-generated content may be incorrect."/>
                    <pic:cNvPicPr/>
                  </pic:nvPicPr>
                  <pic:blipFill>
                    <a:blip r:embed="rId10"/>
                    <a:stretch>
                      <a:fillRect/>
                    </a:stretch>
                  </pic:blipFill>
                  <pic:spPr>
                    <a:xfrm>
                      <a:off x="0" y="0"/>
                      <a:ext cx="6377051" cy="3929108"/>
                    </a:xfrm>
                    <a:prstGeom prst="rect">
                      <a:avLst/>
                    </a:prstGeom>
                  </pic:spPr>
                </pic:pic>
              </a:graphicData>
            </a:graphic>
          </wp:inline>
        </w:drawing>
      </w:r>
    </w:p>
    <w:p w14:paraId="556514F0" w14:textId="77777777" w:rsidR="00BA023E" w:rsidRDefault="00BA023E" w:rsidP="00BA023E">
      <w:pPr>
        <w:pStyle w:val="ListParagraph"/>
        <w:ind w:left="1170"/>
        <w:rPr>
          <w:b/>
          <w:bCs/>
        </w:rPr>
      </w:pPr>
    </w:p>
    <w:p w14:paraId="3DE8696C" w14:textId="1B137B12" w:rsidR="00F66579" w:rsidRDefault="00F66579" w:rsidP="00013F62">
      <w:pPr>
        <w:pStyle w:val="ListParagraph"/>
        <w:numPr>
          <w:ilvl w:val="0"/>
          <w:numId w:val="6"/>
        </w:numPr>
        <w:ind w:left="1170"/>
        <w:rPr>
          <w:b/>
          <w:bCs/>
        </w:rPr>
      </w:pPr>
      <w:r w:rsidRPr="00B071C9">
        <w:rPr>
          <w:b/>
          <w:bCs/>
        </w:rPr>
        <w:t>Support solving technical issues</w:t>
      </w:r>
    </w:p>
    <w:p w14:paraId="2AF8CCDE" w14:textId="7EB65BAA" w:rsidR="00FA2E40" w:rsidRDefault="00BA023E" w:rsidP="00BA023E">
      <w:pPr>
        <w:pStyle w:val="ListParagraph"/>
        <w:ind w:left="0"/>
        <w:rPr>
          <w:b/>
          <w:bCs/>
        </w:rPr>
      </w:pPr>
      <w:r>
        <w:rPr>
          <w:noProof/>
        </w:rPr>
        <w:lastRenderedPageBreak/>
        <w:drawing>
          <wp:inline distT="0" distB="0" distL="0" distR="0" wp14:anchorId="34E780F2" wp14:editId="17330354">
            <wp:extent cx="6484620" cy="4015476"/>
            <wp:effectExtent l="0" t="0" r="0" b="4445"/>
            <wp:docPr id="171323965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39651" name="Picture 1" descr="A screenshot of a chat&#10;&#10;AI-generated content may be incorrect."/>
                    <pic:cNvPicPr/>
                  </pic:nvPicPr>
                  <pic:blipFill>
                    <a:blip r:embed="rId11"/>
                    <a:stretch>
                      <a:fillRect/>
                    </a:stretch>
                  </pic:blipFill>
                  <pic:spPr>
                    <a:xfrm>
                      <a:off x="0" y="0"/>
                      <a:ext cx="6489336" cy="4018396"/>
                    </a:xfrm>
                    <a:prstGeom prst="rect">
                      <a:avLst/>
                    </a:prstGeom>
                  </pic:spPr>
                </pic:pic>
              </a:graphicData>
            </a:graphic>
          </wp:inline>
        </w:drawing>
      </w:r>
    </w:p>
    <w:p w14:paraId="4FA3477B" w14:textId="2C5A99C9" w:rsidR="00BA1B4E" w:rsidRDefault="00BA1B4E" w:rsidP="00013F62">
      <w:pPr>
        <w:pStyle w:val="ListParagraph"/>
        <w:numPr>
          <w:ilvl w:val="0"/>
          <w:numId w:val="6"/>
        </w:numPr>
        <w:ind w:left="1170"/>
        <w:rPr>
          <w:b/>
          <w:bCs/>
        </w:rPr>
      </w:pPr>
      <w:r>
        <w:rPr>
          <w:b/>
          <w:bCs/>
        </w:rPr>
        <w:t>Refer to a phone number corresponding to issue’s category</w:t>
      </w:r>
      <w:r w:rsidR="004421E2">
        <w:rPr>
          <w:b/>
          <w:bCs/>
        </w:rPr>
        <w:t xml:space="preserve"> if agent can’t solve the problem</w:t>
      </w:r>
      <w:r w:rsidR="009524C1">
        <w:rPr>
          <w:b/>
          <w:bCs/>
        </w:rPr>
        <w:t xml:space="preserve">: </w:t>
      </w:r>
      <w:r w:rsidR="009524C1" w:rsidRPr="009524C1">
        <w:t xml:space="preserve">In this case, it refers user to the </w:t>
      </w:r>
      <w:r w:rsidR="00B415B3" w:rsidRPr="00B415B3">
        <w:rPr>
          <w:b/>
          <w:bCs/>
        </w:rPr>
        <w:t>card_not_working</w:t>
      </w:r>
      <w:r w:rsidR="009524C1" w:rsidRPr="00B415B3">
        <w:rPr>
          <w:b/>
          <w:bCs/>
        </w:rPr>
        <w:t>’s</w:t>
      </w:r>
      <w:r w:rsidR="009524C1" w:rsidRPr="009524C1">
        <w:t xml:space="preserve"> support phone number.</w:t>
      </w:r>
    </w:p>
    <w:p w14:paraId="4650D7D2" w14:textId="0D596C02" w:rsidR="004421E2" w:rsidRDefault="00B415B3" w:rsidP="00F147CA">
      <w:pPr>
        <w:pStyle w:val="ListParagraph"/>
        <w:ind w:left="0"/>
        <w:rPr>
          <w:b/>
          <w:bCs/>
        </w:rPr>
      </w:pPr>
      <w:r>
        <w:rPr>
          <w:noProof/>
        </w:rPr>
        <w:lastRenderedPageBreak/>
        <w:drawing>
          <wp:inline distT="0" distB="0" distL="0" distR="0" wp14:anchorId="3A91496E" wp14:editId="468FC542">
            <wp:extent cx="5943600" cy="6147435"/>
            <wp:effectExtent l="0" t="0" r="0" b="5715"/>
            <wp:docPr id="129590893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8934" name="Picture 1" descr="A screenshot of a chat&#10;&#10;AI-generated content may be incorrect."/>
                    <pic:cNvPicPr/>
                  </pic:nvPicPr>
                  <pic:blipFill>
                    <a:blip r:embed="rId12"/>
                    <a:stretch>
                      <a:fillRect/>
                    </a:stretch>
                  </pic:blipFill>
                  <pic:spPr>
                    <a:xfrm>
                      <a:off x="0" y="0"/>
                      <a:ext cx="5943600" cy="6147435"/>
                    </a:xfrm>
                    <a:prstGeom prst="rect">
                      <a:avLst/>
                    </a:prstGeom>
                  </pic:spPr>
                </pic:pic>
              </a:graphicData>
            </a:graphic>
          </wp:inline>
        </w:drawing>
      </w:r>
    </w:p>
    <w:p w14:paraId="546FC00B" w14:textId="3F2850D1" w:rsidR="004C6738" w:rsidRDefault="004C6738" w:rsidP="004C6738">
      <w:pPr>
        <w:pStyle w:val="ListParagraph"/>
        <w:numPr>
          <w:ilvl w:val="0"/>
          <w:numId w:val="6"/>
        </w:numPr>
        <w:ind w:left="1170"/>
        <w:rPr>
          <w:b/>
          <w:bCs/>
        </w:rPr>
      </w:pPr>
      <w:r>
        <w:rPr>
          <w:b/>
          <w:bCs/>
        </w:rPr>
        <w:t>Try to clarify the problem if user’s question is too vague</w:t>
      </w:r>
    </w:p>
    <w:p w14:paraId="59D0700C" w14:textId="35C534C5" w:rsidR="00BA1B4E" w:rsidRDefault="00F147CA" w:rsidP="00F147CA">
      <w:pPr>
        <w:pStyle w:val="ListParagraph"/>
        <w:ind w:left="0"/>
        <w:rPr>
          <w:b/>
          <w:bCs/>
        </w:rPr>
      </w:pPr>
      <w:r>
        <w:rPr>
          <w:noProof/>
        </w:rPr>
        <w:lastRenderedPageBreak/>
        <w:drawing>
          <wp:inline distT="0" distB="0" distL="0" distR="0" wp14:anchorId="69862FEC" wp14:editId="422FE83B">
            <wp:extent cx="6461760" cy="4595720"/>
            <wp:effectExtent l="0" t="0" r="0" b="0"/>
            <wp:docPr id="30007678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6785" name="Picture 1" descr="A screenshot of a chat&#10;&#10;AI-generated content may be incorrect."/>
                    <pic:cNvPicPr/>
                  </pic:nvPicPr>
                  <pic:blipFill>
                    <a:blip r:embed="rId13"/>
                    <a:stretch>
                      <a:fillRect/>
                    </a:stretch>
                  </pic:blipFill>
                  <pic:spPr>
                    <a:xfrm>
                      <a:off x="0" y="0"/>
                      <a:ext cx="6467069" cy="4599496"/>
                    </a:xfrm>
                    <a:prstGeom prst="rect">
                      <a:avLst/>
                    </a:prstGeom>
                  </pic:spPr>
                </pic:pic>
              </a:graphicData>
            </a:graphic>
          </wp:inline>
        </w:drawing>
      </w:r>
    </w:p>
    <w:p w14:paraId="03E33E52" w14:textId="51C84D12" w:rsidR="00151CF7" w:rsidRDefault="00151CF7" w:rsidP="00151CF7">
      <w:pPr>
        <w:pStyle w:val="ListParagraph"/>
        <w:numPr>
          <w:ilvl w:val="0"/>
          <w:numId w:val="6"/>
        </w:numPr>
        <w:ind w:left="1170"/>
        <w:rPr>
          <w:b/>
          <w:bCs/>
        </w:rPr>
      </w:pPr>
      <w:r>
        <w:rPr>
          <w:b/>
          <w:bCs/>
        </w:rPr>
        <w:t>Memorize the conversation to serve user better</w:t>
      </w:r>
    </w:p>
    <w:p w14:paraId="3CB12775" w14:textId="6B9A0D44" w:rsidR="00151CF7" w:rsidRDefault="00F147CA" w:rsidP="00F147CA">
      <w:pPr>
        <w:pStyle w:val="ListParagraph"/>
        <w:ind w:left="0"/>
        <w:rPr>
          <w:b/>
          <w:bCs/>
        </w:rPr>
      </w:pPr>
      <w:r>
        <w:rPr>
          <w:noProof/>
        </w:rPr>
        <w:lastRenderedPageBreak/>
        <w:drawing>
          <wp:inline distT="0" distB="0" distL="0" distR="0" wp14:anchorId="0FFBCC03" wp14:editId="5754FA81">
            <wp:extent cx="6534848" cy="4000500"/>
            <wp:effectExtent l="0" t="0" r="0" b="0"/>
            <wp:docPr id="87361310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13106" name="Picture 1" descr="A screenshot of a chat&#10;&#10;AI-generated content may be incorrect."/>
                    <pic:cNvPicPr/>
                  </pic:nvPicPr>
                  <pic:blipFill>
                    <a:blip r:embed="rId14"/>
                    <a:stretch>
                      <a:fillRect/>
                    </a:stretch>
                  </pic:blipFill>
                  <pic:spPr>
                    <a:xfrm>
                      <a:off x="0" y="0"/>
                      <a:ext cx="6537619" cy="4002196"/>
                    </a:xfrm>
                    <a:prstGeom prst="rect">
                      <a:avLst/>
                    </a:prstGeom>
                  </pic:spPr>
                </pic:pic>
              </a:graphicData>
            </a:graphic>
          </wp:inline>
        </w:drawing>
      </w:r>
    </w:p>
    <w:p w14:paraId="3043581F" w14:textId="0AC611D8" w:rsidR="00481D93" w:rsidRDefault="00481D93" w:rsidP="00481D93">
      <w:pPr>
        <w:pStyle w:val="ListParagraph"/>
        <w:numPr>
          <w:ilvl w:val="0"/>
          <w:numId w:val="6"/>
        </w:numPr>
        <w:ind w:left="1170"/>
        <w:rPr>
          <w:b/>
          <w:bCs/>
        </w:rPr>
      </w:pPr>
      <w:r>
        <w:rPr>
          <w:b/>
          <w:bCs/>
        </w:rPr>
        <w:t>Answer any business or general questions based on data stored in PDF files</w:t>
      </w:r>
    </w:p>
    <w:p w14:paraId="08607006" w14:textId="46F7F091" w:rsidR="00481D93" w:rsidRDefault="00F147CA" w:rsidP="00F147CA">
      <w:pPr>
        <w:pStyle w:val="ListParagraph"/>
        <w:ind w:left="0"/>
        <w:rPr>
          <w:b/>
          <w:bCs/>
        </w:rPr>
      </w:pPr>
      <w:r>
        <w:rPr>
          <w:noProof/>
        </w:rPr>
        <w:lastRenderedPageBreak/>
        <w:drawing>
          <wp:inline distT="0" distB="0" distL="0" distR="0" wp14:anchorId="30D4B7EE" wp14:editId="21998308">
            <wp:extent cx="6530944" cy="4137660"/>
            <wp:effectExtent l="0" t="0" r="3810" b="0"/>
            <wp:docPr id="51787588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75889" name="Picture 1" descr="A screenshot of a chat&#10;&#10;AI-generated content may be incorrect."/>
                    <pic:cNvPicPr/>
                  </pic:nvPicPr>
                  <pic:blipFill>
                    <a:blip r:embed="rId15"/>
                    <a:stretch>
                      <a:fillRect/>
                    </a:stretch>
                  </pic:blipFill>
                  <pic:spPr>
                    <a:xfrm>
                      <a:off x="0" y="0"/>
                      <a:ext cx="6535352" cy="4140453"/>
                    </a:xfrm>
                    <a:prstGeom prst="rect">
                      <a:avLst/>
                    </a:prstGeom>
                  </pic:spPr>
                </pic:pic>
              </a:graphicData>
            </a:graphic>
          </wp:inline>
        </w:drawing>
      </w:r>
    </w:p>
    <w:p w14:paraId="14CFE792" w14:textId="3F427ED5" w:rsidR="00F307D5" w:rsidRDefault="00F307D5" w:rsidP="00F307D5">
      <w:pPr>
        <w:pStyle w:val="ListParagraph"/>
        <w:numPr>
          <w:ilvl w:val="0"/>
          <w:numId w:val="6"/>
        </w:numPr>
        <w:ind w:left="1170"/>
        <w:rPr>
          <w:b/>
          <w:bCs/>
        </w:rPr>
      </w:pPr>
      <w:r>
        <w:rPr>
          <w:b/>
          <w:bCs/>
        </w:rPr>
        <w:t xml:space="preserve">Refuse to answer </w:t>
      </w:r>
      <w:r w:rsidRPr="00F307D5">
        <w:rPr>
          <w:b/>
          <w:bCs/>
        </w:rPr>
        <w:t>if user asks questions outside of banking’s business logic</w:t>
      </w:r>
    </w:p>
    <w:p w14:paraId="057185BE" w14:textId="62D0AA0A" w:rsidR="00F307D5" w:rsidRPr="00F307D5" w:rsidRDefault="006F615E" w:rsidP="00F307D5">
      <w:pPr>
        <w:pStyle w:val="ListParagraph"/>
        <w:ind w:left="450"/>
        <w:rPr>
          <w:b/>
          <w:bCs/>
        </w:rPr>
      </w:pPr>
      <w:r>
        <w:rPr>
          <w:noProof/>
        </w:rPr>
        <w:drawing>
          <wp:inline distT="0" distB="0" distL="0" distR="0" wp14:anchorId="7A182AC1" wp14:editId="56ACB080">
            <wp:extent cx="5943600" cy="3227705"/>
            <wp:effectExtent l="0" t="0" r="0" b="0"/>
            <wp:docPr id="18864023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0232" name="Picture 1" descr="A screenshot of a chat&#10;&#10;AI-generated content may be incorrect."/>
                    <pic:cNvPicPr/>
                  </pic:nvPicPr>
                  <pic:blipFill>
                    <a:blip r:embed="rId16"/>
                    <a:stretch>
                      <a:fillRect/>
                    </a:stretch>
                  </pic:blipFill>
                  <pic:spPr>
                    <a:xfrm>
                      <a:off x="0" y="0"/>
                      <a:ext cx="5943600" cy="3227705"/>
                    </a:xfrm>
                    <a:prstGeom prst="rect">
                      <a:avLst/>
                    </a:prstGeom>
                  </pic:spPr>
                </pic:pic>
              </a:graphicData>
            </a:graphic>
          </wp:inline>
        </w:drawing>
      </w:r>
    </w:p>
    <w:p w14:paraId="42306450" w14:textId="06F38237" w:rsidR="00F307D5" w:rsidRPr="00B071C9" w:rsidRDefault="00F307D5" w:rsidP="00F307D5">
      <w:pPr>
        <w:pStyle w:val="ListParagraph"/>
        <w:ind w:left="1170"/>
        <w:rPr>
          <w:b/>
          <w:bCs/>
        </w:rPr>
      </w:pPr>
    </w:p>
    <w:p w14:paraId="36E7BB32" w14:textId="039A876E" w:rsidR="00276F57" w:rsidRDefault="00276F57" w:rsidP="00F115AA">
      <w:pPr>
        <w:pStyle w:val="ListParagraph"/>
        <w:numPr>
          <w:ilvl w:val="0"/>
          <w:numId w:val="1"/>
        </w:numPr>
        <w:ind w:left="450" w:hanging="450"/>
      </w:pPr>
      <w:r>
        <w:t>Specification:</w:t>
      </w:r>
    </w:p>
    <w:p w14:paraId="3E5918A7" w14:textId="77777777" w:rsidR="004913A9" w:rsidRDefault="00E36FAE" w:rsidP="00A408E4">
      <w:pPr>
        <w:pStyle w:val="ListParagraph"/>
        <w:numPr>
          <w:ilvl w:val="0"/>
          <w:numId w:val="8"/>
        </w:numPr>
        <w:ind w:left="810"/>
      </w:pPr>
      <w:r>
        <w:lastRenderedPageBreak/>
        <w:t xml:space="preserve">Primary assistant: </w:t>
      </w:r>
    </w:p>
    <w:p w14:paraId="6DB92075" w14:textId="3259E954" w:rsidR="00276F57" w:rsidRDefault="00276F57" w:rsidP="00A408E4">
      <w:pPr>
        <w:pStyle w:val="ListParagraph"/>
        <w:numPr>
          <w:ilvl w:val="2"/>
          <w:numId w:val="8"/>
        </w:numPr>
        <w:ind w:left="1170"/>
      </w:pPr>
      <w:r>
        <w:t>We will have 1 primary assistant to answer any general questions</w:t>
      </w:r>
      <w:r w:rsidR="003350EF">
        <w:t xml:space="preserve"> relating to the bank like headquarters’ office, working time,</w:t>
      </w:r>
      <w:r w:rsidR="00591032">
        <w:t xml:space="preserve"> how to create account, how to dispute transaction</w:t>
      </w:r>
      <w:r w:rsidR="003350EF">
        <w:t>…</w:t>
      </w:r>
    </w:p>
    <w:p w14:paraId="5D6F6AAA" w14:textId="5067A6C7" w:rsidR="004913A9" w:rsidRDefault="004913A9" w:rsidP="00A408E4">
      <w:pPr>
        <w:pStyle w:val="ListParagraph"/>
        <w:numPr>
          <w:ilvl w:val="2"/>
          <w:numId w:val="8"/>
        </w:numPr>
        <w:ind w:left="1170"/>
      </w:pPr>
      <w:r>
        <w:t xml:space="preserve">This agent will read information from a </w:t>
      </w:r>
      <w:r w:rsidR="00BF151B">
        <w:t>pdf</w:t>
      </w:r>
      <w:r>
        <w:t xml:space="preserve"> document</w:t>
      </w:r>
      <w:r w:rsidR="00B2584C">
        <w:t xml:space="preserve"> and summarize the information </w:t>
      </w:r>
      <w:r>
        <w:t xml:space="preserve">to </w:t>
      </w:r>
      <w:r w:rsidR="00C8121B">
        <w:t>answer</w:t>
      </w:r>
      <w:r>
        <w:t xml:space="preserve"> </w:t>
      </w:r>
      <w:r w:rsidR="00876468">
        <w:t>customers’</w:t>
      </w:r>
      <w:r>
        <w:t xml:space="preserve"> queries.</w:t>
      </w:r>
    </w:p>
    <w:p w14:paraId="2DFE08ED" w14:textId="4D9D7CBF" w:rsidR="00F1053B" w:rsidRDefault="00F1053B" w:rsidP="00A408E4">
      <w:pPr>
        <w:pStyle w:val="ListParagraph"/>
        <w:numPr>
          <w:ilvl w:val="2"/>
          <w:numId w:val="8"/>
        </w:numPr>
        <w:ind w:left="1170"/>
      </w:pPr>
      <w:r>
        <w:t>If primary agent can’t find information that is relevant to user’s query, it will return the support phone number corresponding to question’s category so that user can contact the real agent directly.</w:t>
      </w:r>
    </w:p>
    <w:p w14:paraId="0EA3BFF7" w14:textId="77777777" w:rsidR="004913A9" w:rsidRDefault="00E36FAE" w:rsidP="00A408E4">
      <w:pPr>
        <w:pStyle w:val="ListParagraph"/>
        <w:numPr>
          <w:ilvl w:val="0"/>
          <w:numId w:val="8"/>
        </w:numPr>
        <w:ind w:left="810"/>
      </w:pPr>
      <w:r>
        <w:t xml:space="preserve">Account agent: </w:t>
      </w:r>
    </w:p>
    <w:p w14:paraId="4195D480" w14:textId="7D162DC6" w:rsidR="00276F57" w:rsidRDefault="004913A9" w:rsidP="00A408E4">
      <w:pPr>
        <w:pStyle w:val="ListParagraph"/>
        <w:numPr>
          <w:ilvl w:val="2"/>
          <w:numId w:val="8"/>
        </w:numPr>
        <w:ind w:left="1170"/>
      </w:pPr>
      <w:r>
        <w:t>A</w:t>
      </w:r>
      <w:r w:rsidR="00E36FAE">
        <w:t xml:space="preserve"> </w:t>
      </w:r>
      <w:r w:rsidR="00276F57">
        <w:t xml:space="preserve">secondary assistant to specialize in bank </w:t>
      </w:r>
      <w:r w:rsidR="00872BCE">
        <w:t>accounts</w:t>
      </w:r>
    </w:p>
    <w:p w14:paraId="5726C413" w14:textId="394129AF" w:rsidR="004913A9" w:rsidRDefault="004913A9" w:rsidP="00A408E4">
      <w:pPr>
        <w:pStyle w:val="ListParagraph"/>
        <w:numPr>
          <w:ilvl w:val="2"/>
          <w:numId w:val="8"/>
        </w:numPr>
        <w:ind w:left="1170"/>
      </w:pPr>
      <w:r>
        <w:t>It will help update bank accounts</w:t>
      </w:r>
    </w:p>
    <w:p w14:paraId="09A9F63D" w14:textId="77777777" w:rsidR="004913A9" w:rsidRDefault="00E36FAE" w:rsidP="00A408E4">
      <w:pPr>
        <w:pStyle w:val="ListParagraph"/>
        <w:numPr>
          <w:ilvl w:val="0"/>
          <w:numId w:val="8"/>
        </w:numPr>
        <w:ind w:left="810"/>
      </w:pPr>
      <w:r>
        <w:t xml:space="preserve">Transaction agent: </w:t>
      </w:r>
    </w:p>
    <w:p w14:paraId="15EB7BE4" w14:textId="3DA7BB57" w:rsidR="00276F57" w:rsidRDefault="004913A9" w:rsidP="00A408E4">
      <w:pPr>
        <w:pStyle w:val="ListParagraph"/>
        <w:numPr>
          <w:ilvl w:val="2"/>
          <w:numId w:val="8"/>
        </w:numPr>
        <w:ind w:left="1170"/>
      </w:pPr>
      <w:r>
        <w:t>A</w:t>
      </w:r>
      <w:r w:rsidR="00276F57">
        <w:t xml:space="preserve"> secondary assistant to</w:t>
      </w:r>
      <w:r>
        <w:t xml:space="preserve"> be</w:t>
      </w:r>
      <w:r w:rsidR="00276F57">
        <w:t xml:space="preserve"> </w:t>
      </w:r>
      <w:r w:rsidR="00872BCE">
        <w:t>responsible for</w:t>
      </w:r>
      <w:r w:rsidR="00276F57">
        <w:t xml:space="preserve"> the transactions</w:t>
      </w:r>
      <w:r w:rsidR="00E36FAE">
        <w:t>’ queries</w:t>
      </w:r>
    </w:p>
    <w:p w14:paraId="313AE6EF" w14:textId="5DFBBC43" w:rsidR="004913A9" w:rsidRDefault="004913A9" w:rsidP="00A408E4">
      <w:pPr>
        <w:pStyle w:val="ListParagraph"/>
        <w:numPr>
          <w:ilvl w:val="2"/>
          <w:numId w:val="8"/>
        </w:numPr>
        <w:ind w:left="1170"/>
      </w:pPr>
      <w:r>
        <w:t xml:space="preserve">It will support functions such as </w:t>
      </w:r>
      <w:r w:rsidR="00086187">
        <w:t>list</w:t>
      </w:r>
      <w:r>
        <w:t xml:space="preserve"> transactions, dispute transactions</w:t>
      </w:r>
    </w:p>
    <w:p w14:paraId="42611DD1" w14:textId="6AAF1743" w:rsidR="00EC20C0" w:rsidRDefault="00EC20C0" w:rsidP="00A408E4">
      <w:pPr>
        <w:pStyle w:val="ListParagraph"/>
        <w:numPr>
          <w:ilvl w:val="0"/>
          <w:numId w:val="8"/>
        </w:numPr>
        <w:ind w:left="810"/>
      </w:pPr>
      <w:r>
        <w:t>All these agents will work together to answer user’s questions.</w:t>
      </w:r>
    </w:p>
    <w:p w14:paraId="450D21A3" w14:textId="2C9B5136" w:rsidR="00565520" w:rsidRDefault="00565520" w:rsidP="00A408E4">
      <w:pPr>
        <w:pStyle w:val="ListParagraph"/>
        <w:numPr>
          <w:ilvl w:val="0"/>
          <w:numId w:val="8"/>
        </w:numPr>
        <w:ind w:left="810"/>
      </w:pPr>
      <w:r>
        <w:t xml:space="preserve">For requests that need to update or insert data into DB, AI agent will confirm with user before </w:t>
      </w:r>
      <w:r w:rsidR="00D6505D">
        <w:t>proceeding with</w:t>
      </w:r>
      <w:r>
        <w:t xml:space="preserve"> the update.</w:t>
      </w:r>
    </w:p>
    <w:p w14:paraId="44A1449A" w14:textId="16613593" w:rsidR="00261B22" w:rsidRPr="00A408E4" w:rsidRDefault="00261B22" w:rsidP="00A408E4">
      <w:pPr>
        <w:pStyle w:val="ListParagraph"/>
        <w:numPr>
          <w:ilvl w:val="0"/>
          <w:numId w:val="8"/>
        </w:numPr>
        <w:ind w:left="810"/>
      </w:pPr>
      <w:r w:rsidRPr="00A408E4">
        <w:t>Graph to show the interaction between agents</w:t>
      </w:r>
    </w:p>
    <w:p w14:paraId="03F20957" w14:textId="76357D8B" w:rsidR="00261B22" w:rsidRDefault="0043424E" w:rsidP="0043424E">
      <w:pPr>
        <w:pStyle w:val="ListParagraph"/>
      </w:pPr>
      <w:r>
        <w:rPr>
          <w:noProof/>
        </w:rPr>
        <w:drawing>
          <wp:inline distT="0" distB="0" distL="0" distR="0" wp14:anchorId="7D1E46E9" wp14:editId="6785F1C6">
            <wp:extent cx="5943600" cy="3436620"/>
            <wp:effectExtent l="0" t="0" r="0" b="0"/>
            <wp:docPr id="208956579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65797" name="Picture 1" descr="A diagram of a company&#10;&#10;AI-generated content may be incorrect."/>
                    <pic:cNvPicPr/>
                  </pic:nvPicPr>
                  <pic:blipFill>
                    <a:blip r:embed="rId17"/>
                    <a:stretch>
                      <a:fillRect/>
                    </a:stretch>
                  </pic:blipFill>
                  <pic:spPr>
                    <a:xfrm>
                      <a:off x="0" y="0"/>
                      <a:ext cx="5943600" cy="3436620"/>
                    </a:xfrm>
                    <a:prstGeom prst="rect">
                      <a:avLst/>
                    </a:prstGeom>
                  </pic:spPr>
                </pic:pic>
              </a:graphicData>
            </a:graphic>
          </wp:inline>
        </w:drawing>
      </w:r>
    </w:p>
    <w:p w14:paraId="3E680C4F" w14:textId="747A3CE3" w:rsidR="00F115AA" w:rsidRDefault="008B67FF" w:rsidP="00F115AA">
      <w:pPr>
        <w:pStyle w:val="ListParagraph"/>
        <w:numPr>
          <w:ilvl w:val="0"/>
          <w:numId w:val="1"/>
        </w:numPr>
        <w:ind w:left="450" w:hanging="450"/>
      </w:pPr>
      <w:r>
        <w:t>L</w:t>
      </w:r>
      <w:r w:rsidR="00F115AA">
        <w:t xml:space="preserve">og the </w:t>
      </w:r>
      <w:r w:rsidR="00A35C98">
        <w:t xml:space="preserve">detail </w:t>
      </w:r>
      <w:r w:rsidR="00F115AA">
        <w:t>conversation</w:t>
      </w:r>
      <w:r>
        <w:t xml:space="preserve"> to serve debugging and reporting</w:t>
      </w:r>
    </w:p>
    <w:p w14:paraId="787D58A4" w14:textId="28C2B888" w:rsidR="008B67FF" w:rsidRDefault="008B67FF" w:rsidP="008B67FF">
      <w:pPr>
        <w:pStyle w:val="ListParagraph"/>
        <w:numPr>
          <w:ilvl w:val="0"/>
          <w:numId w:val="5"/>
        </w:numPr>
        <w:ind w:left="810"/>
      </w:pPr>
      <w:r>
        <w:t>Using LangSmith</w:t>
      </w:r>
    </w:p>
    <w:p w14:paraId="2D46957B" w14:textId="53AE13F9" w:rsidR="00362176" w:rsidRDefault="00362176" w:rsidP="000E6245">
      <w:pPr>
        <w:pStyle w:val="ListParagraph"/>
        <w:numPr>
          <w:ilvl w:val="0"/>
          <w:numId w:val="9"/>
        </w:numPr>
        <w:spacing w:after="0"/>
        <w:ind w:left="1170"/>
      </w:pPr>
      <w:r>
        <w:lastRenderedPageBreak/>
        <w:t xml:space="preserve">The </w:t>
      </w:r>
      <w:r w:rsidR="00961CD6">
        <w:t>conversation</w:t>
      </w:r>
      <w:r>
        <w:t xml:space="preserve"> will be recorded </w:t>
      </w:r>
      <w:r w:rsidR="00961CD6">
        <w:t xml:space="preserve">on LangSmith website </w:t>
      </w:r>
      <w:hyperlink r:id="rId18" w:history="1">
        <w:r w:rsidR="00961CD6" w:rsidRPr="00146329">
          <w:rPr>
            <w:rStyle w:val="Hyperlink"/>
          </w:rPr>
          <w:t>https://smith.langchain.com</w:t>
        </w:r>
      </w:hyperlink>
      <w:r w:rsidR="00961CD6">
        <w:t xml:space="preserve"> </w:t>
      </w:r>
      <w:r>
        <w:t xml:space="preserve"> with detail information like sessionid, date time, the flow of conversation, which tool has been called with which input parameters</w:t>
      </w:r>
      <w:r w:rsidR="007331A8">
        <w:t>, the trace to LLM calls,..</w:t>
      </w:r>
    </w:p>
    <w:p w14:paraId="30CABD1D" w14:textId="5C30D53A" w:rsidR="00F929F9" w:rsidRDefault="00F929F9" w:rsidP="00F929F9">
      <w:pPr>
        <w:spacing w:after="0"/>
        <w:ind w:left="810"/>
      </w:pPr>
      <w:r>
        <w:rPr>
          <w:noProof/>
        </w:rPr>
        <w:drawing>
          <wp:inline distT="0" distB="0" distL="0" distR="0" wp14:anchorId="5870FE31" wp14:editId="55FE9BFE">
            <wp:extent cx="5943600" cy="2486025"/>
            <wp:effectExtent l="0" t="0" r="0" b="9525"/>
            <wp:docPr id="14191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6754" name=""/>
                    <pic:cNvPicPr/>
                  </pic:nvPicPr>
                  <pic:blipFill>
                    <a:blip r:embed="rId19"/>
                    <a:stretch>
                      <a:fillRect/>
                    </a:stretch>
                  </pic:blipFill>
                  <pic:spPr>
                    <a:xfrm>
                      <a:off x="0" y="0"/>
                      <a:ext cx="5943600" cy="2486025"/>
                    </a:xfrm>
                    <a:prstGeom prst="rect">
                      <a:avLst/>
                    </a:prstGeom>
                  </pic:spPr>
                </pic:pic>
              </a:graphicData>
            </a:graphic>
          </wp:inline>
        </w:drawing>
      </w:r>
    </w:p>
    <w:p w14:paraId="12A68366" w14:textId="4AE9BCD4" w:rsidR="008B67FF" w:rsidRDefault="008B67FF" w:rsidP="008B67FF">
      <w:pPr>
        <w:pStyle w:val="ListParagraph"/>
        <w:numPr>
          <w:ilvl w:val="0"/>
          <w:numId w:val="5"/>
        </w:numPr>
        <w:ind w:left="810"/>
      </w:pPr>
      <w:r>
        <w:t>Using package logging:</w:t>
      </w:r>
    </w:p>
    <w:p w14:paraId="7F78611B" w14:textId="01856133" w:rsidR="00362176" w:rsidRDefault="00362176" w:rsidP="000E6245">
      <w:pPr>
        <w:pStyle w:val="ListParagraph"/>
        <w:numPr>
          <w:ilvl w:val="0"/>
          <w:numId w:val="9"/>
        </w:numPr>
        <w:spacing w:after="0"/>
        <w:ind w:left="1170"/>
      </w:pPr>
      <w:r>
        <w:t>The API key</w:t>
      </w:r>
      <w:r w:rsidR="000A0D70">
        <w:t>s</w:t>
      </w:r>
      <w:r>
        <w:t xml:space="preserve">, configurable parameters will be put in a </w:t>
      </w:r>
      <w:r w:rsidR="000A0D70">
        <w:t>.env</w:t>
      </w:r>
      <w:r>
        <w:t xml:space="preserve"> file</w:t>
      </w:r>
    </w:p>
    <w:p w14:paraId="728A8F5E" w14:textId="6C71C8B1" w:rsidR="00067147" w:rsidRDefault="00067147" w:rsidP="000E6245">
      <w:pPr>
        <w:pStyle w:val="ListParagraph"/>
        <w:numPr>
          <w:ilvl w:val="0"/>
          <w:numId w:val="9"/>
        </w:numPr>
        <w:spacing w:after="0"/>
        <w:ind w:left="1170"/>
      </w:pPr>
      <w:r>
        <w:rPr>
          <w:noProof/>
        </w:rPr>
        <mc:AlternateContent>
          <mc:Choice Requires="wps">
            <w:drawing>
              <wp:anchor distT="0" distB="0" distL="114300" distR="114300" simplePos="0" relativeHeight="251659264" behindDoc="0" locked="0" layoutInCell="1" allowOverlap="1" wp14:anchorId="7B78DCA2" wp14:editId="4009D6D0">
                <wp:simplePos x="0" y="0"/>
                <wp:positionH relativeFrom="column">
                  <wp:posOffset>472440</wp:posOffset>
                </wp:positionH>
                <wp:positionV relativeFrom="paragraph">
                  <wp:posOffset>274320</wp:posOffset>
                </wp:positionV>
                <wp:extent cx="6004560" cy="1844040"/>
                <wp:effectExtent l="0" t="0" r="15240" b="22860"/>
                <wp:wrapNone/>
                <wp:docPr id="936094002" name="Text Box 1"/>
                <wp:cNvGraphicFramePr/>
                <a:graphic xmlns:a="http://schemas.openxmlformats.org/drawingml/2006/main">
                  <a:graphicData uri="http://schemas.microsoft.com/office/word/2010/wordprocessingShape">
                    <wps:wsp>
                      <wps:cNvSpPr txBox="1"/>
                      <wps:spPr>
                        <a:xfrm>
                          <a:off x="0" y="0"/>
                          <a:ext cx="6004560" cy="1844040"/>
                        </a:xfrm>
                        <a:prstGeom prst="rect">
                          <a:avLst/>
                        </a:prstGeom>
                        <a:solidFill>
                          <a:schemeClr val="lt1"/>
                        </a:solidFill>
                        <a:ln w="6350">
                          <a:solidFill>
                            <a:prstClr val="black"/>
                          </a:solidFill>
                        </a:ln>
                      </wps:spPr>
                      <wps:txbx>
                        <w:txbxContent>
                          <w:p w14:paraId="096B8F3C"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10:09:34 INFO [bankbot.tools.transaction_tool] account_number=3423346</w:t>
                            </w:r>
                          </w:p>
                          <w:p w14:paraId="7E629462"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10:09:34 DEBUG [bankbot.tools.transaction_tool] Executing search SQL: </w:t>
                            </w:r>
                          </w:p>
                          <w:p w14:paraId="26E37E85"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Select TransactionId from banktransaction where AccountNumber = %s and TransDateTime = %s and ReceiverFirstName = %s and</w:t>
                            </w:r>
                          </w:p>
                          <w:p w14:paraId="0079852B"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ReceiverLastName = %s and TransferAmount = %s</w:t>
                            </w:r>
                          </w:p>
                          <w:p w14:paraId="50F675B9"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 params=('3423346', datetime.datetime(2025, 5, 4, 13, 0, 30), 'Watson', 'Castillo', 345)</w:t>
                            </w:r>
                          </w:p>
                          <w:p w14:paraId="1A0F0F68"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10:09:34 DEBUG [bankbot.tools.transaction_tool] Executing update SQL: </w:t>
                            </w:r>
                          </w:p>
                          <w:p w14:paraId="4ECEB583"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Update banktransaction set TransferStatus = %s where TransactionId = %s</w:t>
                            </w:r>
                          </w:p>
                          <w:p w14:paraId="6B164D49"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 params=('Disputed', '2368')</w:t>
                            </w:r>
                          </w:p>
                          <w:p w14:paraId="513DA8C7" w14:textId="519FDC89" w:rsidR="00067147" w:rsidRPr="00067147" w:rsidRDefault="00067147" w:rsidP="00067147">
                            <w:pPr>
                              <w:shd w:val="clear" w:color="auto" w:fill="F2F2F2" w:themeFill="background1" w:themeFillShade="F2"/>
                              <w:spacing w:after="0"/>
                              <w:rPr>
                                <w:sz w:val="22"/>
                                <w:szCs w:val="22"/>
                              </w:rPr>
                            </w:pPr>
                            <w:r w:rsidRPr="00067147">
                              <w:rPr>
                                <w:sz w:val="22"/>
                                <w:szCs w:val="22"/>
                              </w:rPr>
                              <w:t>10:09:34 DEBUG [bankbot.tools.transaction_tool] Executed. rowcount=1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78DCA2" id="_x0000_t202" coordsize="21600,21600" o:spt="202" path="m,l,21600r21600,l21600,xe">
                <v:stroke joinstyle="miter"/>
                <v:path gradientshapeok="t" o:connecttype="rect"/>
              </v:shapetype>
              <v:shape id="Text Box 1" o:spid="_x0000_s1026" type="#_x0000_t202" style="position:absolute;left:0;text-align:left;margin-left:37.2pt;margin-top:21.6pt;width:472.8pt;height:14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" fillcolor="white [3201]" strokeweight=".5pt">
                <v:textbox>
                  <w:txbxContent>
                    <w:p w14:paraId="096B8F3C"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10:09:34 INFO [bankbot.tools.transaction_tool] account_number=3423346</w:t>
                      </w:r>
                    </w:p>
                    <w:p w14:paraId="7E629462"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10:09:34 DEBUG [bankbot.tools.transaction_tool] Executing search SQL: </w:t>
                      </w:r>
                    </w:p>
                    <w:p w14:paraId="26E37E85"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Select TransactionId from banktransaction where AccountNumber = %s and TransDateTime = %s and ReceiverFirstName = %s and</w:t>
                      </w:r>
                    </w:p>
                    <w:p w14:paraId="0079852B"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ReceiverLastName = %s and TransferAmount = %s</w:t>
                      </w:r>
                    </w:p>
                    <w:p w14:paraId="50F675B9"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 params=('3423346', datetime.datetime(2025, 5, 4, 13, 0, 30), 'Watson', 'Castillo', 345)</w:t>
                      </w:r>
                    </w:p>
                    <w:p w14:paraId="1A0F0F68"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10:09:34 DEBUG [bankbot.tools.transaction_tool] Executing update SQL: </w:t>
                      </w:r>
                    </w:p>
                    <w:p w14:paraId="4ECEB583"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Update banktransaction set TransferStatus = %s where TransactionId = %s</w:t>
                      </w:r>
                    </w:p>
                    <w:p w14:paraId="6B164D49" w14:textId="77777777" w:rsidR="00067147" w:rsidRPr="00067147" w:rsidRDefault="00067147" w:rsidP="00067147">
                      <w:pPr>
                        <w:shd w:val="clear" w:color="auto" w:fill="F2F2F2" w:themeFill="background1" w:themeFillShade="F2"/>
                        <w:spacing w:after="0"/>
                        <w:rPr>
                          <w:sz w:val="22"/>
                          <w:szCs w:val="22"/>
                        </w:rPr>
                      </w:pPr>
                      <w:r w:rsidRPr="00067147">
                        <w:rPr>
                          <w:sz w:val="22"/>
                          <w:szCs w:val="22"/>
                        </w:rPr>
                        <w:t xml:space="preserve">                 | params=('Disputed', '2368')</w:t>
                      </w:r>
                    </w:p>
                    <w:p w14:paraId="513DA8C7" w14:textId="519FDC89" w:rsidR="00067147" w:rsidRPr="00067147" w:rsidRDefault="00067147" w:rsidP="00067147">
                      <w:pPr>
                        <w:shd w:val="clear" w:color="auto" w:fill="F2F2F2" w:themeFill="background1" w:themeFillShade="F2"/>
                        <w:spacing w:after="0"/>
                        <w:rPr>
                          <w:sz w:val="22"/>
                          <w:szCs w:val="22"/>
                        </w:rPr>
                      </w:pPr>
                      <w:r w:rsidRPr="00067147">
                        <w:rPr>
                          <w:sz w:val="22"/>
                          <w:szCs w:val="22"/>
                        </w:rPr>
                        <w:t>10:09:34 DEBUG [bankbot.tools.transaction_tool] Executed. rowcount=1</w:t>
                      </w:r>
                    </w:p>
                  </w:txbxContent>
                </v:textbox>
              </v:shape>
            </w:pict>
          </mc:Fallback>
        </mc:AlternateContent>
      </w:r>
      <w:r>
        <w:t>Using logging package to log detail information into the terminal or a doc file</w:t>
      </w:r>
    </w:p>
    <w:p w14:paraId="4701DCA0" w14:textId="1676F3C0" w:rsidR="00067147" w:rsidRDefault="00067147" w:rsidP="00067147">
      <w:pPr>
        <w:ind w:left="810"/>
      </w:pPr>
    </w:p>
    <w:p w14:paraId="7F9EE6CF" w14:textId="77777777" w:rsidR="00067147" w:rsidRDefault="00067147" w:rsidP="00067147">
      <w:pPr>
        <w:ind w:left="810"/>
      </w:pPr>
    </w:p>
    <w:p w14:paraId="76D861A3" w14:textId="77777777" w:rsidR="00067147" w:rsidRDefault="00067147" w:rsidP="00067147">
      <w:pPr>
        <w:ind w:left="810"/>
      </w:pPr>
    </w:p>
    <w:p w14:paraId="72F33D45" w14:textId="77777777" w:rsidR="00067147" w:rsidRDefault="00067147" w:rsidP="00067147">
      <w:pPr>
        <w:ind w:left="810"/>
      </w:pPr>
    </w:p>
    <w:p w14:paraId="41DE8479" w14:textId="77777777" w:rsidR="00067147" w:rsidRDefault="00067147" w:rsidP="00067147">
      <w:pPr>
        <w:ind w:left="810"/>
      </w:pPr>
    </w:p>
    <w:p w14:paraId="06A7DB83" w14:textId="77777777" w:rsidR="00067147" w:rsidRDefault="00067147" w:rsidP="00067147">
      <w:pPr>
        <w:ind w:left="810"/>
      </w:pPr>
    </w:p>
    <w:p w14:paraId="173513ED" w14:textId="10A24884" w:rsidR="005B680C" w:rsidRDefault="005B680C" w:rsidP="00F115AA">
      <w:pPr>
        <w:pStyle w:val="ListParagraph"/>
        <w:numPr>
          <w:ilvl w:val="0"/>
          <w:numId w:val="1"/>
        </w:numPr>
        <w:ind w:left="450" w:hanging="450"/>
      </w:pPr>
      <w:r>
        <w:t>Fine tuning a pretrained model to get back an intent classification and provide phone support accordingly:</w:t>
      </w:r>
    </w:p>
    <w:p w14:paraId="1E7095F2" w14:textId="77777777" w:rsidR="005B680C" w:rsidRDefault="005B680C" w:rsidP="005B680C">
      <w:pPr>
        <w:pStyle w:val="ListParagraph"/>
        <w:numPr>
          <w:ilvl w:val="0"/>
          <w:numId w:val="10"/>
        </w:numPr>
        <w:ind w:left="810"/>
      </w:pPr>
      <w:r>
        <w:t xml:space="preserve">Base model: </w:t>
      </w:r>
      <w:r w:rsidRPr="00952661">
        <w:rPr>
          <w:b/>
          <w:bCs/>
        </w:rPr>
        <w:t>distilbert-base-uncased</w:t>
      </w:r>
    </w:p>
    <w:p w14:paraId="7910B8AF" w14:textId="76F299F3" w:rsidR="008A6B3B" w:rsidRPr="005B680C" w:rsidRDefault="008A6B3B" w:rsidP="005B680C">
      <w:pPr>
        <w:pStyle w:val="ListParagraph"/>
        <w:numPr>
          <w:ilvl w:val="0"/>
          <w:numId w:val="10"/>
        </w:numPr>
        <w:ind w:left="810"/>
      </w:pPr>
      <w:r>
        <w:t>Apply LoRA technique to reduce number of parameters to be trained</w:t>
      </w:r>
    </w:p>
    <w:p w14:paraId="14A0CBF3" w14:textId="4AB753DB" w:rsidR="00952661" w:rsidRDefault="008A6B3B" w:rsidP="00952661">
      <w:pPr>
        <w:pStyle w:val="ListParagraph"/>
        <w:numPr>
          <w:ilvl w:val="0"/>
          <w:numId w:val="10"/>
        </w:numPr>
        <w:ind w:left="810"/>
      </w:pPr>
      <w:r>
        <w:t>Use Google Colab to train the banking-intent dataset</w:t>
      </w:r>
      <w:r w:rsidR="0078652F">
        <w:t xml:space="preserve"> using GPU</w:t>
      </w:r>
      <w:r>
        <w:t xml:space="preserve"> then </w:t>
      </w:r>
      <w:r w:rsidR="00952661">
        <w:t>copy</w:t>
      </w:r>
      <w:r>
        <w:t xml:space="preserve"> the best model </w:t>
      </w:r>
      <w:r w:rsidR="00952661">
        <w:t xml:space="preserve">configuration </w:t>
      </w:r>
      <w:r w:rsidR="001C5ED8">
        <w:t>to the project folder</w:t>
      </w:r>
      <w:r w:rsidR="00952661">
        <w:t xml:space="preserve"> (</w:t>
      </w:r>
      <w:r w:rsidR="00952661" w:rsidRPr="00952661">
        <w:t>models/intent_adapter</w:t>
      </w:r>
      <w:r w:rsidR="00952661">
        <w:t>)</w:t>
      </w:r>
    </w:p>
    <w:p w14:paraId="1BB9F715" w14:textId="57A98468" w:rsidR="00902056" w:rsidRDefault="00902056" w:rsidP="00952661">
      <w:pPr>
        <w:pStyle w:val="ListParagraph"/>
        <w:numPr>
          <w:ilvl w:val="0"/>
          <w:numId w:val="10"/>
        </w:numPr>
        <w:ind w:left="810"/>
      </w:pPr>
      <w:r>
        <w:t>Training performance</w:t>
      </w:r>
    </w:p>
    <w:p w14:paraId="27EC297B" w14:textId="007ED858" w:rsidR="00902056" w:rsidRDefault="00CA3AFC" w:rsidP="00902056">
      <w:pPr>
        <w:pStyle w:val="ListParagraph"/>
        <w:ind w:left="810"/>
      </w:pPr>
      <w:r>
        <w:rPr>
          <w:noProof/>
        </w:rPr>
        <w:lastRenderedPageBreak/>
        <w:drawing>
          <wp:inline distT="0" distB="0" distL="0" distR="0" wp14:anchorId="1D3E530E" wp14:editId="2EB060BB">
            <wp:extent cx="3330229" cy="2796782"/>
            <wp:effectExtent l="0" t="0" r="3810" b="3810"/>
            <wp:docPr id="1937380539"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80539" name="Picture 1" descr="A table of numbers and symbols&#10;&#10;AI-generated content may be incorrect."/>
                    <pic:cNvPicPr/>
                  </pic:nvPicPr>
                  <pic:blipFill>
                    <a:blip r:embed="rId20"/>
                    <a:stretch>
                      <a:fillRect/>
                    </a:stretch>
                  </pic:blipFill>
                  <pic:spPr>
                    <a:xfrm>
                      <a:off x="0" y="0"/>
                      <a:ext cx="3330229" cy="2796782"/>
                    </a:xfrm>
                    <a:prstGeom prst="rect">
                      <a:avLst/>
                    </a:prstGeom>
                  </pic:spPr>
                </pic:pic>
              </a:graphicData>
            </a:graphic>
          </wp:inline>
        </w:drawing>
      </w:r>
    </w:p>
    <w:p w14:paraId="3812F34C" w14:textId="4EB1BA64" w:rsidR="004C56C4" w:rsidRDefault="004C56C4" w:rsidP="000032F4">
      <w:pPr>
        <w:pStyle w:val="ListParagraph"/>
        <w:numPr>
          <w:ilvl w:val="0"/>
          <w:numId w:val="10"/>
        </w:numPr>
      </w:pPr>
      <w:r>
        <w:t>Training loss is converging and gradually reaches to zero</w:t>
      </w:r>
      <w:r w:rsidR="00F60FF1">
        <w:t xml:space="preserve"> indicating the low rank matrices help pretrained model learn the training data well</w:t>
      </w:r>
    </w:p>
    <w:p w14:paraId="5DE4D35E" w14:textId="0706ED5C" w:rsidR="00F60FF1" w:rsidRDefault="00AA0508" w:rsidP="000032F4">
      <w:pPr>
        <w:pStyle w:val="ListParagraph"/>
        <w:numPr>
          <w:ilvl w:val="0"/>
          <w:numId w:val="10"/>
        </w:numPr>
      </w:pPr>
      <w:r>
        <w:t>Accuracy rises from 81.6% to 90.7% which is high and stable</w:t>
      </w:r>
    </w:p>
    <w:p w14:paraId="557D174A" w14:textId="69FF9CAF" w:rsidR="00AA0508" w:rsidRDefault="00F26319" w:rsidP="000032F4">
      <w:pPr>
        <w:pStyle w:val="ListParagraph"/>
        <w:numPr>
          <w:ilvl w:val="0"/>
          <w:numId w:val="10"/>
        </w:numPr>
      </w:pPr>
      <w:r>
        <w:t>After epoch 3, training loss continues to drop sharply while validation loss stop improving and oscillating. Best checkpoint is likely around epoch 6 or 7</w:t>
      </w:r>
      <w:r w:rsidR="00116FB6">
        <w:t>.</w:t>
      </w:r>
    </w:p>
    <w:p w14:paraId="1D0EA85E" w14:textId="44D49CE0" w:rsidR="00116FB6" w:rsidRDefault="00116FB6" w:rsidP="000032F4">
      <w:pPr>
        <w:pStyle w:val="ListParagraph"/>
        <w:numPr>
          <w:ilvl w:val="0"/>
          <w:numId w:val="10"/>
        </w:numPr>
      </w:pPr>
      <w:r>
        <w:t xml:space="preserve">To improve validation loss, we can </w:t>
      </w:r>
      <w:r w:rsidR="00657737">
        <w:t xml:space="preserve">either </w:t>
      </w:r>
      <w:r>
        <w:t>slightly increase the dropout metric</w:t>
      </w:r>
      <w:r w:rsidR="00657737">
        <w:t xml:space="preserve"> or lower learning rate or run less epoch.</w:t>
      </w:r>
    </w:p>
    <w:p w14:paraId="5AC6DB38" w14:textId="77777777" w:rsidR="004C56C4" w:rsidRPr="00952661" w:rsidRDefault="004C56C4" w:rsidP="00902056">
      <w:pPr>
        <w:pStyle w:val="ListParagraph"/>
        <w:ind w:left="810"/>
      </w:pPr>
    </w:p>
    <w:p w14:paraId="468709FD" w14:textId="1505B673" w:rsidR="0087035E" w:rsidRDefault="0087035E" w:rsidP="00F115AA">
      <w:pPr>
        <w:pStyle w:val="ListParagraph"/>
        <w:numPr>
          <w:ilvl w:val="0"/>
          <w:numId w:val="1"/>
        </w:numPr>
        <w:ind w:left="450" w:hanging="450"/>
      </w:pPr>
      <w:r>
        <w:t xml:space="preserve">The application </w:t>
      </w:r>
      <w:r w:rsidR="002E5EB9">
        <w:t>is</w:t>
      </w:r>
      <w:r>
        <w:t xml:space="preserve"> written under *.py file to be published on a cloud. So we need to build an interface to interact with end user</w:t>
      </w:r>
      <w:r w:rsidR="002E5EB9">
        <w:t>s</w:t>
      </w:r>
      <w:r>
        <w:t>.</w:t>
      </w:r>
    </w:p>
    <w:p w14:paraId="5F755C9A" w14:textId="426363BA" w:rsidR="00F115AA" w:rsidRDefault="00DA1853" w:rsidP="00F115AA">
      <w:pPr>
        <w:pStyle w:val="ListParagraph"/>
        <w:numPr>
          <w:ilvl w:val="0"/>
          <w:numId w:val="1"/>
        </w:numPr>
        <w:ind w:left="450" w:hanging="450"/>
      </w:pPr>
      <w:r>
        <w:t>Technology</w:t>
      </w:r>
      <w:r w:rsidR="00DF3BDB">
        <w:t xml:space="preserve"> </w:t>
      </w:r>
      <w:r w:rsidR="00362176">
        <w:t>information</w:t>
      </w:r>
      <w:r w:rsidR="00DF3BDB">
        <w:t>:</w:t>
      </w:r>
    </w:p>
    <w:p w14:paraId="33EDB933" w14:textId="5175C149" w:rsidR="00DF3BDB" w:rsidRDefault="00362176" w:rsidP="000E6245">
      <w:pPr>
        <w:pStyle w:val="ListParagraph"/>
        <w:numPr>
          <w:ilvl w:val="0"/>
          <w:numId w:val="8"/>
        </w:numPr>
        <w:ind w:left="810"/>
      </w:pPr>
      <w:r>
        <w:t>DB to use: MySQL</w:t>
      </w:r>
    </w:p>
    <w:p w14:paraId="62FBCC9D" w14:textId="3B5CE37C" w:rsidR="00DA1853" w:rsidRDefault="00DA1853" w:rsidP="000E6245">
      <w:pPr>
        <w:pStyle w:val="ListParagraph"/>
        <w:numPr>
          <w:ilvl w:val="0"/>
          <w:numId w:val="8"/>
        </w:numPr>
        <w:ind w:left="810"/>
      </w:pPr>
      <w:r>
        <w:t xml:space="preserve">LLM Model name: </w:t>
      </w:r>
      <w:r w:rsidRPr="00DA1853">
        <w:t>AzureChatOpenAI</w:t>
      </w:r>
    </w:p>
    <w:p w14:paraId="29178DCF" w14:textId="5CD253A5" w:rsidR="00DA1853" w:rsidRDefault="005D52A8" w:rsidP="000E6245">
      <w:pPr>
        <w:pStyle w:val="ListParagraph"/>
        <w:numPr>
          <w:ilvl w:val="0"/>
          <w:numId w:val="8"/>
        </w:numPr>
        <w:ind w:left="810"/>
      </w:pPr>
      <w:r>
        <w:t>Agentic framework: LangChain and LangGraph</w:t>
      </w:r>
    </w:p>
    <w:p w14:paraId="228E8B00" w14:textId="5CE61096" w:rsidR="005D52A8" w:rsidRDefault="00160016" w:rsidP="000E6245">
      <w:pPr>
        <w:pStyle w:val="ListParagraph"/>
        <w:numPr>
          <w:ilvl w:val="0"/>
          <w:numId w:val="8"/>
        </w:numPr>
        <w:ind w:left="810"/>
      </w:pPr>
      <w:r>
        <w:t xml:space="preserve">Embedding model: </w:t>
      </w:r>
      <w:r w:rsidRPr="00160016">
        <w:t>MistralAIEmbeddings</w:t>
      </w:r>
    </w:p>
    <w:p w14:paraId="0961FF45" w14:textId="1FCF43C0" w:rsidR="00731DA1" w:rsidRDefault="00731DA1" w:rsidP="000E6245">
      <w:pPr>
        <w:pStyle w:val="ListParagraph"/>
        <w:numPr>
          <w:ilvl w:val="0"/>
          <w:numId w:val="8"/>
        </w:numPr>
        <w:ind w:left="810"/>
      </w:pPr>
      <w:r>
        <w:t>Vector DB: Chroma</w:t>
      </w:r>
    </w:p>
    <w:p w14:paraId="0ECD6288" w14:textId="1E93ACDD" w:rsidR="00160016" w:rsidRDefault="00557164" w:rsidP="000E6245">
      <w:pPr>
        <w:pStyle w:val="ListParagraph"/>
        <w:numPr>
          <w:ilvl w:val="0"/>
          <w:numId w:val="8"/>
        </w:numPr>
        <w:ind w:left="810"/>
      </w:pPr>
      <w:r>
        <w:t>RAG</w:t>
      </w:r>
      <w:r w:rsidR="003A0E15">
        <w:t xml:space="preserve"> (</w:t>
      </w:r>
      <w:r w:rsidR="003A0E15" w:rsidRPr="003A0E15">
        <w:t>Retrieval-Augmented Generation</w:t>
      </w:r>
      <w:r w:rsidR="003A0E15">
        <w:t>)</w:t>
      </w:r>
    </w:p>
    <w:p w14:paraId="5EAF93A5" w14:textId="6208375F" w:rsidR="00B71544" w:rsidRDefault="00B71544" w:rsidP="000E6245">
      <w:pPr>
        <w:pStyle w:val="ListParagraph"/>
        <w:numPr>
          <w:ilvl w:val="0"/>
          <w:numId w:val="8"/>
        </w:numPr>
        <w:ind w:left="810"/>
      </w:pPr>
      <w:r>
        <w:t>Front end framework: JS + DOM</w:t>
      </w:r>
      <w:r w:rsidR="00C757B9">
        <w:t xml:space="preserve"> (index.html)</w:t>
      </w:r>
      <w:r w:rsidR="009A3F17">
        <w:t xml:space="preserve">, </w:t>
      </w:r>
      <w:r w:rsidR="009A3F17" w:rsidRPr="009A3F17">
        <w:t>React via CDN</w:t>
      </w:r>
      <w:r w:rsidR="00C757B9">
        <w:t xml:space="preserve"> (login.html)</w:t>
      </w:r>
    </w:p>
    <w:p w14:paraId="12B9F33F" w14:textId="254EED67" w:rsidR="00B71544" w:rsidRDefault="00B71544" w:rsidP="000E6245">
      <w:pPr>
        <w:pStyle w:val="ListParagraph"/>
        <w:numPr>
          <w:ilvl w:val="0"/>
          <w:numId w:val="8"/>
        </w:numPr>
        <w:ind w:left="810"/>
      </w:pPr>
      <w:r>
        <w:t>Back end framework: FastAPI</w:t>
      </w:r>
    </w:p>
    <w:p w14:paraId="4A733518" w14:textId="7EB10BA8" w:rsidR="00172AC4" w:rsidRDefault="00172AC4" w:rsidP="00F115AA">
      <w:pPr>
        <w:pStyle w:val="ListParagraph"/>
        <w:numPr>
          <w:ilvl w:val="0"/>
          <w:numId w:val="1"/>
        </w:numPr>
        <w:ind w:left="450" w:hanging="450"/>
      </w:pPr>
      <w:r>
        <w:t>Points should be improved:</w:t>
      </w:r>
    </w:p>
    <w:p w14:paraId="0594CD9E" w14:textId="56665F15" w:rsidR="00172AC4" w:rsidRDefault="00172AC4" w:rsidP="000E6245">
      <w:pPr>
        <w:pStyle w:val="ListParagraph"/>
        <w:numPr>
          <w:ilvl w:val="0"/>
          <w:numId w:val="8"/>
        </w:numPr>
        <w:ind w:left="810"/>
      </w:pPr>
      <w:r>
        <w:t>3 PDF files should be read into 3 different objects to be called when needed, currently, they are all called at the same time.</w:t>
      </w:r>
    </w:p>
    <w:p w14:paraId="6276DB01" w14:textId="7D0F8087" w:rsidR="00681FEB" w:rsidRDefault="00681FEB" w:rsidP="000E6245">
      <w:pPr>
        <w:pStyle w:val="ListParagraph"/>
        <w:numPr>
          <w:ilvl w:val="0"/>
          <w:numId w:val="8"/>
        </w:numPr>
        <w:ind w:left="810"/>
      </w:pPr>
      <w:r>
        <w:t>Implement the solution to solve the security problem about prompt injection.</w:t>
      </w:r>
    </w:p>
    <w:p w14:paraId="2DCF324E" w14:textId="02A1AD83" w:rsidR="001A3FAD" w:rsidRDefault="001A3FAD" w:rsidP="000E6245">
      <w:pPr>
        <w:pStyle w:val="ListParagraph"/>
        <w:numPr>
          <w:ilvl w:val="0"/>
          <w:numId w:val="8"/>
        </w:numPr>
        <w:ind w:left="810"/>
      </w:pPr>
      <w:r>
        <w:lastRenderedPageBreak/>
        <w:t xml:space="preserve">Asynchronous working model should be used to </w:t>
      </w:r>
      <w:r w:rsidR="005C47EF">
        <w:t>improve</w:t>
      </w:r>
      <w:r>
        <w:t xml:space="preserve"> performance and response speed.</w:t>
      </w:r>
    </w:p>
    <w:p w14:paraId="74AD040E" w14:textId="587E1BF0" w:rsidR="002968CA" w:rsidRDefault="002968CA" w:rsidP="000E6245">
      <w:pPr>
        <w:pStyle w:val="ListParagraph"/>
        <w:numPr>
          <w:ilvl w:val="0"/>
          <w:numId w:val="8"/>
        </w:numPr>
        <w:ind w:left="810"/>
      </w:pPr>
      <w:r>
        <w:t>Analyze more risks</w:t>
      </w:r>
      <w:r w:rsidR="003838A9">
        <w:t xml:space="preserve"> and measures to solve problems</w:t>
      </w:r>
      <w:r>
        <w:t xml:space="preserve"> when giving LLM the authority to update DB</w:t>
      </w:r>
    </w:p>
    <w:p w14:paraId="74ECBFE7" w14:textId="4854F175" w:rsidR="009A3F17" w:rsidRDefault="009A3F17" w:rsidP="000E6245">
      <w:pPr>
        <w:pStyle w:val="ListParagraph"/>
        <w:numPr>
          <w:ilvl w:val="0"/>
          <w:numId w:val="8"/>
        </w:numPr>
        <w:ind w:left="810"/>
      </w:pPr>
      <w:r>
        <w:t>Use 1 front end framework to be consistent in the whole project</w:t>
      </w:r>
    </w:p>
    <w:p w14:paraId="513F0950" w14:textId="50BD83CE" w:rsidR="00460E30" w:rsidRDefault="00460E30" w:rsidP="000E6245">
      <w:pPr>
        <w:pStyle w:val="ListParagraph"/>
        <w:numPr>
          <w:ilvl w:val="0"/>
          <w:numId w:val="8"/>
        </w:numPr>
        <w:ind w:left="810"/>
      </w:pPr>
      <w:r>
        <w:t>Add more patterns when user says yes/no when confirming an update</w:t>
      </w:r>
    </w:p>
    <w:p w14:paraId="4A4AE725" w14:textId="26C7686E" w:rsidR="00122715" w:rsidRDefault="00122715" w:rsidP="00122715">
      <w:pPr>
        <w:pStyle w:val="ListParagraph"/>
        <w:numPr>
          <w:ilvl w:val="0"/>
          <w:numId w:val="1"/>
        </w:numPr>
        <w:ind w:left="450" w:hanging="450"/>
      </w:pPr>
      <w:r>
        <w:t>How to run</w:t>
      </w:r>
    </w:p>
    <w:p w14:paraId="42E07A38" w14:textId="4F94EAFB" w:rsidR="00122715" w:rsidRDefault="00122715" w:rsidP="00122715">
      <w:pPr>
        <w:pStyle w:val="ListParagraph"/>
        <w:numPr>
          <w:ilvl w:val="0"/>
          <w:numId w:val="7"/>
        </w:numPr>
        <w:ind w:left="810"/>
      </w:pPr>
      <w:r>
        <w:t>On local:</w:t>
      </w:r>
    </w:p>
    <w:p w14:paraId="11CCBA42" w14:textId="0FA0B584" w:rsidR="00453289" w:rsidRDefault="00C5478B" w:rsidP="00453289">
      <w:pPr>
        <w:pStyle w:val="ListParagraph"/>
        <w:ind w:left="1170"/>
      </w:pPr>
      <w:r>
        <w:t>Build a docker image and run it locally</w:t>
      </w:r>
    </w:p>
    <w:p w14:paraId="2A59B80F" w14:textId="01E1D429" w:rsidR="00122715" w:rsidRDefault="00122715" w:rsidP="00122715">
      <w:pPr>
        <w:pStyle w:val="ListParagraph"/>
        <w:numPr>
          <w:ilvl w:val="0"/>
          <w:numId w:val="7"/>
        </w:numPr>
        <w:ind w:left="810"/>
      </w:pPr>
      <w:r>
        <w:t>On cloud:</w:t>
      </w:r>
    </w:p>
    <w:p w14:paraId="223AA5C0" w14:textId="0CAA483D" w:rsidR="00C26F37" w:rsidRDefault="00C26F37" w:rsidP="00C26F37">
      <w:pPr>
        <w:pStyle w:val="ListParagraph"/>
        <w:numPr>
          <w:ilvl w:val="0"/>
          <w:numId w:val="11"/>
        </w:numPr>
        <w:ind w:left="1170"/>
      </w:pPr>
      <w:r>
        <w:t xml:space="preserve">Deploy image to </w:t>
      </w:r>
      <w:r w:rsidRPr="00084B46">
        <w:rPr>
          <w:b/>
          <w:bCs/>
        </w:rPr>
        <w:t>Cloud Run</w:t>
      </w:r>
    </w:p>
    <w:p w14:paraId="13E6BEB7" w14:textId="0E9409C2" w:rsidR="00C26F37" w:rsidRDefault="00C26F37" w:rsidP="00C26F37">
      <w:pPr>
        <w:pStyle w:val="ListParagraph"/>
        <w:numPr>
          <w:ilvl w:val="0"/>
          <w:numId w:val="11"/>
        </w:numPr>
        <w:ind w:left="1170"/>
      </w:pPr>
      <w:r>
        <w:t xml:space="preserve">App connects to </w:t>
      </w:r>
      <w:r w:rsidRPr="00084B46">
        <w:rPr>
          <w:b/>
          <w:bCs/>
        </w:rPr>
        <w:t>Cloud SQL (MySQL)</w:t>
      </w:r>
    </w:p>
    <w:p w14:paraId="20AFC1FD" w14:textId="466DC8AD" w:rsidR="00C26F37" w:rsidRDefault="00C26F37" w:rsidP="00C26F37">
      <w:pPr>
        <w:pStyle w:val="ListParagraph"/>
        <w:numPr>
          <w:ilvl w:val="0"/>
          <w:numId w:val="11"/>
        </w:numPr>
        <w:ind w:left="1170"/>
      </w:pPr>
      <w:r>
        <w:t xml:space="preserve">Manage access via </w:t>
      </w:r>
      <w:r w:rsidRPr="00084B46">
        <w:rPr>
          <w:b/>
          <w:bCs/>
        </w:rPr>
        <w:t>IAM</w:t>
      </w:r>
      <w:r>
        <w:t xml:space="preserve">, watch logs in </w:t>
      </w:r>
      <w:r w:rsidRPr="00084B46">
        <w:rPr>
          <w:b/>
          <w:bCs/>
        </w:rPr>
        <w:t>Cloud Logging</w:t>
      </w:r>
    </w:p>
    <w:p w14:paraId="35D4550A" w14:textId="33362589" w:rsidR="001A3FAD" w:rsidRDefault="00C5478B" w:rsidP="00C26F37">
      <w:pPr>
        <w:pStyle w:val="ListParagraph"/>
        <w:numPr>
          <w:ilvl w:val="0"/>
          <w:numId w:val="11"/>
        </w:numPr>
        <w:ind w:left="1170"/>
      </w:pPr>
      <w:r>
        <w:t>Access this link</w:t>
      </w:r>
      <w:r w:rsidR="00AD4FAE">
        <w:t xml:space="preserve"> for demo</w:t>
      </w:r>
      <w:r>
        <w:t xml:space="preserve">: </w:t>
      </w:r>
      <w:hyperlink r:id="rId21" w:history="1">
        <w:r w:rsidR="00777ED9" w:rsidRPr="00E93EB3">
          <w:rPr>
            <w:rStyle w:val="Hyperlink"/>
          </w:rPr>
          <w:t>https://alliance-chat-bot-290174957718.us-central1.run.app/</w:t>
        </w:r>
      </w:hyperlink>
      <w:r w:rsidR="00777ED9">
        <w:t xml:space="preserve"> </w:t>
      </w:r>
    </w:p>
    <w:sectPr w:rsidR="001A3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1996"/>
    <w:multiLevelType w:val="hybridMultilevel"/>
    <w:tmpl w:val="0E9CF522"/>
    <w:lvl w:ilvl="0" w:tplc="FFFFFFFF">
      <w:start w:val="1"/>
      <w:numFmt w:val="decimal"/>
      <w:lvlText w:val="%1."/>
      <w:lvlJc w:val="left"/>
      <w:pPr>
        <w:ind w:left="1170" w:hanging="360"/>
      </w:p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 w15:restartNumberingAfterBreak="0">
    <w:nsid w:val="18A94DD0"/>
    <w:multiLevelType w:val="hybridMultilevel"/>
    <w:tmpl w:val="ADA4E37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20396753"/>
    <w:multiLevelType w:val="hybridMultilevel"/>
    <w:tmpl w:val="4BE64FBE"/>
    <w:lvl w:ilvl="0" w:tplc="FFFFFFFF">
      <w:start w:val="1"/>
      <w:numFmt w:val="decimal"/>
      <w:lvlText w:val="%1."/>
      <w:lvlJc w:val="left"/>
      <w:pPr>
        <w:ind w:left="1170" w:hanging="360"/>
      </w:p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3" w15:restartNumberingAfterBreak="0">
    <w:nsid w:val="2BA643CC"/>
    <w:multiLevelType w:val="hybridMultilevel"/>
    <w:tmpl w:val="6B064C7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32577A9C"/>
    <w:multiLevelType w:val="hybridMultilevel"/>
    <w:tmpl w:val="0E9CF52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3BFE2D3F"/>
    <w:multiLevelType w:val="hybridMultilevel"/>
    <w:tmpl w:val="1A3CD2AE"/>
    <w:lvl w:ilvl="0" w:tplc="04090019">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 w15:restartNumberingAfterBreak="0">
    <w:nsid w:val="44AC2F80"/>
    <w:multiLevelType w:val="hybridMultilevel"/>
    <w:tmpl w:val="52AAB092"/>
    <w:lvl w:ilvl="0" w:tplc="0409000F">
      <w:start w:val="1"/>
      <w:numFmt w:val="decimal"/>
      <w:lvlText w:val="%1."/>
      <w:lvlJc w:val="left"/>
      <w:pPr>
        <w:ind w:left="1170" w:hanging="360"/>
      </w:pPr>
      <w:rPr>
        <w:rFonts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48D30218"/>
    <w:multiLevelType w:val="hybridMultilevel"/>
    <w:tmpl w:val="E2C68B00"/>
    <w:lvl w:ilvl="0" w:tplc="FD90349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7767D6"/>
    <w:multiLevelType w:val="hybridMultilevel"/>
    <w:tmpl w:val="CF185C0E"/>
    <w:lvl w:ilvl="0" w:tplc="DD50E25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4D5C196A"/>
    <w:multiLevelType w:val="hybridMultilevel"/>
    <w:tmpl w:val="D114701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6EE50E83"/>
    <w:multiLevelType w:val="hybridMultilevel"/>
    <w:tmpl w:val="2A5C5760"/>
    <w:lvl w:ilvl="0" w:tplc="04090001">
      <w:start w:val="1"/>
      <w:numFmt w:val="bullet"/>
      <w:lvlText w:val=""/>
      <w:lvlJc w:val="left"/>
      <w:pPr>
        <w:ind w:left="1170" w:hanging="360"/>
      </w:pPr>
      <w:rPr>
        <w:rFonts w:ascii="Symbol" w:hAnsi="Symbol" w:hint="default"/>
      </w:rPr>
    </w:lvl>
    <w:lvl w:ilvl="1" w:tplc="FFFFFFFF">
      <w:start w:val="1"/>
      <w:numFmt w:val="bullet"/>
      <w:lvlText w:val="o"/>
      <w:lvlJc w:val="left"/>
      <w:pPr>
        <w:ind w:left="1890" w:hanging="360"/>
      </w:pPr>
      <w:rPr>
        <w:rFonts w:ascii="Courier New" w:hAnsi="Courier New" w:cs="Courier New" w:hint="default"/>
      </w:rPr>
    </w:lvl>
    <w:lvl w:ilvl="2" w:tplc="FFFFFFFF">
      <w:start w:val="1"/>
      <w:numFmt w:val="bullet"/>
      <w:lvlText w:val=""/>
      <w:lvlJc w:val="left"/>
      <w:pPr>
        <w:ind w:left="2610" w:hanging="360"/>
      </w:pPr>
      <w:rPr>
        <w:rFonts w:ascii="Wingdings" w:hAnsi="Wingdings" w:hint="default"/>
      </w:rPr>
    </w:lvl>
    <w:lvl w:ilvl="3" w:tplc="FFFFFFFF">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num w:numId="1" w16cid:durableId="1360276412">
    <w:abstractNumId w:val="7"/>
  </w:num>
  <w:num w:numId="2" w16cid:durableId="321354534">
    <w:abstractNumId w:val="4"/>
  </w:num>
  <w:num w:numId="3" w16cid:durableId="1995142576">
    <w:abstractNumId w:val="6"/>
  </w:num>
  <w:num w:numId="4" w16cid:durableId="1845630439">
    <w:abstractNumId w:val="8"/>
  </w:num>
  <w:num w:numId="5" w16cid:durableId="697974051">
    <w:abstractNumId w:val="2"/>
  </w:num>
  <w:num w:numId="6" w16cid:durableId="1052509165">
    <w:abstractNumId w:val="5"/>
  </w:num>
  <w:num w:numId="7" w16cid:durableId="1466697071">
    <w:abstractNumId w:val="0"/>
  </w:num>
  <w:num w:numId="8" w16cid:durableId="1731148716">
    <w:abstractNumId w:val="10"/>
  </w:num>
  <w:num w:numId="9" w16cid:durableId="1502696675">
    <w:abstractNumId w:val="9"/>
  </w:num>
  <w:num w:numId="10" w16cid:durableId="620378509">
    <w:abstractNumId w:val="1"/>
  </w:num>
  <w:num w:numId="11" w16cid:durableId="52239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AA"/>
    <w:rsid w:val="000019F3"/>
    <w:rsid w:val="00002239"/>
    <w:rsid w:val="000032F4"/>
    <w:rsid w:val="00013F62"/>
    <w:rsid w:val="0004437F"/>
    <w:rsid w:val="00052DD4"/>
    <w:rsid w:val="00067147"/>
    <w:rsid w:val="00084B46"/>
    <w:rsid w:val="00086187"/>
    <w:rsid w:val="000A0D70"/>
    <w:rsid w:val="000C028B"/>
    <w:rsid w:val="000D5986"/>
    <w:rsid w:val="000E6245"/>
    <w:rsid w:val="00114CA6"/>
    <w:rsid w:val="00116FB6"/>
    <w:rsid w:val="00122715"/>
    <w:rsid w:val="00136765"/>
    <w:rsid w:val="00151CF7"/>
    <w:rsid w:val="00152ECA"/>
    <w:rsid w:val="00160016"/>
    <w:rsid w:val="00161E4E"/>
    <w:rsid w:val="00171164"/>
    <w:rsid w:val="00172AC4"/>
    <w:rsid w:val="001873DA"/>
    <w:rsid w:val="001A3FAD"/>
    <w:rsid w:val="001C5ED8"/>
    <w:rsid w:val="001F37B1"/>
    <w:rsid w:val="00261B22"/>
    <w:rsid w:val="00276F57"/>
    <w:rsid w:val="002968CA"/>
    <w:rsid w:val="002B44AB"/>
    <w:rsid w:val="002B7255"/>
    <w:rsid w:val="002D20D6"/>
    <w:rsid w:val="002E5EB9"/>
    <w:rsid w:val="003350EF"/>
    <w:rsid w:val="00362176"/>
    <w:rsid w:val="003838A9"/>
    <w:rsid w:val="003A0E15"/>
    <w:rsid w:val="003D09D5"/>
    <w:rsid w:val="0043424E"/>
    <w:rsid w:val="004421E2"/>
    <w:rsid w:val="00453289"/>
    <w:rsid w:val="00460E30"/>
    <w:rsid w:val="00481D93"/>
    <w:rsid w:val="004913A9"/>
    <w:rsid w:val="004B2B85"/>
    <w:rsid w:val="004C125E"/>
    <w:rsid w:val="004C56C4"/>
    <w:rsid w:val="004C6738"/>
    <w:rsid w:val="005418D7"/>
    <w:rsid w:val="00544A5A"/>
    <w:rsid w:val="00557164"/>
    <w:rsid w:val="005624CA"/>
    <w:rsid w:val="00565520"/>
    <w:rsid w:val="005832BD"/>
    <w:rsid w:val="00591032"/>
    <w:rsid w:val="005A1EF0"/>
    <w:rsid w:val="005A7879"/>
    <w:rsid w:val="005B680C"/>
    <w:rsid w:val="005C47EF"/>
    <w:rsid w:val="005D0FF8"/>
    <w:rsid w:val="005D52A8"/>
    <w:rsid w:val="005E79A2"/>
    <w:rsid w:val="005F1099"/>
    <w:rsid w:val="00607BD4"/>
    <w:rsid w:val="00616112"/>
    <w:rsid w:val="006202BD"/>
    <w:rsid w:val="00657737"/>
    <w:rsid w:val="00667120"/>
    <w:rsid w:val="00681FEB"/>
    <w:rsid w:val="006D405E"/>
    <w:rsid w:val="006E267D"/>
    <w:rsid w:val="006E3672"/>
    <w:rsid w:val="006E4080"/>
    <w:rsid w:val="006F615E"/>
    <w:rsid w:val="00703998"/>
    <w:rsid w:val="00731DA1"/>
    <w:rsid w:val="007331A8"/>
    <w:rsid w:val="0074766E"/>
    <w:rsid w:val="00764E0A"/>
    <w:rsid w:val="00770C22"/>
    <w:rsid w:val="00777ED9"/>
    <w:rsid w:val="0078652F"/>
    <w:rsid w:val="007B3667"/>
    <w:rsid w:val="007C1B62"/>
    <w:rsid w:val="00813B02"/>
    <w:rsid w:val="00815B3A"/>
    <w:rsid w:val="0082145B"/>
    <w:rsid w:val="0087035E"/>
    <w:rsid w:val="00872BCE"/>
    <w:rsid w:val="00876468"/>
    <w:rsid w:val="00883594"/>
    <w:rsid w:val="008A6B3B"/>
    <w:rsid w:val="008B67FF"/>
    <w:rsid w:val="008B6DE8"/>
    <w:rsid w:val="008C48A5"/>
    <w:rsid w:val="008E676A"/>
    <w:rsid w:val="00902056"/>
    <w:rsid w:val="00924DA1"/>
    <w:rsid w:val="009524C1"/>
    <w:rsid w:val="00952661"/>
    <w:rsid w:val="00961CD6"/>
    <w:rsid w:val="009A3F17"/>
    <w:rsid w:val="009B3606"/>
    <w:rsid w:val="009C4934"/>
    <w:rsid w:val="009F01A1"/>
    <w:rsid w:val="009F14E0"/>
    <w:rsid w:val="009F64FF"/>
    <w:rsid w:val="00A3134D"/>
    <w:rsid w:val="00A35C98"/>
    <w:rsid w:val="00A408E4"/>
    <w:rsid w:val="00A95421"/>
    <w:rsid w:val="00A97136"/>
    <w:rsid w:val="00AA0508"/>
    <w:rsid w:val="00AD4FAE"/>
    <w:rsid w:val="00B071C9"/>
    <w:rsid w:val="00B2584C"/>
    <w:rsid w:val="00B415B3"/>
    <w:rsid w:val="00B62DBA"/>
    <w:rsid w:val="00B71544"/>
    <w:rsid w:val="00B90038"/>
    <w:rsid w:val="00BA023E"/>
    <w:rsid w:val="00BA1B4E"/>
    <w:rsid w:val="00BC424E"/>
    <w:rsid w:val="00BF151B"/>
    <w:rsid w:val="00C26F37"/>
    <w:rsid w:val="00C361E0"/>
    <w:rsid w:val="00C5478B"/>
    <w:rsid w:val="00C54ACC"/>
    <w:rsid w:val="00C70F5F"/>
    <w:rsid w:val="00C757B9"/>
    <w:rsid w:val="00C8121B"/>
    <w:rsid w:val="00CA04EF"/>
    <w:rsid w:val="00CA3AFC"/>
    <w:rsid w:val="00D019F3"/>
    <w:rsid w:val="00D15ECF"/>
    <w:rsid w:val="00D33FDB"/>
    <w:rsid w:val="00D41F88"/>
    <w:rsid w:val="00D4687A"/>
    <w:rsid w:val="00D47536"/>
    <w:rsid w:val="00D51B41"/>
    <w:rsid w:val="00D60636"/>
    <w:rsid w:val="00D61436"/>
    <w:rsid w:val="00D6505D"/>
    <w:rsid w:val="00D97F90"/>
    <w:rsid w:val="00DA1853"/>
    <w:rsid w:val="00DF3BDB"/>
    <w:rsid w:val="00E21469"/>
    <w:rsid w:val="00E36FAE"/>
    <w:rsid w:val="00E84AB8"/>
    <w:rsid w:val="00EC20C0"/>
    <w:rsid w:val="00F1053B"/>
    <w:rsid w:val="00F115AA"/>
    <w:rsid w:val="00F11F9F"/>
    <w:rsid w:val="00F147CA"/>
    <w:rsid w:val="00F21D51"/>
    <w:rsid w:val="00F25E99"/>
    <w:rsid w:val="00F26319"/>
    <w:rsid w:val="00F307D5"/>
    <w:rsid w:val="00F60FF1"/>
    <w:rsid w:val="00F66579"/>
    <w:rsid w:val="00F809B7"/>
    <w:rsid w:val="00F929F9"/>
    <w:rsid w:val="00FA2E40"/>
    <w:rsid w:val="00FB19FA"/>
    <w:rsid w:val="00FB5742"/>
    <w:rsid w:val="00FD64CA"/>
    <w:rsid w:val="00FD7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CA2B"/>
  <w15:chartTrackingRefBased/>
  <w15:docId w15:val="{42854AD3-86C9-4CD0-8855-7DF494EE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5AA"/>
    <w:rPr>
      <w:rFonts w:eastAsiaTheme="majorEastAsia" w:cstheme="majorBidi"/>
      <w:color w:val="272727" w:themeColor="text1" w:themeTint="D8"/>
    </w:rPr>
  </w:style>
  <w:style w:type="paragraph" w:styleId="Title">
    <w:name w:val="Title"/>
    <w:basedOn w:val="Normal"/>
    <w:next w:val="Normal"/>
    <w:link w:val="TitleChar"/>
    <w:uiPriority w:val="10"/>
    <w:qFormat/>
    <w:rsid w:val="00F11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5AA"/>
    <w:pPr>
      <w:spacing w:before="160"/>
      <w:jc w:val="center"/>
    </w:pPr>
    <w:rPr>
      <w:i/>
      <w:iCs/>
      <w:color w:val="404040" w:themeColor="text1" w:themeTint="BF"/>
    </w:rPr>
  </w:style>
  <w:style w:type="character" w:customStyle="1" w:styleId="QuoteChar">
    <w:name w:val="Quote Char"/>
    <w:basedOn w:val="DefaultParagraphFont"/>
    <w:link w:val="Quote"/>
    <w:uiPriority w:val="29"/>
    <w:rsid w:val="00F115AA"/>
    <w:rPr>
      <w:i/>
      <w:iCs/>
      <w:color w:val="404040" w:themeColor="text1" w:themeTint="BF"/>
    </w:rPr>
  </w:style>
  <w:style w:type="paragraph" w:styleId="ListParagraph">
    <w:name w:val="List Paragraph"/>
    <w:basedOn w:val="Normal"/>
    <w:uiPriority w:val="34"/>
    <w:qFormat/>
    <w:rsid w:val="00F115AA"/>
    <w:pPr>
      <w:ind w:left="720"/>
      <w:contextualSpacing/>
    </w:pPr>
  </w:style>
  <w:style w:type="character" w:styleId="IntenseEmphasis">
    <w:name w:val="Intense Emphasis"/>
    <w:basedOn w:val="DefaultParagraphFont"/>
    <w:uiPriority w:val="21"/>
    <w:qFormat/>
    <w:rsid w:val="00F115AA"/>
    <w:rPr>
      <w:i/>
      <w:iCs/>
      <w:color w:val="0F4761" w:themeColor="accent1" w:themeShade="BF"/>
    </w:rPr>
  </w:style>
  <w:style w:type="paragraph" w:styleId="IntenseQuote">
    <w:name w:val="Intense Quote"/>
    <w:basedOn w:val="Normal"/>
    <w:next w:val="Normal"/>
    <w:link w:val="IntenseQuoteChar"/>
    <w:uiPriority w:val="30"/>
    <w:qFormat/>
    <w:rsid w:val="00F11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5AA"/>
    <w:rPr>
      <w:i/>
      <w:iCs/>
      <w:color w:val="0F4761" w:themeColor="accent1" w:themeShade="BF"/>
    </w:rPr>
  </w:style>
  <w:style w:type="character" w:styleId="IntenseReference">
    <w:name w:val="Intense Reference"/>
    <w:basedOn w:val="DefaultParagraphFont"/>
    <w:uiPriority w:val="32"/>
    <w:qFormat/>
    <w:rsid w:val="00F115AA"/>
    <w:rPr>
      <w:b/>
      <w:bCs/>
      <w:smallCaps/>
      <w:color w:val="0F4761" w:themeColor="accent1" w:themeShade="BF"/>
      <w:spacing w:val="5"/>
    </w:rPr>
  </w:style>
  <w:style w:type="character" w:styleId="Hyperlink">
    <w:name w:val="Hyperlink"/>
    <w:basedOn w:val="DefaultParagraphFont"/>
    <w:uiPriority w:val="99"/>
    <w:unhideWhenUsed/>
    <w:rsid w:val="00961CD6"/>
    <w:rPr>
      <w:color w:val="467886" w:themeColor="hyperlink"/>
      <w:u w:val="single"/>
    </w:rPr>
  </w:style>
  <w:style w:type="character" w:styleId="UnresolvedMention">
    <w:name w:val="Unresolved Mention"/>
    <w:basedOn w:val="DefaultParagraphFont"/>
    <w:uiPriority w:val="99"/>
    <w:semiHidden/>
    <w:unhideWhenUsed/>
    <w:rsid w:val="00961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smith.langchain.com" TargetMode="External"/><Relationship Id="rId3" Type="http://schemas.openxmlformats.org/officeDocument/2006/relationships/settings" Target="settings.xml"/><Relationship Id="rId21" Type="http://schemas.openxmlformats.org/officeDocument/2006/relationships/hyperlink" Target="https://alliance-chat-bot-290174957718.us-central1.run.app/"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9019</TotalTime>
  <Pages>16</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dc:creator>
  <cp:keywords/>
  <dc:description/>
  <cp:lastModifiedBy>Nguyen, Van</cp:lastModifiedBy>
  <cp:revision>319</cp:revision>
  <dcterms:created xsi:type="dcterms:W3CDTF">2025-06-30T15:03:00Z</dcterms:created>
  <dcterms:modified xsi:type="dcterms:W3CDTF">2026-01-02T03:01:00Z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2025-06-30T15:05:09Z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d19e2e5c-7d8c-40db-9a06-7d51d4d1089e</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