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7C401" w14:textId="691D4684" w:rsidR="0097723B" w:rsidRDefault="0097723B" w:rsidP="0097723B">
      <w:pPr>
        <w:spacing w:after="0"/>
        <w:rPr>
          <w:b/>
          <w:bCs/>
          <w:color w:val="FF0000"/>
        </w:rPr>
      </w:pPr>
      <w:r>
        <w:rPr>
          <w:b/>
          <w:bCs/>
          <w:color w:val="FF0000"/>
        </w:rPr>
        <w:t>Combo box với mã loại:</w:t>
      </w:r>
    </w:p>
    <w:p w14:paraId="0B878A2E" w14:textId="77777777" w:rsidR="0097723B" w:rsidRDefault="0097723B" w:rsidP="00977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private void Window_Loaded(object sender, RoutedEventArgs e)</w:t>
      </w:r>
    </w:p>
    <w:p w14:paraId="69CCB5FD" w14:textId="77777777" w:rsidR="0097723B" w:rsidRDefault="0097723B" w:rsidP="00977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D6E9C59" w14:textId="77777777" w:rsidR="0097723B" w:rsidRDefault="0097723B" w:rsidP="00977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HienThi();</w:t>
      </w:r>
    </w:p>
    <w:p w14:paraId="477102AF" w14:textId="77777777" w:rsidR="0097723B" w:rsidRDefault="0097723B" w:rsidP="00977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//Lay DL cho Combo Box</w:t>
      </w:r>
    </w:p>
    <w:p w14:paraId="5580D342" w14:textId="77777777" w:rsidR="0097723B" w:rsidRPr="00CB4917" w:rsidRDefault="0097723B" w:rsidP="00977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CB4917">
        <w:rPr>
          <w:rFonts w:ascii="Cascadia Mono" w:hAnsi="Cascadia Mono" w:cs="Cascadia Mono"/>
          <w:color w:val="000000"/>
          <w:sz w:val="19"/>
          <w:szCs w:val="19"/>
          <w:highlight w:val="yellow"/>
        </w:rPr>
        <w:t>var queryMaLoai = from lsp in db.LoaiSanPhams</w:t>
      </w:r>
    </w:p>
    <w:p w14:paraId="4A356318" w14:textId="77777777" w:rsidR="0097723B" w:rsidRPr="00CB4917" w:rsidRDefault="0097723B" w:rsidP="00977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B491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      select lsp;</w:t>
      </w:r>
    </w:p>
    <w:p w14:paraId="7D275A92" w14:textId="77777777" w:rsidR="0097723B" w:rsidRPr="00CB4917" w:rsidRDefault="0097723B" w:rsidP="00977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B491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cbomaloai.ItemsSource = queryMaLoai.ToList();</w:t>
      </w:r>
    </w:p>
    <w:p w14:paraId="69CA7E7C" w14:textId="77777777" w:rsidR="0097723B" w:rsidRPr="00CB4917" w:rsidRDefault="0097723B" w:rsidP="00977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B491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cbomaloai.DisplayMemberPath = "TenLoai";</w:t>
      </w:r>
    </w:p>
    <w:p w14:paraId="1863472C" w14:textId="77777777" w:rsidR="0097723B" w:rsidRPr="00CB4917" w:rsidRDefault="0097723B" w:rsidP="00977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B491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cbomaloai.SelectedValuePath = "MaLoai";</w:t>
      </w:r>
    </w:p>
    <w:p w14:paraId="33AE1A95" w14:textId="77777777" w:rsidR="0097723B" w:rsidRDefault="0097723B" w:rsidP="00977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491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cbomaloai.SelectedIndex = 0;</w:t>
      </w:r>
    </w:p>
    <w:p w14:paraId="2FDE7A8E" w14:textId="393E976D" w:rsidR="0097723B" w:rsidRDefault="0097723B" w:rsidP="0097723B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19735DC0" w14:textId="77777777" w:rsidR="00162BD1" w:rsidRDefault="00162BD1" w:rsidP="0097723B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8AF9CA5" w14:textId="54F2680B" w:rsidR="00BB4413" w:rsidRPr="00B5377F" w:rsidRDefault="00162BD1" w:rsidP="00BB4413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</w:rPr>
      </w:pPr>
      <w:r w:rsidRPr="00B5377F">
        <w:rPr>
          <w:b/>
          <w:bCs/>
          <w:color w:val="000000"/>
          <w:sz w:val="28"/>
          <w:szCs w:val="28"/>
        </w:rPr>
        <w:t>Cách lấy giá trị</w:t>
      </w:r>
      <w:r w:rsidR="009B7532">
        <w:rPr>
          <w:b/>
          <w:bCs/>
          <w:color w:val="000000"/>
          <w:sz w:val="28"/>
          <w:szCs w:val="28"/>
        </w:rPr>
        <w:t xml:space="preserve"> </w:t>
      </w:r>
      <w:r w:rsidR="00656D50">
        <w:rPr>
          <w:b/>
          <w:bCs/>
          <w:color w:val="000000"/>
          <w:sz w:val="28"/>
          <w:szCs w:val="28"/>
        </w:rPr>
        <w:t>của</w:t>
      </w:r>
      <w:r w:rsidR="009B7532">
        <w:rPr>
          <w:b/>
          <w:bCs/>
          <w:color w:val="000000"/>
          <w:sz w:val="28"/>
          <w:szCs w:val="28"/>
        </w:rPr>
        <w:t xml:space="preserve"> ComboBox:</w:t>
      </w:r>
      <w:r w:rsidR="00BB4413" w:rsidRPr="00B5377F">
        <w:rPr>
          <w:b/>
          <w:bCs/>
          <w:color w:val="000000"/>
          <w:sz w:val="28"/>
          <w:szCs w:val="28"/>
        </w:rPr>
        <w:t xml:space="preserve">                  </w:t>
      </w:r>
    </w:p>
    <w:p w14:paraId="09320FAC" w14:textId="24547F97" w:rsidR="00BB4413" w:rsidRPr="00BB4413" w:rsidRDefault="00BB4413" w:rsidP="00BB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4413">
        <w:rPr>
          <w:rFonts w:ascii="Cascadia Mono" w:hAnsi="Cascadia Mono" w:cs="Cascadia Mono"/>
          <w:color w:val="000000"/>
          <w:sz w:val="19"/>
          <w:szCs w:val="19"/>
        </w:rPr>
        <w:t>sp_new.MaLoai = cbomaloai.</w:t>
      </w:r>
      <w:r w:rsidRPr="00711226">
        <w:rPr>
          <w:rFonts w:ascii="Cascadia Mono" w:hAnsi="Cascadia Mono" w:cs="Cascadia Mono"/>
          <w:color w:val="000000"/>
          <w:sz w:val="19"/>
          <w:szCs w:val="19"/>
          <w:highlight w:val="yellow"/>
        </w:rPr>
        <w:t>SelectedValue</w:t>
      </w:r>
      <w:r w:rsidRPr="00BB4413">
        <w:rPr>
          <w:rFonts w:ascii="Cascadia Mono" w:hAnsi="Cascadia Mono" w:cs="Cascadia Mono"/>
          <w:color w:val="000000"/>
          <w:sz w:val="19"/>
          <w:szCs w:val="19"/>
        </w:rPr>
        <w:t>.ToString();</w:t>
      </w:r>
    </w:p>
    <w:p w14:paraId="5B3ED162" w14:textId="5F4A872E" w:rsidR="00162BD1" w:rsidRDefault="008B5904" w:rsidP="0016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B71D8A2" w14:textId="77777777" w:rsidR="00B5377F" w:rsidRDefault="00B5377F" w:rsidP="0097723B">
      <w:pPr>
        <w:spacing w:after="0"/>
        <w:rPr>
          <w:b/>
          <w:bCs/>
          <w:color w:val="FF0000"/>
        </w:rPr>
      </w:pPr>
    </w:p>
    <w:p w14:paraId="20B52311" w14:textId="66E226CC" w:rsidR="009E09FB" w:rsidRDefault="009E09FB" w:rsidP="0097723B">
      <w:pPr>
        <w:spacing w:after="0"/>
        <w:rPr>
          <w:b/>
          <w:bCs/>
          <w:color w:val="FF0000"/>
        </w:rPr>
      </w:pPr>
      <w:r>
        <w:rPr>
          <w:b/>
          <w:bCs/>
          <w:color w:val="FF0000"/>
        </w:rPr>
        <w:t>Lấy DL Ngày kiểu DateOnly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E09FB" w14:paraId="35E2E35C" w14:textId="77777777" w:rsidTr="009E09FB">
        <w:tc>
          <w:tcPr>
            <w:tcW w:w="9962" w:type="dxa"/>
          </w:tcPr>
          <w:p w14:paraId="4D7A31D5" w14:textId="77777777" w:rsidR="009E09FB" w:rsidRDefault="009E09FB" w:rsidP="009E0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hs_add.NgaySinh </w:t>
            </w:r>
            <w:r w:rsidRPr="009E09FB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= DateOnly.FromDateTime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(date.SelectedDate.Value);</w:t>
            </w:r>
          </w:p>
          <w:p w14:paraId="2337FC9D" w14:textId="77777777" w:rsidR="009E09FB" w:rsidRDefault="009E09FB" w:rsidP="0097723B">
            <w:pPr>
              <w:rPr>
                <w:b/>
                <w:bCs/>
                <w:color w:val="FF0000"/>
              </w:rPr>
            </w:pPr>
          </w:p>
        </w:tc>
      </w:tr>
    </w:tbl>
    <w:p w14:paraId="04A7A33F" w14:textId="77777777" w:rsidR="009E09FB" w:rsidRDefault="009E09FB" w:rsidP="0097723B">
      <w:pPr>
        <w:spacing w:after="0"/>
        <w:rPr>
          <w:b/>
          <w:bCs/>
          <w:color w:val="FF0000"/>
        </w:rPr>
      </w:pPr>
    </w:p>
    <w:p w14:paraId="65F880CF" w14:textId="77777777" w:rsidR="00B5377F" w:rsidRDefault="00B5377F" w:rsidP="00B5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b/>
          <w:bCs/>
          <w:color w:val="FF0000"/>
        </w:rPr>
        <w:t>Code Hiển Thị</w:t>
      </w:r>
      <w:r>
        <w:rPr>
          <w:b/>
          <w:bCs/>
          <w:color w:val="FF0000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public void HienThi()</w:t>
      </w:r>
    </w:p>
    <w:p w14:paraId="0972651C" w14:textId="77777777" w:rsidR="00B5377F" w:rsidRDefault="00B5377F" w:rsidP="00B5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9DA9D5" w14:textId="77777777" w:rsidR="00B5377F" w:rsidRDefault="00B5377F" w:rsidP="00B5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 sp = from x in db.SanPhams</w:t>
      </w:r>
    </w:p>
    <w:p w14:paraId="2F890EDF" w14:textId="77777777" w:rsidR="00B5377F" w:rsidRDefault="00B5377F" w:rsidP="00B5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select new</w:t>
      </w:r>
    </w:p>
    <w:p w14:paraId="380C4738" w14:textId="77777777" w:rsidR="00B5377F" w:rsidRDefault="00B5377F" w:rsidP="00B5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{</w:t>
      </w:r>
    </w:p>
    <w:p w14:paraId="4A1510C0" w14:textId="77777777" w:rsidR="00B5377F" w:rsidRPr="00B5377F" w:rsidRDefault="00B5377F" w:rsidP="00B5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 w:rsidRPr="00B5377F">
        <w:rPr>
          <w:rFonts w:ascii="Cascadia Mono" w:hAnsi="Cascadia Mono" w:cs="Cascadia Mono"/>
          <w:color w:val="000000"/>
          <w:sz w:val="19"/>
          <w:szCs w:val="19"/>
          <w:highlight w:val="yellow"/>
        </w:rPr>
        <w:t>x.TenSp,</w:t>
      </w:r>
    </w:p>
    <w:p w14:paraId="253074B0" w14:textId="77777777" w:rsidR="00B5377F" w:rsidRPr="00B5377F" w:rsidRDefault="00B5377F" w:rsidP="00B5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5377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 x.MaSp,</w:t>
      </w:r>
    </w:p>
    <w:p w14:paraId="4EF93CBC" w14:textId="77777777" w:rsidR="00B5377F" w:rsidRPr="00B5377F" w:rsidRDefault="00B5377F" w:rsidP="00B5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5377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 x.DonGia,</w:t>
      </w:r>
    </w:p>
    <w:p w14:paraId="4A9BC5FF" w14:textId="77777777" w:rsidR="00B5377F" w:rsidRPr="00B5377F" w:rsidRDefault="00B5377F" w:rsidP="00B5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5377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 x.SoLuong,</w:t>
      </w:r>
    </w:p>
    <w:p w14:paraId="5507AF56" w14:textId="42829716" w:rsidR="00B5377F" w:rsidRPr="00B5377F" w:rsidRDefault="00B5377F" w:rsidP="00B5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5377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 x.MaLoaiNavigation.TenLoai, //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MQH giữa bảng SanPhams và LoaiSanPhams</w:t>
      </w:r>
    </w:p>
    <w:p w14:paraId="22DE5F12" w14:textId="77777777" w:rsidR="00B5377F" w:rsidRDefault="00B5377F" w:rsidP="00B5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77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 ThanhTien = x.DonGia * x.SoLuong</w:t>
      </w:r>
    </w:p>
    <w:p w14:paraId="47F1ED6F" w14:textId="77777777" w:rsidR="00B5377F" w:rsidRDefault="00B5377F" w:rsidP="00B5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};</w:t>
      </w:r>
    </w:p>
    <w:p w14:paraId="272EA87F" w14:textId="77777777" w:rsidR="00B5377F" w:rsidRDefault="00B5377F" w:rsidP="00B5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02DC90" w14:textId="77777777" w:rsidR="00B5377F" w:rsidRDefault="00B5377F" w:rsidP="00B5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dtglst.ItemsSource = null;</w:t>
      </w:r>
    </w:p>
    <w:p w14:paraId="3CD464A4" w14:textId="77777777" w:rsidR="00B5377F" w:rsidRDefault="00B5377F" w:rsidP="00B5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dtglst.ItemsSource = sp.ToList();</w:t>
      </w:r>
    </w:p>
    <w:p w14:paraId="69B1E1D1" w14:textId="3B25C9BC" w:rsidR="00B5377F" w:rsidRDefault="00B5377F" w:rsidP="00B5377F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4882B9" w14:textId="77777777" w:rsidR="00B5377F" w:rsidRDefault="00B5377F" w:rsidP="00B5377F">
      <w:pPr>
        <w:ind w:firstLine="720"/>
      </w:pPr>
    </w:p>
    <w:p w14:paraId="36717568" w14:textId="77777777" w:rsidR="00B5377F" w:rsidRDefault="00B5377F" w:rsidP="00B5377F"/>
    <w:p w14:paraId="7ABF118D" w14:textId="3F4CDB64" w:rsidR="00B5377F" w:rsidRPr="00B5377F" w:rsidRDefault="00B5377F" w:rsidP="00B5377F">
      <w:pPr>
        <w:jc w:val="both"/>
        <w:rPr>
          <w:b/>
          <w:bCs/>
        </w:rPr>
      </w:pPr>
      <w:r w:rsidRPr="00B5377F">
        <w:rPr>
          <w:b/>
          <w:bCs/>
        </w:rPr>
        <w:t>CODE SỬA:</w:t>
      </w:r>
    </w:p>
    <w:p w14:paraId="46194814" w14:textId="77777777" w:rsidR="00B5377F" w:rsidRDefault="00B5377F" w:rsidP="00B5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private void btnsua_Click(object sender, RoutedEventArgs e)</w:t>
      </w:r>
    </w:p>
    <w:p w14:paraId="52EEFB8F" w14:textId="77777777" w:rsidR="00B5377F" w:rsidRDefault="00B5377F" w:rsidP="00B5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35840D" w14:textId="77777777" w:rsidR="00B5377F" w:rsidRDefault="00B5377F" w:rsidP="00B5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 querySua = from sp in db.SanPhams</w:t>
      </w:r>
    </w:p>
    <w:p w14:paraId="6117BE2A" w14:textId="77777777" w:rsidR="00B5377F" w:rsidRDefault="00B5377F" w:rsidP="00B5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where sp.MaSp == txtmasp.Text</w:t>
      </w:r>
    </w:p>
    <w:p w14:paraId="66E72A1F" w14:textId="77777777" w:rsidR="00B5377F" w:rsidRDefault="00B5377F" w:rsidP="00B5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select sp;</w:t>
      </w:r>
    </w:p>
    <w:p w14:paraId="4D47D16F" w14:textId="77777777" w:rsidR="00B5377F" w:rsidRDefault="00B5377F" w:rsidP="00B5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SanPham sp_sua = </w:t>
      </w:r>
      <w:r w:rsidRPr="00B5377F">
        <w:rPr>
          <w:rFonts w:ascii="Cascadia Mono" w:hAnsi="Cascadia Mono" w:cs="Cascadia Mono"/>
          <w:color w:val="000000"/>
          <w:sz w:val="19"/>
          <w:szCs w:val="19"/>
          <w:highlight w:val="yellow"/>
        </w:rPr>
        <w:t>querySua.FirstOrDefault();</w:t>
      </w:r>
    </w:p>
    <w:p w14:paraId="573A77EC" w14:textId="77777777" w:rsidR="00B5377F" w:rsidRDefault="00B5377F" w:rsidP="00B5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//Lấy đối tượng sản phẩm đầu tiên thỏa mãn điều kiện.</w:t>
      </w:r>
    </w:p>
    <w:p w14:paraId="6D90420E" w14:textId="79178873" w:rsidR="00B5377F" w:rsidRDefault="00B5377F" w:rsidP="00B5377F">
      <w:pPr>
        <w:ind w:firstLine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//Trả về null nếu không tìm thấy sản phẩm nào.</w:t>
      </w:r>
    </w:p>
    <w:p w14:paraId="6262C357" w14:textId="77777777" w:rsidR="00D277A9" w:rsidRDefault="00D277A9" w:rsidP="00D277A9">
      <w:pPr>
        <w:jc w:val="both"/>
      </w:pPr>
    </w:p>
    <w:p w14:paraId="17DB95A3" w14:textId="77777777" w:rsidR="00765CE1" w:rsidRDefault="00765CE1" w:rsidP="00D277A9">
      <w:pPr>
        <w:jc w:val="both"/>
      </w:pPr>
    </w:p>
    <w:p w14:paraId="7E3FEFCC" w14:textId="77777777" w:rsidR="00765CE1" w:rsidRDefault="00765CE1" w:rsidP="00D277A9">
      <w:pPr>
        <w:jc w:val="both"/>
      </w:pPr>
    </w:p>
    <w:p w14:paraId="1478543F" w14:textId="77777777" w:rsidR="00765CE1" w:rsidRDefault="00765CE1" w:rsidP="00D277A9">
      <w:pPr>
        <w:jc w:val="both"/>
      </w:pPr>
    </w:p>
    <w:p w14:paraId="50D07FE3" w14:textId="77777777" w:rsidR="00765CE1" w:rsidRDefault="00765CE1" w:rsidP="00D277A9">
      <w:pPr>
        <w:jc w:val="both"/>
      </w:pPr>
    </w:p>
    <w:p w14:paraId="7351A6B8" w14:textId="77777777" w:rsidR="00D277A9" w:rsidRDefault="00D277A9" w:rsidP="00D277A9"/>
    <w:p w14:paraId="6AD07E9B" w14:textId="77777777" w:rsidR="00656D50" w:rsidRDefault="00D277A9" w:rsidP="00656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0FF1">
        <w:rPr>
          <w:b/>
          <w:bCs/>
          <w:color w:val="FF0000"/>
        </w:rPr>
        <w:t>CODE TÌM</w:t>
      </w:r>
      <w:r w:rsidR="00656D50" w:rsidRPr="00BE0FF1">
        <w:rPr>
          <w:b/>
          <w:bCs/>
          <w:color w:val="FF0000"/>
        </w:rPr>
        <w:t>/THỐNG KÊ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56D50" w14:paraId="0F860CF9" w14:textId="77777777" w:rsidTr="00656D50">
        <w:tc>
          <w:tcPr>
            <w:tcW w:w="9962" w:type="dxa"/>
          </w:tcPr>
          <w:p w14:paraId="1CB1EA61" w14:textId="77777777" w:rsidR="00656D50" w:rsidRDefault="00656D50" w:rsidP="00656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private void btntim_Click(object sender, RoutedEventArgs e)</w:t>
            </w:r>
          </w:p>
          <w:p w14:paraId="70793D70" w14:textId="77777777" w:rsidR="00656D50" w:rsidRDefault="00656D50" w:rsidP="00656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636E659" w14:textId="77777777" w:rsidR="00656D50" w:rsidRDefault="00656D50" w:rsidP="00656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var queryTim = from sp in db.SanPhams</w:t>
            </w:r>
          </w:p>
          <w:p w14:paraId="332FDD7E" w14:textId="77777777" w:rsidR="00656D50" w:rsidRDefault="00656D50" w:rsidP="00656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join lsp in db.LoaiSanPhams</w:t>
            </w:r>
          </w:p>
          <w:p w14:paraId="4E50F9AC" w14:textId="77777777" w:rsidR="00656D50" w:rsidRDefault="00656D50" w:rsidP="00656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on sp.MaLoai equals lsp.MaLoai</w:t>
            </w:r>
          </w:p>
          <w:p w14:paraId="13871F97" w14:textId="77777777" w:rsidR="00656D50" w:rsidRDefault="00656D50" w:rsidP="00656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group sp by lsp.TenLoai into nhom</w:t>
            </w:r>
          </w:p>
          <w:p w14:paraId="41D3B11B" w14:textId="77777777" w:rsidR="00656D50" w:rsidRDefault="00656D50" w:rsidP="00656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select new</w:t>
            </w:r>
          </w:p>
          <w:p w14:paraId="713E3D0F" w14:textId="77777777" w:rsidR="00656D50" w:rsidRDefault="00656D50" w:rsidP="00656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{</w:t>
            </w:r>
          </w:p>
          <w:p w14:paraId="7BB969FF" w14:textId="77777777" w:rsidR="00656D50" w:rsidRDefault="00656D50" w:rsidP="00656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MaSP = string.Join(", ", nhom.Select(p =&gt; p.MaSp)),</w:t>
            </w:r>
          </w:p>
          <w:p w14:paraId="13245E17" w14:textId="77777777" w:rsidR="00656D50" w:rsidRDefault="00656D50" w:rsidP="00656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TenSP = string.Join(", ", nhom.Select(p =&gt; p.TenSp)),</w:t>
            </w:r>
          </w:p>
          <w:p w14:paraId="753A54F8" w14:textId="77777777" w:rsidR="00656D50" w:rsidRPr="006411E5" w:rsidRDefault="00656D50" w:rsidP="00656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</w:t>
            </w:r>
            <w:r w:rsidRPr="006411E5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LoaiSP = nhom.Key, // Tên loại sản phẩm</w:t>
            </w:r>
          </w:p>
          <w:p w14:paraId="59DAAC46" w14:textId="77777777" w:rsidR="00656D50" w:rsidRPr="006411E5" w:rsidRDefault="00656D50" w:rsidP="00656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</w:pPr>
            <w:r w:rsidRPr="006411E5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 xml:space="preserve">                       SoLuong = nhom.Sum(p =&gt; p.SoLuong),</w:t>
            </w:r>
          </w:p>
          <w:p w14:paraId="350FCEC6" w14:textId="77777777" w:rsidR="00656D50" w:rsidRPr="006411E5" w:rsidRDefault="00656D50" w:rsidP="00656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</w:pPr>
            <w:r w:rsidRPr="006411E5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 xml:space="preserve">                       DonGia = nhom.Sum(p =&gt; p.DonGia),</w:t>
            </w:r>
          </w:p>
          <w:p w14:paraId="3A7C5780" w14:textId="77777777" w:rsidR="00656D50" w:rsidRDefault="00656D50" w:rsidP="00656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411E5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 xml:space="preserve">                       TongTien = nhom.Sum(p =&gt; p.DonGia * p.SoLuong)</w:t>
            </w:r>
          </w:p>
          <w:p w14:paraId="4F358D9C" w14:textId="77777777" w:rsidR="00656D50" w:rsidRDefault="00656D50" w:rsidP="00656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};</w:t>
            </w:r>
          </w:p>
          <w:p w14:paraId="548677C8" w14:textId="77777777" w:rsidR="00656D50" w:rsidRDefault="00656D50" w:rsidP="00656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Window1 w1 = new Window1();</w:t>
            </w:r>
          </w:p>
          <w:p w14:paraId="45AE12E4" w14:textId="77777777" w:rsidR="00656D50" w:rsidRDefault="00656D50" w:rsidP="00656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w1.dtglst1.ItemsSource = queryTim.ToList();</w:t>
            </w:r>
          </w:p>
          <w:p w14:paraId="4217897F" w14:textId="77777777" w:rsidR="00656D50" w:rsidRDefault="00656D50" w:rsidP="00656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w1.ShowDialog();</w:t>
            </w:r>
          </w:p>
          <w:p w14:paraId="22BB8911" w14:textId="6DE767F4" w:rsidR="00656D50" w:rsidRDefault="00656D50" w:rsidP="002A32E3">
            <w:pPr>
              <w:tabs>
                <w:tab w:val="left" w:pos="1909"/>
              </w:tabs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9C083A0" w14:textId="50F53A75" w:rsidR="00D277A9" w:rsidRDefault="00D277A9" w:rsidP="00656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4C4DF5" w14:textId="70F926DD" w:rsidR="004169AD" w:rsidRPr="00765CE1" w:rsidRDefault="00656D50" w:rsidP="00D277A9">
      <w:pPr>
        <w:tabs>
          <w:tab w:val="left" w:pos="1909"/>
        </w:tabs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 w:rsidRPr="00765CE1">
        <w:rPr>
          <w:rFonts w:ascii="Cascadia Mono" w:hAnsi="Cascadia Mono" w:cs="Cascadia Mono"/>
          <w:b/>
          <w:bCs/>
          <w:color w:val="000000"/>
          <w:sz w:val="20"/>
          <w:szCs w:val="20"/>
        </w:rPr>
        <w:t>HOẶC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56D50" w14:paraId="3823F161" w14:textId="77777777" w:rsidTr="00656D50">
        <w:tc>
          <w:tcPr>
            <w:tcW w:w="9962" w:type="dxa"/>
          </w:tcPr>
          <w:p w14:paraId="3B954812" w14:textId="77777777" w:rsidR="00656D50" w:rsidRDefault="00656D50" w:rsidP="00656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 queryTim = from thuoc in db.Thuocs</w:t>
            </w:r>
          </w:p>
          <w:p w14:paraId="68FAAE5F" w14:textId="77777777" w:rsidR="00656D50" w:rsidRDefault="00656D50" w:rsidP="00656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join dm in db.DanhMucThuocs</w:t>
            </w:r>
          </w:p>
          <w:p w14:paraId="74006D3E" w14:textId="77777777" w:rsidR="00656D50" w:rsidRDefault="00656D50" w:rsidP="00656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on thuoc.MaDm equals dm.MaDm</w:t>
            </w:r>
          </w:p>
          <w:p w14:paraId="4F6BD198" w14:textId="77777777" w:rsidR="00656D50" w:rsidRDefault="00656D50" w:rsidP="00656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r w:rsidRPr="00656D50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group thuoc by new { dm.MaDm, dm.TenDm } into nhom</w:t>
            </w:r>
          </w:p>
          <w:p w14:paraId="7654879C" w14:textId="77777777" w:rsidR="00656D50" w:rsidRDefault="00656D50" w:rsidP="00656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select new</w:t>
            </w:r>
          </w:p>
          <w:p w14:paraId="23E3723F" w14:textId="77777777" w:rsidR="00656D50" w:rsidRDefault="00656D50" w:rsidP="00656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{</w:t>
            </w:r>
          </w:p>
          <w:p w14:paraId="67A2970D" w14:textId="77777777" w:rsidR="00656D50" w:rsidRDefault="00656D50" w:rsidP="00656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MaDanhMuc = nhom.Key.MaDm,</w:t>
            </w:r>
          </w:p>
          <w:p w14:paraId="6389C874" w14:textId="77777777" w:rsidR="00656D50" w:rsidRDefault="00656D50" w:rsidP="00656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TenDanhMuc = nhom.Key.TenDm,</w:t>
            </w:r>
          </w:p>
          <w:p w14:paraId="37DBF836" w14:textId="77777777" w:rsidR="00656D50" w:rsidRDefault="00656D50" w:rsidP="00656D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TongTien = nhom.Sum(p=&gt;p.GiaBan*p.SoLuong)</w:t>
            </w:r>
          </w:p>
          <w:p w14:paraId="4F48D519" w14:textId="0CCE02F1" w:rsidR="00656D50" w:rsidRDefault="00656D50" w:rsidP="00656D50">
            <w:pPr>
              <w:tabs>
                <w:tab w:val="left" w:pos="1909"/>
              </w:tabs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};</w:t>
            </w:r>
          </w:p>
        </w:tc>
      </w:tr>
    </w:tbl>
    <w:p w14:paraId="52298758" w14:textId="77777777" w:rsidR="00656D50" w:rsidRDefault="00656D50" w:rsidP="00D277A9">
      <w:pPr>
        <w:tabs>
          <w:tab w:val="left" w:pos="1909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2AAC5A70" w14:textId="31164159" w:rsidR="008E2476" w:rsidRDefault="004169AD" w:rsidP="004169AD">
      <w:pPr>
        <w:tabs>
          <w:tab w:val="left" w:pos="1909"/>
        </w:tabs>
        <w:rPr>
          <w:b/>
          <w:bCs/>
        </w:rPr>
      </w:pPr>
      <w:r w:rsidRPr="00502673">
        <w:rPr>
          <w:b/>
          <w:bCs/>
        </w:rPr>
        <w:t>Bắt lỗi: Là số nguyên dương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8E2476" w14:paraId="08140ECD" w14:textId="77777777" w:rsidTr="008E2476">
        <w:tc>
          <w:tcPr>
            <w:tcW w:w="9962" w:type="dxa"/>
          </w:tcPr>
          <w:p w14:paraId="773D5C8A" w14:textId="514B7ACD" w:rsidR="008E2476" w:rsidRDefault="008E2476" w:rsidP="008E2476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4169AD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if (!int.TryParse(txtsoluong.Text, out int sl)</w:t>
            </w:r>
          </w:p>
        </w:tc>
      </w:tr>
    </w:tbl>
    <w:p w14:paraId="2BA2DE9E" w14:textId="77777777" w:rsidR="00502673" w:rsidRDefault="00502673" w:rsidP="004169AD">
      <w:pPr>
        <w:tabs>
          <w:tab w:val="left" w:pos="1909"/>
        </w:tabs>
      </w:pPr>
    </w:p>
    <w:p w14:paraId="5910DE36" w14:textId="6557C040" w:rsidR="00502673" w:rsidRPr="00BB59D0" w:rsidRDefault="00CA199D" w:rsidP="004169AD">
      <w:pPr>
        <w:tabs>
          <w:tab w:val="left" w:pos="1909"/>
        </w:tabs>
        <w:rPr>
          <w:b/>
          <w:bCs/>
        </w:rPr>
      </w:pPr>
      <w:r w:rsidRPr="00BB59D0">
        <w:rPr>
          <w:b/>
          <w:bCs/>
        </w:rPr>
        <w:t xml:space="preserve">Chọn 1 dòng </w:t>
      </w:r>
      <w:r w:rsidRPr="00BB59D0">
        <w:rPr>
          <w:b/>
          <w:bCs/>
        </w:rPr>
        <w:sym w:font="Wingdings" w:char="F0E0"/>
      </w:r>
      <w:r w:rsidRPr="00BB59D0">
        <w:rPr>
          <w:b/>
          <w:bCs/>
        </w:rPr>
        <w:t xml:space="preserve"> Thông tin được hiển thị lên các txt: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A199D" w14:paraId="52EA12FC" w14:textId="77777777" w:rsidTr="00CA199D">
        <w:tc>
          <w:tcPr>
            <w:tcW w:w="9962" w:type="dxa"/>
          </w:tcPr>
          <w:p w14:paraId="6B417C05" w14:textId="77777777" w:rsidR="00AC2DA0" w:rsidRPr="00AC2DA0" w:rsidRDefault="00AC2DA0" w:rsidP="00AC2D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C2DA0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if (dtglst.SelectedItem != null)</w:t>
            </w:r>
          </w:p>
          <w:p w14:paraId="4A3FB970" w14:textId="77777777" w:rsidR="00AC2DA0" w:rsidRPr="00AC2DA0" w:rsidRDefault="00AC2DA0" w:rsidP="00AC2D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C2D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09B9CDA4" w14:textId="77777777" w:rsidR="00AC2DA0" w:rsidRPr="00AC2DA0" w:rsidRDefault="00AC2DA0" w:rsidP="00AC2D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C2D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 w:rsidRPr="00AC2DA0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var dongchon = (dynamic)dtglst.SelectedItem;</w:t>
            </w:r>
          </w:p>
          <w:p w14:paraId="3812B8C9" w14:textId="77777777" w:rsidR="00AC2DA0" w:rsidRPr="00AC2DA0" w:rsidRDefault="00AC2DA0" w:rsidP="00AC2D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C2D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txtmasp.Text = dongchon.MaSp;</w:t>
            </w:r>
          </w:p>
          <w:p w14:paraId="4147D74D" w14:textId="77777777" w:rsidR="00AC2DA0" w:rsidRPr="00AC2DA0" w:rsidRDefault="00AC2DA0" w:rsidP="00AC2D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C2D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txttensp.Text = dongchon.TenSp;</w:t>
            </w:r>
          </w:p>
          <w:p w14:paraId="7C1B8E78" w14:textId="77777777" w:rsidR="00AC2DA0" w:rsidRPr="00AC2DA0" w:rsidRDefault="00AC2DA0" w:rsidP="00AC2D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C2D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cbomaloai.Text = dongchon.MaLoai;</w:t>
            </w:r>
          </w:p>
          <w:p w14:paraId="48358834" w14:textId="77777777" w:rsidR="00AC2DA0" w:rsidRPr="00AC2DA0" w:rsidRDefault="00AC2DA0" w:rsidP="00AC2D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C2D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txtsl.Text = dongchon.SoLuong.ToString();</w:t>
            </w:r>
          </w:p>
          <w:p w14:paraId="48B72169" w14:textId="77777777" w:rsidR="00AC2DA0" w:rsidRPr="00AC2DA0" w:rsidRDefault="00AC2DA0" w:rsidP="00AC2D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C2D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txtdongia.Text = dongchon.DonGia.ToString();</w:t>
            </w:r>
          </w:p>
          <w:p w14:paraId="5A8F9F96" w14:textId="34898FEA" w:rsidR="00CA199D" w:rsidRDefault="00AC2DA0" w:rsidP="00AC2DA0">
            <w:pPr>
              <w:tabs>
                <w:tab w:val="left" w:pos="1909"/>
              </w:tabs>
            </w:pPr>
            <w:r w:rsidRPr="00AC2DA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</w:t>
            </w:r>
          </w:p>
        </w:tc>
      </w:tr>
    </w:tbl>
    <w:p w14:paraId="6294862A" w14:textId="77777777" w:rsidR="00CA199D" w:rsidRDefault="00CA199D" w:rsidP="004169AD">
      <w:pPr>
        <w:tabs>
          <w:tab w:val="left" w:pos="1909"/>
        </w:tabs>
      </w:pPr>
    </w:p>
    <w:p w14:paraId="67B13F04" w14:textId="77777777" w:rsidR="002A32E3" w:rsidRDefault="00BB59D0" w:rsidP="005322BC">
      <w:pPr>
        <w:tabs>
          <w:tab w:val="left" w:pos="1909"/>
        </w:tabs>
      </w:pPr>
      <w:r w:rsidRPr="00656D50">
        <w:rPr>
          <w:b/>
          <w:bCs/>
        </w:rPr>
        <w:t>Kiểm tra không cho nhập trùng mã sp: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A32E3" w14:paraId="57EFA239" w14:textId="77777777" w:rsidTr="002A32E3">
        <w:tc>
          <w:tcPr>
            <w:tcW w:w="9962" w:type="dxa"/>
          </w:tcPr>
          <w:p w14:paraId="01F42DC5" w14:textId="77777777" w:rsidR="002A32E3" w:rsidRDefault="002A32E3" w:rsidP="002A32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BenhNhan bn = db.BenhNhans.</w:t>
            </w:r>
            <w:r w:rsidRPr="002A32E3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SingleOrDefault(p =&gt; p.Mabn.Equals(txtmabn.Text));</w:t>
            </w:r>
          </w:p>
          <w:p w14:paraId="0F8C8216" w14:textId="77777777" w:rsidR="002A32E3" w:rsidRDefault="002A32E3" w:rsidP="002A32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if (bn != null)</w:t>
            </w:r>
          </w:p>
          <w:p w14:paraId="1C674B97" w14:textId="77777777" w:rsidR="002A32E3" w:rsidRDefault="002A32E3" w:rsidP="002A32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1CBAFFE" w14:textId="77777777" w:rsidR="002A32E3" w:rsidRDefault="002A32E3" w:rsidP="002A32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MessageBox.Show("KHONG DUOC TRUNG MA BENH NHAN!!!");</w:t>
            </w:r>
          </w:p>
          <w:p w14:paraId="3E2B7416" w14:textId="77777777" w:rsidR="002A32E3" w:rsidRDefault="002A32E3" w:rsidP="002A32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41132D5" w14:textId="77777777" w:rsidR="002A32E3" w:rsidRDefault="002A32E3" w:rsidP="002A32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else</w:t>
            </w:r>
          </w:p>
          <w:p w14:paraId="37A88B2A" w14:textId="42D7C9C1" w:rsidR="002A32E3" w:rsidRDefault="002A32E3" w:rsidP="002A32E3">
            <w:pPr>
              <w:tabs>
                <w:tab w:val="left" w:pos="1909"/>
              </w:tabs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</w:tc>
      </w:tr>
    </w:tbl>
    <w:p w14:paraId="3C735BAA" w14:textId="1AD7E678" w:rsidR="00BB59D0" w:rsidRDefault="00BB59D0" w:rsidP="005322BC">
      <w:pPr>
        <w:tabs>
          <w:tab w:val="left" w:pos="1909"/>
        </w:tabs>
      </w:pPr>
    </w:p>
    <w:p w14:paraId="5496E271" w14:textId="1A42D18B" w:rsidR="00BB59D0" w:rsidRDefault="00BB59D0" w:rsidP="004169AD">
      <w:pPr>
        <w:tabs>
          <w:tab w:val="left" w:pos="1909"/>
        </w:tabs>
      </w:pPr>
      <w:r w:rsidRPr="00656D50">
        <w:rPr>
          <w:b/>
          <w:bCs/>
        </w:rPr>
        <w:t>Code giao diện XAML:</w:t>
      </w:r>
      <w:r>
        <w:br/>
        <w:t xml:space="preserve">Trong datagrid, các dòng có màu chẵn lẻ: </w:t>
      </w:r>
      <w:r w:rsidRPr="00BB59D0">
        <w:t>AlternatingRowBackground="AntiqueWhite"</w:t>
      </w:r>
    </w:p>
    <w:p w14:paraId="26DFF2C8" w14:textId="64E7F226" w:rsidR="00BB59D0" w:rsidRPr="00656D50" w:rsidRDefault="001D5450" w:rsidP="004169AD">
      <w:pPr>
        <w:tabs>
          <w:tab w:val="left" w:pos="1909"/>
        </w:tabs>
        <w:rPr>
          <w:b/>
          <w:bCs/>
          <w:i/>
          <w:iCs/>
          <w:u w:val="single"/>
        </w:rPr>
      </w:pPr>
      <w:r w:rsidRPr="00656D50">
        <w:rPr>
          <w:b/>
          <w:bCs/>
          <w:i/>
          <w:iCs/>
          <w:u w:val="single"/>
        </w:rPr>
        <w:t>Button HCN bo tròn: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1D5450" w14:paraId="46A5A4BF" w14:textId="77777777" w:rsidTr="001D5450">
        <w:tc>
          <w:tcPr>
            <w:tcW w:w="9962" w:type="dxa"/>
          </w:tcPr>
          <w:p w14:paraId="7C673E8A" w14:textId="77777777" w:rsidR="001D5450" w:rsidRDefault="001D5450" w:rsidP="001D54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ControlTemplate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Key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="btn"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TargetType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="Button"&gt;</w:t>
            </w:r>
          </w:p>
          <w:p w14:paraId="1FD73D54" w14:textId="77777777" w:rsidR="001D5450" w:rsidRDefault="001D5450" w:rsidP="001D54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Grid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F588979" w14:textId="77777777" w:rsidR="001D5450" w:rsidRDefault="001D5450" w:rsidP="001D54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Border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CornerRadius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="5"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Background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="{</w:t>
            </w:r>
            <w:r w:rsidRPr="00BC3DB5">
              <w:rPr>
                <w:rFonts w:ascii="Cascadia Mono" w:hAnsi="Cascadia Mono" w:cs="Cascadia Mono"/>
                <w:color w:val="A31515"/>
                <w:sz w:val="19"/>
                <w:szCs w:val="19"/>
                <w:highlight w:val="yellow"/>
              </w:rPr>
              <w:t>TemplateBinding</w:t>
            </w:r>
            <w:r w:rsidRPr="00BC3DB5">
              <w:rPr>
                <w:rFonts w:ascii="Cascadia Mono" w:hAnsi="Cascadia Mono" w:cs="Cascadia Mono"/>
                <w:color w:val="FF0000"/>
                <w:sz w:val="19"/>
                <w:szCs w:val="19"/>
                <w:highlight w:val="yellow"/>
              </w:rPr>
              <w:t xml:space="preserve"> Background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}"&gt;&lt;/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Border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29EA526" w14:textId="77777777" w:rsidR="001D5450" w:rsidRDefault="001D5450" w:rsidP="001D54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ContentPresenter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HorizontalAlignment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="Center"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VerticalAlignment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="Center"&gt;&lt;/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ContentPresenter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B327381" w14:textId="77777777" w:rsidR="001D5450" w:rsidRDefault="001D5450" w:rsidP="001D54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Grid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DD8F116" w14:textId="1985E765" w:rsidR="001D5450" w:rsidRDefault="001D5450" w:rsidP="001D5450">
            <w:pPr>
              <w:tabs>
                <w:tab w:val="left" w:pos="1909"/>
              </w:tabs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ControlTemplate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</w:tr>
    </w:tbl>
    <w:p w14:paraId="3C3BD3B6" w14:textId="77777777" w:rsidR="001D5450" w:rsidRDefault="001D5450" w:rsidP="004169AD">
      <w:pPr>
        <w:tabs>
          <w:tab w:val="left" w:pos="1909"/>
        </w:tabs>
      </w:pPr>
    </w:p>
    <w:p w14:paraId="59BB9465" w14:textId="019F73A9" w:rsidR="002B69F6" w:rsidRPr="002B69F6" w:rsidRDefault="002B69F6" w:rsidP="004169AD">
      <w:pPr>
        <w:tabs>
          <w:tab w:val="left" w:pos="1909"/>
        </w:tabs>
        <w:rPr>
          <w:b/>
          <w:bCs/>
          <w:u w:val="single"/>
        </w:rPr>
      </w:pPr>
      <w:r w:rsidRPr="002B69F6">
        <w:rPr>
          <w:b/>
          <w:bCs/>
          <w:u w:val="single"/>
        </w:rPr>
        <w:t>Mã lớp, Tên lớp, số học sinh nữ của mỗi lớp.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69F6" w14:paraId="138532B2" w14:textId="77777777" w:rsidTr="002B69F6">
        <w:tc>
          <w:tcPr>
            <w:tcW w:w="9962" w:type="dxa"/>
          </w:tcPr>
          <w:p w14:paraId="33CFDEF3" w14:textId="77777777" w:rsidR="002B69F6" w:rsidRDefault="002B69F6" w:rsidP="002B69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 queryThongKe = from hs in db.HocSinhs</w:t>
            </w:r>
          </w:p>
          <w:p w14:paraId="48A8E971" w14:textId="77777777" w:rsidR="002B69F6" w:rsidRDefault="002B69F6" w:rsidP="002B69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join lh in db.LopHocs</w:t>
            </w:r>
          </w:p>
          <w:p w14:paraId="131073BD" w14:textId="77777777" w:rsidR="002B69F6" w:rsidRDefault="002B69F6" w:rsidP="002B69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on hs.MaLop equals lh.MaLop</w:t>
            </w:r>
          </w:p>
          <w:p w14:paraId="7934CB69" w14:textId="77777777" w:rsidR="002B69F6" w:rsidRDefault="002B69F6" w:rsidP="002B69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group hs by new { lh.MaLop, lh.TenLop } into nhom</w:t>
            </w:r>
          </w:p>
          <w:p w14:paraId="796C6C5C" w14:textId="77777777" w:rsidR="002B69F6" w:rsidRDefault="002B69F6" w:rsidP="002B69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select new</w:t>
            </w:r>
          </w:p>
          <w:p w14:paraId="4F85F0F1" w14:textId="77777777" w:rsidR="002B69F6" w:rsidRDefault="002B69F6" w:rsidP="002B69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{</w:t>
            </w:r>
          </w:p>
          <w:p w14:paraId="60794090" w14:textId="77777777" w:rsidR="002B69F6" w:rsidRDefault="002B69F6" w:rsidP="002B69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MaLop = nhom.Key.MaLop,</w:t>
            </w:r>
          </w:p>
          <w:p w14:paraId="26AECD8C" w14:textId="77777777" w:rsidR="002B69F6" w:rsidRDefault="002B69F6" w:rsidP="002B69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TenLop = nhom.Key.TenLop,</w:t>
            </w:r>
          </w:p>
          <w:p w14:paraId="1B1049A8" w14:textId="77777777" w:rsidR="002B69F6" w:rsidRDefault="002B69F6" w:rsidP="002B69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SoHSNu = nhom.Count(p =&gt; p.GioiTinh == "Nữ")</w:t>
            </w:r>
          </w:p>
          <w:p w14:paraId="4F3DDE47" w14:textId="5AE664AE" w:rsidR="002B69F6" w:rsidRDefault="002B69F6" w:rsidP="002B69F6">
            <w:pPr>
              <w:tabs>
                <w:tab w:val="left" w:pos="1909"/>
              </w:tabs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};</w:t>
            </w:r>
          </w:p>
        </w:tc>
      </w:tr>
    </w:tbl>
    <w:p w14:paraId="7A35FC71" w14:textId="77777777" w:rsidR="002B69F6" w:rsidRPr="00D277A9" w:rsidRDefault="002B69F6" w:rsidP="004169AD">
      <w:pPr>
        <w:tabs>
          <w:tab w:val="left" w:pos="1909"/>
        </w:tabs>
      </w:pPr>
    </w:p>
    <w:sectPr w:rsidR="002B69F6" w:rsidRPr="00D277A9" w:rsidSect="004F07DE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E7E43"/>
    <w:multiLevelType w:val="multilevel"/>
    <w:tmpl w:val="4616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788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5C"/>
    <w:rsid w:val="00002EA2"/>
    <w:rsid w:val="00006A96"/>
    <w:rsid w:val="00077C06"/>
    <w:rsid w:val="00147A2D"/>
    <w:rsid w:val="00162BD1"/>
    <w:rsid w:val="001B1E22"/>
    <w:rsid w:val="001D5450"/>
    <w:rsid w:val="001E0C5C"/>
    <w:rsid w:val="001F3F44"/>
    <w:rsid w:val="00214AF2"/>
    <w:rsid w:val="002A32E3"/>
    <w:rsid w:val="002B69F6"/>
    <w:rsid w:val="00312BD2"/>
    <w:rsid w:val="003D5297"/>
    <w:rsid w:val="004168AF"/>
    <w:rsid w:val="004169AD"/>
    <w:rsid w:val="004B47F5"/>
    <w:rsid w:val="004F07DE"/>
    <w:rsid w:val="0050165C"/>
    <w:rsid w:val="00502673"/>
    <w:rsid w:val="005322BC"/>
    <w:rsid w:val="005B0D5C"/>
    <w:rsid w:val="005B7839"/>
    <w:rsid w:val="005C0EED"/>
    <w:rsid w:val="00617BD8"/>
    <w:rsid w:val="006411E5"/>
    <w:rsid w:val="00656D50"/>
    <w:rsid w:val="00690809"/>
    <w:rsid w:val="006D2571"/>
    <w:rsid w:val="00711226"/>
    <w:rsid w:val="00765CE1"/>
    <w:rsid w:val="00774AEE"/>
    <w:rsid w:val="0084355B"/>
    <w:rsid w:val="0087105B"/>
    <w:rsid w:val="00887C39"/>
    <w:rsid w:val="008B5904"/>
    <w:rsid w:val="008E2476"/>
    <w:rsid w:val="00944215"/>
    <w:rsid w:val="00964FBC"/>
    <w:rsid w:val="0097723B"/>
    <w:rsid w:val="009A0DCF"/>
    <w:rsid w:val="009A1957"/>
    <w:rsid w:val="009A68E1"/>
    <w:rsid w:val="009B7532"/>
    <w:rsid w:val="009E09FB"/>
    <w:rsid w:val="00A30A2D"/>
    <w:rsid w:val="00A51B81"/>
    <w:rsid w:val="00AC2DA0"/>
    <w:rsid w:val="00AD4AF9"/>
    <w:rsid w:val="00B5377F"/>
    <w:rsid w:val="00BB4413"/>
    <w:rsid w:val="00BB59D0"/>
    <w:rsid w:val="00BC3DB5"/>
    <w:rsid w:val="00BD20EC"/>
    <w:rsid w:val="00BE0FF1"/>
    <w:rsid w:val="00BE24B6"/>
    <w:rsid w:val="00BF7DF5"/>
    <w:rsid w:val="00CA199D"/>
    <w:rsid w:val="00CB4917"/>
    <w:rsid w:val="00CF69A5"/>
    <w:rsid w:val="00D277A9"/>
    <w:rsid w:val="00D35315"/>
    <w:rsid w:val="00E01533"/>
    <w:rsid w:val="00E21CDF"/>
    <w:rsid w:val="00E53577"/>
    <w:rsid w:val="00E748E2"/>
    <w:rsid w:val="00E91A85"/>
    <w:rsid w:val="00F14773"/>
    <w:rsid w:val="00F1761C"/>
    <w:rsid w:val="00FC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1134"/>
  <w15:chartTrackingRefBased/>
  <w15:docId w15:val="{E3FE1BD9-0B6B-4D45-857B-4B141BBA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2571"/>
    <w:pPr>
      <w:autoSpaceDE w:val="0"/>
      <w:autoSpaceDN w:val="0"/>
      <w:adjustRightInd w:val="0"/>
      <w:spacing w:after="0" w:line="240" w:lineRule="auto"/>
    </w:pPr>
    <w:rPr>
      <w:rFonts w:eastAsia="Calibri"/>
      <w:color w:val="000000"/>
      <w:sz w:val="24"/>
      <w:szCs w:val="24"/>
    </w:rPr>
  </w:style>
  <w:style w:type="character" w:customStyle="1" w:styleId="fontstyle01">
    <w:name w:val="fontstyle01"/>
    <w:rsid w:val="006D2571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rsid w:val="006D2571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CA1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NhungNT</dc:creator>
  <cp:keywords/>
  <dc:description/>
  <cp:lastModifiedBy>Nhã Trần Văn</cp:lastModifiedBy>
  <cp:revision>48</cp:revision>
  <dcterms:created xsi:type="dcterms:W3CDTF">2024-11-25T00:07:00Z</dcterms:created>
  <dcterms:modified xsi:type="dcterms:W3CDTF">2024-12-23T03:39:00Z</dcterms:modified>
</cp:coreProperties>
</file>