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C5B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t>KỶ YẾU</w:t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br/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t>KỲ THI OLYMPIC TOÁN HỌC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br/>
        <w:t>SINH VIÊN-HỌC SINH LẦN THỨ 28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br/>
      </w:r>
      <w:r w:rsidRPr="00BE2BCB">
        <w:rPr>
          <w:rFonts w:ascii="VNCSC10" w:eastAsia="Times New Roman" w:hAnsi="VNCSC10" w:cs="Times New Roman"/>
          <w:color w:val="231F20"/>
          <w:kern w:val="0"/>
          <w:sz w:val="28"/>
          <w:szCs w:val="28"/>
          <w14:ligatures w14:val="none"/>
        </w:rPr>
        <w:t>Trực tuyến, 23-24/4/2022</w:t>
      </w:r>
      <w:r w:rsidRPr="00BE2BCB">
        <w:rPr>
          <w:rFonts w:ascii="VNCSC10" w:eastAsia="Times New Roman" w:hAnsi="VNCSC10" w:cs="Times New Roman"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t>HỘI TOÁN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VIỆT NAM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TRƯỜNG ĐH KHOA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HỌC TỰ NHIÊN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ĐHQG HÀ NỘI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Mục lục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 KỲ THI OLYMPIC TOÁN HỌC SINH VIÊN - HỌC SINH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  <w:t>LẦN THỨ 28 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Thông tin về kỳ thi 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  <w:t>Tổng kết 6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  <w:t>Danh sách các đoàn 9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II ĐỀ THI 13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Đề thi chính thức 15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Đại số . . . . . . . . . . . . . . . . . . . . . . . . . . . . . . . 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1.1 Bảng A . . . . . . . . . . . . . . . . . . . . . . . . . . 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1.2 Bảng B . . . . . . . . . . . . . . . . . . . . . . . . . . . 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Giải tích . . . . . . . . . . . . . . . . . . . . . . . . . . . . . . 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2.1 Bảng A . . . . . . . . . . . . . . . . . . . . . . . . . . 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2.2 Bảng B . . . . . . . . . . . . . . . . . . . . . . . . . . . 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Trung học phổ thông . . . . . . . . . . . . . . . . . . . . . . . 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3.1 Ngày thứ nhất: Số học . . . . . . . . . . . . . . . . . . 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3.2 Ngày thứ hai: Hình học . . . . . . . . . . . . . . . . . 26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Đại số 28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tuyến tính . . . . . . . . . . . . . . . . . . . 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37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38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40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5"/>
        <w:gridCol w:w="3660"/>
      </w:tblGrid>
      <w:tr w:rsidR="00BE2BCB" w:rsidRPr="00BE2BCB" w14:paraId="431A4190" w14:textId="77777777" w:rsidTr="00BE2BCB"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231F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Các bài đề xuất: Giải tích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333E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>MỤC LỤC</w:t>
            </w: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>44</w:t>
            </w:r>
          </w:p>
        </w:tc>
      </w:tr>
    </w:tbl>
    <w:p w14:paraId="615210B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44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47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48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54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55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59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lastRenderedPageBreak/>
        <w:t>III HƯỚNG DẪN GIẢI 61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Đề thi chính thức 63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Đại số . . . . . . . . . . . . . . . . . . . . . . . . . . . . . . . 63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1.1 Bảng A . . . . . . . . . . . . . . . . . . . . . . . . . . 63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1.2 Bảng B . . . . . . . . . . . . . . . . . . . . . . . . . . . 69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Giải tích . . . . . . . . . . . . . . . . . . . . . . . . . . . . . . 73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2.1 Bảng A . . . . . . . . . . . . . . . . . . . . . . . . . . 73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2.2 Bảng B . . . . . . . . . . . . . . . . . . . . . . . . . . . 80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Trung học phổ thông . . . . . . . . . . . . . . . . . . . . . . . 85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3.1 Ngày thứ nhất: Số học . . . . . . . . . . . . . . . . . . 85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3.2 Ngày thứ hai: Hình học . . . . . . . . . . . . . . . . . 90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Đại số 99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99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108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tuyến tính . . . . . . . . . . . . . . . . . . . 119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127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130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135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141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Giải tích 146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146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156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159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176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178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189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ĐỀ THI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1.1 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(a) Tính định thức và hạng của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sau đây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0 2 2 0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0 0 3 3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Giả sử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cơ sở của không gian véctơ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Với những giá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trị nào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hệ các véctơ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ne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lập thành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Một nhà máy sản xuất một loại sản phẩm từ ba nguyên liệu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); biết rằng mỗi nguyên liệu là sự kết hợp của ba thành tố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theo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tỉ lệ khối lượng cố định và được cho như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675"/>
        <w:gridCol w:w="675"/>
        <w:gridCol w:w="660"/>
      </w:tblGrid>
      <w:tr w:rsidR="00BE2BCB" w:rsidRPr="00BE2BCB" w14:paraId="1F924330" w14:textId="77777777" w:rsidTr="00BE2BCB">
        <w:tc>
          <w:tcPr>
            <w:tcW w:w="46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4575F4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Loại nguyên liệu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Tên thành tố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6EEB56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N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EB21A5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K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1AA5B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S</w:t>
            </w:r>
          </w:p>
        </w:tc>
      </w:tr>
      <w:tr w:rsidR="00BE2BCB" w:rsidRPr="00BE2BCB" w14:paraId="7CDF9D49" w14:textId="77777777" w:rsidTr="00BE2BCB">
        <w:tc>
          <w:tcPr>
            <w:tcW w:w="46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9285A7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C241C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0,4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0761C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0,2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E4309E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0,4</w:t>
            </w:r>
          </w:p>
        </w:tc>
      </w:tr>
      <w:tr w:rsidR="00BE2BCB" w:rsidRPr="00BE2BCB" w14:paraId="069F6F90" w14:textId="77777777" w:rsidTr="00BE2BCB">
        <w:tc>
          <w:tcPr>
            <w:tcW w:w="46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9A1F1E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4CB0D6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0,2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CCE0F5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0,3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83079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0,5</w:t>
            </w:r>
          </w:p>
        </w:tc>
      </w:tr>
      <w:tr w:rsidR="00BE2BCB" w:rsidRPr="00BE2BCB" w14:paraId="6C3FF05C" w14:textId="77777777" w:rsidTr="00BE2BCB">
        <w:tc>
          <w:tcPr>
            <w:tcW w:w="46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D87AA6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89FEE2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0,3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A8040B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0,3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5403BB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0,4</w:t>
            </w:r>
          </w:p>
        </w:tc>
      </w:tr>
    </w:tbl>
    <w:p w14:paraId="6BF4F68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tỉ lệ khối lượng của các nguyên liệu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đóng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góp trong một sản phẩm được sản xuất.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Tính các tỉ lệ khối lượng của các thành tố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K, 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chiếm trong một sản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phẩm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y, 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biết rằng một sản phẩm có tỉ lệ khối lượng của các thành tố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sau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còn lại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tỉ lệ của các thành tố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một sản phẩm.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đa thức với hệ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Biết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hỏi tổng các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thể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 không? Tại sao?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0"/>
        <w:gridCol w:w="2340"/>
      </w:tblGrid>
      <w:tr w:rsidR="00BE2BCB" w:rsidRPr="00BE2BCB" w14:paraId="6931F710" w14:textId="77777777" w:rsidTr="00BE2BCB"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3664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(b) Trả lời câu hỏi tương tự cho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α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2021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2022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675C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là một</w:t>
            </w:r>
          </w:p>
        </w:tc>
      </w:tr>
    </w:tbl>
    <w:p w14:paraId="3CE0067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nghĩa là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nói trên, thì tổng các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 không? Tại sao?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(a)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vuông khả nghịch,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với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phức.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khai căn bậc hai được, nghĩa là tồn tại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hệ số phức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Tồn tại hay không 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phức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?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Một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đường hoán vị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bộ 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hai hệ số bất kỳ đều không nằm trên cùng một hàng, và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nằm trên cùng một cột. Một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gọi là một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ma trận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 xml:space="preserve">Olympic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đó là ma trận thỏa mãn đồng thời hai điều kiện: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(i) Mỗi hệ số có giá trị thuộc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(ii) Tổng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số trên các đường hoán vị đều bằng 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Chẳng hạn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0 1 0 0 1 0 1 0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Olympic.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các ma trận Olympic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(a) Chứng minh rằng điều kiện (ii) ở trên tương đương với việc hai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bất kỳ của ma trận sai khác nhau một vectơ hàng với các tọa độ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Tính giá trị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Tìm công thức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dưới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hằng số.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1.2 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(a)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thực. Tính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 đây: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Tìm điều kiện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hạng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những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hãy tìm ma trận nghịch đảo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Một nhà máy sản xuất một loại sản phẩm từ ba nguyên liệu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); biết rằng mỗi nguyên liệu là sự kết hợp của ba thành tố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theo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tỉ lệ khối lượng cố định và được cho như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675"/>
        <w:gridCol w:w="675"/>
        <w:gridCol w:w="660"/>
      </w:tblGrid>
      <w:tr w:rsidR="00BE2BCB" w:rsidRPr="00BE2BCB" w14:paraId="16AF5ADF" w14:textId="77777777" w:rsidTr="00BE2BCB">
        <w:tc>
          <w:tcPr>
            <w:tcW w:w="46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965D5E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Loại nguyên liệu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Tên thành tố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2CBFFB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N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71E18F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K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8B0EE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S</w:t>
            </w:r>
          </w:p>
        </w:tc>
      </w:tr>
      <w:tr w:rsidR="00BE2BCB" w:rsidRPr="00BE2BCB" w14:paraId="3122C00A" w14:textId="77777777" w:rsidTr="00BE2BCB">
        <w:tc>
          <w:tcPr>
            <w:tcW w:w="46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03DDAE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003AB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0,4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7C806D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0,2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FBA823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0,4</w:t>
            </w:r>
          </w:p>
        </w:tc>
      </w:tr>
      <w:tr w:rsidR="00BE2BCB" w:rsidRPr="00BE2BCB" w14:paraId="0DD00E89" w14:textId="77777777" w:rsidTr="00BE2BCB">
        <w:tc>
          <w:tcPr>
            <w:tcW w:w="46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D2E18E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C7D09A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0,2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3E892C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0,3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C52C15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0,5</w:t>
            </w:r>
          </w:p>
        </w:tc>
      </w:tr>
      <w:tr w:rsidR="00BE2BCB" w:rsidRPr="00BE2BCB" w14:paraId="5BE8889F" w14:textId="77777777" w:rsidTr="00BE2BCB">
        <w:tc>
          <w:tcPr>
            <w:tcW w:w="46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1CA4ED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93FB3B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0,3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BDD9DD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0,3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FFD1A5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0,4</w:t>
            </w:r>
          </w:p>
        </w:tc>
      </w:tr>
    </w:tbl>
    <w:p w14:paraId="02CE0FE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tỉ lệ khối lượng của các nguyên liệu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đóng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góp trong một sản phẩm được sản xuất.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Tính các tỉ lệ khối lượng của các thành tố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K, 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chiếm trong một sản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phẩm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y, 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biết rằng một sản phẩm có tỉ lệ khối lượng của các thành tố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sau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còn lại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tỉ lệ của các thành tố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một sản phẩm.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8 42 3 1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chéo hóa được hay không? Tại sao?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Tìm một ma trận khả 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2 0 0 0 4 1 0 0 4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(a)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số phức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tồn tại 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phức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Tồn tại hay không 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phức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?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Một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đường hoán vị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bộ 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hai hệ số bất kỳ đều không nằm trên cùng một hàng, và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nằm trên cùng một cột. Một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gọi là một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ma trận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 xml:space="preserve">Olympic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đó là ma trận thỏa mãn đồng thời hai điều kiện: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(i) Mỗi hệ số có giá trị thuộc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(ii) Tổng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số trên các đường hoán vị đều bằng 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Chẳng hạn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0 1 0 0 1 0 1 0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Olympic.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các ma trận Olympic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(a) Chứng minh rằng điều kiện (ii) ở trên tương đương với việc hai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bất kỳ của ma trận sai khác nhau một vectơ hàng với các tọa độ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Hãy liệt kê tất cả các cách điền vào những vị trí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còn trống của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trận sau để thu được một ma trận Olympic: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thích tại sao.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Tính giá trị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CÁC BÀI ĐỀ XUẤT: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 Chứng minh rằng, tồn tại một đa thức hệ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(R)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Biết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4 1 2 4 1 2 5 1 3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Tìm tất cả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ma trận đối xứng thực. Chứng minh rằng nếu tồn tại hai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Đà Lạt, Đ.T.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2 1 1 1 1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1 2 1 1 1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1 1 2 1 1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1 1 1 2 1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Tháp, N.T. Phúc)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hạng của ma trận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0982708113 0913922300 0907221538 0385263366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0904700224 0382708335 0382777300 0913112004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0985558800 0385210229 0975008761 0913708000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0913223202 0914708444 0382701222 0913444331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tập hợp tất cả các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các phần tử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Hãy chỉ ra tập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chứa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bao nhiêu phần tử là ma trận khả nghịch.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Hàng Hải Việt Nam, N.T.Đ. Hạnh)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suy biến. Xét các ma trận cột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Tìm tất cả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2400"/>
      </w:tblGrid>
      <w:tr w:rsidR="00BE2BCB" w:rsidRPr="00BE2BCB" w14:paraId="705A3F33" w14:textId="77777777" w:rsidTr="00BE2BCB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5107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4C51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</w:tr>
    </w:tbl>
    <w:p w14:paraId="51376FA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Hàng Hải Việt Nam, N.V. Trịnh)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2 3 4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5 4 7 5 9 6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số nguyên dương,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ξ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exp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căn phức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đơn vị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định nghĩa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exp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iπα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Tìm ma trận nghịch đảo của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a)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1 3 3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lũy linh. Chứng minh rằng hai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sau có cùng tập nghiệm 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tất cả các phần tử không âm và ma trận nghịch đảo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có tất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cả các phần tử không âm.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không suy biến, mỗi dòng chỉ có một số khác 0 và bằng +1 hoặc -1.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rằng tồn tại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∗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biết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những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mỗi hàng và mỗi cột có đúng một phần tử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Với 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chứng minh rằng tồn tại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lũy linh và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2022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 nghịch.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33"/>
        <w:gridCol w:w="1249"/>
        <w:gridCol w:w="661"/>
        <w:gridCol w:w="592"/>
        <w:gridCol w:w="825"/>
      </w:tblGrid>
      <w:tr w:rsidR="00BE2BCB" w:rsidRPr="00BE2BCB" w14:paraId="7C75CDBC" w14:textId="77777777" w:rsidTr="00BE2BCB"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42C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1.16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(ĐH Trà Vinh, T.Q. Hà)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Cho ma trận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3268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32 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A3CF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4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0EE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3BA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 Tính</w:t>
            </w:r>
          </w:p>
        </w:tc>
      </w:tr>
      <w:tr w:rsidR="00BE2BCB" w:rsidRPr="00BE2BCB" w14:paraId="4FC537D7" w14:textId="77777777" w:rsidTr="00BE2BCB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2B0B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7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31DD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D3CE9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E3DF6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FE6DC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FC0BD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⎝⎞ ⎠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phép nhân ma trận.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T.Q. Hà)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hai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U, 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UV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nghịch.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1.19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Phòng không Không quân, P.H.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véctơ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như sau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"/>
        <w:gridCol w:w="480"/>
        <w:gridCol w:w="480"/>
        <w:gridCol w:w="465"/>
        <w:gridCol w:w="1140"/>
        <w:gridCol w:w="435"/>
      </w:tblGrid>
      <w:tr w:rsidR="00BE2BCB" w:rsidRPr="00BE2BCB" w14:paraId="0FF27827" w14:textId="77777777" w:rsidTr="00BE2BC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E538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72C8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3D9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95F7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091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v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049F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11E59AFB" w14:textId="77777777" w:rsidTr="00BE2BCB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827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EDC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B72D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B11D0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6BB3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7752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774BC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 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 nghiệm đơn.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bốn nghiệm phân biệt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Hãy 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các phần tử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Hãy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Hàng Hải Việt Nam, L.T. Hoa)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 lượt là 4 số chẵn, 4 số lẻ liên tiếp. Tính định thức của ma trận A, biết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Hàng Hải Việt Nam, L.T. Hoa)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định thức của ma trận A luôn khác không.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ma trận thực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ma trận giao hoán.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nguyên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Mỏ- Địa chất, H. N. Huấn)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thực 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đơn vị,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chuyển).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rằng, 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khả nghịch và phản đối xứng. Chứng minh rằng nếu ta cộng mọi phần tử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một số thực bất kỳ thì định thức không đổi.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linh. Chứng minh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1; 2022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vuông cùng cấp 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1; 2022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hai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. . 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. . 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tổng các phần bù đại số của mỗi phần tử là bằng 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≡ 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(mod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các trường hợp còn lại,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D.K. Ngọc)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2022 2023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2021 2022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3 2 1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2020 2021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780"/>
        <w:gridCol w:w="780"/>
        <w:gridCol w:w="660"/>
        <w:gridCol w:w="780"/>
        <w:gridCol w:w="540"/>
      </w:tblGrid>
      <w:tr w:rsidR="00BE2BCB" w:rsidRPr="00BE2BCB" w14:paraId="52E40C42" w14:textId="77777777" w:rsidTr="00BE2BC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3CF4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2023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41F3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2022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EC9B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2021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D3C8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· · ·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913E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EBDC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</w:tbl>
    <w:p w14:paraId="11B70EF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720"/>
        <w:gridCol w:w="360"/>
      </w:tblGrid>
      <w:tr w:rsidR="00BE2BCB" w:rsidRPr="00BE2BCB" w14:paraId="3BB97CD3" w14:textId="77777777" w:rsidTr="00BE2BCB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56B5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424D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5974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</w:tr>
    </w:tbl>
    <w:p w14:paraId="55F6723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chỉ ra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luôn khả nghịch.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2835"/>
      </w:tblGrid>
      <w:tr w:rsidR="00BE2BCB" w:rsidRPr="00BE2BCB" w14:paraId="129DD097" w14:textId="77777777" w:rsidTr="00BE2BC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8470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2.17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(HV Phòng không Không quân, P.H. Quân)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ma trận vuông cấp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sau đây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8AC7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1. Tính định thức của</w:t>
            </w:r>
          </w:p>
        </w:tc>
      </w:tr>
    </w:tbl>
    <w:p w14:paraId="4B57E58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2.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cơ sở chính tắc của không gian véctơ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nào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các véctơ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lập thành một cơ sở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Tháp, N.T. Phúc)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 sử có một mỏcát dưới đáy sông, 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đó cát tích tụ theo tốc độ không đổi trong năm. Nếu cho một đoàn 50 máy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khai thác ở đó liên tục, thì sau 60 ngày sẽ hết cát. Còn nếu cho một đoàn 80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máy khai thác ở đó, thì chỉ sau 30 ngày là hết cát. Hỏi: để cho cát không tích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tụ quá nhiều và cũng không bị hết đi, thì để bao nhiêu máy khai thác cát 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đó là vừa phải? Giả thiết rằng các máy khai thác làm việc với năng suất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tuyến tính thuần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và biện luận hệ phương trình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290"/>
      </w:tblGrid>
      <w:tr w:rsidR="00BE2BCB" w:rsidRPr="00BE2BCB" w14:paraId="5C1B1C81" w14:textId="77777777" w:rsidTr="00BE2BCB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D607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+ 9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mx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B32D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 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 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= 13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m</w:t>
            </w:r>
          </w:p>
        </w:tc>
      </w:tr>
    </w:tbl>
    <w:p w14:paraId="1721610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nhà máy sản xuất một loại sản phẩm từ 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nguyên liệu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); biết rằng mỗi nguyên liệu là sự kết hợp của ba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tố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theo một tỉ lệ khối lượng cố định và được cho như sau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5"/>
        <w:gridCol w:w="675"/>
        <w:gridCol w:w="675"/>
        <w:gridCol w:w="660"/>
      </w:tblGrid>
      <w:tr w:rsidR="00BE2BCB" w:rsidRPr="00BE2BCB" w14:paraId="50085B8C" w14:textId="77777777" w:rsidTr="00BE2BCB">
        <w:tc>
          <w:tcPr>
            <w:tcW w:w="24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692F2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Loại nguyên liệu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E6267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N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016F2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K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B57529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S</w:t>
            </w:r>
          </w:p>
        </w:tc>
      </w:tr>
      <w:tr w:rsidR="00BE2BCB" w:rsidRPr="00BE2BCB" w14:paraId="08D4D00B" w14:textId="77777777" w:rsidTr="00BE2BCB">
        <w:tc>
          <w:tcPr>
            <w:tcW w:w="24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BACEAE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3BC0F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0,4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0A3311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0,2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F9E594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0,4</w:t>
            </w:r>
          </w:p>
        </w:tc>
      </w:tr>
      <w:tr w:rsidR="00BE2BCB" w:rsidRPr="00BE2BCB" w14:paraId="5B38D290" w14:textId="77777777" w:rsidTr="00BE2BCB">
        <w:tc>
          <w:tcPr>
            <w:tcW w:w="24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73DED2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DBF724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0,2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490768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0,3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51FAC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0,5</w:t>
            </w:r>
          </w:p>
        </w:tc>
      </w:tr>
      <w:tr w:rsidR="00BE2BCB" w:rsidRPr="00BE2BCB" w14:paraId="4AFE500D" w14:textId="77777777" w:rsidTr="00BE2BCB">
        <w:tc>
          <w:tcPr>
            <w:tcW w:w="24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DF2C47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566EC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0,3 </w:t>
            </w:r>
          </w:p>
        </w:tc>
        <w:tc>
          <w:tcPr>
            <w:tcW w:w="6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890C49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0,3 </w:t>
            </w:r>
          </w:p>
        </w:tc>
        <w:tc>
          <w:tcPr>
            <w:tcW w:w="6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4D1AD9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0,4</w:t>
            </w:r>
          </w:p>
        </w:tc>
      </w:tr>
    </w:tbl>
    <w:p w14:paraId="1951F1C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tỉ lệ khối lượng của các nguyên liệu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đóng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góp trong một sản phẩm được sản xuất.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Tính các tỉ lệ khối lượng của các thành tố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K, 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chiếm trong một sản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phẩm được tạo thành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y, z.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biết rằng một sản phẩm được sản xuất có tỉ lệ khối lượng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các thành tố như sau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31%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26%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còn lại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c) Tìm điều kiện về tỉ lệ khối lượng của các thành tố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K, 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sản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phẩm để sản phẩm có thể sản xuất được?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3.5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ĐH Sư phạm - ĐH Huế, T.Q. Hoá)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 khi kết thúc kỳ thi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Olympic Toán sinh viên toàn quốc năm 2021, đội tuyển Đại số của Trường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Đại học Sư phạm, Đại học Huế tiến hành liên hoan. Thầy đội trưởng chia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lít cocacola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bạn trong đội tuyển Olympic đại số. Bạn thứ nhất lấy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cocacola của mình chia đều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bạn còn lại. Tiếp theo, bạn thứ hai cũng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lấy số cocacola của mình chia đều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bạn còn lại. Cứ như vậy đến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bạn cuối cùng chia đều số cocacola của mình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bạn còn lại thì mọi người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nhận ra số cocacola mình đang có bằng đúng số cocacola mà mình có ban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đầu. Tìm số cocacola mà mỗi bạn được thầy đội trưởng chia ban đầu.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hệ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lẻ. Chứng minh hệ phương trình có nghiệm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quyển vở được chia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C, 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bớt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quyển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thêm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quyển vào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gấp đôi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chia đôi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số vở của bốn người là bằng nhau. Tìm điều kiện 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 bài toán có nghiệm. Hãy tìm số vở được chia của mỗi người.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hệ 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⎧⎪⎪⎪⎪⎪⎪⎨⎪⎪⎪⎪⎪⎪⎩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2018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2018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tham số. Giả sử hệ có nghiệm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y, z, w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hãy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tổng: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 chọn ra đội tuyển Olympic từ 25 sinh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viên trong lớp, một đề thi gồm 3 bài A, B, C được đưa ra. Biết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i) Mỗi em sinh viên đều giải được ít nhất 1 trong 3 bài đó;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ii) Trong số sinh viên không giải được bài A, thì số sinh viên giải được bài 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nhiều gấp 2 lần số sinh viên giải được bài C;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iii) Số sinh viên chỉ giải được bài A nhiều hơn số sinh viên giải được bài A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thêm ít nhất 1 bài khác là 1 người;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iv) Số sinh viên chỉ giải được bài A bằng số sinh viên chỉ giải được bài B cộng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với số sinh viên chỉ giải được bài 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Hỏi có bao nhiêu sinh viên chỉ giải được bài B?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chiếc ô tô có 4 bánh. Mỗi lốp ở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bánh trước được sử dụng tối đa 3000 km, mỗi lốp ở hai bánh sau sử dụng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tối đa 4500 km. Nếu có thể thay đổi vị trí giữa lốp trước và lốp sau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quãng đường lớn nhất xe có thể đi với một bộ 4 lốp là bao nhiêu?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các hệ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hệ trên có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tầm thường khi và chỉ khi các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thoả mãn hệ thức: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3.12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EAR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năm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gồm 4 số tự nhiên trong khoảng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Năm đó sẽ gọi là năm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đặc biệt nếu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Rx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Ex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ít nhất hai nghiệm. Tìm tất cả các năm đặc biệt trong thế kỷ 21 (bắt đầu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năm 2001 đến 2100). Năm 2020 có phải là năm đặc biệt không?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Phòng không Không quân, P.H.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trường đại học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tuyển sinh được một số lượng sinh viên nhất định và chia số sinh viên này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thành 5 chuyên ngành khác nhau. Số sinh viên năm đầu phải học các môn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Toán nên cần mượn sách tại thư viện nhưng sinh viên ở mỗi chuyên ngành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mượn số lượng sách khác nhau. Cụ thể như sau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20"/>
        <w:gridCol w:w="2160"/>
        <w:gridCol w:w="2160"/>
        <w:gridCol w:w="1320"/>
        <w:gridCol w:w="1320"/>
      </w:tblGrid>
      <w:tr w:rsidR="00BE2BCB" w:rsidRPr="00BE2BCB" w14:paraId="7D1047C7" w14:textId="77777777" w:rsidTr="00BE2BCB">
        <w:trPr>
          <w:gridAfter w:val="1"/>
          <w:wAfter w:w="1320" w:type="dxa"/>
        </w:trPr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7B4CD6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Đại số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E3818F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Giải tích </w:t>
            </w:r>
          </w:p>
        </w:tc>
        <w:tc>
          <w:tcPr>
            <w:tcW w:w="21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923B3C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Hàm biến phức </w:t>
            </w:r>
          </w:p>
        </w:tc>
        <w:tc>
          <w:tcPr>
            <w:tcW w:w="11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9B565C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PP tính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F0DBCC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Xác suất</w:t>
            </w:r>
          </w:p>
        </w:tc>
      </w:tr>
      <w:tr w:rsidR="00BE2BCB" w:rsidRPr="00BE2BCB" w14:paraId="2CD1105D" w14:textId="77777777" w:rsidTr="00BE2BCB">
        <w:tc>
          <w:tcPr>
            <w:tcW w:w="22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49E98B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Chuyên ngành 1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354EB2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BCE5F8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21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733C3D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1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7EDF5F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F00CD4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73F80CEE" w14:textId="77777777" w:rsidTr="00BE2BCB">
        <w:tc>
          <w:tcPr>
            <w:tcW w:w="22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B6D904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Chuyên ngành 2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54410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F4B97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21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1F5F24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1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35B5B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2C2530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135B5FFC" w14:textId="77777777" w:rsidTr="00BE2BCB">
        <w:tc>
          <w:tcPr>
            <w:tcW w:w="22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E14FB0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Chuyên ngành 3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5F004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3EB857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21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D6C03D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1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3DB3DD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CDF736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  <w:tr w:rsidR="00BE2BCB" w:rsidRPr="00BE2BCB" w14:paraId="7507734E" w14:textId="77777777" w:rsidTr="00BE2BCB">
        <w:tc>
          <w:tcPr>
            <w:tcW w:w="22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37DFC0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Chuyên ngành 4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33B265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F3B74A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21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6F6433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1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07CA58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8E85B6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  <w:tr w:rsidR="00BE2BCB" w:rsidRPr="00BE2BCB" w14:paraId="0C47E50C" w14:textId="77777777" w:rsidTr="00BE2BCB">
        <w:tc>
          <w:tcPr>
            <w:tcW w:w="22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9DF5E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Chuyên ngành 5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94AE54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94B7DF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21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02C08A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1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455CB8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32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A6E15D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</w:tbl>
    <w:p w14:paraId="3D2AA2F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 đó, thư viện thống kê thì thấy rằng đã có 700 cuốn Đại số, 550 cuốn Giải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tích, 120 cuốn Xác suất, 200 cuốn Phương pháp tính và 300 cuốn Hàm biến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phức được mượn. Hãy xác định số sinh viên của từng chuyên ngành?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2 3 4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Tìm cơ sở và số chiều của không gian con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đa thức hệ số thực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a a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Xác định một ma trận của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Xác định một cơ sở và số chiều của hạt nhân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 tơ thực bao gồm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với hệ số thực có bậc không 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đa thức 0. Cho toán tử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0; 1; 2;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Tìm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Chứng minh rằng không tồn tại một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 ma trận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chéo.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vec tơ khác vec 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không gian vec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ánh xạ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tuyến tính trên không gian vec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hệ vec tơ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ĐH Sư phạm - ĐH Huế, T.Q. Hoá)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trường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vành đa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y, 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tự nhiên,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Có bao nhiêu đơn thức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 Có bao nhiêu đơn thức bậc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các đa thức thuần nhất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bậc không 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không gian vectơ. Tìm cơ sở và số chiều của chúng.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hệ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đa thức hệ số thực bậc không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Trong các điều kiện sau đây, điều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kiện nào là điều kiện đủ để kết luận các đa thức trên phụ thuộc tuyến tính?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Vì sao?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1;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1;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Đà Lạt, Đ.T.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1 1 3 1 3 1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ma trận khả 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ma trận chéo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P.D.P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Đà Lạt, Đ.T.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dãy số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thoả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Tháp, N.T. Phúc)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phép biến đổi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: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được 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đạo hàm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Hãy tìm các giá trị riêng và véc-tơ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với cơ sở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Tháp, N.T. Phúc)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hai ma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trận đối xứng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từng ma trận một đều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có đủ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khác nhau.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chung các véc-tơ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ĐH Sư phạm - ĐH Huế, T.Q. Hoá)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hai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cùng tập giá trị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ĐH Sư phạm - ĐH Huế, T.Q. Hoá)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hai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duy nhất giá trị riêng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chéo hóa được.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+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5.7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1. Cho một ví dụ về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thực cấp 3 với các hệ số nguyên khác không và nhận các số 2019, 2020,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2021 làm các giá trị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 Cho một ví dụ về ma trận thực cấp 3 với các hệ số nguyên đôi một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nhau và nhận các số 2019, 2020, 2021 làm các giá trị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thực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chẵn. Biết rằng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ít nhất hai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riêng thực.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Phòng không Không quân, P.H.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đối xứng 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mọi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(a)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thực 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đối xứng. Nếu với mọi giá véctơ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là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xác định dương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đối xứng, xác định dương cùng cỡ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ma trận đối xứng, xác định dương?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thực 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đối xứng.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xác định dương không? Nếu có hãy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minh, nếu không hay đưa ra phản ví dụ.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3. Cho 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hai ma trận hệ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tất cả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hệ số thực thỏa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đa thức bậc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các hệ số thực. Chứng minh rằng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 thực phân biệt.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\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Tính tổng của các nghiệm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P , 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đạo hàm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 &lt;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8084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thể biểu diễn được dưới dạng tích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4043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khác hằng số với hệ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Xác định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 điều kiện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hệ số nguyên. Hỏi tổng các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bằng 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không?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thỏa mãn điều kiện: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số nghiệm thực của đa thức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990"/>
        <w:gridCol w:w="2280"/>
      </w:tblGrid>
      <w:tr w:rsidR="00BE2BCB" w:rsidRPr="00BE2BCB" w14:paraId="4DAEDD20" w14:textId="77777777" w:rsidTr="00BE2BCB">
        <w:trPr>
          <w:gridAfter w:val="2"/>
          <w:wAfter w:w="3270" w:type="dxa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B0B5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+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∈ </w:t>
            </w:r>
            <w:r w:rsidRPr="00BE2BCB">
              <w:rPr>
                <w:rFonts w:ascii="MSBM10" w:eastAsia="Times New Roman" w:hAnsi="MSBM10" w:cs="Times New Roman"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49DB5092" w14:textId="77777777" w:rsidTr="00BE2BCB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5EA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9242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C79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</w:tr>
      <w:tr w:rsidR="00BE2BCB" w:rsidRPr="00BE2BCB" w14:paraId="1DFB6238" w14:textId="77777777" w:rsidTr="00BE2BCB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EC22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C7A6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0F95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</w:p>
        </w:tc>
      </w:tr>
    </w:tbl>
    <w:p w14:paraId="4FF3B45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D.K. Ngọc)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phức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phân biệt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a/. Chứng minh rằng nếu một nghiệm phương trình: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môđun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b/. Nếu mỗi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một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môđun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D.K. Ngọc)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Khai triển đa thức: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1000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999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999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999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D.K. Ngọc)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 của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tích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đa thức: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 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điểm đỗ xe của một khu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dân cư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chỗ đỗ xe nối liền nhau thành một hàng dọc. Người quản lý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cần sắp xếp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xe vào các vị trí đỗ sao cho không có hai chỗ trống nào ở liền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nhau (còn trống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chỗ). Hãy cho biết người quản lý có bao nhiêu cách xếp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như vậy.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bàn cờ, quân vua (quân cờ)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đặt ở vị trí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Trong bất kỳ bước đi nào, nhà vua có thể di chuyển đến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vị trí ô liền kề. Các chỉ đường được phép di chuyển là đi lên ô phía trên,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đi sang ô bên phải hoặc đi lên ô chéo phía trên bên phải. Có bao nhiêu 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nhà vua có thể đi đến được vị trí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khu vườn nhà ông An có trồng ba loại cây lâu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năm, gồm có: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cây xà cừ,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cây bạch đàn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cây xoan. Các cây đã đến độ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tuổi thu hoạch. Giá bán mỗi cây xà cừ, bạch đàn, xoan lần lượt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triệu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đồng,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triệu đồng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triệu đồng.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Giả sử ông An cần chặt tổng cộng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cây trong hai loại: bạch đàn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xoan. Hỏi ông An có bao nhiêu cách chặt cây, biết rằng cả hai loại cây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bạch đàn và xoan đều bị chặt?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Ông An muốn chặt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cây trong vườn và thu về số tiền bán cây được ít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triệu đồng. Hỏi ông An có bao nhiêu cách chặt cây?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c) Giả sử ông An muốn chặt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tổng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cây thuộc hai loại bạch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đàn và xoan, đồng thời sau khi chặt xong, số cây bạch đàn còn lại nhiều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hơn so với số cây xoan. Hỏi ông An có bao nhiêu cách chặt.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Chọn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nguyên dương từ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2; 3;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100; 101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tồn tại 5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được chọn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Kết luận bài toán còn đúng không nếu ta thay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7.5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bảng ô vuông kích 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gồm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ô vuông đơn vị. Điền vào mỗi ô vuông của bảng này một số nguyên dương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vượt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hai số ở hai ô vuông chung cạnh hoặc chung đỉnh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nguyên tố cùng nhau. Chứng minh rằng trong bảng ô vuông đã cho luôn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số xuất hiện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ĐH Sư phạm - ĐH Huế, T.Q. Hoá)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tập con không rỗng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tồn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tại hai tập con khác rỗng, rời nhau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∪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∪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T.Q. Hà)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Phòng không Không quân, P.H.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Người ta lắp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bóng đèn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trang trí vào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ô vuông nằm liền nhau và trong mỗi ô lắp một công tắc 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bật hoặc tắt. Khi bật hoặc tắt một công tắc thì các bóng đèn liền kề trên cùng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hàng và các bóng đèn liền kề trên cùng cột sẽ thay đổi trạng thái, tức 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bóng đèn liền kề trên hàng và cột đó đang tắt sẽ thành bật sáng và đang bật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sáng sẽ thành tắt. Cho trạng thái ban đầu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bóng đèn như hình sau.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đèn sáng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đèn tắt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trạng thái ban đầu như hình vẽ trên, có thể đưa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bóng đèn về trạng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thái tắt được không? Nếu có hãy đưa ra một phương án cụ thể.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HƯỚNG DẪN GIẢI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61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1.1 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(a) Dùng tính chất đa tuyến tính rồi khai triển Laplace theo hàng cuối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lẻ chẵn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thì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ma trận có hạng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chẵn thì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hạng của ma trận nhỏhơn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Mặt khác, vì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hàng đầu tiên là độc lập tuyến tính, nên hạng của ma trận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hợp với việc hạng nhỏhơn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chẵn, thì hạng của ma trận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Nhận thấy ma trận chuyển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sang hệ vectơ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ne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chính là ma trận chuyển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Dựa theo phần (a) thì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chẵn. Do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thì hệ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ne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lập thành một cơ sở của không gian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chẵn, hệ này không phải là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cơ sở của không gian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(a) Tỷ lệ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sản phẩm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Tỷ lệ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sản phẩm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Tỷ lệ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sản phẩm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Ta có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các phép biến đổi sơ cấp trên các hàng của ma trận bổ sung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4;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3;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tỷ lệ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một sản phẩm. Ta có hệ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các phép biến đổi sơ cấp trên các hàng của ma trận bổ sung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kiện để có một sản phẩm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suy ra: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(a)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nguyên,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Bởi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đương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(2023)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2)(2023)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chẵn. 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tổng các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thể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Có thể có một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vậy. Chẳng hạn xét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2023(2022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Thế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làm nghiệm và tổng các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của nó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(a)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nghịch,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hệ số phức, luôn đồng dạng (bởi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số phức) với một trong hai ma trận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Thật vậy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chéo hóa được, thì đa thức đặc trưng 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tùy ý không 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Aα Aα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λα 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các cột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lastRenderedPageBreak/>
        <w:t xml:space="preserve">Trường hợp 1: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chéo hóa được, nghĩa là tồn tại 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GL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ta chỉ cần chọn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2: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GL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 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 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sẽ tìm một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Ví dụ một ma trận như vậy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λλ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với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λλ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Giả sử tồn tại ma trận vuông cấp hai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Thế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đây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dẫn đến mâu thuẫn. Vậy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không khai căn bậc hai được.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(a) Nếu hai hàng bất kỳ chỉ sai khác nhau một vectơ hàng thì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số trên mỗi đường hoán vị bằng tổng các số trên một hàng cố định trước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cộng với một hằng số. Do đó tổng các phần tử trên mỗi đường hoán vị là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Đảo lại, giả sử tổng các phần tử trên mỗi đường hoán vị là như nhau. Thế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trước,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k, l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 ý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il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jl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k, 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vectơ hàng hằng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c, c, . . . ,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Ta xét các trường hợp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1: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Hàng đầu tiên là vectơ hằng: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mỗi hàng đều là hằng và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năng cho mỗi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Olympic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2: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lẫn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(ngoại trừ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đều xuất hiện trên hàng đầu tiên.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Thế thì hàng đầu tiên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năng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Trường hợp này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Olympic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3: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lẫn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(ngoại trừ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đều xuất hiện trên hàng đầu tiên.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tự trường hợp 2, trường hợp này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Olympic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4: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hay không đều được) đều xuất hiện ở hàng đầu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tiên. Thế thì tất cả các hàng đều bằng nhau và hàng thứ nhất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năng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trường hợp này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Olympic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 số ma trận Olympic cần tìm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 = 9 + 4 + 4 + 2 = 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(c) Ta xét các trường hợp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1: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Hàng đầu tiên là vectơ hằng. Khi đó mỗi hàng đều là hằng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năng cho mỗi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trường hợp này có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2: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lẫn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(ngoại trừ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đều xuất hiện trên hàng đầu tiên.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Thế thì hàng đầu tiên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năng. Cố định hàng đầu tiên, các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sau đó sẽ đều sai khác với hàng đầu tiên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năng cho các hàng còn lại và trường hợp này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trận.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3: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lẫn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(ngoại trừ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đều xuất hiện trên hàng đầu tiên.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tự trường hợp 2, trường hợp này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4: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hay không đều được) đều xuất hiện ở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đầu tiên. Thế thì tất cả các hàng đều bằng nhau và hàng thứ nhất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năng. (Tổng cộng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năng cho hàng đầu rồi loại đi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+ 2(2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năng của trường hợp 1,2,3.) Vậy trường hợp này có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năng.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 số ma trận cần tìm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+ 3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1.2 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(a) Khai triển Laplace (chẳng hạn theo hàng đầu) suy ra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hạng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và chỉ khi nó là một ma trận 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nghịch, 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Dùng công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ma trận nghịch đảo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(a) Tỷ lệ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sản phẩm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Tỷ lệ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sản phẩm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Tỷ lệ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sản phẩm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Ta có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các phép biến đổi sơ cấp trên các hàng của ma trận bổ sung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4;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3;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tỷ lệ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một sản phẩm. Ta có hệ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các phép biến đổi sơ cấp trên các hàng của ma trận bổ sung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kiện để có một sản phẩm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suy ra: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(a) Đa thức đặc trưng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giá trị riêng tương ứng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(số bội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Các không gian con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riêng tương 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Span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Span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Tổng các không gian con này chứa trong thực sự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chéo hóa được.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Ta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 lượt là các vectơ riêng ứng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cần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đó nghĩa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đó, ta có thể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cần chọn 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(a)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 có thể chọn chẳng hạn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λλ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λλ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Giả sử tồn tại ma trận vuông cấp hai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Thế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đây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dẫn đến mâu thuẫn. Vậy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khai căn bậc hai được.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(a) Nếu hai hàng bất kỳ chỉ sai khác nhau một vectơ hàng thì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số trên mỗi đường hoán vị bằng tổng các số trên một hàng cố định trước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cộng với một hằng số. Do đó tổng các phần tử trên mỗi đường hoán vị là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Đảo lại, giả sử tổng các phần tử trên mỗi đường hoán vị là như nhau. Thế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trước,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k, l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 ý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il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jl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k, 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vectơ hàng hằng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c, c, . . . ,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Dùng câu (a)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lại dùng câu (a) lần lượt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ta thu được ma trận Olympic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(c) Ta xét các trường hợp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1: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Hàng đầu tiên là vectơ hằng: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mỗi hàng đều là hằng và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năng cho mỗi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Olympic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0"/>
        <w:gridCol w:w="1500"/>
      </w:tblGrid>
      <w:tr w:rsidR="00BE2BCB" w:rsidRPr="00BE2BCB" w14:paraId="21146B99" w14:textId="77777777" w:rsidTr="00BE2BCB"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B529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,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,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B450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,</w:t>
            </w:r>
          </w:p>
        </w:tc>
      </w:tr>
      <w:tr w:rsidR="00BE2BCB" w:rsidRPr="00BE2BCB" w14:paraId="6A825EC9" w14:textId="77777777" w:rsidTr="00BE2BCB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093D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46EF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</w:tbl>
    <w:p w14:paraId="267B296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2: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lẫn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(ngoại trừ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đều xuất hiện trên hàng đầu tiên.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Thế thì hàng đầu tiên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năng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Trường hợp này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Olympic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3: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lẫn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(ngoại trừ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đều xuất hiện trên hàng đầu tiên.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tự trường hợp 2, trường hợp này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Olympic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Trường hợp 4: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hay không đều được) đều xuất hiện ở hàng đầu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tiên. Thế thì tất cả các hàng đều bằng nhau và hàng thứ nhất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năng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trường hợp này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Olympic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 số ma trận Olympic cần tìm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 = 9 + 4 + 4 + 2 = 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CÁC BÀI ĐỀ XUẤT: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Đa thức đặc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định lý CaleyHamilton,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thể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Mặt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trace(AB) = trace(BA)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các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TH1: TR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suy ra đa thức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Áp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dụng Caley- Hamilton: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Điều này mâu thuẫn. Vậy ta loại trường hợp này.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TH2: TR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suy ra đa thức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Áp dụng Định lý Caley- Hamilton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 ∃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: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 này mâu thuẫn với giả thiết.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Đà Lạt, Đ.T.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viết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đơn vị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tính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Tháp, N.T. Phúc)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đã cho,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≡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(mod 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( mod 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Hay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thuộc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xác định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 cấp 3 nhận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bước biến đổi như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Ở 3 bước biến đổi đầu tiên ta biến đổi các cột 1, 2, 3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Cụ thể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nhân 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phần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Nói cách khác ta giữ nguyên hoặc đổi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dấu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phần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biến đổi về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Ở bước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(tương tự bước 5) ta giữ nguyên hoặc đổi dấu hàng 2 (hàng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3) sao cho phần tử đứng đầu được biến đổi về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Ma trận nhận được là ma trận có dạng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0"/>
        <w:gridCol w:w="2070"/>
      </w:tblGrid>
      <w:tr w:rsidR="00BE2BCB" w:rsidRPr="00BE2BCB" w14:paraId="570CE27C" w14:textId="77777777" w:rsidTr="00BE2BCB"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0FD5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⎛ ⎝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1 1 1 1 1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 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22 32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 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23 33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486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(1)</w:t>
            </w:r>
          </w:p>
        </w:tc>
      </w:tr>
    </w:tbl>
    <w:p w14:paraId="2459A35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sẽ chỉ ra các khẳng định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 khi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Có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khả nghịch có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3) Mỗi ma trận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trong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Do việc đổi dấu nhiều lần các hàng và các cột của ma trận chỉ làm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đổi dấu nhiều lần nên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đây ta có khẳng định thứ nhất.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khả nghịch có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1785"/>
      </w:tblGrid>
      <w:tr w:rsidR="00BE2BCB" w:rsidRPr="00BE2BCB" w14:paraId="6A4720E1" w14:textId="77777777" w:rsidTr="00BE2BCB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BFBF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det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D6DB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23</w:t>
            </w:r>
          </w:p>
        </w:tc>
      </w:tr>
    </w:tbl>
    <w:p w14:paraId="45C54D4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phương 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thấy rằng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định thức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mỗi hàng mỗi cột phải có ít nhất một phần tử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Thêm nữa bốn phần tử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không thể cùng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phần tử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hai phần tử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hai phần tử này phải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nằm trên một đường chéo, nghĩa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02 0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ba phần tử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trong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trường hợp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ta kiểm tra được rằng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trường hợp này đều 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Như vậy có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 nghịch. Từ đó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 nghịch. Đây là khẳng định thứ hai.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khả nghịch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tất cả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cách biến đổi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về các phần tử của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Cụ thể là ta biến đổi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tuần tự hàng 3, hàng 2, cột 3, cột 2, cột 1. Mỗi biến đổi có 2 lựa chọn là giữ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nguyên hoặc đổi dấu. Đây là khẳng định thứ ba.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phân tích trên cho thấy rằng số lượng phần tử khả nghịch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32 = 192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Hàng Hải Việt Nam, N.T.Đ. Hạnh)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biến nên dễ thấy họ véctơ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và đó là một cơ sở của không gian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cần tìm là ma trận chính tắc của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400"/>
      </w:tblGrid>
      <w:tr w:rsidR="00BE2BCB" w:rsidRPr="00BE2BCB" w14:paraId="530ABE83" w14:textId="77777777" w:rsidTr="00BE2BCB"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35C9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ϕ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ϕ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3C99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</w:tr>
    </w:tbl>
    <w:p w14:paraId="5E3B9B3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Nhân hệ thức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rồi cộng tất cả lại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tính được: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2580"/>
      </w:tblGrid>
      <w:tr w:rsidR="00BE2BCB" w:rsidRPr="00BE2BCB" w14:paraId="6EAA787F" w14:textId="77777777" w:rsidTr="00BE2BCB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DFE2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ϕ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ϕ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BACA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2020</w:t>
            </w:r>
          </w:p>
        </w:tc>
      </w:tr>
    </w:tbl>
    <w:p w14:paraId="1CDDA27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cơ sở nên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hoàn toàn xác định và do đó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cần tìm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duy nhất. Ma trận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với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⎡⎢⎢⎢⎢⎢⎢⎢⎢⎢⎢⎢⎢⎢⎢⎢⎣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⎤⎥⎥⎥⎥⎥⎥⎥⎥⎥⎥⎥⎥⎥⎥⎥⎦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đổi cơ sở từ cơ sở chính tắc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sang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cần tìm 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Hàng Hải Việt Nam, N.V. Trịnh)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hai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(bội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đa thức dư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hệ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hệ 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0"/>
        <w:gridCol w:w="1005"/>
      </w:tblGrid>
      <w:tr w:rsidR="00BE2BCB" w:rsidRPr="00BE2BCB" w14:paraId="12198505" w14:textId="77777777" w:rsidTr="00BE2BC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D77B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720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r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(0)</w:t>
            </w:r>
          </w:p>
        </w:tc>
      </w:tr>
      <w:tr w:rsidR="00BE2BCB" w:rsidRPr="00BE2BCB" w14:paraId="79A7C0AC" w14:textId="77777777" w:rsidTr="00BE2BCB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0D50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f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r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14:paraId="38C85D1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4EFF1099" w14:textId="77777777" w:rsidTr="00BE2BC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782B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(1)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E869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r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(1)</w:t>
            </w:r>
          </w:p>
        </w:tc>
      </w:tr>
    </w:tbl>
    <w:p w14:paraId="2A2C961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⇐⇒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1011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⇐⇒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định lí Cayley-Hamilton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5053 11120 5056 11125 5058 11128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7078 7080 7081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Nhận xét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Xét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Kiểm tra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ξ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a)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3 3 3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vậy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đơn vị cấp 2.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6063 6063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2020 2020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6063 6063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2020 2020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6061 6063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2020 2020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6063 6065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2020 2020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linh, ta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lũy linh.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ma trận trên giao hoán từng đôi một,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lũy linh,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nghịch. Từ đó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Mặt khác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dim(ker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dim(ker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dim(ker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dim(ker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hay hai hệ phương trình có cùng tập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tất cả các phần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tử không âm và ma trận nghịch đảo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có tất cả các phần tử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âm khi và chỉ khi mỗi hàng và mỗi cột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 đúng một phần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tử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Điều kiện cần: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tất cả các phần tử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âm và ma trận nghịch đảo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có tất cả các phần tử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âm. Khi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Mỗi dòng và mỗi cột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ít nhất một phần tử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ngược lại, tồn tại một hàng hoặc cột bằng 0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khả nghịch (trái giả thiết).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Mỗi dòng và mỗi cột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đúng một phần tử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ngược lại, giả sử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hai phần tử dương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ít nhất một phần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tích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hai phần tử dương (mâu thuẫn).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Điều kiện đủ: Giả sử mỗi hàng và mỗi cột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 đúng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phần tử dương, còn lại bằng 0.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được xác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đó,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tất cả các phần tử không âm.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suy biến và 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dòng chỉ có một số khác 0 nên mỗi cột cũng chỉ có một số khác 0 (nếu ngược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lại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biến vì có hai dòng tỉ lệ). Từ giả thiết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trực giao. Gọi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hợp tất cả các ma trận trực giao mà 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dòng chỉ có một số khác 0 và bằng +1 hoặc -1. Khi đó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 hữu hạn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phần tử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tồn tại hai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m, 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nguyên dương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thấy: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(1011)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(1011)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(1011)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(1011)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tập hữu hạn phần tử,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đơn vị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lũy thừa nguyên dương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cũng 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tồn tại hai số nguyên dương khác nhau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m, 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 &gt; 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đương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(Đpcm)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2022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đã biết: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lũy linh,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(2022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giả thiết: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lũy linh nên tồn tại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Thế nên 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lũy linh, và từ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2022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T.Q. Hà)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chéo hóa được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0 0 0 0 0 0 2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⎜ ⎜ ⎜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1 1 1 1 34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⎟ ⎟ ⎟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3 4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2 8 4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2 4 1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T.Q. Hà)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vô lý.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XY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.Y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U. V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U.V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2019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b)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 ∃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Phòng không Không quân, P.H.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4 2 0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2. Ta thấy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2 0 0 0 1 1 0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2 0 0 0 0 0 0 0 0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 ý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0 0 0 0 0 0 0 0 0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Do đó,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Lại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2 0 0 0 0 0 0 0 0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0 0 0 0 0 0 0 0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 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cos( 0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sin(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π/ π/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 sin( 4) cos(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π/ π/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 4)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⎠⎞ ⎠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 ý rằng khối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cos( sin(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π/ π/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 sin( 4) cos(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π/ π/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 4)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chính là ma trận phép quay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cùng chiều kim đồng hồ một góc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tác động vào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cos( sin( 0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π/ π/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 4)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220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1010 1010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22 2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2021 1010 1010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a.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Thực hiện chia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bội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này mâu thuẫn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 nghiệm đơn.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b.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∂I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∂d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tự,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abcd.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Áp dụng định lý Vi-et,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 + 1 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sẽ chỉ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quả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Thực vậy, sử dụng phép khử Gauss 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lần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lượt lấy hàng 2021 trừ hàng 2020, lấy hàng 2020 trừ hàng 2019,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Thực hiện như vậy từ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nhận 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,i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tiếp tục biến đổi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sau: lấy hàng 2021 trừ hàng 2020, lấy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hàng 2020 trừ hàng 2019,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Sau biến đổi như vậy từ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nhận 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,i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lấy các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đi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Sau biến đổi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như vậy, ta nhận 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các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Hàng Hải Việt Nam, L.T. Hoa)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j&lt;i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j&lt;i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thiết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 lượt là 4 số chẵn, 4 số lẻ liên tiếp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j&lt;i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j&lt;i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= 768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5308416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Hàng Hải Việt Nam, L.T. Hoa)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6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sgn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(6)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tất cả các phép thế sinh ra từ 6 phần tử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Do giải thiết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jj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(6)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nếu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∃ 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α i, 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 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 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sẽ tìm số lượng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(6)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số lượng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(6)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chính bằng số các phép thế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hợp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phép thế 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nguyên lý bao hàm - loại trừ,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phép thế mà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∃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5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6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5!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4!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3!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2!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1!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0! = 455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số các phép thế cần tìm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6!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455 = 265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Chú ý: sgn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(6)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lẻ vì chỉ nhận các giá trị -1, 1,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265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sgn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(6)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sgn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(6)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264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sgn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Tổng của 264 số lẻ là một số chẵn. Định thức của ma trận A là tổng của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số lẻ và một số chẵn vậy nên định thức của ma trận A luôn khác không.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Chú ý: Bài toán vẫn đúng nếu A là ma trận cỡ n với n là một số chẵn.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khả nghịch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và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Mặt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nguyên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Mỏ- Địa chất, H. N. Huấn)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phản đối xứng thực nên các giá trị riêng của nó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chỉ là phần ảo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ma trận là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nên giá trị riêng chỉ có thể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Thế nhưng lúc đó nó cũng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giá trị ảo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Chuyển sang cơ sở gồm các véc tơ riêng (đối với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đối xứng, cơ sở này là tồn tại) thì định thức của ma trận không hề thay đổi.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Trong cơ sở gồm các véc tơ riêng, định thức bằng tích các giá trị riêng này.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Cộng vào dòng đầu tất cả các dòng còn lại, trước đó dòng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nhân với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4005"/>
      </w:tblGrid>
      <w:tr w:rsidR="00BE2BCB" w:rsidRPr="00BE2BCB" w14:paraId="21FEED10" w14:textId="77777777" w:rsidTr="00BE2BCB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61E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1)!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2BAA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. . . , 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), ta được</w:t>
            </w:r>
          </w:p>
        </w:tc>
      </w:tr>
    </w:tbl>
    <w:p w14:paraId="4BD93D3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2!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!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chứng minh khẳng định sau: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lũy linh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nghĩa là tồn tại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luận tương tự ta được,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giá trị riêng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Mà định thức được tính bằng tích các giá trị riêng, và bậc của nó,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nên cuối cùng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linh: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phản đối xứng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phản đối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xứng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đối xứng. Khi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một giá trị riêng và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nghĩa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 linh.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các điều trên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bậc lũy linh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 linh nên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Ta có: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chứng minh mệnh đề sau: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lũy linh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nghĩa là tồn tại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giá trị riêng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luận tương tự ta được,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giá trị riêng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Mà định thức được tính bằng tích các giá trị riêng và bậc của nó,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nên cuối cùng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Áp dụng mệnh đề trên,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 linh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linh,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Cuối cùng ta được: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1; 2022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phản đối xứng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đã biết: mọi ma trận phản đối xứng cấp lẻ đều có định thức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dòng đầu tiên,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toán tử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ma trận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ImT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tồn tại véctơ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ImT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tồn tại họ véctơ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 sao cho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,n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cơ sở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không gian. Khi đó,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toán tử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cơ sở này được biểu diễn dưới dạng: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vết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Ngoài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phần bù đại số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phần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Khai triển đa tuyến tính định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sẽ nhận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hệ thức liên hệ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0"/>
        <w:gridCol w:w="2535"/>
        <w:gridCol w:w="780"/>
      </w:tblGrid>
      <w:tr w:rsidR="00BE2BCB" w:rsidRPr="00BE2BCB" w14:paraId="15DCF6FD" w14:textId="77777777" w:rsidTr="00BE2BCB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EBFA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∗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D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C0F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D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ij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8C4A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(1)</w:t>
            </w:r>
          </w:p>
        </w:tc>
      </w:tr>
      <w:tr w:rsidR="00BE2BCB" w:rsidRPr="00BE2BCB" w14:paraId="3AC6E372" w14:textId="77777777" w:rsidTr="00BE2BCB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C03D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 · · · · · ·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nn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CA80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i,j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6736C2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10703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116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phần bù đại số của phần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6"/>
          <w:szCs w:val="16"/>
          <w14:ligatures w14:val="none"/>
        </w:rPr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giả thiết, ta có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(mod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q &lt;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ước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Tuy nhiên,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vậy,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đó, ta nhận được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Sử dụng khai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triển Laplace,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0 2 0 1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1 0 2 0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0 1 0 2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72"/>
        <w:gridCol w:w="713"/>
        <w:gridCol w:w="438"/>
        <w:gridCol w:w="3637"/>
      </w:tblGrid>
      <w:tr w:rsidR="00BE2BCB" w:rsidRPr="00BE2BCB" w14:paraId="179D8DB6" w14:textId="77777777" w:rsidTr="00BE2BCB">
        <w:trPr>
          <w:gridAfter w:val="2"/>
          <w:wAfter w:w="5385" w:type="dxa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DEC1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Đặt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6D67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  <w:tr w:rsidR="00BE2BCB" w:rsidRPr="00BE2BCB" w14:paraId="45D79D2D" w14:textId="77777777" w:rsidTr="00BE2BCB"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23EE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32DA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C544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A59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0 0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1 0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0 1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⇒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Với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≥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4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, ta có</w:t>
            </w:r>
          </w:p>
        </w:tc>
      </w:tr>
      <w:tr w:rsidR="00BE2BCB" w:rsidRPr="00BE2BCB" w14:paraId="3543DAF3" w14:textId="77777777" w:rsidTr="00BE2BCB"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5B24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4E2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6DAC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1340F8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540852B" w14:textId="77777777" w:rsidTr="00BE2BCB">
        <w:tc>
          <w:tcPr>
            <w:tcW w:w="6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3654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2 0 2</w:t>
            </w:r>
          </w:p>
        </w:tc>
        <w:tc>
          <w:tcPr>
            <w:tcW w:w="0" w:type="auto"/>
            <w:vAlign w:val="center"/>
            <w:hideMark/>
          </w:tcPr>
          <w:p w14:paraId="59C06BA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EF5F0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1D7C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74188D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1 2 4 6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Phương trình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hai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d,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1305"/>
      </w:tblGrid>
      <w:tr w:rsidR="00BE2BCB" w:rsidRPr="00BE2BCB" w14:paraId="29D964C8" w14:textId="77777777" w:rsidTr="00BE2BCB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B0E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nλ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F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+ 3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aλ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bλ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c,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G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+ 6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aλ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b.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5242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(2)</w:t>
            </w:r>
          </w:p>
        </w:tc>
      </w:tr>
    </w:tbl>
    <w:p w14:paraId="13FC1A5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(2), ta nhận được hệ phương trình tuyến tính với ẩn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c,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hệ phương trình này ta nhận được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5"/>
        <w:gridCol w:w="3945"/>
      </w:tblGrid>
      <w:tr w:rsidR="00BE2BCB" w:rsidRPr="00BE2BCB" w14:paraId="1A6C874E" w14:textId="77777777" w:rsidTr="00BE2BCB">
        <w:trPr>
          <w:gridAfter w:val="1"/>
          <w:wAfter w:w="3945" w:type="dxa"/>
        </w:trPr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BFCC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,</w:t>
            </w:r>
          </w:p>
        </w:tc>
      </w:tr>
      <w:tr w:rsidR="00BE2BCB" w:rsidRPr="00BE2BCB" w14:paraId="22AC85BD" w14:textId="77777777" w:rsidTr="00BE2BC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F733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48B9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 + 3(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3)</w:t>
            </w:r>
          </w:p>
        </w:tc>
      </w:tr>
      <w:tr w:rsidR="00BE2BCB" w:rsidRPr="00BE2BCB" w14:paraId="1877B70D" w14:textId="77777777" w:rsidTr="00BE2BCB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361A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8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5194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8 </w:t>
            </w:r>
          </w:p>
        </w:tc>
      </w:tr>
    </w:tbl>
    <w:p w14:paraId="43B623A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 + 1 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Định lý Ceyley-Hamilton,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:=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chỉ tính giá trị các phần tử của dòng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 + 3(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8(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 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6(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6) + 3(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8(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6) 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+ 8)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D.K. Ngọc)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2022 2023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2021 2022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3 2 1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2020 2021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95"/>
        <w:gridCol w:w="780"/>
        <w:gridCol w:w="1335"/>
        <w:gridCol w:w="780"/>
        <w:gridCol w:w="540"/>
      </w:tblGrid>
      <w:tr w:rsidR="00BE2BCB" w:rsidRPr="00BE2BCB" w14:paraId="7307E536" w14:textId="77777777" w:rsidTr="00BE2BCB"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34EE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7EB4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B104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· · ·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CB19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5A50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  <w:tr w:rsidR="00BE2BCB" w:rsidRPr="00BE2BCB" w14:paraId="3BE44C38" w14:textId="77777777" w:rsidTr="00BE2BCB"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13E4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2023 2022 2021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0" w:type="auto"/>
            <w:vAlign w:val="center"/>
            <w:hideMark/>
          </w:tcPr>
          <w:p w14:paraId="11EE245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F530E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625E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DF419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4CDEA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2022 2024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2021 2024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3 2 1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2020 2024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2023 2022 2021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2 2024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2022 1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3 2 1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95"/>
        <w:gridCol w:w="780"/>
        <w:gridCol w:w="1335"/>
        <w:gridCol w:w="1110"/>
      </w:tblGrid>
      <w:tr w:rsidR="00BE2BCB" w:rsidRPr="00BE2BCB" w14:paraId="07A624FB" w14:textId="77777777" w:rsidTr="00BE2BCB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786F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 xml:space="preserve">· · ·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2603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202A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· · ·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DD2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 · · ·</w:t>
            </w:r>
          </w:p>
        </w:tc>
      </w:tr>
      <w:tr w:rsidR="00BE2BCB" w:rsidRPr="00BE2BCB" w14:paraId="4C9A8477" w14:textId="77777777" w:rsidTr="00BE2BCB"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56F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2023 2022 2021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5858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0D00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9A898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ED8983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2022 1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0"/>
        <w:gridCol w:w="585"/>
        <w:gridCol w:w="1260"/>
        <w:gridCol w:w="1095"/>
      </w:tblGrid>
      <w:tr w:rsidR="00BE2BCB" w:rsidRPr="00BE2BCB" w14:paraId="29FC3F3D" w14:textId="77777777" w:rsidTr="00BE2B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3EDF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CE5D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B0D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3B1E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 · · ·</w:t>
            </w:r>
          </w:p>
        </w:tc>
      </w:tr>
      <w:tr w:rsidR="00BE2BCB" w:rsidRPr="00BE2BCB" w14:paraId="62E2D967" w14:textId="77777777" w:rsidTr="00BE2BCB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2BE9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72A0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845A0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7FD38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BB2BD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2 2 0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&amp;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dễ dàng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Phòng không Không quân, P.H.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1. Khai triển Laplace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theo hàng cuối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lẻ chẵn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2. Ta tính hạng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Dựa theo phần (1) thì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chẵn. Do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thì hệ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lập thành một cơ sở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chẵn, hệ này không phải là cơ sở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Tháp, N.T. Phúc)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lượng cát tích tụ thêm 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ngày,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lượng cát có sẵn ở mỏcát,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lượng cát mỗi máy khai thác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trong một ngày.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50 máy khai thác trong 60 ngày được lượng cát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60 = 3000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60 ngày, lượng cát trong mỏlà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được phương trình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493"/>
        <w:gridCol w:w="1867"/>
      </w:tblGrid>
      <w:tr w:rsidR="00BE2BCB" w:rsidRPr="00BE2BCB" w14:paraId="65D31797" w14:textId="77777777" w:rsidTr="00BE2BCB"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CE43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+ 60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3000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CE6E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(1)</w:t>
            </w:r>
          </w:p>
        </w:tc>
      </w:tr>
      <w:tr w:rsidR="00BE2BCB" w:rsidRPr="00BE2BCB" w14:paraId="05EAE28B" w14:textId="77777777" w:rsidTr="00BE2BCB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CD67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Tương tự, 80 máy khai thác trong 30 ngày hết mỏcát dẫn tới phương trình</w:t>
            </w:r>
          </w:p>
        </w:tc>
        <w:tc>
          <w:tcPr>
            <w:tcW w:w="0" w:type="auto"/>
            <w:vAlign w:val="center"/>
            <w:hideMark/>
          </w:tcPr>
          <w:p w14:paraId="2EFB9E0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D971FDB" w14:textId="77777777" w:rsidTr="00BE2BCB"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19A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+ 30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2400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Giải hệ (1) và (5) ta được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1CCB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(2)</w:t>
            </w:r>
          </w:p>
        </w:tc>
      </w:tr>
    </w:tbl>
    <w:p w14:paraId="09AE082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mỗi ngày lượng cát tích tụ thêm bằng lượng cát khai thác được của 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máy. Suy ra, để 20 máy khai thác ở mỏcát đó là vừa phải.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Vì hệ được cho là hệ thuần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nên ta có thể thực hiện phép khử Gauss trên ma trận hệ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lần lượt lấy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đi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lấy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lấy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,j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nhận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675"/>
        <w:gridCol w:w="540"/>
        <w:gridCol w:w="1350"/>
      </w:tblGrid>
      <w:tr w:rsidR="00BE2BCB" w:rsidRPr="00BE2BCB" w14:paraId="1D70596C" w14:textId="77777777" w:rsidTr="00BE2BCB">
        <w:trPr>
          <w:gridAfter w:val="2"/>
          <w:wAfter w:w="1890" w:type="dxa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C643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13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E535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</w:tr>
      <w:tr w:rsidR="00BE2BCB" w:rsidRPr="00BE2BCB" w14:paraId="748B39F8" w14:textId="77777777" w:rsidTr="00BE2BCB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340C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8E32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EB59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4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A4A9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</w:p>
        </w:tc>
      </w:tr>
    </w:tbl>
    <w:p w14:paraId="1C3BE01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2 3 4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2 3 4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Tiếp theo lấy các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đi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nhận 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75"/>
        <w:gridCol w:w="540"/>
        <w:gridCol w:w="1350"/>
      </w:tblGrid>
      <w:tr w:rsidR="00BE2BCB" w:rsidRPr="00BE2BCB" w14:paraId="46443E19" w14:textId="77777777" w:rsidTr="00BE2BCB">
        <w:trPr>
          <w:gridAfter w:val="2"/>
          <w:wAfter w:w="1890" w:type="dxa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1D70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13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248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</w:tr>
      <w:tr w:rsidR="00BE2BCB" w:rsidRPr="00BE2BCB" w14:paraId="2BA38CD9" w14:textId="77777777" w:rsidTr="00BE2BCB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F113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40D1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65E2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4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7E1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</w:p>
        </w:tc>
      </w:tr>
    </w:tbl>
    <w:p w14:paraId="3C5F1FF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2 lần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thay cho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nhận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2 3 4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trừ đi 2 lần hàng 1 ta nhận 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lập được hệ phương trình tương đương với hệ gốc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++ 3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 ý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ma trận bổ sung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5"/>
        <w:gridCol w:w="420"/>
      </w:tblGrid>
      <w:tr w:rsidR="00BE2BCB" w:rsidRPr="00BE2BCB" w14:paraId="3F8438C6" w14:textId="77777777" w:rsidTr="00BE2BCB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B583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358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4 </w:t>
            </w:r>
          </w:p>
        </w:tc>
      </w:tr>
      <w:tr w:rsidR="00BE2BCB" w:rsidRPr="00BE2BCB" w14:paraId="534C4C0E" w14:textId="77777777" w:rsidTr="00BE2BCB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2E9C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7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E8B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9 </w:t>
            </w:r>
          </w:p>
        </w:tc>
      </w:tr>
      <w:tr w:rsidR="00BE2BCB" w:rsidRPr="00BE2BCB" w14:paraId="282FC16A" w14:textId="77777777" w:rsidTr="00BE2BCB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E98E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17 23 </w:t>
            </w:r>
          </w:p>
        </w:tc>
        <w:tc>
          <w:tcPr>
            <w:tcW w:w="0" w:type="auto"/>
            <w:vAlign w:val="center"/>
            <w:hideMark/>
          </w:tcPr>
          <w:p w14:paraId="180C3A9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80314F8" w14:textId="77777777" w:rsidTr="00BE2BCB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BD9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83D4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</w:p>
        </w:tc>
      </w:tr>
    </w:tbl>
    <w:p w14:paraId="594861E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2 4 5 10 3 6 13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3 4 1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13 10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3 4 1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Do đó,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hệ vô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hệ có nghiệm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hằng số.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Tỷ lệ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sản phẩm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Tỷ lệ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sản phẩm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Tỷ lệ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sản phẩm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Ta có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các phép biến đổi sơ cấp trên dòng của ma trận bổ sung 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4;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3;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tỷ lệ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sản phẩm. Ta có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các phép biến đổi sơ cấp trên dòng của ma trận bổ sung 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sản phẩm sản xuất được thì ta phải có điều kiện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ĐH Sư phạm - ĐH Huế, T.Q. Hoá)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Gọi số lít cocacola mà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mỗi bạn nhận được ban đầu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Nhận xét rằng 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lượt chia cocacola của bạn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được biểu diễn dưới dạng một 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(trong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cocacola mà mỗi bạn có sau khi bạn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cocacola của mình cho các bạn còn lại,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cocacola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mà mỗi bạn có trước lượt chia đó).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Cách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): Ánh xạ tuyến tính biểu diễn cả năm lượt chia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◦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Chúng ta cần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Chú ý rằng ma trận chính tắc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tạo thành từ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đơn vị bằng cách thay 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cột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ta tính được ma trận chính tắc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369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1024 125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256 25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64 5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5"/>
        <w:gridCol w:w="1335"/>
        <w:gridCol w:w="2250"/>
      </w:tblGrid>
      <w:tr w:rsidR="00BE2BCB" w:rsidRPr="00BE2BCB" w14:paraId="72AC1EDC" w14:textId="77777777" w:rsidTr="00BE2BCB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1E09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305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1024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225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1024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125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1024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3029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61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256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45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256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25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256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711A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64 3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16 1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4</w:t>
            </w:r>
          </w:p>
        </w:tc>
      </w:tr>
      <w:tr w:rsidR="00BE2BCB" w:rsidRPr="00BE2BCB" w14:paraId="48A52203" w14:textId="77777777" w:rsidTr="00BE2BC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8C1C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lastRenderedPageBreak/>
              <w:t>9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64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64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FCB2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16 1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4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16 1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42B19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1DFC7BA" w14:textId="77777777" w:rsidTr="00BE2BCB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6B3A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7742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2FA5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0FDD60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hệ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(có thể giải bằng cách tìm vectơ riêng)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Cách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): Nhận xét rằng ta có thể thực hiện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lượt chia cocacola như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bạn thứ nhất chia đều cocacola của mình, sau đó, mỗi người chuyển số cocacola của mình theo thứ tự: bạn 2 chuyển cho bạn 1, bạn 3 chuyển cho bạn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2, bạn 4 chuyển cho bạn 3, bạn 5 chuyển cho bạn 4, bạn 1 chuyển cho bạn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5. Tiếp theo, bạn 1 lại chia đều số cocacola của mình đang có cho các bạn.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Sau đó các bạn lại chuyển số cocacola của mình theo thứ tự trên. Cách chia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và chuyển này sau 5 lượt sẽ cho kết quả giống hệt như cách chia trong đề bài.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Bây giờ chú ý rằng cách chuyển cocacola như trên tương ứng với ánh xạ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thoả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ánh xạ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Ma trận chính tắc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4 0 1 0 0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4 0 0 1 0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ma trận chính tắc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Trong cách giải này, ta sẽ lập luận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sau để không cần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sẽ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Thật vậy,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dễ dàng tính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với mọi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đều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 có nghĩa là mọi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khác không, do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trận 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nghịch. Như vậy, thay vì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 thể tìm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đơn giản hơn nhiều.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Vây hệ không có nghiệm 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bài ra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n,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là số sách được chia cho bốn người,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bài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725"/>
      </w:tblGrid>
      <w:tr w:rsidR="00BE2BCB" w:rsidRPr="00BE2BCB" w14:paraId="670CAAED" w14:textId="77777777" w:rsidTr="00BE2BCB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8B1E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C94F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6C0635B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320"/>
      </w:tblGrid>
      <w:tr w:rsidR="00BE2BCB" w:rsidRPr="00BE2BCB" w14:paraId="0DD1662B" w14:textId="77777777" w:rsidTr="00BE2BC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886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22E9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</w:p>
        </w:tc>
      </w:tr>
    </w:tbl>
    <w:p w14:paraId="35492BE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hệ (3) ta nhận được các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điều kiện tồn tại nghiệm của bài toán là: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k &lt;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y, z, w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của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nên phương trình ẩn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các nghiệm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c, 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/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2018; 2019; 2020; 2021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(1) tương đương với phương trình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2010)(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2012)(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2013)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2012)(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2013)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2010)(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2012)(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2013)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2010)(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2013)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2010)(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Do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tại 4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So sánh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hai vế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2018 + 2019 + 2020 + 2021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nên: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8078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Gọi a là số sinh viên chỉ giải được bài A; 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 số sinh viên chỉ giải được bài B; c là số sinh viên chỉ giải được bài 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bc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sinh viên giải được cả bài B và C nhưng không giải được bài 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kiện: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bc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tự nhiên.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sinh viên giải được bài A và thêm ít nhất 1 bài khác là: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đề bài ta có hệ 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1245"/>
      </w:tblGrid>
      <w:tr w:rsidR="00BE2BCB" w:rsidRPr="00BE2BCB" w14:paraId="1D83AFA0" w14:textId="77777777" w:rsidTr="00BE2BCB"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6242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bc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bc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66A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(1)</w:t>
            </w:r>
          </w:p>
        </w:tc>
      </w:tr>
      <w:tr w:rsidR="00BE2BCB" w:rsidRPr="00BE2BCB" w14:paraId="29B246DC" w14:textId="77777777" w:rsidTr="00BE2BCB"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551A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(25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bc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+ 1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B88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(2)</w:t>
            </w:r>
          </w:p>
        </w:tc>
      </w:tr>
      <w:tr w:rsidR="00BE2BCB" w:rsidRPr="00BE2BCB" w14:paraId="4C99723E" w14:textId="77777777" w:rsidTr="00BE2BC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53CD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BD28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(3)</w:t>
            </w:r>
          </w:p>
        </w:tc>
      </w:tr>
    </w:tbl>
    <w:p w14:paraId="35C09A8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(1):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bc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(4). Thay (3), (4) vào (2) 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(5)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(5): c là số tự nhiên chia 4 dư 2,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Kết hợp (4), (5):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đáp số: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 sử khi ô tô đi được a km thì ta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hiện đổi hai lốp trước và 2 lốp sau cho nhau. Sau khi đổi lốp, ô tô đi thêm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b km. Ta có các nhận xét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i) Tại thời điểm đổi lốp thì lốp trước bị hao mòn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3000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lốp và lốp sau bị hao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mòn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4500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ii) Từ thời điểm thay lốp đến thời điểm ô tô đi được quãng đường tối đa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lốp trước bị hao mòn thêm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3000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lốp sau bị hao mòn thêm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4500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iii) Để ô tô chạy được quãng đường xa nhất thì cả 4 lốp mòn tối đa cùng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lúc.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các nhận xét trên ta có 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3000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4500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4500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3000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+ 4500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4500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Giải phương trên 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1800(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: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3000 1 + 4500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quãng đường lớn nhất xe có thể đi là 3600 km.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585"/>
        <w:gridCol w:w="585"/>
        <w:gridCol w:w="465"/>
      </w:tblGrid>
      <w:tr w:rsidR="00BE2BCB" w:rsidRPr="00BE2BCB" w14:paraId="3A1863F2" w14:textId="77777777" w:rsidTr="00BE2BC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4028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a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0FF2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A6C4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83D6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d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d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</w:tbl>
    <w:p w14:paraId="54BF185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∼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85"/>
        <w:gridCol w:w="885"/>
        <w:gridCol w:w="1050"/>
        <w:gridCol w:w="945"/>
      </w:tblGrid>
      <w:tr w:rsidR="00BE2BCB" w:rsidRPr="00BE2BCB" w14:paraId="54DA7330" w14:textId="77777777" w:rsidTr="00BE2BC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5FB9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130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175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648F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1B8AA051" w14:textId="77777777" w:rsidTr="00BE2BCB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1E68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0" w:type="auto"/>
            <w:vAlign w:val="center"/>
            <w:hideMark/>
          </w:tcPr>
          <w:p w14:paraId="2174E80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F58C5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14AF0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00308A4" w14:textId="77777777" w:rsidTr="00BE2BC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50CE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DE7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98F1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623A1C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F6F6D3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Dễ thấy định thức ma trận hệ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ta có đpcm.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không có nghiệm duy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thì cần định thức ma trận hệ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Gọi ma trận mở rộng hệ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Ω = Λ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E A R 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R Y E A E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 R Y E 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E A R Y 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∼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 Y E A E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 R Y E 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E A R Y 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∼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∼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Ω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(vì hai phần tử ở hàng 3 và 4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0).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rõ ràng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Ω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 vậy hệ luôn có ít nhất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nghiệm. Bây giờ ta cần tìm các điều kiện để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biến.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∼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0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biến nếu 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ii)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Trường hợp (ii) tương đương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điều này không thể xảy ra.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∼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∼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biến.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Λ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suy biến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năm đặc biệt khi và chỉ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3)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các năm: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Thỏa (1):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gồm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2002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2035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2046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2057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2068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2079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Thỏa (2):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năm thỏa (3).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Phòng không Không quân, P.H.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cách đặt số sinh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viên của từng chuyên ngành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Bằng cách lập hệ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trình dễ dàng tìm được số sinh viên từng chuyên ngành lần lượt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Chéo hóa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DP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0 5 0 0 0 5 4 0 0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1 1 2 1 0 4 0 1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H 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đa thức hệ số thực. Ta 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1620"/>
      </w:tblGrid>
      <w:tr w:rsidR="00BE2BCB" w:rsidRPr="00BE2BCB" w14:paraId="02121F2C" w14:textId="77777777" w:rsidTr="00BE2BCB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ED26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⎛ ⎝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B261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</w:p>
        </w:tc>
      </w:tr>
    </w:tbl>
    <w:p w14:paraId="0C429F6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40"/>
        <w:gridCol w:w="330"/>
      </w:tblGrid>
      <w:tr w:rsidR="00BE2BCB" w:rsidRPr="00BE2BCB" w14:paraId="0E67136B" w14:textId="77777777" w:rsidTr="00BE2BCB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9B95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0 4)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717C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(5)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91E2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</w:t>
            </w:r>
          </w:p>
        </w:tc>
      </w:tr>
    </w:tbl>
    <w:p w14:paraId="2360A18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(5)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4) + 4 9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(5)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1 0 0 0 1 0 0 0 1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(5)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4)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0 5 0 0 0 5 4 0 0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 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(5)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(5)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tập sinh độc lập tuyến tính 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là cơ sở 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Dễ thấy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ma trận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đối với cơ sở trên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cơ sở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(0; 0; 1)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dimKerT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6240"/>
      </w:tblGrid>
      <w:tr w:rsidR="00BE2BCB" w:rsidRPr="00BE2BCB" w14:paraId="05E16F7A" w14:textId="77777777" w:rsidTr="00BE2BCB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262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4.3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(ĐH Kiến trúc)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ra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A95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a) Ta có: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 1 + 1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k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Suy</w:t>
            </w:r>
          </w:p>
        </w:tc>
      </w:tr>
    </w:tbl>
    <w:p w14:paraId="347E488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Giả sử tồn tại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dạng chéo.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chuyển cơ sở từ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sang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MP,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chéo hóa được.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đặc trưng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duy nhất một trị riêng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tìm được vectơ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0; 0;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 1 vectơ riêng độc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lập tuyến tính, và do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có đủ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vectơ riêng độc lập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chéo hóa được, ta nhận được điều mâu thuẫn.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chứng minh bằng quy nạp. Dễ thấy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chỉ có một vec tơ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ta đã có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 &lt;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độc lập tuyến tính. Ta xét hệ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tác động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hai vế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 (4)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hai vế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(4)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tuyến tính với mọi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k &lt;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hệ vec tơ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ĐH Sư phạm - ĐH Huế, T.Q. Hoá)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1. Một đơn thức bậc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Chú ý rằng mỗi bộ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nguyên không âm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đơn thức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 vậy ta muốn đếm số nghiệm nguyên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âm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thì mỗi bộ nghiệm nguyên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âm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một bộ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nguyên dương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Số các nghiệm này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số đơn thức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đơn thức bậc không 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Chú ý rằng mỗi bộ nghiệm nguyên không âm của bất đẳng thức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ứng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một bộ nghiệm nguyên không âm của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(ta không cần quan tâm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bao nhiêu).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luận tương tự như trên, số nghiệm nguyên không âm của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số đơn thức bậc không 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Chứng minh trực tiếp từ định nghĩa.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tất cả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đơn thức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tất cả các đơn thức bậc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0"/>
        <w:gridCol w:w="1590"/>
      </w:tblGrid>
      <w:tr w:rsidR="00BE2BCB" w:rsidRPr="00BE2BCB" w14:paraId="774DD4A0" w14:textId="77777777" w:rsidTr="00BE2BCB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044A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Ta sẽ chứng minh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j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j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, ..., n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648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(1)</w:t>
            </w:r>
          </w:p>
        </w:tc>
      </w:tr>
    </w:tbl>
    <w:p w14:paraId="7FE2EC1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thấy,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hàm liên tục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khả vi vô hạn trên đoạn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f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lấy đạo hàm hai vế của (1) đến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nhận được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thuần nhất với các ẩn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⎧⎪⎪⎪⎪⎪⎪⎨⎪⎪⎪⎪⎪⎪⎩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(2)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Dễ thấy rằng, định thức của ma trận các hệ số của ẩn là định thức Vandermonde của dãy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j&lt;i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đó, hệ (2) có duy nhất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sự, H.Đ. Mạnh)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các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hệ số thực có bậc không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vector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chiều.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dễ thấy đa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gian con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Hơn thế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con thực sự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Thật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nhưng không 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dimW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vector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1;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phụ thuộc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Dễ thấy các đa thức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 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đk nên giả thiết là không đủ.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Đà Lạt, Đ.T.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chéo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480"/>
        <w:gridCol w:w="240"/>
      </w:tblGrid>
      <w:tr w:rsidR="00BE2BCB" w:rsidRPr="00BE2BCB" w14:paraId="5513B880" w14:textId="77777777" w:rsidTr="00BE2BCB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92D9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D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3 0 0 2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7BD7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C91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7099E6B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khả 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Đà Lạt, Đ.T.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Bài 5.1,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P.D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+ 4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 kết quả.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Tháp, N.T. Phúc)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của phép biến đổi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cơ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sở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1 1 0 2 1 2 0 1 1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thỏa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915"/>
      </w:tblGrid>
      <w:tr w:rsidR="00BE2BCB" w:rsidRPr="00BE2BCB" w14:paraId="54811667" w14:textId="77777777" w:rsidTr="00BE2BC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4904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1)(3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⇔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014F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,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λ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774562F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véc-tơ riêng tương ứng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2;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0;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(1; 2;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Tháp, N.T. Phúc)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điều kiện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véc tơ riêng ứng với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λAx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λAx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một véc tơ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đơn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phụ thuộc tuyến tính suy ra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∃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véc tơ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Ngược lại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hai ma trận đối xứng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có chung các véc-tơ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riêng. Gọi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 lượt là các giá trị riêng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giả sử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véc-tơ riêng chung tương 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các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cơ sở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véc-tơ bất kì thuộc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tự,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ĐH Sư phạm - ĐH Huế, T.Q. Hoá)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5"/>
        <w:gridCol w:w="1275"/>
        <w:gridCol w:w="260"/>
      </w:tblGrid>
      <w:tr w:rsidR="00BE2BCB" w:rsidRPr="00BE2BCB" w14:paraId="2D465043" w14:textId="77777777" w:rsidTr="00BE2BCB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310C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⇔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845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51AE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6C36F4CF" w14:textId="77777777" w:rsidTr="00BE2BCB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1D8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12A9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39DCF1D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26238D24" w14:textId="77777777" w:rsidTr="00BE2BCB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AA76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4099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3C806EB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EA55D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19"/>
        <w:gridCol w:w="2126"/>
        <w:gridCol w:w="1915"/>
      </w:tblGrid>
      <w:tr w:rsidR="00BE2BCB" w:rsidRPr="00BE2BCB" w14:paraId="6500F9A9" w14:textId="77777777" w:rsidTr="00BE2BCB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B5EE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3FF2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F9EE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6B4AC905" w14:textId="77777777" w:rsidTr="00BE2BCB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6A3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Cho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-→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∞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, ta được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Vậy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và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có cùng tập giá trị riêng.</w:t>
            </w:r>
          </w:p>
        </w:tc>
        <w:tc>
          <w:tcPr>
            <w:tcW w:w="0" w:type="auto"/>
            <w:vAlign w:val="center"/>
            <w:hideMark/>
          </w:tcPr>
          <w:p w14:paraId="6F5D27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D130D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77724C5D" w14:textId="77777777" w:rsidTr="00BE2BCB"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B1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5.6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(Trường ĐH Sư phạm - ĐH Huế, T.Q. Hoá)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663E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1. (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>Cách 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) Suy ra trực</w:t>
            </w:r>
          </w:p>
        </w:tc>
        <w:tc>
          <w:tcPr>
            <w:tcW w:w="0" w:type="auto"/>
            <w:vAlign w:val="center"/>
            <w:hideMark/>
          </w:tcPr>
          <w:p w14:paraId="12F260A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6E8955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tiếp từ dạng chuẩn Jordan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khối Jordan với cấp lớn hơn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Cách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cho nên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giá trị riêng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(vô lí).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hiển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chéo hóa được. Giả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đó, đa thức tối tiểu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Cách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Suy ra trực tiếp từ dạng chuẩn Jordan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khối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Jordan với cấp lớn hơn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Cách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Dựa vào kết quả tổng quát: nếu đa thức tối tiểu không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lặp thì ma trận chéo hóa được. Chứng minh dựa vào định lý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phân tích hạt nhân, tức là nếu đa thức tối tiểu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ker(0) 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]) 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⊕· · ·⊕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3.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chéo hóa được và có giá trị riêng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 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r, 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thể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Z W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= 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Ngoài ra, ta có thể thấy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1. Ta phát biểu kết quả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quát sau đây: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810"/>
        <w:gridCol w:w="825"/>
      </w:tblGrid>
      <w:tr w:rsidR="00BE2BCB" w:rsidRPr="00BE2BCB" w14:paraId="1CE8F3EE" w14:textId="77777777" w:rsidTr="00BE2BCB">
        <w:trPr>
          <w:gridAfter w:val="2"/>
          <w:wAfter w:w="1635" w:type="dxa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68A6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</w:tr>
      <w:tr w:rsidR="00BE2BCB" w:rsidRPr="00BE2BCB" w14:paraId="79A455BB" w14:textId="77777777" w:rsidTr="00BE2BCB">
        <w:trPr>
          <w:gridAfter w:val="1"/>
          <w:wAfter w:w="825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2A8C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0F64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</w:tr>
      <w:tr w:rsidR="00BE2BCB" w:rsidRPr="00BE2BCB" w14:paraId="6310D573" w14:textId="77777777" w:rsidTr="00BE2BCB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9EE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46E8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11B4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cλ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</w:tr>
    </w:tbl>
    <w:p w14:paraId="17D9886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sẽ nhận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làm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giá trị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(định thức có hai dòng bằng nhau)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giá trị riêng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(định thức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),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là một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Áp dụng: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thích hợp.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Chẳng hạn,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2021 1 2 2020 1 1 2019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 hệ số nguyên khác không và nhận 2019, 2020, 2021 làm các giá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trị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 Ta phát biểu kết quả tổng quát sau đây: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thu được từ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lấy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rồi sau đó lấy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giá trị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minh: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thực hiện phép biến đổi sơ cấp lấy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tức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nhân vào bên trái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một ma trận sơ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(thu được từ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đơn vị bằng cách lấy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); rồi sau đó lấy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nhân vào bên phải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sơ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(thu được từ ma trận đơn vị bằng cách lấy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). Vì hai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E, 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nghịch đảo của nhau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đồng dạng. Do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các giá trị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Áp dụng: Từ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 câu trên, ta lấy dòng 2 cộng 2 lần dòng 1,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rồi sau đó lấy cột 1 trừ 2 lần cột 2 thì 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2019 1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0 2022 1 1 2019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Tiếp tục, ta lấy dòng 3 cộng dòng 1, rồi sau đó lấy cột 1 trừ cột 3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2020 1 3 2022 0 2 2018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 các hệ số nguyên đôi một khác nhau và nhận 2019, 2020, 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làm các giá trị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Thuỷ Lợi, N.V. Đắc)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mà ở mỗi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thì phần tử trên đường chéo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một phần tử ngoài đường chéo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còn lại toàn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chẵn nên đa thức đặc trưng là đa thức bậc chẵn. Đa thức này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nghiệm thực nên có ít nhất hai nghiệm thực. 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ít nhất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giá trị riêng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Phòng không Không quân, P.H.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bất kỳ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véctơ riêng tương ứng,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→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lấy liên hợp phức cả hai vế đẳng thức trên và nhận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thực đối xứng. Sử dụng tính chất của ma trận chuyển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vị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¯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đây,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¯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trừ hai vế của hai đẳng thức trên ta nhận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giá trị riêng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(a)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véctơ khác không. Vì tính chất xác định dương của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ta có ngay,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Bv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ma trận xác định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Nếu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chưa chắc xác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dương. Ví dụ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3. Nhân vào hai vế của đẳng thức ban đầu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nhận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nên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Nhân cả hai vế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Sử dụng các tính chất của định thức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thế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Khoa-ĐHQG TP. Hồ Chí Minh, N.H. Hiệp)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yêu cầu bài toán. Ta chỉ cần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Thế vào đề bài và đồng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số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1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là 1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có một dãy tăng các nghiệm thực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này chứng tỏ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vô số nghiệm. Điều này là không thể xảy ra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mọi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nghiệm thực. Điều này còn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bậc chẵn: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cùng số hạng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suy ra bậc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 &lt; 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Thế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 đề bài,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 nhất bậc 2 vế,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⇐⇒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này mâu thuẫn.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Hay cách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Kết luận: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xét hàm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bậc lẻ nên nó có ít nhất một nghiệm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 vậy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-∞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∞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đây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±∞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→±∞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Áp dụng định lý Rolle cho hàm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các khoảng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-∞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∞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min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max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ta suy ra rằng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Tiếp theo,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áp dụng định lý Rolle cho hàm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đoạn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huống trái lại,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bội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Coi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nhận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luôn tồn tại các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(đpcm).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Áp dụng định lí Viet: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Tổng các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+ 2020(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tổng các nghiệm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nó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tự tổng các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tổng các nghiệm của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P , 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2021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1010(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phân tích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thành tích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đa thức với hệ số nguyên.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tồn tại một ước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với hệ số nguyên (khác hằng số) có bậc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nhỏhơn 4.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có nghiệm thực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không có nghiệm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bằng 2.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hệ số cao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1 nên ta có thể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(8) = 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(8)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Mặt khác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(8)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63 + 7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7 nên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(8)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Và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+ 17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này mâu thuẫn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bài toán.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Giải ra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trên vào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rồi đồng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thức hai vế 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⎧⎪⎪⎪⎪⎪⎪⎪⎪⎨⎪⎪⎪⎪⎪⎪⎪⎪⎩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 xml:space="preserve">(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Thử lại thấy thỏa mãn.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Vậy có hai đa thức thỏa mãn đề bài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Long, T.H.N. Nhân)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nguyên,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Bởi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đương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(2021)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2)(2021)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chẵn. 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tổng các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thể bằng 2021.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Tài nguyên và Môi trường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đa thức: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thấy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hằng số.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+1)! 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+ 1)!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+ 1)!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+ 1)!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Trào, K.C. Nguyện)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Khảo sát sự biến thiên của hàm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tập số thực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Trường hợp 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đạt cực tiểu toàn cục tại điểm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Hơn nữa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ra,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nghiệm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Trường hợp 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Dễ thấy,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hàm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 biến trên toàn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miền xác định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duy nhất một nghiệm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D.K. Ngọc)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a/.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nghiệm phương trình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525"/>
      </w:tblGrid>
      <w:tr w:rsidR="00BE2BCB" w:rsidRPr="00BE2BCB" w14:paraId="6BF83CBD" w14:textId="77777777" w:rsidTr="00BE2BCB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19E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với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Từ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75D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kéo theo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</w:tr>
    </w:tbl>
    <w:p w14:paraId="2D3F1A2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có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thức tương đương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b/. Theo câu a) 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Nhân các hệ thức lại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thức tương đương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Kéo theo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Lấy giá trị tuyệt đối và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tự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γ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αβ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Cộng các hệ thức lại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γ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γα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γ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γ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D.K. Ngọc)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999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999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999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999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999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Mà là số hạng không chứa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khai triển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1000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1000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999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D.K. Ngọc)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 của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cần chứng minh: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+ 1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+ 1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Tương tự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680"/>
      </w:tblGrid>
      <w:tr w:rsidR="00BE2BCB" w:rsidRPr="00BE2BCB" w14:paraId="04E4C125" w14:textId="77777777" w:rsidTr="00BE2BCB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ABE1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lastRenderedPageBreak/>
              <w:t xml:space="preserve">Nên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BE24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+ 1)(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+ 1) </w:t>
            </w:r>
          </w:p>
        </w:tc>
      </w:tr>
    </w:tbl>
    <w:p w14:paraId="56D26BE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Tương tự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+ 1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 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tải, N.H. Hoàng)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một cách đỗ xe theo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đúng như mong muốn của người quản lý. Tính từ trái qua phải, ta ký hiệu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vị trí để trống.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29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thấy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Hai vị trí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nằm cạnh nhau khi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Tương tự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Nếu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nguyên dương của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Mỗi cách sắp xếp các xe theo đúng như mong muốn của người quản lý tương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ứng 1-1 với một nghiệm nguyên dương của phương 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 vậy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lượng cách sắp xếp cần tìm bằng với số lượng nghiệm nguyên dương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ta sẽ chỉ ra rằng giá trị này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Để xây dựng 1 nghiệm nguyên dương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viết 24 số 1 thành 1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dọc cách đều nhau. Khi đó giữa các số 1 đứng liền nhau,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khoảng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trống liên tiếp. Lựa chọn 8 khoảng trống trong 23 khoảng trống này để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8 dấu cộng. Các dấu cộng được đặt vào chia dãy 24 số 1 thành 9 phần. Gọi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tổng của phần thứ nhất,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tổng của phần thứ hai, . . . 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phần thứ 9. Dãy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nhận được như vậy là một nghiệm nguyên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dương của phương 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mọi nghiệm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nhận được theo 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này. Như vậy số nghiệm nguyên dương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với số cách lựa chọn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trí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vị trí có trước và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Đây chính là kết quả mà ta đã nêu ra ở trên.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 - Phú Thọ)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thấy, mỗi một đường đi của quân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vua từ vị trí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vị trí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bao 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bước di chuyển lên trên,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bước di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chuyển sang phải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(7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bước di chuyển theo ô chéo (phía trên bên phải),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0; 1; 2; 3; 4; 5; 6; 7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Bất kì một đường đi như vậy đều được xác định duy nhất bởi sự sắp xếp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+ 7)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phần tử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đó: phần tử 0 ứng với việc di chuyển sang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phải, phần tử 1 ứng với việc di chuyển lên trên và phần tử 2 ứng với việc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di chuyển tới ô chéo lên phía trên bên phải và phần tử 0 được lặp lại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phần tử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lặp lại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lần, phần tử 2 được lặp lại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số cách quân vua có thể di chuyển từ vị trí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vị trí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7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+ 7)!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)! = 48639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(cách)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40 10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20 10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847291016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chặt.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TH1: Chặt 2 cây xà cừ, 3 cây bạch đàn. Trong trường hợp này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chặt.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TH2: Chặt 5 cây, trong đó có 3 cây xà cừ. Trong trường hợp này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40 2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chặt.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TH3: Chặt 5 cây, trong đó có 4 cây xà cừ. Trong trường hợp này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40 1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chặt.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TH4: Chặt 5 cây xà cừ. Trong trường hợp này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chặt.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có tất cả: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40 2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40 1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19401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chặt.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số cách chặt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tổng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cây thuộc hai loại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bạch đàn và xoan, đồng thời sau khi chặt xong, số cây bạch đàn còn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lại nhiều hơn so với số cây xoan; số cây bạch đàn còn lại bằng số cây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xoan; số cây bạch đàn còn lại ít hơn số cây xoan.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tính chất đối xứng nên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đồng thời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40 20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20 10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suy 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900"/>
        <w:gridCol w:w="420"/>
      </w:tblGrid>
      <w:tr w:rsidR="00BE2BCB" w:rsidRPr="00BE2BCB" w14:paraId="23C01827" w14:textId="77777777" w:rsidTr="00BE2BCB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15C7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6521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85A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1B6B4CA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710"/>
      </w:tblGrid>
      <w:tr w:rsidR="00BE2BCB" w:rsidRPr="00BE2BCB" w14:paraId="34E30E3B" w14:textId="77777777" w:rsidTr="00BE2BCB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7D3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  <w:t xml:space="preserve">40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A1D4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  <w:t xml:space="preserve">40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20 10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</w:p>
        </w:tc>
      </w:tr>
    </w:tbl>
    <w:p w14:paraId="05A5BFA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đó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... 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79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Xét hai tập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hợp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90"/>
        <w:gridCol w:w="3370"/>
      </w:tblGrid>
      <w:tr w:rsidR="00BE2BCB" w:rsidRPr="00BE2BCB" w14:paraId="2C62DB49" w14:textId="77777777" w:rsidTr="00BE2BCB"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5674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{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4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5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79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}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87FF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{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4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5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79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}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3005CE54" w14:textId="77777777" w:rsidTr="00BE2BCB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359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Ta có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76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Do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79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≥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77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79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≥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76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nên ta suy ra</w:t>
            </w:r>
          </w:p>
        </w:tc>
        <w:tc>
          <w:tcPr>
            <w:tcW w:w="0" w:type="auto"/>
            <w:vAlign w:val="center"/>
            <w:hideMark/>
          </w:tcPr>
          <w:p w14:paraId="3502305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2F50B95D" w14:textId="77777777" w:rsidTr="00BE2BCB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939F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≤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79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77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≤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101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77 = 24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2981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≤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79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76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≤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101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76 = 25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46E401E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 + 25 + 101 = 150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⊂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148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152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-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≥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-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76 + 76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148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∅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Rõ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&lt; 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như vậy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Dựa vào cách giải trên, có thể chỉ ra 78 số mà trong đó không tìm được 4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thỏa mãn đề bài, đó là 78 số: 24, 25, 26, ..., 101.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vậy, tổng của 4 số nhỏnhất trong các số này đã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 + 25 + 26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27 = 102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lớn nhất, do vậy không tồn tại 5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d, 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hình vuông 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hình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này có mỗi hình vuông nhỏluôn chung cạnh, chung đỉnh nên tồn tại nhiều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một số chẵn, nhiều nhất một số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tồn tại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lẻ không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chia thành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hình vuông 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tồn tại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lẻ không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lẻ không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Áp dụng nguyên lý Dirichlet, ta được một trong ba số xuất hiện ít nhất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50 3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= 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ĐH Sư phạm - ĐH Huế, T.Q. Hoá)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mỗi tập con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xét véctơ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j /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đó, ta có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véctơ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hệ phụ thuộc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tính. Tức là có 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đồng thời bằng không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Trà Vinh, T.Q. Hà)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 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Mặt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(1) và (2)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Phòng không Không quân, P.H.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sẽ mô tả các bóng đèn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xếp vào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ô vuông bởi ma trận 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 trạng thái bóng đèn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bật tắt sẽ lần lượt tương ứng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(modulo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Khi đó, ta thấy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 Trạng thái ban đầu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0 1 0 1 1 0 0 1 1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2. Mỗi tác động thay đổi trạng thái bóng ở vị trí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với việc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hiện phép cộng vào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i,j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gồm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ở các vị trí còn lại. Chẳng hạn, thay đổi trạng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thái bóng đèn ở vị trí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 với việc cộng vào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3. Phép cộng ma trận giao hoán nên ta có thể thay đổi thứ tự tác động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vào các công tắc bóng đèn.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4. Mục tiêu của ta là đưa toàn bộ bóng đèn về trạng thái tắt. Tức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i,j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i,j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biểu diễn số lần tác động vào vị trí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i,j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thể nhận các giá trị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(vì chẳng hạn tác động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vào vị trí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có nghĩa quay về trạng thái như chưa tác động).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đẳng thức trên,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i,j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Ta sẽ viết dưới dạng ma trận như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1 1 0 1 0 0 0 0 0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1 1 1 0 1 0 0 0 0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0 1 1 0 0 1 0 0 0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1 0 0 1 1 0 1 0 0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0 1 0 1 1 1 0 1 0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0 0 1 0 1 1 0 0 1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0 0 0 1 0 0 1 1 0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0 0 0 0 1 0 1 1 1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0 0 0 0 0 1 0 1 1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⎛⎜⎜⎜⎜⎜⎜⎜⎜⎜⎜⎜⎜⎝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0 1 0 1 1 0 0 1 1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 này, ta thu được nghiệm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1 1 1 0 0 0 0 0 1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ta có thể tắt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đèn trong bảng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việc thay đổi trạng thái bật tắt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ở các vị trí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t>KỶ YẾU</w:t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br/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lastRenderedPageBreak/>
        <w:t>KỲ THI OLYMPIC TOÁN HỌC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br/>
        <w:t>SINH VIÊN-HỌC SINH LẦN THỨ 27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br/>
      </w:r>
      <w:r w:rsidRPr="00BE2BCB">
        <w:rPr>
          <w:rFonts w:ascii="VNCSC10" w:eastAsia="Times New Roman" w:hAnsi="VNCSC10" w:cs="Times New Roman"/>
          <w:color w:val="231F20"/>
          <w:kern w:val="0"/>
          <w:sz w:val="28"/>
          <w:szCs w:val="28"/>
          <w14:ligatures w14:val="none"/>
        </w:rPr>
        <w:t>Khánh Hoà, 1-7/4/2019</w:t>
      </w:r>
      <w:r w:rsidRPr="00BE2BCB">
        <w:rPr>
          <w:rFonts w:ascii="VNCSC10" w:eastAsia="Times New Roman" w:hAnsi="VNCSC10" w:cs="Times New Roman"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t>HỘI TOÁN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VIỆT NAM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TRƯỜNG ĐẠI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NHA TRANG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Mục lục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 ĐỀ THI 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Đề thi chính thức 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Đại số . . . . . . . . . . . . . . . . . . . . . . . . . . . . . . . 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1.1 Bảng A . . . . . . . . . . . . . . . . . . . . . . . . . . 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1.2 Bảng B . . . . . . . . . . . . . . . . . . . . . . . . . . . 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Giải tích . . . . . . . . . . . . . . . . . . . . . . . . . . . . . . 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2.1 Bảng A . . . . . . . . . . . . . . . . . . . . . . . . . . 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2.2 Bảng B . . . . . . . . . . . . . . . . . . . . . . . . . . . 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Phổ thông . . . . . . . . . . . . . . . . . . . . . . . . . . . . . 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3.1 Đại số . . . . . . . . . . . . . . . . . . . . . . . . . . . 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3.2 Số học . . . . . . . . . . . . . . . . . . . . . . . . . . . 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Đại số 15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tuyến tính . . . . . . . . . . . . . . . . . . . 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Giải tích 27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27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29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38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MỤC LỤC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II HƯỚNG DẪN GIẢI 39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Đáp án đề thi chính thức 41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Đại số . . . . . . . . . . . . . . . . . . . . . . . . . . . . . . . 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1.1 Bảng A . . . . . . . . . . . . . . . . . . . . . . . . . . 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1.2 Bảng B . . . . . . . . . . . . . . . . . . . . . . . . . . . 45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Giải tích . . . . . . . . . . . . . . . . . . . . . . . . . . . . . . 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Đại số 56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56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62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tuyến tính . . . . . . . . . . . . . . . . . . . 65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4 Không gian véc tơ và ánh xạ tuyến tính . . . . . . . . . . . . . 71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73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74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77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Giải tích 81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81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89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89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95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103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114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ĐỀ THI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1.1 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Cho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thoả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Biện luận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hạng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Một nhà máy sản xuất năm loại sản phẩm A, B, C, D, E. Mỗi loại phải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qua năm công đoạn cắt, gọt, đóng gói, trang trí và dán nhãn với thời gian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cho mỗi công đoạn như trong bảng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050"/>
        <w:gridCol w:w="1395"/>
        <w:gridCol w:w="1395"/>
        <w:gridCol w:w="1485"/>
        <w:gridCol w:w="1485"/>
      </w:tblGrid>
      <w:tr w:rsidR="00BE2BCB" w:rsidRPr="00BE2BCB" w14:paraId="47A9ECAB" w14:textId="77777777" w:rsidTr="00BE2BCB">
        <w:trPr>
          <w:gridAfter w:val="1"/>
          <w:wAfter w:w="1485" w:type="dxa"/>
        </w:trPr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42A8C1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Cắt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F4DCBB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Gọt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68BFDA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Đóng gói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38E939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Trang trí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FBFAF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Dán nhãn</w:t>
            </w:r>
          </w:p>
        </w:tc>
      </w:tr>
      <w:tr w:rsidR="00BE2BCB" w:rsidRPr="00BE2BCB" w14:paraId="1AFB7344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CE9292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A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7DC662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D47CDB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6ABE6E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BC53A2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855B48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  <w:tr w:rsidR="00BE2BCB" w:rsidRPr="00BE2BCB" w14:paraId="53937CEA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B81B17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B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9824A8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4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671A8C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3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165D49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3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A9A1C1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535949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  <w:tr w:rsidR="00BE2BCB" w:rsidRPr="00BE2BCB" w14:paraId="4EE2D835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C2BFF1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C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EE5E6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8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4C0123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12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7880C2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6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946AF9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3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7CB575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  <w:tr w:rsidR="00BE2BCB" w:rsidRPr="00BE2BCB" w14:paraId="70F9B4C9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F8D52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D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B9867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12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0BE80A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15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759940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10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290ADD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4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3697D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  <w:tr w:rsidR="00BE2BCB" w:rsidRPr="00BE2BCB" w14:paraId="73ECFA35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69988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E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B2389D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20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D6B6F2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24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D94A6B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10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ACC185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5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2CD958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</w:tbl>
    <w:p w14:paraId="6547B19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bộ phận cắt, gọt, đóng gói, trang trí, dán nhãn có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số giờ công tối đa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tuần lần lượt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180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giờ. Trong thiết kế ban đầu của nhà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máy có phương án về số lượng mỗi loại sản phẩm nhà máy phải sản xuất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trong một tuần để sử dụng hết công suất các bộ phận. Tính số lượng mỗi loại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sản phẩm được sản xuất trong một tuần theo phương án đó.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Trong không gian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gồm các đa thức hệ số thực có bậc nhỏ hơn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cho các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(a)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độc lập tuyến tính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Có thể bỏ đi một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nào đó sao cho các đạo hàm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Một dãy 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gọi là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răng cưa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nói cách khác,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Có bao nhiêu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Có bao nhiêu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Cho các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thoả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hạng.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Các hệ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tập nghiệm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1.2 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Tính hạng của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3 5 7 9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5 8 11 14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7 11 15 19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9 14 19 24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Một nhà máy sản xuất năm loại sản phẩm A, B, C, D, E. Mỗi loại phải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qua năm công đoạn cắt, gọt, đóng gói, trang trí và dán nhãn với thời gian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cho mỗi công đoạn như trong bảng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050"/>
        <w:gridCol w:w="1395"/>
        <w:gridCol w:w="1395"/>
        <w:gridCol w:w="1485"/>
        <w:gridCol w:w="1485"/>
      </w:tblGrid>
      <w:tr w:rsidR="00BE2BCB" w:rsidRPr="00BE2BCB" w14:paraId="6FCF36B4" w14:textId="77777777" w:rsidTr="00BE2BCB">
        <w:trPr>
          <w:gridAfter w:val="1"/>
          <w:wAfter w:w="1485" w:type="dxa"/>
        </w:trPr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A76100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Cắt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E51D2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Gọt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40A4E8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Đóng gói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A730AA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Trang trí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A6D57D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Dán nhãn</w:t>
            </w:r>
          </w:p>
        </w:tc>
      </w:tr>
      <w:tr w:rsidR="00BE2BCB" w:rsidRPr="00BE2BCB" w14:paraId="32A54A2C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B729DA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A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717496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3684C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34931F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A0DA87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903D2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  <w:tr w:rsidR="00BE2BCB" w:rsidRPr="00BE2BCB" w14:paraId="037DAC2E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A1B55E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B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5BC13B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4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B4CB97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3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9747C6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3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4D5314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1D0D4B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  <w:tr w:rsidR="00BE2BCB" w:rsidRPr="00BE2BCB" w14:paraId="061EC1B6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74314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C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378A6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8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696E8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12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64FB1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6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A5B4EB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3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BE833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  <w:tr w:rsidR="00BE2BCB" w:rsidRPr="00BE2BCB" w14:paraId="3820EE95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4FA05F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D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6C3739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12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336AE7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15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3D0DF8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10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F1D250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4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C223A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  <w:tr w:rsidR="00BE2BCB" w:rsidRPr="00BE2BCB" w14:paraId="634739B3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26D9B5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E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1EDA1A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20 giờ </w:t>
            </w:r>
          </w:p>
        </w:tc>
        <w:tc>
          <w:tcPr>
            <w:tcW w:w="10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45ED12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24 giờ </w:t>
            </w:r>
          </w:p>
        </w:tc>
        <w:tc>
          <w:tcPr>
            <w:tcW w:w="13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48B282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10 giờ </w:t>
            </w:r>
          </w:p>
        </w:tc>
        <w:tc>
          <w:tcPr>
            <w:tcW w:w="13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98F34B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5 giờ </w:t>
            </w:r>
          </w:p>
        </w:tc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5E6D35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</w:tbl>
    <w:p w14:paraId="3E7D7A9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bộ phận cắt, gọt, đóng gói, trang trí, dán nhãn có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số giờ công tối đa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tuần lần lượt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180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giờ. Trong thiết kế ban đầu của nhà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GIẢI TÍCH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máy có phương án về số lượng mỗi loại sản phẩm nhà máy phải sản xuất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trong một tuần để sử dụng hết công suất các bộ phận. Tính số lượng mỗi loại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sản phẩm được sản xuất trong một tuần theo phương án đó.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Trong không gian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gồm các đa thức hệ số thực có bậc nhỏ hơn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cho các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độc lập tuyến tính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Có thể bỏ đi một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nào đó sao cho các đạo hàm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Một dãy 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gọi là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răng cưa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nói cách khác,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Có bao nhiêu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Có bao nhiêu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Một ma trận thực có các phần tử chỉ gồm các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gọi là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giá trị nhỏ nhất và lớn nhất của định thức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ba giá trị riêng 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thực dương. Chứng minh rằng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Giải tích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2.1 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∞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dãy số được xác định bởi các điều kiện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ln(1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∞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dãy số không âm.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Chứng minh rằng tồn tại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CÁC BÀI ĐỀ XUẤT: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Đại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vuông 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ma trận không, thoả mãn điều kiện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biết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vết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nó bằng tổng các phần tử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đường chéo chính của ma trận đó.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biết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chuyển vị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biết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hạng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Đại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vuông. Tổng các phần tử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 chính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gọi là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vết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kí hiệu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với hai ma trận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bất kỳ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Ứng dụng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kết quả trên để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510"/>
        <w:gridCol w:w="465"/>
      </w:tblGrid>
      <w:tr w:rsidR="00BE2BCB" w:rsidRPr="00BE2BCB" w14:paraId="1D2A06A8" w14:textId="77777777" w:rsidTr="00BE2BCB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4E8A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aa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DCA1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6 0 0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EF7E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aa </w:t>
            </w:r>
          </w:p>
        </w:tc>
      </w:tr>
    </w:tbl>
    <w:p w14:paraId="704E206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thực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trước.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hai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hai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 dạng. (Hai ma trận đồng dạng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tồn tại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suy biến 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được, tìm 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thỏa mãn điều kiện: tổng các phần tử của mỗi hàng, tổng các phần tử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mỗi cột, và tổng các phần tử trên các đường chéo bằng nhau.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thỏa mãn điều kiện trên.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hai ma trận vuông 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giao hoán được với cả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Tồn tại hay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∗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hai ma trận vuông 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giao hoán được với cả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Tồn tại hay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∗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 sử là các ma trận thực cấp thỏa mãn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kiện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hai ma trận đối xứng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I là ma trận đơn vị cấp n, 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chuyển vị của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vuông thực “kỳ diệu”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3, nghĩa là tồn tại một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khác 0 sao cho tổng các phần tử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mỗi dòng, tổng các phần tử trên mỗi cột, tổng các phần tử trên mỗi đường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chéo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ma trận “kỳ diệu”.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thực bất kì. Hơn nữa,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 khi và chỉ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2019 0 0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0 2019 0 0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2019 0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405"/>
      </w:tblGrid>
      <w:tr w:rsidR="00BE2BCB" w:rsidRPr="00BE2BCB" w14:paraId="2470D479" w14:textId="77777777" w:rsidTr="00BE2BCB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E63F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EC6E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  <w:tr w:rsidR="00BE2BCB" w:rsidRPr="00BE2BCB" w14:paraId="5495BA3B" w14:textId="77777777" w:rsidTr="00BE2BCB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3FE4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2019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F895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</w:tbl>
    <w:p w14:paraId="0F16568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2019 0 0 2019 0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2019 0 0 2019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Hãy tìm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tất cả các ma trận giao hoán với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mỗi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tìm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870"/>
      </w:tblGrid>
      <w:tr w:rsidR="00BE2BCB" w:rsidRPr="00BE2BCB" w14:paraId="1079C015" w14:textId="77777777" w:rsidTr="00BE2BCB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264D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⎛ ⎝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45AB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29CA9AA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8 2 2 5 4 2 4 5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tỏ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2 1 0 1 2 0 1 2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hai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rằng: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lũy linh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khác nhau,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 trận lũy linh.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phần tử bằng 1.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Tính chất trên còn đúng không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với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 ý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 cấp 2 với các phần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tử thực. Xét ma trận khối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 bA cA dA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Chứng minh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dA cA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 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-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độ dài của khoảng lớn nhất giữa các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thực của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dãy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∞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xác định với: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định thức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5 3 0 0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2 5 3 0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0 2 5 3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5 3 0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2 5 3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0 2 5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c)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lẻ.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 trận vuông cùng cấp và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đơn vị cùng cấp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đa thức bậc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tỏ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thực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b) Tính định thức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là lũy linh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 và 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sử dụng mạng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điện thoại Viettel(V), Mobi(M), Vina(N). Biết rằng sau mỗi tháng, trong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những người dùng V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chuyển sang dùng M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chuyển sang dùng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N; trong số những người dùng M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15%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chuyển sang dùng V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chuyển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sang dùng N; trong số những người dùng N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chuyển sang dùng V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chuyển sang dùng 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Giả sử ban đầu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người này đều dùng V. Hỏi sau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tháng,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lượng khách hàng dùng mỗi loại mạng điện thoại là bao nhiêu?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Hỏi thời điểm ban đầu, số người dùng mỗi loại mạng di động là bao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nhiêu để cho qua mỗi tháng, số lượng khách hàng ở mỗi nhà mạng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đổi? Biết rằng, tổng số khách hàng dùng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loại mạng luôn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không có khách hàng mới nào và không có khách hàng nào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bỏ dùng. Kết quả được làm tròn đến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Đại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vuông 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định bởi: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/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Tính định thức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Tính định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Giải hệ phương trình: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Đại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Hãy cho biết những mệnh đề sau là đúng hay sai?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Nếu mệnh đề đúng hãy chứng minh, nếu mệnh đề sai hay đưa ra phản ví dụ.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(a) Hệ phương trình tuyến tính không thuần nhất vô nghiệm thì hệ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trình tuyến tính thuần nhất liên kết chỉ có nghiệm 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Nếu hệ phương trình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ẩn số có ma trận mở rộng là một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trận vuông không suy biến thì hạng của ma trận hệ số của hệ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trình đó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Cho phương trình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khả nghịch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phương trình trên vô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nhà máy sản xuất năm loại sản phẩm A, B, C,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D, E. Mỗi loại phải qua năm cộng đoạn là cắt, gọt, đóng gói, trang trí và dán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nhãn với thời gian cho mỗi công đoạn như sau: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85"/>
        <w:gridCol w:w="1785"/>
        <w:gridCol w:w="1755"/>
      </w:tblGrid>
      <w:tr w:rsidR="00BE2BCB" w:rsidRPr="00BE2BCB" w14:paraId="04BCAF21" w14:textId="77777777" w:rsidTr="00BE2BCB">
        <w:trPr>
          <w:gridAfter w:val="1"/>
          <w:wAfter w:w="1755" w:type="dxa"/>
        </w:trPr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C9CCF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A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6DB61C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B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942E56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C </w:t>
            </w:r>
          </w:p>
        </w:tc>
        <w:tc>
          <w:tcPr>
            <w:tcW w:w="17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666D57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Sản phẩm D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219040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Sản phẩm E</w:t>
            </w:r>
          </w:p>
        </w:tc>
      </w:tr>
      <w:tr w:rsidR="00BE2BCB" w:rsidRPr="00BE2BCB" w14:paraId="5E88CD79" w14:textId="77777777" w:rsidTr="00BE2BCB"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597410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Cắt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6A5B0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D63E4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C4F050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7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E8130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D3E6A8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giờ</w:t>
            </w:r>
          </w:p>
        </w:tc>
      </w:tr>
      <w:tr w:rsidR="00BE2BCB" w:rsidRPr="00BE2BCB" w14:paraId="0A465ACD" w14:textId="77777777" w:rsidTr="00BE2BCB"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13F897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Gọt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D89E41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E0006D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2145B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3 giờ </w:t>
            </w:r>
          </w:p>
        </w:tc>
        <w:tc>
          <w:tcPr>
            <w:tcW w:w="17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208EF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4 giờ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BC9080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5 giờ</w:t>
            </w:r>
          </w:p>
        </w:tc>
      </w:tr>
      <w:tr w:rsidR="00BE2BCB" w:rsidRPr="00BE2BCB" w14:paraId="181A3358" w14:textId="77777777" w:rsidTr="00BE2BCB"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81624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Đóng gói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49318E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A2FEF7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3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C03CC3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6 giờ </w:t>
            </w:r>
          </w:p>
        </w:tc>
        <w:tc>
          <w:tcPr>
            <w:tcW w:w="17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8BDC46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10 giờ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32471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15 giờ</w:t>
            </w:r>
          </w:p>
        </w:tc>
      </w:tr>
      <w:tr w:rsidR="00BE2BCB" w:rsidRPr="00BE2BCB" w14:paraId="318F9B48" w14:textId="77777777" w:rsidTr="00BE2BCB"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030713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Trang trí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D731D7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43D848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4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712921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10 giờ </w:t>
            </w:r>
          </w:p>
        </w:tc>
        <w:tc>
          <w:tcPr>
            <w:tcW w:w="17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E7ACAF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20 giờ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7C9BE2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35 giờ</w:t>
            </w:r>
          </w:p>
        </w:tc>
      </w:tr>
      <w:tr w:rsidR="00BE2BCB" w:rsidRPr="00BE2BCB" w14:paraId="3C89E726" w14:textId="77777777" w:rsidTr="00BE2BCB">
        <w:tc>
          <w:tcPr>
            <w:tcW w:w="14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D44E1D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Dán nhãn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698AFE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AA1E13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5 giờ 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F4954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15 giờ </w:t>
            </w:r>
          </w:p>
        </w:tc>
        <w:tc>
          <w:tcPr>
            <w:tcW w:w="178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B290C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35 giờ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0C8A5B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70 giờ</w:t>
            </w:r>
          </w:p>
        </w:tc>
      </w:tr>
    </w:tbl>
    <w:p w14:paraId="117560D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bộ phận cắt, gọt, đóng gói, trang trì, dán nhãn có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số giờ công nhiều nhất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một tuần lần lượt là 15, 35, 70, 126, 210 giờ. Hỏi nhà máy phải sản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xuất mỗi loại sản phẩm là bao nhiêu trong tuần để sử dụng hết công suất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nhà máy?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 tuyến tính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..........................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Khánh Hòa)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hệ phương trình tuyến tính thuần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0"/>
        <w:gridCol w:w="1020"/>
      </w:tblGrid>
      <w:tr w:rsidR="00BE2BCB" w:rsidRPr="00BE2BCB" w14:paraId="386949D2" w14:textId="77777777" w:rsidTr="00BE2BCB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0EF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1(2019)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2019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2(2019)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2019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7273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 0</w:t>
            </w:r>
          </w:p>
        </w:tc>
      </w:tr>
    </w:tbl>
    <w:p w14:paraId="3A41BE0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 . . . . . . . . . . . . . 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2019(2019)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thỏa mãn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350"/>
      </w:tblGrid>
      <w:tr w:rsidR="00BE2BCB" w:rsidRPr="00BE2BCB" w14:paraId="74DE4351" w14:textId="77777777" w:rsidTr="00BE2BCB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3E9F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ii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4416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2019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 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</w:tr>
    </w:tbl>
    <w:p w14:paraId="0DC9630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hệ phương trình đã cho có duy nhất nghiệm 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số nguyên chẵn;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nguyên lẻ. Cho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⎧⎪⎪⎪⎪⎪⎪⎪⎪⎨⎪⎪⎪⎪⎪⎪⎪⎪⎩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Giải hệ phương trình trên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Chứng minh rằng hệ đã cho có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hệ phương trình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luôn có nghiệm nguyên: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3.10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đôi một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nhau. Giải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1"/>
        <w:gridCol w:w="2310"/>
      </w:tblGrid>
      <w:tr w:rsidR="00BE2BCB" w:rsidRPr="00BE2BCB" w14:paraId="12B6B8E1" w14:textId="77777777" w:rsidTr="00BE2BCB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8CCE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966B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2020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</w:p>
        </w:tc>
      </w:tr>
      <w:tr w:rsidR="00BE2BCB" w:rsidRPr="00BE2BCB" w14:paraId="05B05DC0" w14:textId="77777777" w:rsidTr="00BE2BCB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F48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2018 </w:t>
            </w:r>
          </w:p>
        </w:tc>
        <w:tc>
          <w:tcPr>
            <w:tcW w:w="0" w:type="auto"/>
            <w:vAlign w:val="center"/>
            <w:hideMark/>
          </w:tcPr>
          <w:p w14:paraId="3EFCDCD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09531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1"/>
        <w:gridCol w:w="390"/>
        <w:gridCol w:w="338"/>
      </w:tblGrid>
      <w:tr w:rsidR="00BE2BCB" w:rsidRPr="00BE2BCB" w14:paraId="03260014" w14:textId="77777777" w:rsidTr="00BE2B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53FA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76FD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9545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5700CBB5" w14:textId="77777777" w:rsidTr="00BE2B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DAAA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2020 </w:t>
            </w:r>
          </w:p>
        </w:tc>
        <w:tc>
          <w:tcPr>
            <w:tcW w:w="0" w:type="auto"/>
            <w:vAlign w:val="center"/>
            <w:hideMark/>
          </w:tcPr>
          <w:p w14:paraId="49E882A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E994D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93CE7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66"/>
        <w:gridCol w:w="627"/>
        <w:gridCol w:w="627"/>
        <w:gridCol w:w="941"/>
        <w:gridCol w:w="627"/>
        <w:gridCol w:w="1413"/>
        <w:gridCol w:w="459"/>
      </w:tblGrid>
      <w:tr w:rsidR="00BE2BCB" w:rsidRPr="00BE2BCB" w14:paraId="24CC8930" w14:textId="77777777" w:rsidTr="00BE2BCB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4CB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17C4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A11C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8D28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· · ·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1CA7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19C0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CE15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77E9539C" w14:textId="77777777" w:rsidTr="00BE2BC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7C91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2019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  <w:t>2020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2018 2020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2020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2020 2020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14:paraId="06AA11E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7CCA1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62B18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4126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64D3B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1B005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397C7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Hãy tìm điều kiện cần và đủ đối với các hệ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λ, a, b, c, d, e, 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phương trình có nghiệm không 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nếu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nghiệm tầm thường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f, 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tự đồng cấu của không gian véc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tơ hữu hạn chiều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Im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Ker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Im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Ker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không gian vectơ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với hệ số thực không với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đa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xét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tọa độ của vectơ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nguyên chia hết cho 3.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thực vuông cấp 3. 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1 0 0 0 2 0 0 0 1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Xét phép biến đổi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Hãy tính định thức ma trận của L.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-không gian véc tơ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đa thức cho trước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con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gồm các đa thức có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 g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, 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đạo hàm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Tìm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Chứng tỏ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không gian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hệ vectơ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có tính chất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tỏ rằng hệ này độc lập tuyến tính.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1 2 3 4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2 8 6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Tìm tất cả các giá trị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trị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bằng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c d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véc-tơ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véc-tơ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c, 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A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6 2 3 7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ma trận có các giá trị riêng dương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dãy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Xác định tất cả các số phức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tồn tại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+ 1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đa thức với hệ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có bậc dương sao 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Hãy chỉ ra hai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bậc nhất thỏa mãn đề bài.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Tìm số dư trong phép chia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tất cả các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các điều kiện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hoán vị của các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ii) Tất cả các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hữu tỉ.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đồng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Tồn tại hay không một đa thức có hệ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(10) = 400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(14) = 440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(8) = 520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thực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Biết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2018 nghiệm thực. Chứng minh rằng tồn tại một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≤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nghiệm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 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một câu lạc bộ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viên, 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thành viên ban đầu có một chiếc mũ. Sau đó mỗi thành viên gửi mũ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mình cho một thành viên khác (mỗi thành viên có thể nhận được hơn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chiếc mũ). Chứng minh rằng sau khi gửi mũ sẽ tồn tại một nhóm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673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viên sao cho không có ai trong nhóm đó nhận được mũ từ các thành viên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khác trong nhóm.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Mặt phẳng được chia thành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miền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hai họ đường thẳng song song. Xác định số đường thẳng tối thiểu để số miền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Mặt phẳng được chia thành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miền bởi ba họ đường thẳng song song. Xác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định số đường thẳng tối thiểu để số miền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đoạn đường từ một trường đại học về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kí túc xá, có 11 cột điện, các cột điện thẳng hàng và khoảng cách giữa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cột điện liên tiếp đều cách nhau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Ở hai cột điện ở hai đầu đã được lắp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bóng đèn. Nhà trường lắp đặt một số bóng đèn chiếu sáng (giống nhau)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9 cột điện còn lại, mỗi cột điện lắp không quá 1 bóng đèn.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a) Có bao nhiêu cách lắp 6 bóng đèn vào 9 cột điện đã cho?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Một cách lắp đèn được gọi là "đủ sáng" nếu có ít nhất 7 bóng đèn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lắp và khoảng cách giữa 2 bóng đèn liên tiếp (bao gồm cả hai bóng đèn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ở hai cột điện ở hai đầu) không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Hỏi có bao nhiêu cách lắp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đèn đủ sáng?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hợp gồm 7 điểm phân biệt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bất kì thuộc hình tròn tâm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bán kính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khoảng cách giữa hai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min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&lt;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Tìm giá trị lớn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đa giác đều 30 cạnh nội tiếp trong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tròn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Hỏi có tất cả bao nhiêu tứ giác mà 4 đỉnh của tứ giác 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đỉnh của đa giác và 4 cạnh của tứ giác là 4 đường chéo của đa giác?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9 người tham gia một bữa tiệc và ngồi chung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bàn. Chứng tỏ rằng luôn có 4 người quen biết nhau hoặc 3 người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quen biết nhau.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HƯỚNG DẪN GIẢI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39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ĐÁP ÁN 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1.1 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1: Tính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 1: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nghịch.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 2: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bằng cách cộng dồn các cột lại cột 1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Cách 2: Trừ cột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cột 1, cột 3 cho cột 1, cột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cột 1,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1+rank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 a 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 bb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 1: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rank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 2: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=1 + rank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=1 + rank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1 0 0 0 1 1 2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=1 + rank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1 0 0 0 1 0 1 2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)(2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Kết luận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số sản phẩm của từng loại A, B, C, D, E lần lượt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Để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dụng hết công suất của nhà máy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180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phép thế đưa ma trận hệ phương trình về dạng bậc thang. Giải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gọi là đa thức Bernstein.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b1: Xét một quan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Chia hai vế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sau đó tiếp tục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Tương tự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b2: Ma trận của hệ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đối với cơ sở chính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tắc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tam giác dưới với các phần tử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vậy hạng của ma trận này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hệ đa thức là độc lập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Có thể lập luận theo hai 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b1: Tính toán trực tiếp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⎧⎪⎪⎪⎪⎪⎪⎪⎪⎪⎪⎪⎨⎪⎪⎪⎪⎪⎪⎪⎪⎪⎪⎪⎩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Ta chỉ ra sau khi bỏ đi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đa thức còn lại là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Thật vậy giả sử có một ràng buộc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Thay vào đẳng thức trên rồi chia hai vế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Tiếp tục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Bằng cách tương tự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b2: Ta chỉ ra sau khi bỏ đi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đa thức còn lại là độc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của hệ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đối với cơ sở chính tắc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tam giác dưới với các phần tử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hệ là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b3: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lớn nhất các hàm độc lập tuyến tính trong số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đạo hàm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Bằng cách ký hiệu lại các hàm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độc lập tuyến tính. Như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 biểu diễn tuyến tính: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3750"/>
      </w:tblGrid>
      <w:tr w:rsidR="00BE2BCB" w:rsidRPr="00BE2BCB" w14:paraId="410AAE0C" w14:textId="77777777" w:rsidTr="00BE2BCB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981C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9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9C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k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, f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k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,</w:t>
            </w:r>
          </w:p>
        </w:tc>
      </w:tr>
    </w:tbl>
    <w:p w14:paraId="51C3CCB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hằng số nào đó. Rõ ràng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tính độc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Nhưng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quan hệ phụ thuộc giữa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mâu thuẫn.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(a) Có hai cách trình bày.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1: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), số bộ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k,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số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+ 4 + 9 + 16 = 30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Cách 2: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các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thể được chọn trong tập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thế tổng số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dãy răng cưa cần tìm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 + 9 + 7 + 4 = 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Mỗi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được hiểu như được tạo ra từ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nói cách khác, được tạo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2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tính đối xứng,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các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rõ ràng bằng số các dãy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Theo cách giải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chúng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thế tổng số dãy răng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cần tìm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+ 9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264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là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hạng nên hai không gian nghiệm có cùng số chiều. Dẫn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đến hai không gian phải bằng nhau, ký hiệu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Có hai cách trình bày: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b1: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câu (a),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BABu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b2: Để thuận tiện ta ký hiệu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thấy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phép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chiếu.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Từ lập luận b1/b2, ta cũng có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(ví dụ, từ (b2)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dim(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⊆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Tiếp theo ta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bất kỳ, 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nào đó.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Au.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⊆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1.2 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Lần lượt lấy cột 4 trừ cột 3, cột 3 trừ cột 2, cột 2 trừ cột 1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3 5 7 9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5 8 11 14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7 11 15 19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9 14 19 24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3 2 2 2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5 3 3 3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7 4 4 4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9 5 5 5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7 4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9 5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số sản phẩm của từng loại A, B, C, D, E lần lượt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Để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dụng hết công suất của nhà máy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180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phép thế đưa ma trận hệ phương trình về dạng bậc thang. Giải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gọi là đa thức Bernstein.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b1: Xét một quan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Chia hai vế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sau đó tiếp tục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Tương tự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b2: Ma trận của hệ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đối với cơ sở chính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tắc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tam giác dưới với các phần tử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vậy hạng của ma trận này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hệ đa thức là độc lập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Có thể lập luận theo hai cách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b1: Tính toán trực tiếp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⎧⎪⎪⎪⎪⎪⎪⎪⎪⎪⎪⎪⎨⎪⎪⎪⎪⎪⎪⎪⎪⎪⎪⎪⎩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chỉ ra sau khi bỏ đi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đa thức còn lại là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Thật vậy giả sử có một ràng buộc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(4)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Thay vào đẳng thức trên rồi chia hai vế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Tiếp tục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Bằng cách tương tự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b2: Ta chỉ ra sau khi bỏ đi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đa thức còn lại là độc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của hệ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đối với cơ sở chính tắc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tam giác dưới với các phần tử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hệ là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b3: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lớn nhất các hàm độc lập tuyến tính trong số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đạo hàm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Bằng cách ký hiệu lại các hàm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độc lập tuyến tính. Như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 biểu diễn tuyến tính: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hằng số nào đó. Rõ ràng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tính độc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Nhưng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quan hệ phụ thuộc giữa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mâu thuẫn.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(a) Có hai cách trình bày.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1: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), số bộ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k,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số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+ 4 + 9 + 16 = 30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Cách 2: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các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thể được chọn trong tập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thế tổng số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dãy răng cưa cần tìm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 + 9 + 7 + 4 = 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Mỗi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được hiểu như được tạo ra từ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nói cách khác, được tạo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2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tính đối xứng,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các dãy 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rõ ràng bằng số các dãy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răng 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Theo cách giải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chúng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thế tổng số dãy răng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cưa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cần tìm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+ 9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264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 xml:space="preserve">ÀI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(a) Cách 1: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Cụ thể hơn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các đẳng thức phía trên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đẳng thức phía dưới không xảy ra.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Từ đó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 thể kiểm tra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1 0 1 1 1 0 0 1 1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một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bất kỳ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bằng cách đổi chỗ hai cột của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đó ta được một ma trận mới, ký hiệu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2: Ký hiệu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tất cả các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Bằng 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đổi hai cột của một ma trận trong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nhận được một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Hai ma trận này có định thức ngược dấu nhau. Vì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Câu hỏi được quy về tìm giá trị lớn nhất của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ma trận trong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một ma trận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phần bù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đại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ứng. Dễ thấy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ma trận 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gồm các phần tử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có định thức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và chỉ khi các phần tử trên đường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chéo chính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có ít nhất một phần tử còn lại trong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Dễ thấy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1 0 1 1 1 0 0 1 1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định thức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Giả sử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vết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thoả mãn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bất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Cauchy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Dẫn đến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Giải tích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  <w:t>Lời giải các bài A.1 B.1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— 1.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ln(1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3435"/>
      </w:tblGrid>
      <w:tr w:rsidR="00BE2BCB" w:rsidRPr="00BE2BCB" w14:paraId="2A5C86A0" w14:textId="77777777" w:rsidTr="00BE2BC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05CF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ta có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f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B78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)(2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≥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∀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≥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</w:tr>
    </w:tbl>
    <w:p w14:paraId="3AA573F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—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đơn điệu không giảm trên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∞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(bằng quy nạp)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không âm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2.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)(2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thế, áp dụng định lý số gia giới nội (định lý giá trị trung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bình) của Lagrange,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·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0"/>
        <w:gridCol w:w="930"/>
      </w:tblGrid>
      <w:tr w:rsidR="00BE2BCB" w:rsidRPr="00BE2BCB" w14:paraId="12C827A9" w14:textId="77777777" w:rsidTr="00BE2BCB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E2A9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lastRenderedPageBreak/>
              <w:t>4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với mọi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a, b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∈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∞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ở giữa và phụ thuộc vào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và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).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4994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(1)</w:t>
            </w:r>
          </w:p>
        </w:tc>
      </w:tr>
    </w:tbl>
    <w:p w14:paraId="23A6381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— Từ (1),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(điều phải chứng minh).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CÁC BÀI ĐỀ XUẤT: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vectơ riêng tương ứng. 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+ 0 + 0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Đại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nxn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Do: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.A.A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.A.A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(đpcm).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Do: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 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∃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Nghĩa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 các dòng của ma trận A đều được biểu diễn tuyến tính qua vecto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(đpcm).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Đại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giả thuyết,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+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cấp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lastRenderedPageBreak/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 Tính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tồn tại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3 không suy biến 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CP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đó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15"/>
        <w:gridCol w:w="510"/>
        <w:gridCol w:w="600"/>
        <w:gridCol w:w="255"/>
      </w:tblGrid>
      <w:tr w:rsidR="00BE2BCB" w:rsidRPr="00BE2BCB" w14:paraId="342E2396" w14:textId="77777777" w:rsidTr="00BE2BCB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29EF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8ACE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20 0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D6DC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4 0 0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9926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6 0 0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195D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6917FA1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+ Theo kết quả trên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 P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tr 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ta có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lại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Kết luận: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1 0 1 0 1 0 1 0 1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Đa thức đặc trưng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giá trị riêng và véc-tơ riêng tìm được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0 1 0 1 0 1 1 0 1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ta có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lại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Kết luận: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1 0 1 0 1 0 1 0 1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Đa thức đặc trưng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giá trị riêng và véc-tơ riêng tìm được là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0 1 0 1 0 1 1 0 1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 sử tổng chung của mỗi hàng, mỗi cột,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mỗi đường chéo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s.e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riêng. Do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tổng các phần tử theo mỗi hàng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bởi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tổng các phần tử trên mỗi cột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nhau và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Gọi các giá trị riêng khác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tổng các phần tử trên đường chéo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chính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0 0 1 0 1 0 1 0 0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Hai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tổng theo 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hàng, cột, đường chéo. Đường chéo phụ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đường chéo chính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ta có tổng các phần tử trên đường chéo phụ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trận: Từ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D A B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ma trận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nghịch đảo của ma trận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D A B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lấy chuyển vị hai vế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11 21 31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12 22 32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13 23 33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Theo giả thiết ta 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480"/>
      </w:tblGrid>
      <w:tr w:rsidR="00BE2BCB" w:rsidRPr="00BE2BCB" w14:paraId="08FECDA1" w14:textId="77777777" w:rsidTr="00BE2BCB"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26B4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S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33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S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S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S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23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B10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(1)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(2)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(3)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(4)</w:t>
            </w:r>
          </w:p>
        </w:tc>
      </w:tr>
    </w:tbl>
    <w:p w14:paraId="3223433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Kết hợp với (1)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(2)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Mặt khác,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(3) và (4)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Vậy, ta được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tính được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tìm được ma trận nghịch đảo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vS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uS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dàng kiểm tra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ma trận "kỳ diệu".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những ma trận vuông cấp 3. Theo giả thiết ta có: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1 0 0 0 1 0 0 0 1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y z a b c d e f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0 1 0 1 0 1 0 1 0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⎛ ⎝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y z a b c d e f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825"/>
        <w:gridCol w:w="705"/>
      </w:tblGrid>
      <w:tr w:rsidR="00BE2BCB" w:rsidRPr="00BE2BCB" w14:paraId="02E59006" w14:textId="77777777" w:rsidTr="00BE2BCB">
        <w:trPr>
          <w:gridAfter w:val="2"/>
          <w:wAfter w:w="1530" w:type="dxa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6C23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</w:p>
        </w:tc>
      </w:tr>
      <w:tr w:rsidR="00BE2BCB" w:rsidRPr="00BE2BCB" w14:paraId="130A2096" w14:textId="77777777" w:rsidTr="00BE2BCB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2FA1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d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0276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e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3B6D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f </w:t>
            </w:r>
          </w:p>
        </w:tc>
      </w:tr>
      <w:tr w:rsidR="00BE2BCB" w:rsidRPr="00BE2BCB" w14:paraId="23FBFB1B" w14:textId="77777777" w:rsidTr="00BE2BCB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0E34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d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AD00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e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BD58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f </w:t>
            </w:r>
          </w:p>
        </w:tc>
      </w:tr>
    </w:tbl>
    <w:p w14:paraId="14DD0AD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y z a b c d e f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⎛ ⎝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0 1 0 1 0 1 0 1 0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x e d b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+++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e z y c b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Cho hai vế trên bằng nhau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5"/>
        <w:gridCol w:w="585"/>
        <w:gridCol w:w="375"/>
      </w:tblGrid>
      <w:tr w:rsidR="00BE2BCB" w:rsidRPr="00BE2BCB" w14:paraId="2F987EA0" w14:textId="77777777" w:rsidTr="00BE2BC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566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A218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548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</w:p>
        </w:tc>
      </w:tr>
      <w:tr w:rsidR="00BE2BCB" w:rsidRPr="00BE2BCB" w14:paraId="7779BF1E" w14:textId="77777777" w:rsidTr="00BE2BC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E91B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938A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E4AD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</w:tr>
      <w:tr w:rsidR="00BE2BCB" w:rsidRPr="00BE2BCB" w14:paraId="10A02405" w14:textId="77777777" w:rsidTr="00BE2BCB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5D7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b </w:t>
            </w:r>
          </w:p>
        </w:tc>
        <w:tc>
          <w:tcPr>
            <w:tcW w:w="0" w:type="auto"/>
            <w:vAlign w:val="center"/>
            <w:hideMark/>
          </w:tcPr>
          <w:p w14:paraId="3953230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7410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A92933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—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 Từ giả thuyết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,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Nhân tương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ứng 2 vế trên,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Áp dụng câu trên,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870"/>
      </w:tblGrid>
      <w:tr w:rsidR="00BE2BCB" w:rsidRPr="00BE2BCB" w14:paraId="77F3484D" w14:textId="77777777" w:rsidTr="00BE2BCB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6255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⎛ ⎝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3EA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4B29B39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8 2 2 5 4 2 4 5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tỏ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—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— Hơn nữa,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khả nghịch. Từ đó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—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—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Khai triển Taylor của hàm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  <w:gridCol w:w="2415"/>
        <w:gridCol w:w="3120"/>
      </w:tblGrid>
      <w:tr w:rsidR="00BE2BCB" w:rsidRPr="00BE2BCB" w14:paraId="21EF46DF" w14:textId="77777777" w:rsidTr="00BE2BCB">
        <w:trPr>
          <w:gridAfter w:val="2"/>
          <w:wAfter w:w="5535" w:type="dxa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BD7B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(2) +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2) + 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2)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</w:t>
            </w:r>
          </w:p>
        </w:tc>
      </w:tr>
      <w:tr w:rsidR="00BE2BCB" w:rsidRPr="00BE2BCB" w14:paraId="0461C764" w14:textId="77777777" w:rsidTr="00BE2BCB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EA61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f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(2)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77CD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f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(2)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(2)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D9A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) </w:t>
            </w:r>
          </w:p>
        </w:tc>
      </w:tr>
      <w:tr w:rsidR="00BE2BCB" w:rsidRPr="00BE2BCB" w14:paraId="6B1D4A5C" w14:textId="77777777" w:rsidTr="00BE2BCB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B03F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1!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332B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2!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E054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!</w:t>
            </w:r>
          </w:p>
        </w:tc>
      </w:tr>
    </w:tbl>
    <w:p w14:paraId="5DBA95E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— Từ đó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+2019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)+2019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lũy linh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biểu diễn dưới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phụ thuộc vào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những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phần tử tương ứng của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vị trí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nhau. Chúng ta thu được một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Định thức của hệ là định thức Vandermonde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khác 0. Do đó, hệ thu được chỉ có nghiệm tầm thường. Nói riêng,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X.Y,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+ 1 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Trường hợp 1: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Trường hợp 2: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68"/>
        <w:gridCol w:w="3592"/>
      </w:tblGrid>
      <w:tr w:rsidR="00BE2BCB" w:rsidRPr="00BE2BCB" w14:paraId="279B24D1" w14:textId="77777777" w:rsidTr="00BE2BCB"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5506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>⇒ 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9591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</w:tr>
      <w:tr w:rsidR="00BE2BCB" w:rsidRPr="00BE2BCB" w14:paraId="71CACADF" w14:textId="77777777" w:rsidTr="00BE2BCB"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0239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2448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</w:tr>
      <w:tr w:rsidR="00BE2BCB" w:rsidRPr="00BE2BCB" w14:paraId="454600CE" w14:textId="77777777" w:rsidTr="00BE2BCB"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5CE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53FE0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E15D85B" w14:textId="77777777" w:rsidTr="00BE2BCB"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9AEA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D67D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</w:tr>
      <w:tr w:rsidR="00BE2BCB" w:rsidRPr="00BE2BCB" w14:paraId="515FB371" w14:textId="77777777" w:rsidTr="00BE2BCB"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A03C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  <w:tc>
          <w:tcPr>
            <w:tcW w:w="0" w:type="auto"/>
            <w:vAlign w:val="center"/>
            <w:hideMark/>
          </w:tcPr>
          <w:p w14:paraId="1C10F3A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F50470E" w14:textId="77777777" w:rsidTr="00BE2BCB"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3E03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2.2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(ĐH Bách Khoa TP. HồChí Minh)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(a) Ta có: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det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B6DD34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C2B75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 là ma trận phản đối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xứng.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đa thức theo biến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Định lí Viét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khác, khai triển định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dòng cuối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Suy ra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 bA cA dA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aI bI cI dI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 A A O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aI bI cI dI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 A A O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det(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Kiểm tra trực tiếp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-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Định thức của ma trận đã cho là đa thức bậc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2019.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định thức có các dòng bằng nhau, nên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không. Như vậy các số đã cho chính là nghiệm của phương trình. Để tìm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thứ 2019, ta cộng tất vào cột đầu tiên tất cả các cột còn lại và thu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nhân tử chung (là các phần tử của cột đầu)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+ 2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+ 2018)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Tức là nghiệm thứ 2019 của phương trình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+ 2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+ 2018)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2037171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So với nghiệm gần nhất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thì khoảng dài nhất giữa hai nghiệm có độ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dài là 2037172.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1.1. a) Tính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5 3 0 0 0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2 5 3 0 0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0 2 5 3 0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0 0 2 5 3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0 0 0 2 5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665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b) Khai triển định thức theo dòng 1, ta được kết quả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≥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c) Từ công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 = 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hệ (1) và (2),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chẵn, đặt 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(4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hết cho 4.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đơn vị cùng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Dùng phương pháp quy nạp,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hệ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25"/>
      </w:tblGrid>
      <w:tr w:rsidR="00BE2BCB" w:rsidRPr="00BE2BCB" w14:paraId="1B778763" w14:textId="77777777" w:rsidTr="00BE2BC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00A2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23E9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</w:tr>
    </w:tbl>
    <w:p w14:paraId="5391AFB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450"/>
      </w:tblGrid>
      <w:tr w:rsidR="00BE2BCB" w:rsidRPr="00BE2BCB" w14:paraId="09A2739E" w14:textId="77777777" w:rsidTr="00BE2BCB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ED5A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716C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</w:tr>
    </w:tbl>
    <w:p w14:paraId="383A304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 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 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A.A...A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B.B...B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A.A...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B...B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Dẫn tới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C.C.D.D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kết quả trên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q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Bổ đề: a)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chỉ có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trị riêng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khi đó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lũy linh.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Trường hợp 1: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Cộng vế theo vế các phương trình chẵn và phương trình lẻ: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420"/>
        <w:gridCol w:w="1815"/>
      </w:tblGrid>
      <w:tr w:rsidR="00BE2BCB" w:rsidRPr="00BE2BCB" w14:paraId="403835E7" w14:textId="77777777" w:rsidTr="00BE2BCB"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A7F9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lastRenderedPageBreak/>
              <w:t xml:space="preserve">!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 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 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 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1 + 3 + 5 + = 2 + 4 + 6 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(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1)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Trường hợp 2: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lẻ: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k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C8F8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⇒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A19B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Hệ vô nghiệm.</w:t>
            </w:r>
          </w:p>
        </w:tc>
      </w:tr>
    </w:tbl>
    <w:p w14:paraId="4778A4E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phương trình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phương trình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 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cấp số cộng có công sai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phương 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+=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k,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k.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người dùng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 M 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tháng khảo sát.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7 0 1 0 2 0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15 0 75 0 1 0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05 75 2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Sau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tháng: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1000 0 0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464 185 349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75 75 5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≈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465 186 349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xyz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thoả yêu cầu bài toán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1000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1000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990"/>
        <w:gridCol w:w="660"/>
      </w:tblGrid>
      <w:tr w:rsidR="00BE2BCB" w:rsidRPr="00BE2BCB" w14:paraId="58FA424C" w14:textId="77777777" w:rsidTr="00BE2BC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AFE6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F3A2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15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25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761A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05 </w:t>
            </w:r>
          </w:p>
        </w:tc>
      </w:tr>
    </w:tbl>
    <w:p w14:paraId="13CE366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25 0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1 1 1 1000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377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230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393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Đại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Tính định thức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ta dễ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Tính định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Khai triển Laplace theo cột đầu tiên, ta được: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dễ tìm được số hạng tổng quát của dãy hồi quy tuyến tính cấp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 là: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(c) Giải hệ phương trình: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hệ đã cho là 1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Crammer, tức là chỉ có một nghiệm duy nhất. Hơn nữa,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nên đây là nghiệm duy nhất của hệ đã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Đại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Sai. Thật vậy, xét hệ phương trình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=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phương trình này vô nghiệm nhưng hệ phương trình tuyến tính thuần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liên kết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vô số nghiệm.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Đúng. Giả thiết ta có ma trận hệ số mở rộng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 hệ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 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=&gt; 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mẫu thuẫn.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Đúng. Thật vậy giả sử tồn tại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thoả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mâu thuẫn. Vậy không tồn tại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thoả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yêu cầu đề bài.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Gọi số sản phẩm của từng loại A, B, C, D, E lần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lượt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Để sử dụng hết công suất của nhà máy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70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hệ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Nhận xét rằng hệ đã cho có 2018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và 2020 ẩn và hạng của ma trận các hệ số bằng 2018. Do đó số chiều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không gian nghiệm của hệ thuần nhất bằng 2. Hệ phương trình tương đương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...........................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...............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hệ nghiệm cơ bản của hệ đã cho là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(1; 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1; 2;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Nghiệm riêng của hệ đã cho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2020;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nghiệm của hệ phương trình đã cho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(1; 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1; 2;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Khánh Hòa)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 sử phản chứng hệ đã cho có nghiệm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tầm thường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max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Thế thì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phương trình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hệ đã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cho: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(2019)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320"/>
      </w:tblGrid>
      <w:tr w:rsidR="00BE2BCB" w:rsidRPr="00BE2BCB" w14:paraId="7C93C270" w14:textId="77777777" w:rsidTr="00BE2BCB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9E14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3AA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2019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 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</w:tr>
    </w:tbl>
    <w:p w14:paraId="4B973FAB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335"/>
      </w:tblGrid>
      <w:tr w:rsidR="00BE2BCB" w:rsidRPr="00BE2BCB" w14:paraId="407E3156" w14:textId="77777777" w:rsidTr="00BE2BCB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25C1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29C9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2019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 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</w:tr>
    </w:tbl>
    <w:p w14:paraId="443779F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350"/>
      </w:tblGrid>
      <w:tr w:rsidR="00BE2BCB" w:rsidRPr="00BE2BCB" w14:paraId="155AFA6B" w14:textId="77777777" w:rsidTr="00BE2BCB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F151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ij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989D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2019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 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</w:tr>
    </w:tbl>
    <w:p w14:paraId="5E459C8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350"/>
      </w:tblGrid>
      <w:tr w:rsidR="00BE2BCB" w:rsidRPr="00BE2BCB" w14:paraId="7370C1A9" w14:textId="77777777" w:rsidTr="00BE2BCB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2059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ii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C33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2019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 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</w:tr>
    </w:tbl>
    <w:p w14:paraId="47C2551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 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0"/>
        <w:gridCol w:w="1365"/>
      </w:tblGrid>
      <w:tr w:rsidR="00BE2BCB" w:rsidRPr="00BE2BCB" w14:paraId="64A4FC2C" w14:textId="77777777" w:rsidTr="00BE2BCB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77EB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Điều này là mâu thuẫn với giả thiết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ii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51C2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2019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 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</w:tr>
    </w:tbl>
    <w:p w14:paraId="286B0A3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vậy, hệ đã cho có có duy nhất nghiệm 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Sử dụng phương pháp biến đổi Gauss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trên ma trận mở rộng các hệ số của hệ phương trình để đưa về ma trận tam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giác trên: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1 2 1 1 1 1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1 1 2 1 1 1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1 1 1 2 1 1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1 1 1 1 2 1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1 1 1 1 1 2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0 0 0 0 1 0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⎧⎪⎪⎪⎪⎪⎪⎪⎪⎨⎪⎪⎪⎪⎪⎪⎪⎪⎩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các hệ số của vế trái của ma trận đã cho.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Áp dụng tính chất của định thức: Nếu cộng (trừ) mỗi số hạng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một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chẵn thì tính chẵn, lẻ của định thức không thay đổi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)(mod 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1 1 0 1 1 1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5 5 5 5 5 5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1 1 0 1 1 1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1 1 0 1 1 1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1 1 1 1 1 0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số lẻ,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 hệ phương trình luôn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duy nhất.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phương trình đã cho tương đương với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đó, hệ đã cho là hệ Cramer. Vậy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nghiệm duy nhất.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định thức có được từ định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cách thay 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cột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nguyên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hệ đã cho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duy nhất nghiệm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Xét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+ 5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hệ có vô số nghiệm nên tồn tại ít nhất 1 nghiệm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lại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+ 5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Lập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dùng phép biến đổi sơ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dòng đưa về ma trận tam giác trên, ta được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2020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có hệ số cao nhất bằng 1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theo định lý Vi-et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5"/>
        <w:gridCol w:w="3960"/>
        <w:gridCol w:w="630"/>
        <w:gridCol w:w="645"/>
        <w:gridCol w:w="1425"/>
      </w:tblGrid>
      <w:tr w:rsidR="00BE2BCB" w:rsidRPr="00BE2BCB" w14:paraId="6FA9BA2D" w14:textId="77777777" w:rsidTr="00BE2BCB">
        <w:trPr>
          <w:gridAfter w:val="3"/>
          <w:wAfter w:w="2700" w:type="dxa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2A3F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9DE8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2019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2020</w:t>
            </w:r>
          </w:p>
        </w:tc>
      </w:tr>
      <w:tr w:rsidR="00BE2BCB" w:rsidRPr="00BE2BCB" w14:paraId="4F0D5725" w14:textId="77777777" w:rsidTr="00BE2BC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83C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304E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01B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5910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98AC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</w:t>
            </w:r>
          </w:p>
        </w:tc>
      </w:tr>
      <w:tr w:rsidR="00BE2BCB" w:rsidRPr="00BE2BCB" w14:paraId="50531070" w14:textId="77777777" w:rsidTr="00BE2BC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50D6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2020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FA53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 . .a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3321504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11507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49C68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DAA689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2020 nghiệm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Vì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90"/>
        <w:gridCol w:w="3960"/>
        <w:gridCol w:w="630"/>
        <w:gridCol w:w="645"/>
        <w:gridCol w:w="1425"/>
      </w:tblGrid>
      <w:tr w:rsidR="00BE2BCB" w:rsidRPr="00BE2BCB" w14:paraId="169A4546" w14:textId="77777777" w:rsidTr="00BE2BCB">
        <w:trPr>
          <w:gridAfter w:val="3"/>
          <w:wAfter w:w="2700" w:type="dxa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A27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A206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2019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2020</w:t>
            </w:r>
          </w:p>
        </w:tc>
      </w:tr>
      <w:tr w:rsidR="00BE2BCB" w:rsidRPr="00BE2BCB" w14:paraId="20A6A5AA" w14:textId="77777777" w:rsidTr="00BE2BC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03BD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45D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112E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E64B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A673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</w:t>
            </w:r>
          </w:p>
        </w:tc>
      </w:tr>
      <w:tr w:rsidR="00BE2BCB" w:rsidRPr="00BE2BCB" w14:paraId="062B7694" w14:textId="77777777" w:rsidTr="00BE2BCB"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E27D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2020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2020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AA4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 . .a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385587F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4ECCB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10D0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70CFE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hệ đã cho có nghiệm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Nhân phương trình thứ nhất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phương trình thứ hai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trình thứ ba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phương trình thứ tư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rồi cộng các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trình lại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 hệ phương trình thuần nhất đã cho có ma trận hệ số là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0"/>
        <w:gridCol w:w="600"/>
        <w:gridCol w:w="645"/>
        <w:gridCol w:w="645"/>
      </w:tblGrid>
      <w:tr w:rsidR="00BE2BCB" w:rsidRPr="00BE2BCB" w14:paraId="4E10F4D3" w14:textId="77777777" w:rsidTr="00BE2BCB">
        <w:trPr>
          <w:gridAfter w:val="2"/>
          <w:wAfter w:w="1290" w:type="dxa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3A27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D4E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416F8168" w14:textId="77777777" w:rsidTr="00BE2BCB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D263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08E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CB79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d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BF48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</w:p>
        </w:tc>
      </w:tr>
      <w:tr w:rsidR="00BE2BCB" w:rsidRPr="00BE2BCB" w14:paraId="218CA429" w14:textId="77777777" w:rsidTr="00BE2BCB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441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d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D14D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f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50D1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34F44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F45853F" w14:textId="77777777" w:rsidTr="00BE2BCB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2743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2339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e </w:t>
            </w:r>
          </w:p>
        </w:tc>
        <w:tc>
          <w:tcPr>
            <w:tcW w:w="0" w:type="auto"/>
            <w:vAlign w:val="center"/>
            <w:hideMark/>
          </w:tcPr>
          <w:p w14:paraId="3D72AD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E732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15C47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kiện cần và đủ để hệ phương trình thuần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nghiệm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tầm thường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khai triển Laplace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điều kiện cần và đủ để hệ phương trình đã cho có nghiệm không tầm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thường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cần chứng minh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theo giả thiết các cột này độc lập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tính.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nTT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... ...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 ...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...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⎡⎣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⊥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tính. 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lại biểu diễn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tuyến tính qua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mâu thuẫn.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KerB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hai cơ sở tương ứng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Imf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Img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sẽ là cơ sở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Im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những hằng số.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Lần lượt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đẳng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lần lượt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4 phần tử, bằng với số chiều của không gian vectơ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Theo giả thiết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(4)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từ đó 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nguyên chia hết cho 3.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(Các ma trận vuông cấp 3 chỉ có phần tử thuộc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 còn tất cả các phần tử còn lại bằng 0) là các véc tơ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 các véc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tơ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ứng với giá trị riêng bằng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véc tơ riêng ứng với giá trị riêng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véc tơ riêng ứng với giá trị riêng bằng 2.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81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Áp dụng phép chia với dư,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f &gt;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⊂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fg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số hạng bậc thấp hơn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Sử dụng phép chia đa thức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chứng tỏ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f &gt; 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SPKT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cách bổ sung các vectơ đơn vị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thể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ma trận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các cột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 các vectơ đã cho. Ta sẽ chứng minh ma trận này có các vectơ dòng độc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tuyến tính. Thật vậy, gọi các vectơ dòng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đồng thời bằng 0.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giá trị tuyệt đối lớn nhất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Vô lí. Vậy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suy ra các vectơ cột cũng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Bách Khoa TP. HồChí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trị riêng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24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∨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Thử lại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nhận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∨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véc-tơ riêng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Au, u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hệ phụ thuộc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Au, 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]) = det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cx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db 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±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A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6 2 3 7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ma trận có các giá trị riêng dương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— Xét phương trình đặc trưng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3 nghiệm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Số hạng tổng quát của dãy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hằng số.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hệ phương trình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đây trị riêng 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Phương trình có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có thể chỉ ra các ma trận nhận các trị riêng này 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 giả thiết: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[0]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[1]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thỏa mãn điều kiện.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Khai triển điều kiện đã cho thì số hạng có bậc lớn nhất của vế trái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hạng có bậc lớn nhất của vế phải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50"/>
        <w:gridCol w:w="1770"/>
      </w:tblGrid>
      <w:tr w:rsidR="00BE2BCB" w:rsidRPr="00BE2BCB" w14:paraId="78016E6D" w14:textId="77777777" w:rsidTr="00BE2BCB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FB9F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E084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Italic" w:eastAsia="Times New Roman" w:hAnsi="VnCharterBT-Italic" w:cs="Times New Roman"/>
                <w:i/>
                <w:iCs/>
                <w:color w:val="231F20"/>
                <w:kern w:val="0"/>
                <w14:ligatures w14:val="none"/>
              </w:rPr>
              <w:t xml:space="preserve">nếu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&lt;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</w:tr>
      <w:tr w:rsidR="00BE2BCB" w:rsidRPr="00BE2BCB" w14:paraId="6196F457" w14:textId="77777777" w:rsidTr="00BE2BCB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6407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8 </w:t>
            </w:r>
            <w:r w:rsidRPr="00BE2BCB">
              <w:rPr>
                <w:rFonts w:ascii="VnCharterBT-Italic" w:eastAsia="Times New Roman" w:hAnsi="VnCharterBT-Italic" w:cs="Times New Roman"/>
                <w:i/>
                <w:iCs/>
                <w:color w:val="231F20"/>
                <w:kern w:val="0"/>
                <w14:ligatures w14:val="none"/>
              </w:rPr>
              <w:t xml:space="preserve">nếu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4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714BCA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40F36EB" w14:textId="77777777" w:rsidTr="00BE2BCB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88FF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4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8A35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Italic" w:eastAsia="Times New Roman" w:hAnsi="VnCharterBT-Italic" w:cs="Times New Roman"/>
                <w:i/>
                <w:iCs/>
                <w:color w:val="231F20"/>
                <w:kern w:val="0"/>
                <w14:ligatures w14:val="none"/>
              </w:rPr>
              <w:t xml:space="preserve">nếu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≥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</w:tr>
    </w:tbl>
    <w:p w14:paraId="46BAA7F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điều trên không xảy ra.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 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vậy ta cần tìm đa thức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 điều kiện đã cho tương đương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+ 1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vô lý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tự nhiên.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Trước hết chúng ta dễ chỉ ra được rằng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hai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do đó chúng cùng chia hết 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Mặt khác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(1))]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tương đương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Ta có thể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những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hằng số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cùng 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số dư trong phép chia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Kinh tế Quốc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tất cả các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hữu tỉ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thể được viết như là tích của n đa thức tuyến tính hệ số hữu tỉ. Do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viết dưới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Hệ số bậc cao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dương nên ta có thể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Các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âm, vì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thể có nghiệm dương. Từ đó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Nhưng không thể xảy ra đồng thời hai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vì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ít nhất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số. Bây giờ thế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suy 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0"/>
        <w:gridCol w:w="2115"/>
      </w:tblGrid>
      <w:tr w:rsidR="00BE2BCB" w:rsidRPr="00BE2BCB" w14:paraId="424C73FD" w14:textId="77777777" w:rsidTr="00BE2BCB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9A8D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(1)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0 + 1 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EDCE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k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≥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</w:tr>
    </w:tbl>
    <w:p w14:paraId="0A0A8FF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Jown nữa,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phân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tích được thành ít nhất tích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nguyên tố lớn hơn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1: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có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2: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3 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nhân tử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3: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6 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một nhân tử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nhân tử thứ hai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nhân tử thứ ba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Trường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Trường hợp 4: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phân tích được thành tích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3 số nguyên lớn hơn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 có 5 đa thức thỏa mãn đề bài.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Nha Trang)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đồng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 đồng nhất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xP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Thay vào (1),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(2),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Tiếp tục lý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luận như trên ta được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5"/>
        <w:gridCol w:w="480"/>
      </w:tblGrid>
      <w:tr w:rsidR="00BE2BCB" w:rsidRPr="00BE2BCB" w14:paraId="07E5DF8C" w14:textId="77777777" w:rsidTr="00BE2BCB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2F05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 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2)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25)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Q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Thay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bằng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vào (3), ta được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C31F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(3)</w:t>
            </w:r>
          </w:p>
        </w:tc>
      </w:tr>
    </w:tbl>
    <w:p w14:paraId="18BDB96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lại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Sử dụng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(8)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(14)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7 4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/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475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không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yêu cầu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Từ giả thiết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của đa thức.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= 1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(1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(1 )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nên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2018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KTQS)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—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chẵn,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bậc chẵn.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có nghiệm thực,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khi đó hệ số cao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dương.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chẵn, có hệ số cao nhất dương nên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min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chứng minh tương tự.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 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hợp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viên nêu trong bài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toán. Ta xét các tập con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không có thành viên nào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mũ của thành viên khác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hữu hạn, nên tâp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hữu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hạn tập con.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số các tập con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ta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con có số phần tử lớn nhất.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sẽ chứng minh rằng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673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S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\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∪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hợp gồm tất cả những người nhận được mũ của những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người 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∅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78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Bây giờ ta xét phần tử bất kỳ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\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/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 không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thành viên nào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gửi mũ của mình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không có thành viên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gửi mũ của mình cho cho các thanh viên trong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∪ 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gửi mũ của mình cho một thành viên nào đó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thì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∪ 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số phần tử nhiều hơn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điều này trái với giả thiết về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phải gửi mũ của mình cho một thành viên nào đó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tất cả các thành viên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\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gửi mũ của mình cho thành viên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nào đó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các thành viên trong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\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∪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sẽ không nhận được mũ của 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\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≤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mà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≤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≥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\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|-|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|-|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≥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|-|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|-|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⇒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⇒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673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Vậy, sau khi gửi mũ tồn tại một nhóm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673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viên sao cho không có 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trong nhóm đó nhận được mũ từ các thành viên khác trong nhóm.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Giả sử có hai họ đường song song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nhau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đường. Khi đó số miền của mặt phẳng được chia thành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miền.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min(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ta tính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Giả sử có ba họ đường song song khác nhau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đường. Khi đó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miền của mặt phẳng được chia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miền.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min(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nhỏ nhất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gọi 9 cột điện lần lượt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96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Có ba trường hợp: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Trường hợp 1. Lắp 9 bóng vào 9 cột điện, trong trường hợp này có 1 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lắp.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Trường hợp 2. Lắp 8 bóng vào 9 cột điện, trong trường hợp này hiển nhiên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khoảng cách giữa hai bóng đèn liên tiếp không vượt quá 100 m. Trong trường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hợp này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lắp.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3. Lắp 7 bóng đèn vào 9 cột.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lắp 7 bóng đèn bất kỳ.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2 cột điện không được lắp bóng, do đó khoảng cách giữa 2 bóng điện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(liên tiếp) đều không quá 150m. Ta xét tình huống có hai bóng đèn liên tiếp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nhau 150 m. Điều này xảy ra khi và chỉ khi ta không lắp các bóng đèn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vào các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trong trường hợp 3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= 28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(cách).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có tất cả: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+ 9 + 28 = 38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lắp bóng đèn đủ sáng.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lục giác đều nội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tiếp đường tâm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bán kính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bảy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thuộc sáu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hình quạt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 tồ n tại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bảy điểm đó cùng thuộc một hình quạt nào đó, chẳng hạn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là quạt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trong hai góc còn lại của tam giác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một góc lớn hơn hoặc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max(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OA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trùng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trùng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Kết hợp với phần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giá trị lớn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z, 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cạnh của đa giác mà cạnh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tứ giác chứa.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z, 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tứ giác tại 1 đỉnh của đa giác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25 3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số tứ giác thỏa mãn yêu cầu bài toán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25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17250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một đồthị đầy đủ có 9 đỉnh trong đó mỗi đỉnh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nối với tất cả các đỉnh còn lại bằng một cạnh. Mỗi đỉnh ký hiệu cho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người tham dự tiệc. Tô màu các cạnh của đồthị với hai màu xanh và đỏ sao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cho hai người quen biết nhau ứng với cạnh tô màu xanh và hai người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quen biết nhau ứng với cạnh tô màu đỏ. Ta chứng minh rằng hoặc có một tứ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giác đầy đủ màu xanh (4 đỉnh với tất cả được nối với nhau bằng màu xanh)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hoặc có một tam giác màu đỏ.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tô màu xanh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tô màu đỏ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Khẳng định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Nếu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đồthị có một tam giác màu đỏ hoặc một tứ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giác màu xanh.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đồthị đầy đủ với ít nhất 6 đỉnh và mỗi cạnh được tô màu xanh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hoặc đỏ nên nó chứa một tam giác màu đỏ hoặc một tam giác màu xanh (số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Ramsey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 = 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Nếu nó có một tam giác màu đỏ thì coi như ta đã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minh xong. Nếu nó có một tam giác màu xanh thì 3 đỉnh của tam giác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cùng với đỉnh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lập thành tứ giác đầy đủ với tất cả các cạnh màu xanh.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Khẳng định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Nếu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đồthị có một tam giác màu đỏ hoặc một tứ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giác màu xanh.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đồthị đầy đủ với ít nhất 4 đỉnh và mỗi cạnh được tô màu xanh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hoặc đỏ. Nếu có một cạnh tô màu đỏ thì cạnh đó cùng với hai cạnh nối từ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đỉnh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tạo thành một tam giác đỏ. Trái lại ta có một hình 4 đỉnh đầy đủ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tất cả các cạnh màu xanh.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Khẳng định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Trong một đồthị đầy đủ với 9 đỉnh ta luôn có hoặc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Nói cách khác, không tồn tại một đồ thị đầy đủ 9 đỉnh mà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đỉnh đều có đúng 5 cạnh màu xanh và 3 cạnh màu đỏ đi ra từ đỉnh đó.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Thật vậy, giả sử tồn tại một đồ thị đầy đủ với 9 đỉnh mà mọi đỉnh đều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đúng 5 cạnh màu xanh và 3 cạnh màu đỏ đi ra từ đỉnh đó. Khi đó số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cạnh màu xanh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 này không xảy ra.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Kết luận: các khẳng định 1,2,3 chứng tỏ kết luận của bài toán.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t>KỶ YẾU</w:t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br/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lastRenderedPageBreak/>
        <w:t>KỲ THI OLYMPIC TOÁN HỌC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br/>
        <w:t>SINH VIÊN-HỌC SINH LẦN THỨ 26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br/>
      </w:r>
      <w:r w:rsidRPr="00BE2BCB">
        <w:rPr>
          <w:rFonts w:ascii="VNCSC10" w:eastAsia="Times New Roman" w:hAnsi="VNCSC10" w:cs="Times New Roman"/>
          <w:color w:val="231F20"/>
          <w:kern w:val="0"/>
          <w:sz w:val="28"/>
          <w:szCs w:val="28"/>
          <w14:ligatures w14:val="none"/>
        </w:rPr>
        <w:t>Quảng Bình, 9-15/4/2018</w:t>
      </w:r>
      <w:r w:rsidRPr="00BE2BCB">
        <w:rPr>
          <w:rFonts w:ascii="VNCSC10" w:eastAsia="Times New Roman" w:hAnsi="VNCSC10" w:cs="Times New Roman"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t>HỘI TOÁN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VIỆT NAM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TRƯỜNG ĐẠI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QUẢNG BÌNH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Mục lục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 KỲ THI OLYMPIC TOÁN HỌC SINH VIÊN-HỌC SINH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  <w:t>LẦN THỨ 26 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Một số thông tin về kỳ thi 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Thông tin chung . . . . . . . . . . . . . . . . . . . . . . . . . 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Kết quả . . . . . . . . . . . . . . . . . . . . . . . . . . . . . . 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Một số hình ảnh 8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II ĐỀ THI 15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Đề thi chính thức 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Đại số . . . . . . . . . . . . . . . . . . . . . . . . . . . . . . . 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1.1 BẢNG A . . . . . . . . . . . . . . . . . . . . . . . . . . 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1.2 BẢNG B . . . . . . . . . . . . . . . . . . . . . . . . . . 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Giải tích . . . . . . . . . . . . . . . . . . . . . . . . . . . . . . 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2.1 BẢNG A . . . . . . . . . . . . . . . . . . . . . . . . . . 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2.2 BẢNG B . . . . . . . . . . . . . . . . . . . . . . . . . . 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Phổ thông . . . . . . . . . . . . . . . . . . . . . . . . . . . . . 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3.1 NGÀY 1 - Biến đổi Abel và một số ứng dụng . . . . . . 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3.2 NGÀY 2 - Bài toán về đàn gà . . . . . . . . . . . . . . . 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Đại số 27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27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tuyến tính . . . . . . . . . . . . . . . . . . . 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32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5"/>
        <w:gridCol w:w="3660"/>
      </w:tblGrid>
      <w:tr w:rsidR="00BE2BCB" w:rsidRPr="00BE2BCB" w14:paraId="1A80B82E" w14:textId="77777777" w:rsidTr="00BE2BCB"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F73F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Các bài đề xuất: Giải tích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FF39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>MỤC LỤC</w:t>
            </w: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>37</w:t>
            </w:r>
          </w:p>
        </w:tc>
      </w:tr>
    </w:tbl>
    <w:p w14:paraId="57268BC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37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39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40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42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46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51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III HƯỚNG DẪN GIẢI 53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Đề thi chính thức 55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Đại số . . . . . . . . . . . . . . . . . . . . . . . . . . . . . . . 55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1.1 BẢNG A . . . . . . . . . . . . . . . . . . . . . . . . . . 55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1.2 BẢNG B . . . . . . . . . . . . . . . . . . . . . . . . . . 59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Giải tích . . . . . . . . . . . . . . . . . . . . . . . . . . . . . . 64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2.1 BẢNG A . . . . . . . . . . . . . . . . . . . . . . . . . . 64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2.2 BẢNG B . . . . . . . . . . . . . . . . . . . . . . . . . . 69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Phổ thông . . . . . . . . . . . . . . . . . . . . . . . . . . . . . 72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3.1 NGÀY 1 - Biến đổi Abel và một số ứng dụng . . . . . . 72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3.2 NGÀY 2 - Bài toán về đàn gà . . . . . . . . . . . . . . . 75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Đại số 81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81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90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tuyến tính . . . . . . . . . . . . . . . . . . . 94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96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98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99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104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Giải tích 107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107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113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116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124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138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153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ĐỀ THI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15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Thời gian làm bài: 180 phút.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1.1 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2 4 4 6 8 12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10 3 5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Tìm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nhỏ nhất 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hạng của 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(có giải thích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rõ các lập luận và tính toán).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ta khảo sát một mô hình di cư dân số giữa hai vùng đô thị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nông thôn với quy luật như sau: Hằng năm,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dân số vùng nông thôn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chuyển về vùng đô thị và đồng thời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dân số vùng đô thị chuyển về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vùng nông thôn sinh sống.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là số dân vùng nông thôn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và vùng đô thị ở thời điểm ban đầu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Hỏi sau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năm dân số của vùng nông thôn và vùng đô thị là bao nhiêu?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Giả sửban đầu số người sống ở nông thôn và đô thị là bằng nhau.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thể đến lúc nào đó dân số của vùng đô thị vượt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80%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tổng dân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cả hai vùng không? Giải thích câu trả lời.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vuông với hệ số thực thoả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Tìm số các ma trận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thực 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1 0 1 0 4 2 0 0 16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ma trận vuông được gọi là dương nếu tất cả hệ số của nó 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số thực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Chứng minh rằng mỗi ma trận dương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có hai giá trị riêng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số thực khác nhau và giá trị riêng có giá trị tuyệt đối lớn nhất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số dương;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dương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véc tơ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ứng với giá trị riêng lớn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hai thành phần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dấu;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dương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tập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(kể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cả các giá trị phức), chứng minh rằng giá trị riêng có mô đun lớn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thực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trước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điểm phân biệt trên một đường tròn.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Chia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điểm đó thành ba cặp và nối hai điểm trong mỗi cặp bởi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dây cung. Hỏi có bao nhiêu cách chia sao cho không có hai dây cung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nào cắt nhau?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Đánh số một cách ngẫu nhiên các điểm đó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Mỗi dây cung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nối hai điểm bất kỳ được gán với giá trị tuyệt đối của hiệu các số ở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đầu mút. Chứng minh rằng luôn tìm được ba dây cung, đôi một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điểm chung, sao cho tổng của các số gán với ba dây cung đó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1.2 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một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một 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65"/>
        <w:gridCol w:w="765"/>
        <w:gridCol w:w="1170"/>
        <w:gridCol w:w="660"/>
        <w:gridCol w:w="330"/>
      </w:tblGrid>
      <w:tr w:rsidR="00BE2BCB" w:rsidRPr="00BE2BCB" w14:paraId="63CB85F9" w14:textId="77777777" w:rsidTr="00BE2BC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C838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E4A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6373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a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1AD8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BA8E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22046F03" w14:textId="77777777" w:rsidTr="00BE2BCB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F9C6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A806B1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A4B3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447DB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9764D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C9E6F92" w14:textId="77777777" w:rsidTr="00BE2BCB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396F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3624EA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7031D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35B2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1DADB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2AF3F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định thức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các trường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(2 điểm)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(4 điểm)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ta khảo sát một mô hình di cư dân số giữa hai vùng đô thị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nông thôn với quy luật như sau: Hằng năm,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dân số vùng nông thôn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chuyển về vùng đô thị và đồng thời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dân số vùng đô thị chuyển về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vùng nông thôn sinh sống.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là số dân vùng nông thôn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và vùng đô thị ở thời điểm ban đầu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Hỏi sau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năm dân số của vùng nông thôn và vùng đô thị là bao nhiêu?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(b) Giả sửban đầu số người sống ở nông thôn và đô thị là bằng nhau.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thể đến lúc nào đó dân số của vùng đô thị vượt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80%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tổng dân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cả hai vùng không? Giải thích câu trả lời.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2 2 2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6 1 1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1 6 1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Chứng minh rằng hai hệ phương trình sau có cùng tập hợp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5"/>
        <w:gridCol w:w="1560"/>
      </w:tblGrid>
      <w:tr w:rsidR="00BE2BCB" w:rsidRPr="00BE2BCB" w14:paraId="0A2AE2D7" w14:textId="77777777" w:rsidTr="00BE2BCB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DAF2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4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5715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(1)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(2)</w:t>
            </w:r>
          </w:p>
        </w:tc>
      </w:tr>
    </w:tbl>
    <w:p w14:paraId="2A4D14B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ma trận vuông được gọi là dương nếu tất cả hệ số của nó 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số thực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Chứng minh rằng mỗi ma trận dương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có hai giá trị riêng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số thực khác nhau và giá trị riêng có giá trị tuyệt đối lớn nhất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số dương;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dương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véc tơ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ứng với giá trị riêng lớn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hai thành phần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dấu;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dương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tập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(kể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cả các giá trị phức), chứng minh rằng giá trị riêng có mô đun lớn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thực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trước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điểm phân biệt trên một đường tròn.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Chia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điểm đó thành ba cặp và nối hai điểm trong mỗi cặp bởi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dây cung. Hỏi có bao nhiêu cách chia sao cho không có hai dây cung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nào cắt nhau?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Đánh số các điểm đó lần lượt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Mỗi dây cung nối hai điểm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bất kỳ được gán với giá trị tuyệt đối của hiệu các số ở hai đầu mút.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Chọn ra 3 dây cung, đôi một không có đầu mút chung, rồi lấy tổng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số gán với các dây cung đó. Hỏi giá trị lớn nhất của tổng nhận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bằng bao nhiêu?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CÁC BÀI ĐỀ XUẤT: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Chứng minh rằng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Giả sử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chứng tỏ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các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αβ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Biết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U, 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ma trận vuông cấp hai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 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b) Hãy xác định tất cả các cặp ma trận vuông cấp hai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phần tử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nguyên thỏa mãn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Công an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các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Công an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lũy linh.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Công an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Chứng minh rằng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và tìm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phản đối xứng (tức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). Tìm ma trận X 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mội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nào đó.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hai số thực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aa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 b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ma trận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 cấp 2017.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rằng: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Khẳng định trên còn đúng hay không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 cấp 2018?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vuông cấp 2017 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rằng: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hai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cỡ lần lượt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vuông cấp n hệ số trong trường K. Phần bù đại số của phần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 A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định thức của ma trận thu được từ A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xóa đi dòng i cột j.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gọi là ma trận phụ hợp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ma trận A.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dãy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Hãy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Hưng Yên)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Hưng Yên)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A A 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AO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O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O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iB O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đồng dạng và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Hưng Yên)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1 2 0 2 1 2 0 2 1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Tồn tại hay không các ma trân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rằng: Tồn tại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tam giác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a/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b/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Mệnh đề sau đây đúng hay sai: "Nếu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"?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Vì sao?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thoả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 các điều kiện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suy biến 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suy biến.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 linh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2 vector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BuB uBv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Bv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Hỏi điều ngược lại của 2) có đúng không?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Tính định thức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số nguyên dương lẻ.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ma trận thực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nhận được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cách thay mỗi phần tửbằng phần bù đại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nó.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Tìm điều kiện cần và đủ để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det(2018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15"/>
        <w:gridCol w:w="1425"/>
        <w:gridCol w:w="510"/>
        <w:gridCol w:w="660"/>
      </w:tblGrid>
      <w:tr w:rsidR="00BE2BCB" w:rsidRPr="00BE2BCB" w14:paraId="57BA656B" w14:textId="77777777" w:rsidTr="00BE2BC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09CA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77DC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1087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EC0E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!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!</w:t>
            </w:r>
          </w:p>
        </w:tc>
      </w:tr>
      <w:tr w:rsidR="00BE2BCB" w:rsidRPr="00BE2BCB" w14:paraId="36889EE8" w14:textId="77777777" w:rsidTr="00BE2BCB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1A0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C89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B27F88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75A0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23DBE7F0" w14:textId="77777777" w:rsidTr="00BE2BCB"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501E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 . . . . . . . . . . . . . . . . . . . . . .</w:t>
            </w:r>
          </w:p>
        </w:tc>
        <w:tc>
          <w:tcPr>
            <w:tcW w:w="0" w:type="auto"/>
            <w:vAlign w:val="center"/>
            <w:hideMark/>
          </w:tcPr>
          <w:p w14:paraId="1C65AED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F0437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A222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2C16C98E" w14:textId="77777777" w:rsidTr="00BE2BC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DB28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61AA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8D14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095F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!</w:t>
            </w:r>
          </w:p>
        </w:tc>
      </w:tr>
    </w:tbl>
    <w:p w14:paraId="013F05D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Hãy tính định thức của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|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 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 &lt; 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 &gt; 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a.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b.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sĩ quan Không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bởi,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2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2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a.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b.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số tự nhiên lớn hơn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số nguyên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Hãy giải hệ phương trình tuyến tính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⎧⎪⎪⎪⎪⎪⎪⎨⎪⎪⎪⎪⎪⎪⎩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.....................................................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Chứng minh rằng hai hệ phương trình sau có cùng tập hợp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(1)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20172017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+ 20172017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+ 20182018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+ 20172017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20172017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+ 20192019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20192019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+ 20152015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+ 20182018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+ 20172017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20202020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+ 20202020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+ 20192019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thực thuộc khoảng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(0; 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5"/>
        <w:gridCol w:w="660"/>
      </w:tblGrid>
      <w:tr w:rsidR="00BE2BCB" w:rsidRPr="00BE2BCB" w14:paraId="213F0F21" w14:textId="77777777" w:rsidTr="00BE2BCB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0FD7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877F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 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 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 0</w:t>
            </w:r>
          </w:p>
        </w:tc>
      </w:tr>
    </w:tbl>
    <w:p w14:paraId="0B343B0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Cho dãy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Hãy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khác 0.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30"/>
      </w:tblGrid>
      <w:tr w:rsidR="00BE2BCB" w:rsidRPr="00BE2BCB" w14:paraId="6FD01B8C" w14:textId="77777777" w:rsidTr="00BE2BCB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883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14CE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</w:tr>
    </w:tbl>
    <w:p w14:paraId="1DBDBDB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ánh xạ tuyến tính có ma trận đối với cơ sở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Xác định ảnh và hạt nhân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φ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sĩ quan Không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ψ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toán tửtuyến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không gian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ϕψ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ψϕ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giá trị riêng.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con của không gian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véc tơ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sinh bởi tập tất cả các ma trận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hãy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tỏ rằng S chính là tập các ma trận có vết bằng không.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không gian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[x],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chọn một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đúng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độc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tuyến tính không?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đơn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đa thức đặc trưng.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vuông đối xứng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tất cả các phần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tửdương. Chứng minh rằng tồn tại ít nhất một giá trị riêng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nếu tồn tại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unita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đường chéo thì tồn tại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Hưng Yên)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còn lại các phần tửkhác đều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Tức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510"/>
        <w:gridCol w:w="465"/>
      </w:tblGrid>
      <w:tr w:rsidR="00BE2BCB" w:rsidRPr="00BE2BCB" w14:paraId="384BD03D" w14:textId="77777777" w:rsidTr="00BE2BCB">
        <w:trPr>
          <w:gridAfter w:val="1"/>
          <w:wAfter w:w="465" w:type="dxa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34E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9833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  <w:tr w:rsidR="00BE2BCB" w:rsidRPr="00BE2BCB" w14:paraId="08EBBCB8" w14:textId="77777777" w:rsidTr="00BE2BCB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086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0 3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C54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1 2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5702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</w:tbl>
    <w:p w14:paraId="56B395B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Tìm các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Chứng minh rằng: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giá trị riêng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c) Tính định thức của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phân biệt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. . . &lt;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thực 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số nguyên dương. Gọi </w:t>
      </w:r>
      <w:r w:rsidRPr="00BE2BCB">
        <w:rPr>
          <w:rFonts w:ascii="CMBX12" w:eastAsia="Times New Roman" w:hAnsi="CMBX12" w:cs="Times New Roman"/>
          <w:b/>
          <w:b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gian véctơ các đa thức ẩn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hệ số thực có bậc không 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mỗi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kí hiệu: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a)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Cho hai số thực 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Tìm ma trận chuyển cơ sở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sang cơ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thực. Xét đa thức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  <w:gridCol w:w="3435"/>
      </w:tblGrid>
      <w:tr w:rsidR="00BE2BCB" w:rsidRPr="00BE2BCB" w14:paraId="23679657" w14:textId="77777777" w:rsidTr="00BE2BCB">
        <w:trPr>
          <w:gridAfter w:val="1"/>
          <w:wAfter w:w="3435" w:type="dxa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27FA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a.x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2017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6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a.x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00C465B6" w14:textId="77777777" w:rsidTr="00BE2BCB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F40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2018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39D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</w:tr>
      <w:tr w:rsidR="00BE2BCB" w:rsidRPr="00BE2BCB" w14:paraId="7B8BD449" w14:textId="77777777" w:rsidTr="00BE2BCB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EB9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+ 2 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6C18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2018 </w:t>
            </w:r>
          </w:p>
        </w:tc>
      </w:tr>
    </w:tbl>
    <w:p w14:paraId="3E5BF47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ít nhất 2 nghiệm thực (kể cả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bội).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Công an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số thực,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nghiệm thực 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separato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separato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hệ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đa thức có tất cả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đều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đường thẳng cắt đồ thị hàm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tại bốn điểm phân biệt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Hãy tính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của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bậc 5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Hãy tính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với mọi đa thức hệ số thực bậc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nghiệm thực đôi một 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đều 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70"/>
        <w:gridCol w:w="945"/>
        <w:gridCol w:w="2325"/>
      </w:tblGrid>
      <w:tr w:rsidR="00BE2BCB" w:rsidRPr="00BE2BCB" w14:paraId="409B02A0" w14:textId="77777777" w:rsidTr="00BE2BCB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8F4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8097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F9A9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6E961360" w14:textId="77777777" w:rsidTr="00BE2BCB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0978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2FDD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14:paraId="745150C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72459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không tồn tại một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hai điều kiện: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hoán vị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(ii) mọi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hữu tỷ;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không âm trên toàn bộ tập số thực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  <w:gridCol w:w="1065"/>
      </w:tblGrid>
      <w:tr w:rsidR="00BE2BCB" w:rsidRPr="00BE2BCB" w14:paraId="0F27EBB8" w14:textId="77777777" w:rsidTr="00BE2BCB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43AC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 xml:space="preserve">P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.P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với mọi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∈ </w:t>
            </w:r>
            <w:r w:rsidRPr="00BE2BCB">
              <w:rPr>
                <w:rFonts w:ascii="MSBM10" w:eastAsia="Times New Roman" w:hAnsi="MSBM10" w:cs="Times New Roman"/>
                <w:color w:val="231F20"/>
                <w:kern w:val="0"/>
                <w14:ligatures w14:val="none"/>
              </w:rPr>
              <w:t>R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Chứng minh rằng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không có nghiệm thực.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F890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(3)</w:t>
            </w:r>
          </w:p>
        </w:tc>
      </w:tr>
    </w:tbl>
    <w:p w14:paraId="098AAB1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hệ số nguyên. Hỏi tổng các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bằng 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không?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Cho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lớn nhất trong các nghiệm thực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nhỏ nhất trong các nghiệm thực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+ 30)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 + 49 8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49 8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Hãy tính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kỹ sư có một cuộn dây điện có độ dài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2018m. Người đó cần phải chia nhỏ cuộn dây thành 351 đoạn với 100 đoạn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dài 10m, 250 đoạn dài 4m và một đoạn dài 18m. Hãy cho biết kỹ sư đó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bao nhiêu cách để chia cuộn dây điện theo đúng yêu cầu trên.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Bốn xí nghiệp nước sạch có nhiệm vụ cung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cấp nước sinh hoạt cho một thành phố. Nếu hoạt động bình thường thì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sản lượng hàng ngày của 4 xí nghiệp đúng bằng nhu cầu hàng ngày của cả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thành phố. Nếu một ngày nào đấy, một xí nghiệp cần thực hiện công tác bảo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dưỡng sửa chữa hệ thống sản xuất theo định kỳ thì sản lượng của xí nghiệp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đó được hạ xuống mức 50% sản lượng hàng ngày và nếu ba xí nghiệp còn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lại được sắp xếp theo sản lượng hàng ngày từ cao đến thấp thì phải tăng sản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lượng tương ứng theo các mức 20%, 15%, 10% . Trong những ngày như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nếu tổng sản lượng bị thiếu hụt thì lượng thiếu hụt (tính theo 1000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là 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hoặc 56; nếu tổng sản lượng là dư thừa thì lượng dư thừa (tính theo 1000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 12 hoặc 36. Hãy xác định sản lượng hàng ngày của từng xí nghiệp và nhu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cầu nước sinh hoạt hàng ngày của toàn thành phố.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một hộp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viên bi được đánh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Bốc ngẫu nhiên đồng thời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viên bi trong hộp. Hỏi có bao nhiêu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bốc để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viên bi có tổng ba số trên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viên bi là một số chia hết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rất nhiều các quả của các loại quả lê,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chuối, ổi, bưởi, hỏi có bao nhiêu cách sắp xếp một giỏ 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trái cây 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 đồng thời các điều kiện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i) Số quả lê phải chẵn;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ii) Số quả chuối phải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iii) Có nhiều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quả ổi;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iv) Có nhiều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quả bưởi.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không gian cho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gồm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điểm phân biệt sao cho khi lấy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điểm bất kì của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luôn tồn tại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điểm có khoảng cách nhỏ hoặc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tồn tại một tập con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điểm phân biệt của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khoảng cách giữa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điểm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bất kì của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nhỏ hơn hoặc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lastRenderedPageBreak/>
        <w:t>HƯỚNG DẪN GIẢI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53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Thời gian làm bài: 180 phút.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1.1 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(a)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16 4 8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16 16 4 4 8 8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16 32 64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16 16 32 32 64 64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1: Tính trực tiếp.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-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16 4 8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16 16 4 4 8 8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Tổng quát,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2)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2)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2) 2)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1 1 2 2 4 4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2: Sửdụng dạng chuẩn Jordan.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Tính dạng chuẩn Jordan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∼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0 1 0 0 0 0 0 0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-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∼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 0 0 0 0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Nói riêng,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số nhỏ nhất cần tìm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(a)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1: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là số dân tại các vùng nông thôn và vùng đô thị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năm. Ví dụ,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Nói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1 2 12 1 43 4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- Từ đó suy ra,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1 2 12 1 43 4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đây, ta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các véctơ riêng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 với các giá trị riêng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ta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đường chéo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các hệ số trên đường chéo lần lượt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dễ dàng tính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1 3 23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1 31 3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DP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41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1 3 23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1 31 3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2 31 3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··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2244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kk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1 32 3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··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1144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kk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- Từ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13 + 3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2 3 + 3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Lưu 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Để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có thể dùng quy nạp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2: Lập luận tương tự trên,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 phương trình thứ hai,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41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41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13 + 3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tự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2 3 + 3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Câu trả lời là không.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thay vào phương trình trên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 + 10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điều này chỉ có thể xảy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trái với giả thiết.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Gọi ma trận bên phải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Dưới đây là hai cách giải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1: Giải hai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được hệ phương trình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rút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gọn lại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 Kết hợp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tính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các giá trị nhận được đều 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có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trận thỏa mãn đề bài.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2: -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Π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Đa thức có 3 nghiệm đơn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chéo hoá được với các hệ số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vậy, ta có thể 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vuông với các hệ số trên đường chéo lần lượt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khả nghịch.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Như vậy, nếu ta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XP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phương trình ban đầu trở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câu (a),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đây,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là một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 là các hệ số trên đường chéo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Thế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thì (*) tương đương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đây, ta suy ra 8 nghiệm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kết luận rằng (*) có 8 nghiệm và vì thế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trình ban đầu có 8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 b c d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Biệt thức của đa thức này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2 giá trị riêng phân biệt và đều là số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tổng hai nghiệm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trị riêng có giá trị tuyệt đối lớn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phải là số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trị riêng lớn nhất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véc tơ riêng 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cùng dấu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cùng dấu,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cùng dấu.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&lt;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mâu thuẫn với việc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giá trị riêng lớn nhất (vì tổng các trị riêng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ít nhất một giá trị riêng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Thật vậy, nếu tất cả các trị riêng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bằng 0 thì theo định lý Cayley-Hamilton,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 này mâu thuẫn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việc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mà có mô đun lớn nhất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là số phức). Sau đây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ký hiệu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véc tơ mà thành phần là mô đun của các thành phần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các tọa độ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tọa độ tương ứng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véc tơ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 (theo bất đẳng thức tam giác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≤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cần chứng minh dấu bằng xảy ra. Giả sửtrái lại.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A/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-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Nghĩa là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khác 0 và có các thành phần không âm.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tất cả các thành phần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Bz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By.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tính chất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nói trên,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Bz &gt; λz.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trên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véc tơ có các thành phần đều dương,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 trị riêng đều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mô đun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Tác động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nhiều lần vào bất đẳng thức cuối cùng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vô lý.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(a) Kí hiệu các điểm được đánh dấu, theo chiều kim đồng hồ, lần lượt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thấy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phải được 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phải nối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hoặc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còn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hoặc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Tương tự,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hoặc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vậy, có cả thảy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nối.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3 điểm được gán các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3 điểm còn lại.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sẽ chỉ ra rằng tồn tại 3 dây cung không có điểm chung, mỗi dây cung nối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điểm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một điểm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Một cách nối như vậy thoả mãn yêu cầu bài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toán vì tổng các số tương ứng với 3 dây cung này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4+5+6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= 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Dễ thấy rằng có một điểm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nằm kề một điểm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(đó là hai điểm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liên tiếp nếu ta đi theo chiều kim đồng hồ). Kẻ dây cung nối 2 điểm này rồi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loại bỏ 2 điểm đánh dấu này lẫn dây cung đi, ta còn lại 4 điểm được đánh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dấu trên đường tròn và 2 tập con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ứng, mỗi tập gồm 2 điểm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đánh dấu.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Bây giờ, lập luận tương tự, ta cũng suy ra có một điểm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kề nhau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đường tròn đã bỏ đi 2 điểm trước đó. Kẻ dây cung nối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điểm này cũng như dây cung nối 2 điểm còn lại. Bây giờ, khôi phục lại dây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cung ban đầu. Dễ thấy, 3 dây cung được kẻ đôi một không có điểm chung.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Bài toán được giải quyết.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1.2 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Ký hiệu ma trận cần tính định thức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Tính trực tiếp ta được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Khai triển theo cột thứ nhất,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20"/>
        <w:gridCol w:w="360"/>
      </w:tblGrid>
      <w:tr w:rsidR="00BE2BCB" w:rsidRPr="00BE2BCB" w14:paraId="6F94A5D0" w14:textId="77777777" w:rsidTr="00BE2BCB"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2628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9BDD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  <w:tr w:rsidR="00BE2BCB" w:rsidRPr="00BE2BCB" w14:paraId="01879927" w14:textId="77777777" w:rsidTr="00BE2BCB"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A0C0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a </w:t>
            </w:r>
          </w:p>
        </w:tc>
        <w:tc>
          <w:tcPr>
            <w:tcW w:w="0" w:type="auto"/>
            <w:vAlign w:val="center"/>
            <w:hideMark/>
          </w:tcPr>
          <w:p w14:paraId="7A9D59B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A0B0E5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1345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737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280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785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(a)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1: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là số dân tại các vùng nông thôn và vùng đô thị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năm. Ví dụ,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Nói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1 2 12 1 43 4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- Từ đó suy ra,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1 2 12 1 43 4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đây, ta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các véctơ riêng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 với các giá trị riêng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ta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đường chéo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các hệ số trên đường chéo lần lượt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dễ dàng tính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1 3 23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1 31 3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DP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41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1 3 23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1 31 3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2 31 3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··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2244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kk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1 32 3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··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1144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kk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- Từ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13 + 3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2 3 + 3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Lưu 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Để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có thể dùng quy nạp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2: Lập luận tương tự trên,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 phương trình thứ hai,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41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41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13 + 3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tự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2 3 + 3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Câu trả lời là không.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thay vào phương trình trên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 + 10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điều này chỉ có thể xảy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trái với giả thiết.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(a)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15 15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15 15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35 10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10 35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100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100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200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tính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1: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Dễ thấy nghiệm của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nghiệm của hệ còn lại.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Ngược lại, giả sửvéc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nghiệm của hệ phương trình (2),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"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"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đơn vị.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Vì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Lưu 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Cũng có thể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lũy linh để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2: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- Tính trực tiếp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121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136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 Giải hệ phương trình ta được nghiệm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Mặt khác, giải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cũng được nghiệm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 b c d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Biệt thức của đa thức này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2 giá trị riêng phân biệt và đều là số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tổng hai nghiệm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trị riêng có giá trị tuyệt đối lớn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phải là số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trị riêng lớn nhất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véc tơ riêng 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cùng dấu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cùng dấu,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cùng dấu.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&lt;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mâu thuẫn với việc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giá trị riêng lớn nhất (vì tổng các trị riêng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ít nhất một giá trị riêng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Thật vậy, nếu tất cả các trị riêng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bằng 0 thì theo định lý Cayley-Hamilton,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 này mâu thuẫn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việc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mà có mô đun lớn nhất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là số phức). Sau đây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ký hiệu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véc tơ mà thành phần là mô đun của các thành phần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các tọa độ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tọa độ tương ứng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véc tơ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 (theo bất đẳng thức tam giác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≤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cần chứng minh dấu bằng xảy ra. Giả sửtrái lại.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A/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-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Nghĩa là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khác 0 và có các thành phần không âm.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tất cả các thành phần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Bz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By.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tính chất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nói trên,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Bz &gt; λz.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trên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véc tơ có các thành phần đều dương,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 trị riêng đều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mô đun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Tác động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nhiều lần vào bất đẳng thức cuối cùng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vô lý.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(a) Kí hiệu các điểm được đánh dấu, theo chiều kim đồng hồ, lần lượt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thấy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phải được 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phải nối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hoặc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còn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hoặc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Tương tự,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hoặc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vậy, có cả thảy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nối.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Tổng của các số gán cho các dây cung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Tổng này lớn nhất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lớn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nhỏ nhất.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Kết luận: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max(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đạt được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CÁC BÀI ĐỀ XUẤT: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1) Từ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nghịch, khi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từ (1)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nghịch, tức là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Lúc đó từ (2)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 ý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 áp dụng vào hệ thức trên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trace[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này vô lý,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Dễ dàng chứng tỏ rằng nếu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Đến đây sửdụng hệ thức (1)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trace[trace(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 = [trace(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dẫn tới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hay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điều kiện đề bài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thế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nghịch đảo của 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hệ phương trình thuần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của hệ này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dẫn tới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nghiệm của hệ phương trình thuần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tự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hệ phương trình thuần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cũng chứng tỏ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nghiệm của hệ phương trình thuần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phải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 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 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 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Y, 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7 4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2 2 2 2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9 6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UV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7 4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2 2 2 2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5 2 1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 b c d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9 6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5 2 1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Sửdụng câu (a)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69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 b c d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 b c d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5 2 1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96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dd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55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 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c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34(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các phần tửnguyên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nguyên và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chẵn.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ước chẵn chính phương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TH1: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3 2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b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+ 2 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+ 2 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3 2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3 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vậy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3 1 1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bb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 ý.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TH1: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Tính toán tương tự ta nhận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3 1 1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bb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Công an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điều kiện đề bài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#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Công an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thấy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Vết của ma trận là tổng các giá trị riêng của nó.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(tính cả bội).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sẽ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định lý CayleyHamilton.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Công an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1) Do giải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2) Từ kết quả trên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BAB,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BAB,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(1) trừ (2)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phản đối xứng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Chuyển vị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X=X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từ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race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"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lastRenderedPageBreak/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race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Viết lại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dưới dạng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aa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 b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1 1 1 1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Chúng ta sẽ tìm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1 1 1 1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2 2 2 2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22 2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1 1 1 1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1 1 1 1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1 1 1 1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+ 128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a. Ta có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ra: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Chọn ma trận vuông cấp 2018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≡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(mod 2)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Lại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2017 1 1 1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2017 0 1 1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2017 1 0 1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2017 1 1 0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2017 1 1 1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ra: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lẻ, hay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 khẳng định trên không đúng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 cấp 2018.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c.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·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480"/>
      </w:tblGrid>
      <w:tr w:rsidR="00BE2BCB" w:rsidRPr="00BE2BCB" w14:paraId="7AE0218F" w14:textId="77777777" w:rsidTr="00BE2BC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2CB2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 ·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91D9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!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T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T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"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</w:tr>
    </w:tbl>
    <w:p w14:paraId="03745BA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giả thiết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Mặt khác, gọi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hai cột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véctơ riêng độc lập tuyến tính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nghịch). Dễ kiểm tra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hai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là 0 và 2, và số chiều của không gian con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số chiều bằng 2 với hai véctơ cơ sở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 hai ma trận sau thỏa mãn bài toán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dịnh nghĩa của ma trận phụ hợp nói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trên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detA.I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kéo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thấy ngay rằng mỗi dòng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mà không gian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 có số chiều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i, j nên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455"/>
        <w:gridCol w:w="840"/>
        <w:gridCol w:w="510"/>
        <w:gridCol w:w="480"/>
      </w:tblGrid>
      <w:tr w:rsidR="00BE2BCB" w:rsidRPr="00BE2BCB" w14:paraId="3FA5B27A" w14:textId="77777777" w:rsidTr="00BE2BCB"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C839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1.12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(ĐH Sư phạm Hà Nội 2)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Ta đặt ma trận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1DA2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9F16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E55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và</w:t>
            </w:r>
          </w:p>
        </w:tc>
      </w:tr>
      <w:tr w:rsidR="00BE2BCB" w:rsidRPr="00BE2BCB" w14:paraId="16BC4A90" w14:textId="77777777" w:rsidTr="00BE2BCB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CCF1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0 1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12D8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1B1C3FC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C8785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85445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dãy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viết dưới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Lập đa thức đặc trưng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80"/>
        <w:gridCol w:w="600"/>
        <w:gridCol w:w="1050"/>
        <w:gridCol w:w="1050"/>
        <w:gridCol w:w="3225"/>
      </w:tblGrid>
      <w:tr w:rsidR="00BE2BCB" w:rsidRPr="00BE2BCB" w14:paraId="77F8C76E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A8E4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0EBC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1C4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5836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E41A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2)(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+ 1)(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+ 3)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103F1044" w14:textId="77777777" w:rsidTr="00BE2BCB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7B02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E06B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44A9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BE277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FE06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7135EBE9" w14:textId="77777777" w:rsidTr="00BE2BCB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FAB1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lastRenderedPageBreak/>
              <w:t xml:space="preserve">6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44A0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5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8EE3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0DA7C7F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AF1E9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A82E2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A có 3 véc tơ riêng 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A chéo hóa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A có một véc tơ riêng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A có một véc tơ riêng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A có một véc tơ riêng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đặt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1 1 1 2 4 1 9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1 5 51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 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15 10 461 1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15 10 16 11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tính toán cụ thể ta có: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 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25 5 5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+1 +2 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Đặc biệt,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22 2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2018 2019 2020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5 5 5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2018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Hưng Yên)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Rõ ràng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lại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đây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dó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Hưng Yên)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Lấy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IiI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kiểm tra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ta có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đồng dạng và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 dạng.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Hưng Yên)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sửngược lại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Tuy nhiên với giả thiết đã cho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1 2 0 2 1 2 0 2 1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mâu thuẫn!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= tr((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tr(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Vô lý!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min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Dãy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giảm và bị chặn dưới nên hội tụ, tức là tồn tại số nguyên dương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1.18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a/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bằng quy nạp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nào đó.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2018 2018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Thấy ngay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b/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e f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bằng quy nạp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fyz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những số thực nào đó. Do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2018 2018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fyz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2018 2018 2018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Thấy ngay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không suy biến khi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từ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"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suy biến.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Ngược lại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suy biến,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sẽ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suy biến đồng thời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chứng minh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suy biến.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thế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nghịch đảo của nhau, dẫn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lũy linh.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Bây giờ 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 linh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), ta chứng tỏ nó chỉ có giá trị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vậy,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vector riêng tương ứng.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v,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θ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Tiếp theo ta dễ dàng chứng tỏ được 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nào đó, sẽ có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với ma trận lũy linh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sẽ có giá trị riêng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Định thức của ma trận bằng tích các giá trị riêng của nó.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1) Ta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BuB uBv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Bv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đây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=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Ta chứng tỏ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bội 2,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 hết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Thật vậy, lấy 2 vector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BuB uBv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Bv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BuB uBv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Bv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 w:type="column"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 uBx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2 vector riêng độc lập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nó phải có bội 2.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Điều ngược lại của 2) không luôn luôn đúng!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thấy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chỉ cần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mà không cần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sin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cos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sin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sin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khai triển Laplace theo hàng,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Mặt khác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kết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hợp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AA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"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Ngược lại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Giả sửngược lại,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"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trị riêng, tức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PT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Mặt khác đa thức hệ số nguyên, nếu có nghiệm hữu tỉ thì nghiệm đó phải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nguyên, do đó vô lý.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480"/>
        <w:gridCol w:w="1050"/>
        <w:gridCol w:w="495"/>
        <w:gridCol w:w="675"/>
      </w:tblGrid>
      <w:tr w:rsidR="00BE2BCB" w:rsidRPr="00BE2BCB" w14:paraId="02681833" w14:textId="77777777" w:rsidTr="00BE2BCB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E4B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0919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DB3B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3F18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5D2E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!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/n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!</w:t>
            </w:r>
          </w:p>
        </w:tc>
      </w:tr>
    </w:tbl>
    <w:p w14:paraId="6E7505C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Cộng vào dòng đầu tất cả các dòng còn lại, trước đó dòng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nhân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2! 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!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Kết quả thu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lim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→∞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cách cộng thêm dòng 2 vào dòng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1; dòng 3 vào dòng 2; . . . ;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định thức đã cho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đổi. Do đó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Bây giờ bằng cách lấy cột 2 trừ cột 1, kết quả nhận được lại tiếp lấy cột 3 trừ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cột 2,. . . cứ như vậy chúng ta nhận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a. Ta có: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600"/>
        <w:gridCol w:w="465"/>
      </w:tblGrid>
      <w:tr w:rsidR="00BE2BCB" w:rsidRPr="00BE2BCB" w14:paraId="273BC2A8" w14:textId="77777777" w:rsidTr="00BE2B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CD9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5B09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510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x</w:t>
            </w:r>
          </w:p>
        </w:tc>
      </w:tr>
    </w:tbl>
    <w:p w14:paraId="3AA7752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b.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365"/>
        <w:gridCol w:w="840"/>
      </w:tblGrid>
      <w:tr w:rsidR="00BE2BCB" w:rsidRPr="00BE2BCB" w14:paraId="514B0031" w14:textId="77777777" w:rsidTr="00BE2BCB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750D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5D8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D185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x </w:t>
            </w:r>
          </w:p>
        </w:tc>
      </w:tr>
    </w:tbl>
    <w:p w14:paraId="4553420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70"/>
      </w:tblGrid>
      <w:tr w:rsidR="00BE2BCB" w:rsidRPr="00BE2BCB" w14:paraId="041F397C" w14:textId="77777777" w:rsidTr="00BE2BCB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9C16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CFCE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x</w:t>
            </w:r>
          </w:p>
        </w:tc>
      </w:tr>
    </w:tbl>
    <w:p w14:paraId="3CECFE6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5"/>
        <w:gridCol w:w="1620"/>
        <w:gridCol w:w="1005"/>
        <w:gridCol w:w="615"/>
      </w:tblGrid>
      <w:tr w:rsidR="00BE2BCB" w:rsidRPr="00BE2BCB" w14:paraId="79169ED3" w14:textId="77777777" w:rsidTr="00BE2BCB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94DC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A7FC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4A1B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D2B6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  <w:tr w:rsidR="00BE2BCB" w:rsidRPr="00BE2BCB" w14:paraId="36645C3E" w14:textId="77777777" w:rsidTr="00BE2BCB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7FC6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A45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F5C0DF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91B89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6B47838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37E0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5D12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0" w:type="auto"/>
            <w:vAlign w:val="center"/>
            <w:hideMark/>
          </w:tcPr>
          <w:p w14:paraId="27E537A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5F3B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74DF0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Rút gọn biểu thức 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sĩ quan Không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155"/>
        <w:gridCol w:w="690"/>
        <w:gridCol w:w="1050"/>
        <w:gridCol w:w="840"/>
        <w:gridCol w:w="570"/>
      </w:tblGrid>
      <w:tr w:rsidR="00BE2BCB" w:rsidRPr="00BE2BCB" w14:paraId="63FBAC80" w14:textId="77777777" w:rsidTr="00BE2BCB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CCB7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cos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α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739E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41A8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A397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C035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A05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20C78EE9" w14:textId="77777777" w:rsidTr="00BE2BCB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598C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38BF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cos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α 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D9C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350A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A067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6B70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</w:tbl>
    <w:p w14:paraId="22C2498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2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cách khai triển theo hàng 1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sin(sin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+1)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 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Bây giờ,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cách khai triển theo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hàng 1,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đó,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5"/>
        <w:gridCol w:w="2805"/>
      </w:tblGrid>
      <w:tr w:rsidR="00BE2BCB" w:rsidRPr="00BE2BCB" w14:paraId="3195A8F2" w14:textId="77777777" w:rsidTr="00BE2BCB">
        <w:trPr>
          <w:gridAfter w:val="1"/>
          <w:wAfter w:w="2805" w:type="dxa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C75F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cos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cos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nα.</w:t>
            </w:r>
          </w:p>
        </w:tc>
      </w:tr>
      <w:tr w:rsidR="00BE2BCB" w:rsidRPr="00BE2BCB" w14:paraId="57BDB8F2" w14:textId="77777777" w:rsidTr="00BE2BCB"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F12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sin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nα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9F08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sin(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</w:t>
            </w:r>
          </w:p>
        </w:tc>
      </w:tr>
      <w:tr w:rsidR="00BE2BCB" w:rsidRPr="00BE2BCB" w14:paraId="3DB76E1A" w14:textId="77777777" w:rsidTr="00BE2BCB"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CFB7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sin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734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sin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</w:t>
            </w:r>
          </w:p>
        </w:tc>
      </w:tr>
    </w:tbl>
    <w:p w14:paraId="41079FC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phương trình đươc viết lại như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.....................................................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hệ số của hệ phương trình.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các phần tửtrên đường chéo chính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chia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dư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phần tửnằm ngoài đường chéo chính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ta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cùng tính chẵn lẻ với định thức của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đơn vị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Mặt khác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lẻ,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một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nguyên lẻ, do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suy ra hệ phương trình đã cho chỉ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Dễ thấy nghiệm (1) là nghiệm (2).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Ngược lại,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(2),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nhưng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ma trận khả nghịch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Ta có hệ (1) và (2) có cùng không gian nghiệm.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20172017 20172017 20182018 20172017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20172017 20162016 20192019 20162016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20192019 20152015 20182018 20172017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20202020 20162016 20202020 20192019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mod5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2 2 3 2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2 1 4 1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4 0 3 2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0 1 0 4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46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mod5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20172017 20172017 20182018 20172017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20172017 20162016 20192019 20162016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20192019 20152015 20182018 20172017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20202020 20162016 20202020 20192019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hệ có nghiệm duy nhất là nghiệm tầm thường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định thức của ma trận hệ số của hệ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trình đã cho.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các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đi dòng 1 rồi đưa các nhân tửchung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ra ngoài thì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%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4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Cộng tất cả các cột vào cột 1 thì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%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4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%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 hệ phương trình đã cho có duy nhất nghiệm 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đã cho có thể mô tả dưới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ở dạng cột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0 0 1 2 1 1 0 0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toán trực tiếp chúng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0 0 1 2 1 1 0 0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 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0 0 1 2 1 1 0 0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1 0 0 0 1 0 0 0 1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Sửdụng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biến đổi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 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2018 2018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2018 2017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 + 3)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(1 + 3)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570"/>
        <w:gridCol w:w="1035"/>
      </w:tblGrid>
      <w:tr w:rsidR="00BE2BCB" w:rsidRPr="00BE2BCB" w14:paraId="233F1192" w14:textId="77777777" w:rsidTr="00BE2BCB">
        <w:trPr>
          <w:gridAfter w:val="2"/>
          <w:wAfter w:w="1605" w:type="dxa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9884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k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+ 2 </w:t>
            </w:r>
          </w:p>
        </w:tc>
      </w:tr>
      <w:tr w:rsidR="00BE2BCB" w:rsidRPr="00BE2BCB" w14:paraId="2788A00C" w14:textId="77777777" w:rsidTr="00BE2BCB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1E3D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E3B6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9637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</w:p>
        </w:tc>
      </w:tr>
      <w:tr w:rsidR="00BE2BCB" w:rsidRPr="00BE2BCB" w14:paraId="39A82804" w14:textId="77777777" w:rsidTr="00BE2BCB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0B6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4BF5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DF4E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</w:tr>
    </w:tbl>
    <w:p w14:paraId="0313F7D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555"/>
        <w:gridCol w:w="1035"/>
      </w:tblGrid>
      <w:tr w:rsidR="00BE2BCB" w:rsidRPr="00BE2BCB" w14:paraId="245932CB" w14:textId="77777777" w:rsidTr="00BE2BCB">
        <w:trPr>
          <w:gridAfter w:val="2"/>
          <w:wAfter w:w="1590" w:type="dxa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803D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k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+ 2 </w:t>
            </w:r>
          </w:p>
        </w:tc>
      </w:tr>
      <w:tr w:rsidR="00BE2BCB" w:rsidRPr="00BE2BCB" w14:paraId="5DB429B6" w14:textId="77777777" w:rsidTr="00BE2BCB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E69B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B694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1A42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</w:p>
        </w:tc>
      </w:tr>
      <w:tr w:rsidR="00BE2BCB" w:rsidRPr="00BE2BCB" w14:paraId="68108F1D" w14:textId="77777777" w:rsidTr="00BE2BCB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1238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CC7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E15A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</w:tr>
    </w:tbl>
    <w:p w14:paraId="5E4F2C4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 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Theo Câu a),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đẳng cấu.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sĩ quan Không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ϕψ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tức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tồn tại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ψϕ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ψϕ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Trong trường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vậy,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ϕψ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thu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nói lên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biểu diễn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ψ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Mặt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ψϕ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Điều ngược lại được lập luận tương tự.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các ma trận 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Các ma trận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nằm trong S.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Các ma trận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nằm trong S.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chứa hệ gồm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độc lập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(cần chứng minh tính chất độc lập tuyến tính).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mọi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sinh bởi các ma trận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nằm trong S, vì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Kết hợp trên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Kí hiệu ZT(n) là tập các ma trận vuông cấp n có vết bằng không. Từ nhận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trên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kết hợp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ngay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chính là tập các ma trận có vết bằng không.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một quan hệ tuyến tính giữa hữu hạn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phần tửcủa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chẳng hạn: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mất tính tổng quát, ta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... &lt; 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.Ta chứng minh quy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nạp theo p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vế trái là một đa thức bậc đúng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 nó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thể bằng đa thức 0. Vô lí.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sửkhẳng định đúng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trường hợp p đa thức.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bậc đúng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nó khác 0. Vô lí.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giả thiết quy nạp,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 hệ đã cho độc lập tuyến tính.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của một toán tửtrong cơ sở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nào đó.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đơn đa thức đặc trưng thì ứng với nó có đúng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 vector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bổ sung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cơ sở mới không gian. Trong cơ sở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mới này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"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λ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0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đơn phương trình đặc trưng.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Vì ma trận đối xứng nên tất cả các giá trị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nó đều là thực. Tổng tất cả các phần tửtrên đường chéo của ma trận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số dương và bằng tổng tất cả các giá trị riêng của nó – vết của ma trận. Vì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vết bất biến qua phép biến đổi cơ sở nên tổng tất cả các giá trị riêng là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dương. Vì vậy trong tất cả các giá trị riêng của ma trận đã cho có ít nhất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giá trị riêng là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giá trị riêng 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Áp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dụng phép nội suy Lagrange, tồn tại một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k.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dường chéo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các phần tửchéo là một trong 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Hưng Yên)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vector riêng tương ứng.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Av, v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Av, v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λv, v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v, v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mà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Ta có: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5"/>
        <w:gridCol w:w="1050"/>
        <w:gridCol w:w="1065"/>
        <w:gridCol w:w="1065"/>
        <w:gridCol w:w="3000"/>
      </w:tblGrid>
      <w:tr w:rsidR="00BE2BCB" w:rsidRPr="00BE2BCB" w14:paraId="5640C855" w14:textId="77777777" w:rsidTr="00BE2BCB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219A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λI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ED33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8C92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8D8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41A4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(1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)(3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)(4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42B3F25E" w14:textId="77777777" w:rsidTr="00BE2BCB"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23F5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5596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2B77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55A9F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6897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C65E81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3 giá trị riêng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5490"/>
      </w:tblGrid>
      <w:tr w:rsidR="00BE2BCB" w:rsidRPr="00BE2BCB" w14:paraId="1A0A0BAA" w14:textId="77777777" w:rsidTr="00BE2BCB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4F8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lastRenderedPageBreak/>
              <w:t/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540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Vậy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là trị riêng của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</w:tr>
    </w:tbl>
    <w:p w14:paraId="0E6E3AA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c) Do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giả thiết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biểu diễn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dưới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%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%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giả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thiết ta có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%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%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ta thu được điều phải chứng minh.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Bước 1: Chứng minh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Bước 2: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phần tửbằng với số chiều của không gian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đó: ma trận chuyển cơ sở từ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sang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bậc 2018.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hàm số liên tục trên đoạn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1; 0]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theo định lý Rolle,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1; 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đa thức có bậc 2017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số lẻ.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ít nhất một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1;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ít nhất 2 nghiệm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Công an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#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định lý Rolle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... &lt;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#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lại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separato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separato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#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separato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separato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#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9"/>
        <w:gridCol w:w="3681"/>
      </w:tblGrid>
      <w:tr w:rsidR="00BE2BCB" w:rsidRPr="00BE2BCB" w14:paraId="6F931FB3" w14:textId="77777777" w:rsidTr="00BE2BCB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BB2A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6.5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(HV Kỹ thuật Quân sự)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0FEF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— Không giảm tính tổng quát, giả sử</w:t>
            </w:r>
          </w:p>
        </w:tc>
      </w:tr>
      <w:tr w:rsidR="00BE2BCB" w:rsidRPr="00BE2BCB" w14:paraId="334517B5" w14:textId="77777777" w:rsidTr="00BE2BCB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4168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— Áp đụng định lý Viet ta có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noBreakHyphen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j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B5126A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28810E7" w14:textId="77777777" w:rsidTr="00BE2BCB"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B4D5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i&lt;j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249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</w:tr>
    </w:tbl>
    <w:p w14:paraId="38FD1EC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i&lt;j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nhận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sửphương trình của đường thẳng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của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(5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định lý Viet tổng các nghiệm bằng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7 2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và trung bình cộng của chúng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7 8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đáp án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7 8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Mỏ địa chất)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 ý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áp dụng định lý Viet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+ 0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)(= 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Cuối cùng, xét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hệ số cao nhất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Hơn nữa ta 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kiểm tra 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 kết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quả.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(do đa thức có các hệ số không âm nên không thể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dương) và có nhiều nhất một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0.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0 + 1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%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âm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nó có bậc chẵn,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thể xảy ra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thể viết thành tích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4 nhân tửnhư vế phải đồng nhất thức trên đây.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: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phân tích trên,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hai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Cả hai dạng này đều không thể không âm trên toàn bộ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giả thiết (1) suy ra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thực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có tất cả phần tửcủa dãy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là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Hơn nữa, ta thấy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một nghiệm thực khác 0 thì nó sẽ có vô số nghiệm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phân biệt. Mà theo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dẫn đến mâu thuẫn.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nghiệm thực khác 0.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Tiếp theo ta đi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Thật vậy,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chỉ só lớn nhất 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theo (1) đồng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hệ số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(mâu thuẫn).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nghiệm thực.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Kỹ thuật Vĩnh Long)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nguyên,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Bởi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đương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(2019)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2)(2019)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chẵn. 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tổng các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thể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đúng 2 nghiệm thực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hai cực trị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5) = 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do tính liên tục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đúng 3 nghiệm thực. Hơn nữa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2;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= 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3 nghiệm thực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 thuộc các khoảng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0);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1);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Mặt khác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2(16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có đúng 3 nghiệm thực tương ứng thuộc các khoảng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0);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thực nhỏ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1/2)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hơn nữa từ đẳng thức (*)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lớn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+ 49 8 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49 8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14 + 3 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*++,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+ 49 8 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49 8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14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Chia đa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+ 30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Ứng với một cách cắt ta đánh số các đoạn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1 đến 351. Ký hiệu số thứ tự của các đoạn 10m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số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tự của đoạn 18m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Để thực hiện một cách cắt theo đúng yêu cầu ta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hiện theo các bước.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Bước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chọn giá trị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tập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351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Bước 2: chọn một tập con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350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còn lại.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Bước 3: cắt cuộn dây theo thứ tự đã chọn. Như vậy số cách cắt cuộn dây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351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350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Ký hiệu sản lượng của các xí nghiệp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không mất tính tổng quát ta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nhu cầu nước sinh hoạt hàng ngày của toàn thành phố.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xí nghiệp thứ nhất được bảo dưỡng theo định kỳ thì lượng nước bị thiếu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hụt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Tương tự các xí nghiệp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bảo dưỡng theo định kỳ thì lượng nước bị thiếu hụt tương ứng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suy ra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Đối chiếu với giả thiết ta thu được dãy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chính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36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lập được hệ phương trình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hệ theo phép khửGauss ta thu được kết quả: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240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160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ta tính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Ghi chú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 thể giải bài toán bằng cách lập hệ phương trình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⎧⎪⎪⎪⎪⎪⎪⎨⎪⎪⎪⎪⎪⎪⎩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36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Giải hệ theo phép khửGauss ta thu được kết quả: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240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160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viên bi được chia làm ba loại gồm: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viên bi có số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viên bi có số chia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dư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viên bi còn lại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số chia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dư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hai trường hợp xảy ra: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viên bi được chọn cùng một loại, trong trường hợp này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16 3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17 3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1920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(cách).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viên bi được chọn thuộc ba loại khác nhau, trong trường hợp này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17 1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17 1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4624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(cách).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có tất cả: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1920 + 4624 = 6544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(cách).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cách sắp xếp giỏ trái cây 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đề bài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hàm sinh của dãy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là hàm sinh cho số cách chọn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loại quả lê, quả chuối, quả ổi, quả bưởi.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có: hàm sinh cho số cách chọn quả lê 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Hàm sinh cho số cách chọn quả chuối 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Hàm sinh cho số cách chọn quả ổi 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Hàm sinh cho số cách chọn quả bưởi 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Đẳng thức cuối cùng nhận được bằng cách lấy đạo hàm hai vế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số cách sắp xếp giỏ trái cây thỏa mãn đề bài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Kiến Trúc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chỉ cần chứng tỏ tồn tại một khối cầu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bán kính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chứa ít nhất 22 điểm của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khối cầu có tâm là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bán kính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(kể cả biên).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tất cả các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2; 3;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64)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thuộc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có ngay điều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trường hợp tồn tại điểm của tập hợp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thuộc khối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cầu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không mất tính tổng quát ta có thể giả sửđiểm đó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khối cầu có tâm là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có bán kính bằng 1 (kể cả biên).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tất cả các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3; 4;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64)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thuộc khối cầu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 khối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cầu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theo nguyên lý Dirichle, tồn tại một trong hai khối cầu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chứa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điểm của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thu được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trường hợp tồn tại điểm của tập hợp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thuộc cả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khối cầu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);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Không mất tính tổng quát ta có thể giả sửđiểm đó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hiển nhiên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khối cầu có tâm là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có bán kính bằng 1 (kể cả biên).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bất kì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4; 5;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64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xét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giả thiết tồn tại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điểm trong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điểm đó có khoảng cách không vượt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Mặt khác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suy ra: 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Nghĩa là bất kì các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thuộc ít nhất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ba khối cầu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);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);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nguyên lý Dirichle, tồn tại một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ba khối cầu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chứa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điểm của tập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do đó khối cầu này sẽ chứa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điểm (bao gồm cả tâm của khối cầu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đó) của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t>KỶ YẾU</w:t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br/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0"/>
          <w:szCs w:val="30"/>
          <w14:ligatures w14:val="none"/>
        </w:rPr>
        <w:t>KỲ THI OLYMPIC TOÁN SINH VIÊN VÀ HỌC SINH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0"/>
          <w:szCs w:val="30"/>
          <w14:ligatures w14:val="none"/>
        </w:rPr>
        <w:br/>
        <w:t>LẦN THỨ 25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0"/>
          <w:szCs w:val="3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28"/>
          <w:szCs w:val="28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HÚ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28"/>
          <w:szCs w:val="28"/>
          <w14:ligatures w14:val="none"/>
        </w:rPr>
        <w:t>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28"/>
          <w:szCs w:val="28"/>
          <w14:ligatures w14:val="none"/>
        </w:rPr>
        <w:t>, 10-16/4/2017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t>HỘI TOÁN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VIỆT NAM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ĐẠI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PHU YÊN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Mục lục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Mục lục 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 KỲ THI OLYMPIC TOÁN SINH VIÊN VÀ HỌC SINH LẦN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  <w:t>THỨ 25 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 Thông tin về kỳ thi 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Thông tin chung . . . . . . . . . . . . . . . . . . . . . . . . . 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Kết quả . . . . . . . . . . . . . . . . . . . . . . . . . . . . . . 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Phát biểu khai mạc . . . . . . . . . . . . . . . . . . . . . . . . 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 Thông báo về kỳ thi lần thứ 26 (4/2018) 14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Thông tin chung . . . . . . . . . . . . . . . . . . . . . . . . . 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Đề cương các môn thi . . . . . . . . . . . . . . . . . . . . . . 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 Môn Đại số . . . . . . . . . . . . . . . . . . . . . . . . . . 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ii Môn Giải tích . . . . . . . . . . . . . . . . . . . . . . . . . 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II ĐỀ THI 21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 Đề thi chính thức 23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  <w:t>2 Đề đề xuất môn Đại số 37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37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42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. . . . . . . . . . . . . . . . . . . . . . . . . 44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45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47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48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MỤC LỤC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 Đề đề xuất môn Giải tích 55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55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59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60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63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65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69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III HƯỚNG DẪN GIẢI 73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 Đáp án đề thi chính thức 75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>5 Đáp án đề đề xuất môn Đại số 107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107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123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. . . . . . . . . . . . . . . . . . . . . . . . . 128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129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135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138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144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6 Đáp án đề đề xuất môn Giải tích 153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153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164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168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174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181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194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ĐỀ THI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21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t>(Xem trang sau)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6"/>
          <w:szCs w:val="16"/>
          <w14:ligatures w14:val="none"/>
        </w:rPr>
        <w:t>Thời gian làm bài: 180 phút. Đề thi gồm 2 trang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A.1.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Cho dãy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được xác định như sau: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 là định thức của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vuông cấp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như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3 2 0 0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1 3 2 0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0 1 3 2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0 0 1 3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3 2 0 0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1 3 2 0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0 1 3 2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0 0 1 3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(a) (2 điểm) Tính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(b) (3 điểm) Chứng minh rằng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mọi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(c) (3 điểm) Chứng minh rằng với mọi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một số tự nhiên và là luỹ thừa của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A.2.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(8 điểm) Trong một thành phố nọ có một hệ thống đường một chiều như trong Hình 1,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A, B, C, D, E, 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các giao lộ,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B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D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D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E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F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là các lối vào hoặc ra khỏi hệ thống đó, mũi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tên chỉchiều của đường. Người ta đếm số lượng xe vào và ra khỏi hệ thống này trong một ngày và thấy: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Có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800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xe vào lối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xe ra khỏi hệ thống qua lối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600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xe ra lối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1600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xe vào lối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D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xe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ra lối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D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xe ra lối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E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600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xe ra lối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F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Người ta cũng quan sát thấy số lượt xe đi trên đoạn đường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nhiều gấp đôi số lượt xe đi trên đoạn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EF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; số lượt xe đi trên đoạn đường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DE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nhiều gấp rưỡi số lượt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xe đi trên đoạn đường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Giả sử các xe vào hệ thống đều ra khỏi hệ thống trong thời gian đó. Hỏi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ngày hôm đó đã có bao nhiêu lượt xe đi qua các đoạn đường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AB, BC, CD, EB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800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lastRenderedPageBreak/>
        <w:t>400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</w:tblGrid>
      <w:tr w:rsidR="00BE2BCB" w:rsidRPr="00BE2BCB" w14:paraId="45F5F301" w14:textId="77777777" w:rsidTr="00BE2BCB">
        <w:tc>
          <w:tcPr>
            <w:tcW w:w="129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19255E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B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E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  <w:t>D</w:t>
            </w:r>
          </w:p>
        </w:tc>
      </w:tr>
      <w:tr w:rsidR="00BE2BCB" w:rsidRPr="00BE2BCB" w14:paraId="2CFFBFAD" w14:textId="77777777" w:rsidTr="00BE2BCB">
        <w:tc>
          <w:tcPr>
            <w:tcW w:w="1110" w:type="dxa"/>
            <w:tcBorders>
              <w:top w:val="single" w:sz="6" w:space="0" w:color="231F20"/>
              <w:left w:val="nil"/>
              <w:bottom w:val="nil"/>
              <w:right w:val="single" w:sz="6" w:space="0" w:color="231F20"/>
            </w:tcBorders>
            <w:vAlign w:val="center"/>
            <w:hideMark/>
          </w:tcPr>
          <w:p w14:paraId="07784BC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F</w:t>
            </w:r>
          </w:p>
        </w:tc>
      </w:tr>
    </w:tbl>
    <w:p w14:paraId="6A69140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 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600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600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F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E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400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Hình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400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D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D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1600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1/2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1. ĐỀ THI CHÍNH THỨC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A.3.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trồng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xoan dọc theo rìa xung quanh một mảnh vườn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×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40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(xem Hình 2,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cạnh dài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AD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BC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40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), khoảng cách giữa hai cây cạnh nhau là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4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Đến khi cây đủ độ tuổi khai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thác,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muốn chặt một số cây để bán. Hỏi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có bao nhiêu phương án chặt cây nếu: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(a) (3 điểm)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muốn chặt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không cạnh nhau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trên cạnh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(b) (4 điểm)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muốn chặt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mà không có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liên tiếp nào bị chặt?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(c) (2 điểm)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muốn chặt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mà giữa hai cây bị chặt bất kì (tính cả thuận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ngược chiều kim đồng hồ) luôn có ít nhất hai cây không bị chặt?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B 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Hình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A.4.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một số tự nhiên. Xét đa thức với hệ số thực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khác hằng và thỏa mãn: tồn tại các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thực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&lt;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&lt; . . . &lt; 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k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lẻ 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k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chẵn,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k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Hỏi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thức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có thể có bậc nhỏ nhất bằng bao nhiêu trong các trường hợp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(a) (2 điểm)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(b) (3 điểm)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2017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>Hết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Ghi chú: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t>Cán bộ coi thi không giải thích gì thêm.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2/2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25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t>(Xem trang sau)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6"/>
          <w:szCs w:val="16"/>
          <w14:ligatures w14:val="none"/>
        </w:rPr>
        <w:t>Thời gian làm bài: 180 phút. Đề thi gồm 2 trang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B.1.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Cho dãy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được xác định như sau: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 là định thức của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vuông cấp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như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3 2 0 0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1 3 2 0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0 1 3 2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0 0 1 3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3 2 0 0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1 3 2 0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0 1 3 2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0 0 1 3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(a) (2 điểm) Tính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(b) (3 điểm) Chứng minh rằng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mọi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(c) (3 điểm) Chứng minh rằng với mọi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một số tự nhiên và là luỹ thừa của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B.2.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(8 điểm) Giải và biện luận hệ phương trình biến số thực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theo tham số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>⎧⎨⎩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5"/>
        <w:gridCol w:w="870"/>
        <w:gridCol w:w="375"/>
        <w:gridCol w:w="300"/>
        <w:gridCol w:w="900"/>
        <w:gridCol w:w="870"/>
      </w:tblGrid>
      <w:tr w:rsidR="00BE2BCB" w:rsidRPr="00BE2BCB" w14:paraId="304885D9" w14:textId="77777777" w:rsidTr="00BE2BCB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25BF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lastRenderedPageBreak/>
              <w:t xml:space="preserve">x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(1 +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)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x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2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x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FADA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+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- 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601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y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y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205B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+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+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+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345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(1 </w:t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)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2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3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FED8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2 +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</w:p>
        </w:tc>
      </w:tr>
      <w:tr w:rsidR="00BE2BCB" w:rsidRPr="00BE2BCB" w14:paraId="6DFC72D2" w14:textId="77777777" w:rsidTr="00BE2BCB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3B1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AE8D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F2E8F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DFAD9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412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09B8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4992CB3" w14:textId="77777777" w:rsidTr="00BE2BCB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DD32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my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988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2 +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3575BF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FB24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17135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D469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54AAD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B.3.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trồng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xoan dọc theo rìa xung quanh một mảnh vườn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×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40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(xem Hình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(trang 2), cạnh dài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AD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BC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40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), khoảng cách giữa hai cây cạnh nhau là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4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Đến khi cây đủ độ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tuổi khai thác,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muốn chặt một số cây để bán. Hỏi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có bao nhiêu phương án chặt cây nếu: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(a) (3 điểm)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muốn chặt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không cạnh nhau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trên cạnh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(b) (4 điểm)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muốn chặt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mà không có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liên tiếp nào bị chặt?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(c) (2 điểm)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muốn chặt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mà giữa hai cây bị chặt bất kì (tính cả thuận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ngược chiều kim đồng hồ) luôn có ít nhất hai cây không bị chặt?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1/2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1. ĐỀ THI CHÍNH THỨC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B 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Hình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B.4.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(5 điểm) Tìm tất cả các đa thức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có hệ số thực và có bậc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đa thức đạo hàm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ước của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nghĩa là có một đa thức với hệ số thực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thỏa mãn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>Hết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Ghi chú: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t>Cán bộ coi thi không giải thích gì thêm.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2/2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27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Chương 2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Đề đề xuất môn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Bưu chính Viễn thông)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vuông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lũy linh. Chứng minh rằng với mọi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Bưu chính Viễn thông)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5"/>
        <w:gridCol w:w="1080"/>
        <w:gridCol w:w="480"/>
        <w:gridCol w:w="600"/>
        <w:gridCol w:w="260"/>
      </w:tblGrid>
      <w:tr w:rsidR="00BE2BCB" w:rsidRPr="00BE2BCB" w14:paraId="4BBD69F1" w14:textId="77777777" w:rsidTr="00BE2BCB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9DAF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và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1CA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C1D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5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95D8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61E1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32C44507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619B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47EA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5B5BC7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FAA24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F6F0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4F66A8A" w14:textId="77777777" w:rsidTr="00BE2BC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8E8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576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166FEC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49A7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B59A8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61F1C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⎤ 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Chứng minh rằng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Tìm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Hàng hải Việt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0"/>
        <w:gridCol w:w="600"/>
        <w:gridCol w:w="1140"/>
      </w:tblGrid>
      <w:tr w:rsidR="00BE2BCB" w:rsidRPr="00BE2BCB" w14:paraId="43584FB0" w14:textId="77777777" w:rsidTr="00BE2BCB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4F0E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A9BC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 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11 2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6A3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2 1</w:t>
            </w:r>
          </w:p>
        </w:tc>
      </w:tr>
      <w:tr w:rsidR="00BE2BCB" w:rsidRPr="00BE2BCB" w14:paraId="3C8CF17A" w14:textId="77777777" w:rsidTr="00BE2BCB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5F1F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1 0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FB70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2DEA9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18BAA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⎣⎤ 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108.)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Phòng cháy và Chữa cháy)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ma trận đối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xứng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nào nhận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dấu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 (Xem lời giải trang 108.)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37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38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ma trận vuông cấp ba có các phần tử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đều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định thức của nó bằng 2020. (Xem lời giải trang 108.)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(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1)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lastRenderedPageBreak/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khả nghịch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các phần tử của nó chỉgồm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trang 109.)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phương trình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0"/>
        <w:gridCol w:w="840"/>
        <w:gridCol w:w="1410"/>
        <w:gridCol w:w="260"/>
      </w:tblGrid>
      <w:tr w:rsidR="00BE2BCB" w:rsidRPr="00BE2BCB" w14:paraId="3B610A6E" w14:textId="77777777" w:rsidTr="00BE2BCB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C55C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2017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+ 2016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3A2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79E9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2017 0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B455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144F510C" w14:textId="77777777" w:rsidTr="00BE2BCB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9F6C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2017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C06F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3AB5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3D1D7C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E500D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Tp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nghĩa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không gian véc tơ con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tam giác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Cho 1 ví dụ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110.)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hai ma trận thực cùng 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(t. ư.,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là không gian véctơ con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(t.ư.,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sinh bởi các véctơ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dòng (t.ư., các véctơ cột)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dim(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∩ 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dim(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∩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ma trận nghịch đảo của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111.)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Hà Tĩnh)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23 1 2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Chứng minh rằng: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3+1 2 1 2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112.)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Hà Tĩnh)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với các ma trận dòng lần lượt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Xây dựng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gồm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dòng lần lượt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 nghịch hãy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hai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k, n.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sử dãy các ma trận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(1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(1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Cho ví dụ trường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với mọi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đều có: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+ 2017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tồn tại hay không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cấp ba thực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race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 Vì sao? (Xem lời giải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trang 113.)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b 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khác không. Chứng minh rằng tồn tại hai ma trận vuông cấp hai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P, 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định thức bằng không và hai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khác không sao cho: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.Q,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vuông cấp hai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1 4 1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Hãy tính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vết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tổng các phần tử trên đường chéo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được kí hiệu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tập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gồm tất cả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vết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không gian véc tơ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hãy tính số chiều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trang 113.)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đối xứng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nguyên dương chẵn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nguyên dương lẻ thì kết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luận trên còn đúng không? (Xem lời giải trang 114.)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giao hoán.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tồn tại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phân tích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μ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μ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giá trị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chỉkhi tồn tại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có hạng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thoả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Hơn nữa, chứng tỏ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An ninh Nhân dân, Cơ sở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các ma trận khả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A, B, 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độc lập tuyến tính. (Xem lời giải trang 116.)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An ninh Nhân dân, Cơ sở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 (Xem lời giải trang 116.)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An ninh Nhân dân, Cơ sở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lẻ) thoả mãn: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Tìm điều kiện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hệ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nghiệm duy nhất,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An ninh Nhân dân, Cơ sở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thoả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1 2 0 1 2 0 0 1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tồn tại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trang 117.)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các ma trận liên quan dưới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đây khả nghịch.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A A 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AO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O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O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iB O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đồng dạng và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dạng. (Xem lời giải trang 118.)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2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Biết rằng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chẵn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Công nghệ Thông tin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các phần tử thực và định thức bằng một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gọi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đơn vị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nghịch đảo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tính chất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lời giải trang 120.)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Công nghệ Thông tin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ba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Hãy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120.)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Công nghệ thực phẩm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ma trận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đảo của ma trận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120.)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Công nghệ thực phẩm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4 2 3 4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121.)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hai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Giả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 linh.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 linh. (Xem lời giải trang 122.)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ma trận vuông 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khả nghịch. (Xem lời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trang 122.)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0"/>
        <w:gridCol w:w="4560"/>
      </w:tblGrid>
      <w:tr w:rsidR="00BE2BCB" w:rsidRPr="00BE2BCB" w14:paraId="25A6B1EC" w14:textId="77777777" w:rsidTr="00BE2BCB"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E1CE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2.1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(Đại học Hàng hải Việt Nam)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định thức sau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6EFB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a) (1) Cho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a, b, c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là các số thực. Tính</w:t>
            </w:r>
          </w:p>
        </w:tc>
      </w:tr>
    </w:tbl>
    <w:p w14:paraId="07046302" w14:textId="77777777" w:rsidR="00BE2BCB" w:rsidRPr="00BE2BCB" w:rsidRDefault="00BE2BCB" w:rsidP="00BE2BC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 c 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 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3 nghiệm của phương trình bậc 3: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hợp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3 được lập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mỗi nghiệm chỉxuất hiện đúng một lần ở mỗi hàng và mỗi cột.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10!!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123.)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Phòng cháy và Chữa cháy)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vết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hạng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124.)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124.)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Xây Dựng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A là ma trận vuông cấp 2017. Hãy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tìm định thức của A biết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0 2 0 1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1 0 2 0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 ... 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0 2 0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125.)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Sỹ quan Không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Định thức của một toán tử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định thức của một ma trận biểu diễn của nó và được kí hiệu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hợp các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trường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toán tử tuyến tính 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trang 125.)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Tp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tổng tất cả các ước chung dương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125.)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định thức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Tính tổng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126.)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phương trình biến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 đây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126.)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80"/>
        <w:gridCol w:w="600"/>
        <w:gridCol w:w="465"/>
        <w:gridCol w:w="600"/>
        <w:gridCol w:w="345"/>
      </w:tblGrid>
      <w:tr w:rsidR="00BE2BCB" w:rsidRPr="00BE2BCB" w14:paraId="270A2568" w14:textId="77777777" w:rsidTr="00BE2BC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7070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y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4DC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34F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x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2CA6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· · ·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B8F0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x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x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</w:t>
            </w:r>
          </w:p>
        </w:tc>
      </w:tr>
      <w:tr w:rsidR="00BE2BCB" w:rsidRPr="00BE2BCB" w14:paraId="7BB8EFCE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9CC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0" w:type="auto"/>
            <w:vAlign w:val="center"/>
            <w:hideMark/>
          </w:tcPr>
          <w:p w14:paraId="6947077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F5837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C171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7677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43581EA9" w14:textId="77777777" w:rsidTr="00BE2BCB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4BF2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604D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0" w:type="auto"/>
            <w:vAlign w:val="center"/>
            <w:hideMark/>
          </w:tcPr>
          <w:p w14:paraId="6DE3DB5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2389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22350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E580903" w14:textId="77777777" w:rsidTr="00BE2BCB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D152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342731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46B42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9A11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26E62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5E7D5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126.)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+ 1995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)?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trang 127.)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++1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127.)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Hệphương trình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đồng thời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128.)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Công nghệ thực phẩm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nguyên. (Xem lời giải trang 128.)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An ninh Nhân dân, Cơ sở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tất cả các phần tử đều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nào đó.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129.)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không gian véc tơ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6 véc tơ: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(2; 3; 5)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(0; 1; 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(1; 0; 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β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(1; 1;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β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(1; 1;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β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(2; 1; 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Hãy xác định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1; 2;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129.)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ký hiệu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 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các đa thức bậc nhỏ hơn hoặc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Toán tử đạo hàm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xác định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tìm ma trận biểu diễn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tìm đa thức cực tiểu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130.)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Tồn tại hay không một ánh xạ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EUSM10" w:eastAsia="Times New Roman" w:hAnsi="EUSM10" w:cs="Times New Roman"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EUSM10" w:eastAsia="Times New Roman" w:hAnsi="EUSM10" w:cs="Times New Roman"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∀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EUSM10" w:eastAsia="Times New Roman" w:hAnsi="EUSM10" w:cs="Times New Roman"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130.)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 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gian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con của không gian tuyến tính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).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∪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là một không gian con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có một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gian con đó chứa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gian con còn lại. (Xem lời giải trang 130.)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không gia véc tơ trên trường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không gian con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phép biến đổi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tính. Chứng minh rằng: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131.)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Hà Tĩnh)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không gian véctơ thực hữu hạn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chiều,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End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vành các tự đồng cấu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tồn tại đẳng cấu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fgf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132.)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không gian vector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ánh xạ tuyến tính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tổ hợp tuyến tính của các 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132.)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Công nghệ Thông tin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không gian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tính các hàm số 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exp(2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a) Hãy tìm mối liên hệ giữa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luôn biểu diễn được dưới dạng tổ hợp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của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t, 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thỏa tính chất sau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c) Chứng minh rằng đạo hàm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biến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sẽ cho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 )!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);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 &lt;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133.)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Công nghệ thực phẩm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vector,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 và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tổ hợp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các vector của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trang 134.)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Công nghệ thực phẩm TP. Hồ Chí Minh, ĐH Ngoại thương)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vector,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Giả sử có 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tỏ rằng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134.)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lũy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linh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hệ các ma trận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hệ ma trận độc lập tuyến tính.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135.)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Phòng cháy và Chữa cháy)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2 4 0 0 0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7 4 3 7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2 5 0 0 1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Tìm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Chứng minh rằng mọi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biểu diễn theo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đa thức hệ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bậc không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135.)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phân biệt. Chứng minh rằng tồn tại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 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136.)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(Trường Sỹ quan Không quân)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chéo hóa được.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Tìm 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đường chéo.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136.)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vuông đối xứng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hệ số thực.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các phần tử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nửa xác định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Chứng minh rằng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thể là đa thức đặc trưng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một ma trận vuông cấp 2, đối xứng với các phần tử là các số hữu tỷ.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137.)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Chứng tỏ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nghịch, đồng thời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một giá trị riêng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Tính gần đúng giá trị riêng thực đó với độ chính xác 1 chữ số thập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phân. 2) Chứng tỏ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cùng dấu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137.)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Bưu chính Viễn thông)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Kí hiệu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 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đa thức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ánh xạ tuyến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như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nếu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kn.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Viết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cơ sở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Tìm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c)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138.)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Bưu chính Viễn thông)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hệ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chỉcó các nghiệm thực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với mọi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lớn hơn tất cả các nghiệm thực ấy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bất đẳng thức: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2016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  <w:t>2017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Dấu bằng xảy ra khi nào?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138.)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Phòng cháy và Chữa cháy)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 , 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tỏ rằng định thức sau không phụ thuộc vào biến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585"/>
      </w:tblGrid>
      <w:tr w:rsidR="00BE2BCB" w:rsidRPr="00BE2BCB" w14:paraId="0837DD7E" w14:textId="77777777" w:rsidTr="00BE2BCB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AACB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016C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</w:tr>
    </w:tbl>
    <w:p w14:paraId="6238D99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139.)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đa thức có hệ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139.)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r, 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nguyên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thực không âm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140.)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 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Hãy cho biết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bao nhiêu nghiệm phức phân biệt. (Xem lời giải trang 140.)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các đa thức 1 biến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bậc không 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Tìm ma trận của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với cơ sở chính tắc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Tìm các giá trị riêng và véctơ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140.)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chỉcó các nghiệm phân biệt. Chứng minh rằng: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lấy ví dụ minh họa cho trường hợp xảy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đẳng thức. (Xem lời giải trang 141.)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Hà Tĩnh)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nghiệm thực 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ký hiệu đạo hàm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141.)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50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và các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xác định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 thực phân biệt. (Xem lời giải trang 142.)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Xác định tất cả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thỏa mãn: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+ 4)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+ 3)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142.)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Công nghệ thực phẩm TP.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bốn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142.)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Viết sẵn hai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Hai bạn Ngoại và Thương chơi trò chơi như sau: Trước tiên,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Ngoại thay bất kì dấu nào bằng một số, sau đó, Thương thay bất kì dấu còn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lại nào bằng một số, rồi Ngoại lại tiếp tục thay một dấu bằng một số, v.v.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(tất cả lần thay như vậy). Nếu đa thức thu được không có nghiệm thực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Ngoại thắng, nếu có ít nhất một nghiệm thực thì Thương thắng. Với mọi 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chơi của Ngoại, hỏi Thương có thể thắng trong trò chơi này được không?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143.)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 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Bưu chính Viễn thông)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6 điểm trong không gian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trong đó không có ba điểm nào là thẳng hàng. Vẽ 15 đoạn thẳng nối giữa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chúng và tô màu xanh hoặc màu đỏ cho những đoạn thẳng này.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rằng tồn tại một tam giác tạo bởi các đoạn thẳng ấy có tất cả các cạnh đều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cùng màu. (Xem lời giải trang 144.)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Hàng hải Việt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Nhốt 100 con côn trùng vào 4 phòng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đường thông nhau như hình vẽ dưới đây. Giả sử trong một phút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con côn trùng nào có thể ghé thăm hơn hai phòng từ phòng nó đang ở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40% côn trùng ở mỗi phòng không di chuyển sang phòng khác. Ngoài ra,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số côn trùng di chuyển từ mỗi phòng sang các phòng lân cận theo tỉlệ đều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nhau, chẳng hạn từ phòng 3 thì có một nửa sang P2 và một nửa sang P4.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a) Biết rằng sau một phút, số côn trùng ở P1, P2, P3 và P4 lần lượt là 12,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25, 26 và 37. Xác định số côn trùng ở mỗi phòng lúc ban đầu.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Biết số côn trùng ở P1, P2, P3 và P4 lúc ban đầu tương ứng là 20, 20,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20 và 40. Xác định số côn trùng ở mỗi phòng sau một phút.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144.)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Hàng hải Việt Nam)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một thị trấn 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người,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câu lạc bộ được thành lập. Biết rằng, mỗi câu lạc bộ đều có số lẻ thành viên;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câu lạc bộ bất kì có chung nhau số chẵn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viên.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144.)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Xung quanh một bờ hồ hình tròn có 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cây cau cảnh. Người ta dự định chặt bớt 4 cây sao cho không có 2 cây nào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kề nhau bị chặt. Hỏi có bao nhiêu cách thực hiện khác nhau. (Xem lời giải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trang 144.)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Xây Dựng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 Cóc nhảy) Có một cái thang vô hạn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bậc bắc lên trời. Mỗi bậc thang chỉcó thể đặt được tối đa 1 chú cóc. Người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đặt các bậc thang một số chú cóc. Một chú cóc bất kì từ bậc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nhảy đến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có thể nhảy ngược lại theo quy tắc trên.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Ví dụ: Nếu đặt cóc ở bậc thứ 9 thì cóc có thể nhảy lên bậc 19 hoặc 37, có thể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>nhảy lùi về bậc thứ 4 hoặc 2.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a) Hỏi có thể đặt tối đa bao nhiêu chú cóc khi các chú cóc nhảy tùy ý theo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quy tắc trên mà không có chú cóc nào có thể gặp được nhau?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Nếu thay quy tắc thành từ bậc N có thể nhảy đến bậc 3N + 1 hoặc bậc 9N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+ 1. Thì đặt được tối đa bao nhiêu chú cóc? (Xem lời giải trang 145.)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 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Một quần đảo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hòn đảo. Từ 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đảo trong số đó ta luôn di chuyển được tới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đảo khác trong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đảo còn lại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đường hàng không (với các tuyến bay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chiều, trực tiếp hoặc gián tiếp).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đảo bất kỳ của quần đảo ta luôn di chuyển được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đường hàng không từ một đảo đến đảo còn lại. (Xem lời giải trang 145.)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Tp Hồ Chí Minh)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Một cuộc thi game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game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thủ phải chơi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game. Mỗi game cả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cùng chơi, mỗi người chỉthắng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hoặc thua. Ta thành lập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sau: ban đầu gán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52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sau mỗi game nếu game thủ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cùng thắng hoặc cùng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thua thì tăng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lên 1 đơn vị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giữ nguyên), còn nếu game thủ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thắng,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thua thì tăng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lên 1 đơn vị và giảm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 1 đơn vị.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sau khi cuộc thi kết thúc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đơn vị ảo) là số nguyên không âm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145.)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200 học sinh tham dự một kỳ thi Olympic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Toán học. Đề thi gồm 6 bài toán. Biết rằng mỗi bài toán có ít nhất 120 học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sinh giải đúng. Chứng minh rằng có ít nhất 2 học sinh sao cho mỗi bài toán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đều được ít nhất một trong hai học sinh này giải đúng.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146.)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Quy Nhơn)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một cuộc điều tra sự dịch chuyển dân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giữa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thành phố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ta nhận thấy như sau: vào đầu giờ sáng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mỗi ngày, có một tỉlệ (không đổi)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(0;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số dân từ thành phố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sang thành phố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để làm việc. Thời gian làm việc trong ngày ở tất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cả các thành phố là 8 giờ sáng. Ta 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dân của thành phố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sau 8 giờ sáng của ngày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Viết biểu thức truy hồi giữa số dân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phố trên trong ngày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qua ngày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b) Giả sử ta quan tâm đến mức độ dịch chuyển dân số giữa hai thành phố.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Biết rằng tỉlệ dân số thành phố 1 chuyển sang thành phố 2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ngược lại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α, β 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biết số dân giữa hai thành phố tại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ngày hôm nay lần lượt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(0)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(0)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Biểu diễn số dân của hai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phố này 5 ngày sau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(5)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(5)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qua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(0)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(0)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147.)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sinh viên trong một trường đại học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). Mỗi một tuần sẽ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sinh viên đi một chuyến du lịch. Hỏi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sau ít nhất bao nhiêu chuyến du lịch thì hai sinh viên bất kỳ có cùng ít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chuyến du lịch? (Xem lời giải trang 147.)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Hà Tĩnh)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tất cả bao nhiêu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1024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trong tập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Ω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đúng 8 số tự nhiên lẻ, ở đây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ký hiệu số tổ hợp chập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tử. (Xem lời giải trang 148.)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mọi hệ bất kì gồm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2018 đa thức trên trường số thực có bậc không quá 2016 luôn tồn tại ít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đa thức mà nó có thể biểu diễn như là tổng của các đa thức còn lại cùng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với các hệ số thực. (Xem lời giải trang 149.)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viên An ninh Nhân dân, Cơ sở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4 chữ cái A, D, H, 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Người ta xếp tùy ý chúng thành các từ có 8 chữ cái (có lặp lại) và sắp xếp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chúng theo kiểu từ điển. Như vậy từ đầu tiên là AAAAAAAA và từ cuối cùng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 NNNNNNNN.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Hỏi từ đứng ở vị trí thứ tự 2017 là từ nào?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Hỏi từ DHANDHAN đứng ở vị trí thứ tự bao nhiêu?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149.)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xếp thành hai hàng dọc. Hỏi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bao nhiêu cách chọn ra một số người (ít nhất 1)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này,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không có hai người nào đứng kề nhau được chọn (hai người đứng kề nhau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 hai người có số thứ tự liên tiếp trong một hàng dọc hoặc có cùng số thứ tự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ở hai hàng). (Xem lời giải trang 149.)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Ngoại thương)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Bạn A có 2017 quả táo, khối lượng mỗi quả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số thực dương. Biết rằng nếu bỏ đi 1 quả táo bất kỳ thì 2016 quả táo còn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lại chia được thành 2 phần có tổng khối lượng bằng nhau (số quả táo ở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nhóm không cần bằng nhau). CMR: 2017 quả táo có khối lượng bằng 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151.)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HƯỚNG DẪN GIẢI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73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ĐÁP ÁN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A.1.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(a) Ta tính được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3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4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31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5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63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(b) Bằng cách khai triển Laplace theo hàng đầu tiên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3 2 0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1 3 2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1 3 2 0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0 1 3 2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0 0 1 3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1 2 0 0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0 3 2 0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0 1 3 2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1 3 2 0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0 1 3 2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0 0 1 3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lastRenderedPageBreak/>
        <w:t xml:space="preserve">Định thức thứ nhất bằng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còn định thức thứ hai bằng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(c) Từ quan hệ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ta suy ra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Như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= 4(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=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· · ·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(7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3) 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+ 2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do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+ 2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+ 2 + 1 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+1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 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+ 1 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+1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mọi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76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4. ĐÁP ÁN ĐỀ THI CHÍNH THỨC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ĐÁP ÁN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A.2.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Gọi số lượt xe đã qua các đoạn đường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AB, BC, CD, DE, EB, EF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lần lượt là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v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Phân tích tại từng giao lộ, ta có các phương trình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>⎧⎪⎪⎪⎪⎪⎪⎨⎪⎪⎪⎪⎪⎪⎩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800 (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giao lộ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u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+ 400 (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giao lộ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z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+ 600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(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giao lộ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+ 400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z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+ 1600 (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giao lộ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D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u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w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t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400 (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giao lộ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E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w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600 (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giao lộ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F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Giải hệ phương trình này cho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>⎧⎪⎪⎪⎪⎨⎪⎪⎪⎪⎩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495"/>
        <w:gridCol w:w="495"/>
      </w:tblGrid>
      <w:tr w:rsidR="00BE2BCB" w:rsidRPr="00BE2BCB" w14:paraId="11302648" w14:textId="77777777" w:rsidTr="00BE2BCB">
        <w:trPr>
          <w:gridAfter w:val="1"/>
          <w:wAfter w:w="495" w:type="dxa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0D6F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x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2A7E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w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-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w </w:t>
            </w:r>
          </w:p>
        </w:tc>
      </w:tr>
      <w:tr w:rsidR="00BE2BCB" w:rsidRPr="00BE2BCB" w14:paraId="202E32EC" w14:textId="77777777" w:rsidTr="00BE2BCB">
        <w:trPr>
          <w:gridAfter w:val="1"/>
          <w:wAfter w:w="495" w:type="dxa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9581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v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4820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</w:t>
            </w:r>
          </w:p>
        </w:tc>
      </w:tr>
      <w:tr w:rsidR="00BE2BCB" w:rsidRPr="00BE2BCB" w14:paraId="355D5474" w14:textId="77777777" w:rsidTr="00BE2BCB">
        <w:trPr>
          <w:gridAfter w:val="1"/>
          <w:wAfter w:w="495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4476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u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w </w:t>
            </w:r>
          </w:p>
        </w:tc>
        <w:tc>
          <w:tcPr>
            <w:tcW w:w="0" w:type="auto"/>
            <w:vAlign w:val="center"/>
            <w:hideMark/>
          </w:tcPr>
          <w:p w14:paraId="4D14E3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1DFD09B3" w14:textId="77777777" w:rsidTr="00BE2BCB"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DA4B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t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y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480E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=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307B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z </w:t>
            </w:r>
          </w:p>
        </w:tc>
      </w:tr>
    </w:tbl>
    <w:p w14:paraId="0F69CD4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+ 200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+ 600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+ 800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+ 1200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+ 600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Kết hợp với các quan sát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w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5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>⎧⎪⎪⎪⎪⎪⎪⎪⎪⎨⎪⎪⎪⎪⎪⎪⎪⎪⎩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400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1200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z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600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1800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u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1200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400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w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200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77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ĐÁP ÁN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A.3.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a) Có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11 2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55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chọn ra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cây. Dễ thấy có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liên tiếp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đó. Như vậy, có tất cả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55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10 = 45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cách chặt cây thoả mãn yêu cầu.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b) Có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30 4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4 cây bất kì từ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cây. Rõ ràng có đúng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sao cho cả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là cạnh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nhau. Ta đếm số các cách chặt đi 4 cây sao cho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bị chặt có đúng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kề nhau. Có cả thảy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liên tiếp. Với mỗi 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như vậy có đúng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đi cây thứ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cây này không kề với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đã bị chặt. Như vậy, có tổng cộng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×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đó có đúng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kề nhau. Suy ra số các 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cần tìm là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30 4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×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25 = 27405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750 = 26625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c) Đánh dấu 2 cây liên tiếp bất kì. Có 2 khả năng: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:sz w:val="14"/>
          <w:szCs w:val="14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Một trong hai cây được đánh dấu bị chặt. Trong trường hợp này, ta không được phép chặt đi cây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nào trong 2 cây bên cạnh cây đã chặt đi này cũng như 2 cây kế tiếp chúng. Như vậy,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còn lại và sao cho giữa 2 cây bất kì có ít nhất 2 cây không bị chặt.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Đánh số các cây này từ 1 đến 25. Thế thì số các cách cần tìm chính bằng số các bộ số nguyên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dương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&lt; b &lt; c &lt;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b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c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Số các bộ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vậy tương ứng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số các bộ số nguyên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&lt; b &lt; c &lt;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qua các song 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a, b, c, d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→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a, b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c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4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6)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a, b, c, d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→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a, b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c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+ 4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d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+ 6)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Có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19 4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bộ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a, b, c, d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như vậy. Do các cách chặt cây này khác nhau, số cách chặt cây trong trường hợp này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là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×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19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trong đó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tương ứng với hai cách chặt đi cây đầu tiên trong số hai cây đánh dấu.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:sz w:val="14"/>
          <w:szCs w:val="14"/>
          <w14:ligatures w14:val="none"/>
        </w:rPr>
        <w:lastRenderedPageBreak/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2 cây được đánh dấu không bị chặt. Trong trường hợp này,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cần chặt đi 5 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cần chặt sao cho ở giữa 2 cây bị chặt bất kì còn ít nhất 2 cây nữa. Tương tự như trên, số các cách chặt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cây như vậy bằng số các bộ số nguyên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&lt; b &lt; c &lt; d &lt; e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b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c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 &gt;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e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d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bằng số các bộ số nguyên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&lt; b &lt; c &lt; d &lt; e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bằng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17 5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Như vậy, số cách chặt cây cần tìm bằng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×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19 4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17 5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7752 + 6188 = 13940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78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4. ĐÁP ÁN ĐỀ THI CHÍNH THỨC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ĐÁP ÁN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A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A.4.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(a)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: Dễ tìm được đa thức bậc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thỏa mãn điều kiện của bài toán, ví dụ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1)(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3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/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Do đó nếu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là đa thức có bậc nhỏ nhất thỏa mãn các điều kiện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deg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Nếu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deg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thì hiển nhiên không tồn tại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như vậy. Vậy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deg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(b) Đáp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2016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Ta sẽ giải bài toán tổng quát với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2017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được thay bởi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Việc tồn tại đa thức bậc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thỏa mãn giả thiết là hiển nhiên, ví dụ xét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H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1)(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2017)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Ta sẽ chỉra rằng nếu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thoả mãn điều kiện bài ra thì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deg(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Cách 1. 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khẳng định là hiển nhiên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khác hằng). Giả định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Ta có quan sát sau đây.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Sự kiện.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Cho đa thức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≡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&lt;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nào đó. Khi đó tồn tại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 &lt; c &lt; b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Thật vậy, nếu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trên khoảng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a, 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thì hàm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nghịch biến trên khoảng này, do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≥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Theo giả thiết ta phải có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đồng nhất bằng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trên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[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a, 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vô lý. Vậy tồn tại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Ứng dụng vào bài toán. Theo giả thiết và quan sát trên, tồn tại các số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i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∈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i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i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+1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. . . , 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&lt;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,... Từ đó, giữa các số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i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tồn tại số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d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d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i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. . . , 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Vậy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có ít nhất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nghiệm. Từ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có bậc lớn hơn hoặc bằng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Cách 2. Chứng minh bằng quy nạp theo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khẳng định là hiển nhiên. Giả sử khẳng định đúng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tới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Ta chứng minh khẳng định đúng 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t>Trường hợp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: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Xét đa thức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/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Khi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thỏa mãn giả thiết quy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nạp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không thể là hằng số vì khi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có bậc 1 không thỏa mãn giả thiết quy nạp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). Từ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có bậc ít nhất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 ta có đpcm.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t>Trường hợp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: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&lt;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Khi đó tồn tại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∈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 vậy ta 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thay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bởi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và bài toán quy về trường hợp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:sz w:val="14"/>
          <w:szCs w:val="14"/>
          <w14:ligatures w14:val="none"/>
        </w:rPr>
        <w:t>Trường hợp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: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&lt;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Nếu tồn tại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 &lt;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để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thì ta có thể thay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bởi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quy về trường hợp 1. Nếu tồn tại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&lt; c &lt;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để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thì ta thay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bởi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và quy về trường hợp 2.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ta có thể giả thiết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trong lân cận của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Từ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nghiệm bội. Xét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Q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/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Đa thức này thỏa mãn giả thiết quy nạp với các điểm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. . . , 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Từ đó ta có đpcm.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79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ĐÁP ÁN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B.1.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(a) Ta tính được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3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4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31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5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63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(b) Bằng cách khai triển Laplace theo hàng đầu tiên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3 2 0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1 3 2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1 3 2 0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0 1 3 2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0 0 1 3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1 2 0 0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0 3 2 0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0 1 3 2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0 0 0 0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lastRenderedPageBreak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1 3 2 0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0 1 3 2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0 0 0 0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. 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0 0 1 3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Định thức thứ nhất bằng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còn định thức thứ hai bằng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(c) Từ quan hệ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3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ta suy ra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Như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= 4(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=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· · ·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(7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3) 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+ 2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do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+ 2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+ 2 + 1 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+1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 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+ 1 = 2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+1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mọi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80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4. ĐÁP ÁN ĐỀ THI CHÍNH THỨC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ĐÁP ÁN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Bài B.2.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Giữ nguyên phương trình đầu, cộng phương trình (1) vào pt (2) 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lần pt (1) vào pt (3)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được hệ tương đương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y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930"/>
      </w:tblGrid>
      <w:tr w:rsidR="00BE2BCB" w:rsidRPr="00BE2BCB" w14:paraId="60B581FC" w14:textId="77777777" w:rsidTr="00BE2BCB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5E26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+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+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C7F8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(1 </w:t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)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(3 </w:t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)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</w:p>
        </w:tc>
      </w:tr>
    </w:tbl>
    <w:p w14:paraId="2E488AD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2 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(2 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2 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(2 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(3 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z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(2 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+ 1)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Trừ pt (3) cho pt (2) ta được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>⎧⎨⎩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065"/>
      </w:tblGrid>
      <w:tr w:rsidR="00BE2BCB" w:rsidRPr="00BE2BCB" w14:paraId="3662E425" w14:textId="77777777" w:rsidTr="00BE2BC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45D3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x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(2 +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)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x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7BB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(1 </w:t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)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(3 </w:t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)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(2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m </w:t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-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BX8" w:eastAsia="Times New Roman" w:hAnsi="CMBX8" w:cs="Times New Roman"/>
                <w:b/>
                <w:bCs/>
                <w:color w:val="231F20"/>
                <w:kern w:val="0"/>
                <w:sz w:val="10"/>
                <w:szCs w:val="10"/>
                <w14:ligatures w14:val="none"/>
              </w:rPr>
              <w:t>2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)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</w:p>
        </w:tc>
      </w:tr>
    </w:tbl>
    <w:p w14:paraId="0AD723B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885"/>
      </w:tblGrid>
      <w:tr w:rsidR="00BE2BCB" w:rsidRPr="00BE2BCB" w14:paraId="119F5FB0" w14:textId="77777777" w:rsidTr="00BE2BCB"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1761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=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=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B8D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2 +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2 +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(2 +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)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m</w:t>
            </w:r>
          </w:p>
        </w:tc>
      </w:tr>
    </w:tbl>
    <w:p w14:paraId="2A26A01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TH1: Nếu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thì hệ phương trình có vô số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3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z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5"/>
        <w:gridCol w:w="420"/>
        <w:gridCol w:w="495"/>
      </w:tblGrid>
      <w:tr w:rsidR="00BE2BCB" w:rsidRPr="00BE2BCB" w14:paraId="59A647D6" w14:textId="77777777" w:rsidTr="00BE2BCB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8018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y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E43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8" w:eastAsia="Times New Roman" w:hAnsi="CMBX8" w:cs="Times New Roman"/>
                <w:b/>
                <w:bCs/>
                <w:color w:val="231F20"/>
                <w:kern w:val="0"/>
                <w:sz w:val="10"/>
                <w:szCs w:val="10"/>
                <w14:ligatures w14:val="none"/>
              </w:rPr>
              <w:t>1 2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MSBM10" w:eastAsia="Times New Roman" w:hAnsi="MSBM10" w:cs="Times New Roman"/>
                <w:color w:val="231F20"/>
                <w:kern w:val="0"/>
                <w:sz w:val="14"/>
                <w:szCs w:val="14"/>
                <w14:ligatures w14:val="none"/>
              </w:rPr>
              <w:t>R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365D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+ 1</w:t>
            </w:r>
          </w:p>
        </w:tc>
      </w:tr>
      <w:tr w:rsidR="00BE2BCB" w:rsidRPr="00BE2BCB" w14:paraId="66E29902" w14:textId="77777777" w:rsidTr="00BE2BCB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EC41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z </w:t>
            </w: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∈ </w:t>
            </w:r>
          </w:p>
        </w:tc>
        <w:tc>
          <w:tcPr>
            <w:tcW w:w="0" w:type="auto"/>
            <w:vAlign w:val="center"/>
            <w:hideMark/>
          </w:tcPr>
          <w:p w14:paraId="4654AC8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6B5D2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14BFC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TH2: Nếu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thì hệ phương trình dẫn đến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z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nên hệ không có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TH3: Nếu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thì hệ có vô số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>⎧⎨⎩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450"/>
        <w:gridCol w:w="315"/>
      </w:tblGrid>
      <w:tr w:rsidR="00BE2BCB" w:rsidRPr="00BE2BCB" w14:paraId="4C87E3BD" w14:textId="77777777" w:rsidTr="00BE2BCB"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D741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x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y 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z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C089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 xml:space="preserve">∈ </w:t>
            </w:r>
            <w:r w:rsidRPr="00BE2BCB">
              <w:rPr>
                <w:rFonts w:ascii="MSBM10" w:eastAsia="Times New Roman" w:hAnsi="MSBM10" w:cs="Times New Roman"/>
                <w:color w:val="231F20"/>
                <w:kern w:val="0"/>
                <w:sz w:val="14"/>
                <w:szCs w:val="14"/>
                <w14:ligatures w14:val="none"/>
              </w:rPr>
              <w:t>R</w:t>
            </w:r>
            <w:r w:rsidRPr="00BE2BCB">
              <w:rPr>
                <w:rFonts w:ascii="MSBM10" w:eastAsia="Times New Roman" w:hAnsi="MSBM10" w:cs="Times New Roman"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 xml:space="preserve">= </w:t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br/>
              <w:t xml:space="preserve">= 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2B8C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BSY10" w:eastAsia="Times New Roman" w:hAnsi="CMBSY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-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t>x</w:t>
            </w:r>
            <w:r w:rsidRPr="00BE2BCB">
              <w:rPr>
                <w:rFonts w:ascii="CMMIB10" w:eastAsia="Times New Roman" w:hAnsi="CMMIB10" w:cs="Times New Roman"/>
                <w:b/>
                <w:bCs/>
                <w:i/>
                <w:iCs/>
                <w:color w:val="231F20"/>
                <w:kern w:val="0"/>
                <w:sz w:val="14"/>
                <w:szCs w:val="14"/>
                <w14:ligatures w14:val="none"/>
              </w:rPr>
              <w:br/>
            </w:r>
            <w:r w:rsidRPr="00BE2BCB">
              <w:rPr>
                <w:rFonts w:ascii="CMBX10" w:eastAsia="Times New Roman" w:hAnsi="CMBX10" w:cs="Times New Roman"/>
                <w:b/>
                <w:bCs/>
                <w:color w:val="231F20"/>
                <w:kern w:val="0"/>
                <w:sz w:val="14"/>
                <w:szCs w:val="14"/>
                <w14:ligatures w14:val="none"/>
              </w:rPr>
              <w:t>0</w:t>
            </w:r>
          </w:p>
        </w:tc>
      </w:tr>
    </w:tbl>
    <w:p w14:paraId="1438B90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TH4: Xét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m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, hệ có nghiệm duy nhất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m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m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+3 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m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z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m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+2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  <w:t>2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m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81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ĐÁP ÁN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lastRenderedPageBreak/>
        <w:t xml:space="preserve">Bài B.3.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a) Có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11 2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55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chọn ra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cây. Dễ thấy có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liên tiếp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đó. Như vậy, có tất cả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55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10 = 45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cách chặt cây thoả mãn yêu cầu.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b) Có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30 4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4 cây bất kì từ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cây. Rõ ràng có đúng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sao cho cả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là cạnh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nhau. Ta đếm số các cách chặt đi 4 cây sao cho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bị chặt có đúng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kề nhau. Có cả thảy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liên tiếp. Với mỗi 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như vậy có đúng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đi cây thứ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cây này không kề với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đã bị chặt. Như vậy, có tổng cộng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×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đó có đúng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kề nhau. Suy ra số các cách 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cần tìm là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30 4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×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25 = 27405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30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-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750 = 26625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c) Đánh dấu 2 cây liên tiếp bất kì. Có 2 khả năng: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:sz w:val="14"/>
          <w:szCs w:val="14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Một trong hai cây được đánh dấu bị chặt. Trong trường hợp này, ta không được phép chặt đi cây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nào trong 2 cây bên cạnh cây đã chặt đi này cũng như 2 cây kế tiếp chúng. Như vậy,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chặt đi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 còn lại và sao cho giữa 2 cây bất kì có ít nhất 2 cây không bị chặt.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Đánh số các cây này từ 1 đến 25. Thế thì số các cách cần tìm chính bằng số các bộ số nguyên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dương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&lt; b &lt; c &lt;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b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c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Số các bộ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vậy tương ứng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số các bộ số nguyên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&lt; b &lt; c &lt;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qua các song 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a, b, c, d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→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a, b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c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4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6)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a, b, c, d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→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a, b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c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+ 4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d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+ 6)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Có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19 4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bộ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a, b, c, d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như vậy. Do các cách chặt cây này khác nhau, số cách chặt cây trong trường hợp này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là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×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19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trong đó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tương ứng với hai cách chặt đi cây đầu tiên trong số hai cây đánh dấu.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:sz w:val="14"/>
          <w:szCs w:val="14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2 cây được đánh dấu không bị chặt. Trong trường hợp này, ông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cần chặt đi 5 cây trong số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cây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cần chặt sao cho ở giữa 2 cây bị chặt bất kì còn ít nhất 2 cây nữa. Tương tự như trên, số các cách chặt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cây như vậy bằng số các bộ số nguyên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&lt; b &lt; c &lt; d &lt; e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b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c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 &gt;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d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e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d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bằng số các bộ số nguyên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&lt; b &lt; c &lt; d &lt; e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≤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bằng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17 5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Như vậy, số cách chặt cây cần tìm bằng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×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19 4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17 5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7752 + 6188 = 13940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82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4. ĐÁP ÁN ĐỀ THI CHÍNH THỨC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HỘI TOÁN HỌC VIỆT NAM KỲ THI OLYMPIC TOÁN SINH VIÊN VÀ HỌC SINH NĂM 2017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t>ĐÁP ÁN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8"/>
          <w:szCs w:val="1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t>MÔN: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Bảng B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>Bài B.4. Cách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: Giả sử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một đa thức bậc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100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thoả mãn điều kiện bài toán. Bằng cách so sánh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bậc và so sánh hệ số cao nhất, rõ ràng ta phải có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trong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c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. . . , 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 xml:space="preserve">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 nx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((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an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((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+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ac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]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Từ đây, bằng cách so sánh các hệ số của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. . . , 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ở hai vế của đẳng thức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ta lần lượt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an,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hay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;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hay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hay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2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2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;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một cách tổng quát,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k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nk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k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∀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k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= 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. . . , n.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Như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nk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k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k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 n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Đảo lại, ta dễ dàng kiểm tra được rằng một đa thức có dạng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+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a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thoả mãn yêu cầu của bài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>Cách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: Lập luận tương tự như trên, đa thức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có một nghiệm thực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b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:sz w:val="14"/>
          <w:szCs w:val="14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nào đó. Đặt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r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r &gt;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đa thức bậc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không là nghiệm của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r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+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r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r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-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+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 xml:space="preserve">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Thay vào đẳng thức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r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(1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  <w:t>n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.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83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Vì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không là nghiệm của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nên suy ra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r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R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λ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b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một hằng số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λ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0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:sz w:val="14"/>
          <w:szCs w:val="14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nào đó.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14"/>
          <w:szCs w:val="14"/>
          <w14:ligatures w14:val="none"/>
        </w:rPr>
        <w:t>Cách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: Giả sử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một đa thức bậc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100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sao cho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|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Do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deg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deg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nên bằng cách 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ý tới hệ số cao nhất của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ta suy ra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:sz w:val="14"/>
          <w:szCs w:val="14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nào đó. Điều này chứng tỏ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=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n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br/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∗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Bây giờ, nếu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m</w:t>
      </w:r>
      <w:r w:rsidRPr="00BE2BCB">
        <w:rPr>
          <w:rFonts w:ascii="CMBX6" w:eastAsia="Times New Roman" w:hAnsi="CMBX6" w:cs="Times New Roman"/>
          <w:b/>
          <w:bCs/>
          <w:color w:val="231F20"/>
          <w:kern w:val="0"/>
          <w:sz w:val="8"/>
          <w:szCs w:val="8"/>
          <w14:ligatures w14:val="none"/>
        </w:rPr>
        <w:t xml:space="preserve">1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· · ·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k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m</w:t>
      </w:r>
      <w:r w:rsidRPr="00BE2BCB">
        <w:rPr>
          <w:rFonts w:ascii="CMMIB6" w:eastAsia="Times New Roman" w:hAnsi="CMMIB6" w:cs="Times New Roman"/>
          <w:b/>
          <w:bCs/>
          <w:i/>
          <w:iCs/>
          <w:color w:val="231F20"/>
          <w:kern w:val="0"/>
          <w:sz w:val="8"/>
          <w:szCs w:val="8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, trong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. . . , α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là các nghiệm phức phân biệt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 xml:space="preserve">của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với các bội tương ứng là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, . . . , m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  <w:t>=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:sz w:val="14"/>
          <w:szCs w:val="14"/>
          <w14:ligatures w14:val="none"/>
        </w:rPr>
        <w:t xml:space="preserve"> 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i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=1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k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k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br/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lastRenderedPageBreak/>
        <w:t xml:space="preserve">.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∗∗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Nếu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k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≥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thì ta có ngay điều vô lý vì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∗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cho thấy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lim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x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→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α</w:t>
      </w:r>
      <w:r w:rsidRPr="00BE2BCB">
        <w:rPr>
          <w:rFonts w:ascii="CMBX6" w:eastAsia="Times New Roman" w:hAnsi="CMBX6" w:cs="Times New Roman"/>
          <w:b/>
          <w:bCs/>
          <w:color w:val="231F20"/>
          <w:kern w:val="0"/>
          <w:sz w:val="8"/>
          <w:szCs w:val="8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PP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((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xx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))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còn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∗∗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lại dẫn đến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lim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x</w:t>
      </w:r>
      <w:r w:rsidRPr="00BE2BCB">
        <w:rPr>
          <w:rFonts w:ascii="CMBSY8" w:eastAsia="Times New Roman" w:hAnsi="CMBSY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→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α</w:t>
      </w:r>
      <w:r w:rsidRPr="00BE2BCB">
        <w:rPr>
          <w:rFonts w:ascii="CMBX6" w:eastAsia="Times New Roman" w:hAnsi="CMBX6" w:cs="Times New Roman"/>
          <w:b/>
          <w:bCs/>
          <w:color w:val="231F20"/>
          <w:kern w:val="0"/>
          <w:sz w:val="8"/>
          <w:szCs w:val="8"/>
          <w14:ligatures w14:val="none"/>
        </w:rPr>
        <w:t xml:space="preserve">2 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PP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((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xx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))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= 0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m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. Vậy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là nghiệm duy nhất của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 xml:space="preserve">và do đó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P 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x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 xml:space="preserve">) =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c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(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x </w:t>
      </w:r>
      <w:r w:rsidRPr="00BE2BCB">
        <w:rPr>
          <w:rFonts w:ascii="CMBSY10" w:eastAsia="Times New Roman" w:hAnsi="CMBSY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 xml:space="preserve">- </w:t>
      </w:r>
      <w:r w:rsidRPr="00BE2BCB">
        <w:rPr>
          <w:rFonts w:ascii="CMMIB10" w:eastAsia="Times New Roman" w:hAnsi="CMMIB10" w:cs="Times New Roman"/>
          <w:b/>
          <w:bCs/>
          <w:i/>
          <w:iCs/>
          <w:color w:val="231F20"/>
          <w:kern w:val="0"/>
          <w:sz w:val="14"/>
          <w:szCs w:val="14"/>
          <w14:ligatures w14:val="none"/>
        </w:rPr>
        <w:t>α</w:t>
      </w:r>
      <w:r w:rsidRPr="00BE2BCB">
        <w:rPr>
          <w:rFonts w:ascii="CMBX8" w:eastAsia="Times New Roman" w:hAnsi="CMBX8" w:cs="Times New Roman"/>
          <w:b/>
          <w:bCs/>
          <w:color w:val="231F20"/>
          <w:kern w:val="0"/>
          <w:sz w:val="10"/>
          <w:szCs w:val="10"/>
          <w14:ligatures w14:val="none"/>
        </w:rPr>
        <w:t>1</w:t>
      </w:r>
      <w:r w:rsidRPr="00BE2BCB">
        <w:rPr>
          <w:rFonts w:ascii="CMBX10" w:eastAsia="Times New Roman" w:hAnsi="CMBX10" w:cs="Times New Roman"/>
          <w:b/>
          <w:bCs/>
          <w:color w:val="231F20"/>
          <w:kern w:val="0"/>
          <w:sz w:val="14"/>
          <w:szCs w:val="14"/>
          <w14:ligatures w14:val="none"/>
        </w:rPr>
        <w:t>)</w:t>
      </w:r>
      <w:r w:rsidRPr="00BE2BCB">
        <w:rPr>
          <w:rFonts w:ascii="CMMIB8" w:eastAsia="Times New Roman" w:hAnsi="CMMIB8" w:cs="Times New Roman"/>
          <w:b/>
          <w:bCs/>
          <w:i/>
          <w:iCs/>
          <w:color w:val="231F20"/>
          <w:kern w:val="0"/>
          <w:sz w:val="10"/>
          <w:szCs w:val="1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t>. Đảo lại,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đa thức như vậy thoả mãn điều kiện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14"/>
          <w:szCs w:val="1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84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4. ĐÁP ÁN ĐỀ THI CHÍNH THỨC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Chương 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Đáp án đề đề xuất môn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Trường hợp ma trận B khả nghịch: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luy linh, do đó đa thức đặc trưng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Trường hợp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khả nghịch,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mọi số tự nhiên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xét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 I,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tính chất liên tục của định thức 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2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 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9(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Sử dụng tính khả nghịch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đẳng thức trên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107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108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01 0 0 2 0 0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cụ thể 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0 0 0 0 2 0 4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 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 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dàng thấy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bất đẳng thức trên có dấu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trực giao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chéo.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(không chắc là ma trận chéo).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tr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tr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ABABT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tr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i&lt;j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đối xứng,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chéo).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tr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i&lt;j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tr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tr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i&lt;j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i&lt;j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≥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Dấu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&lt;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&lt;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đường chéo có định thức bằng 2020.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0 5 0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0 0 202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3 vector độc lập tuyến tính bất kỳ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(1; 1;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2; 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(0; 1;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trực chuẩn hóa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13;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13;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13)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 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26;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 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(0;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yêu cầu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cách chọn dòng thứ nhất khác dòng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chọn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dòng thứ hai trừ dòng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dòng thứ nhất. Tổng quát,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chọn dòng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với các dòng trước. Do đó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khả nghịch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các phần tử của nó chỉgồm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ra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phương trình được cho 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nghiệm của phương trình đã cho. Chúng ta cần sử dụng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gian con của </w:t>
      </w:r>
      <w:r w:rsidRPr="00BE2BCB">
        <w:rPr>
          <w:rFonts w:ascii="EUSM10" w:eastAsia="Times New Roman" w:hAnsi="EUSM10" w:cs="Times New Roman"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 đây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Chúng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1 0 0 0 1 0 0 0 0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A,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hệ độc lập tuyến tính. 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không gian con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ba chiều của </w:t>
      </w:r>
      <w:r w:rsidRPr="00BE2BCB">
        <w:rPr>
          <w:rFonts w:ascii="EUSM10" w:eastAsia="Times New Roman" w:hAnsi="EUSM10" w:cs="Times New Roman"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110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tổ hợp tuyến tính của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quy nạp ta chỉra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là tổ hợp tuyến tính của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2017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2017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tổ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hợp tuyến tính của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ta suy ra được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con của </w:t>
      </w:r>
      <w:r w:rsidRPr="00BE2BCB">
        <w:rPr>
          <w:rFonts w:ascii="EUSM10" w:eastAsia="Times New Roman" w:hAnsi="EUSM10" w:cs="Times New Roman"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sinh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Kết hợp các phân tích đã được đưa ra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khẳng định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ta suy ra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tồn tại các hệ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12"/>
        <w:gridCol w:w="1261"/>
        <w:gridCol w:w="431"/>
        <w:gridCol w:w="1195"/>
        <w:gridCol w:w="1261"/>
      </w:tblGrid>
      <w:tr w:rsidR="00BE2BCB" w:rsidRPr="00BE2BCB" w14:paraId="7012574B" w14:textId="77777777" w:rsidTr="00BE2BCB">
        <w:trPr>
          <w:gridAfter w:val="3"/>
          <w:wAfter w:w="4125" w:type="dxa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E320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β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β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β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322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(2)</w:t>
            </w:r>
          </w:p>
        </w:tc>
      </w:tr>
      <w:tr w:rsidR="00BE2BCB" w:rsidRPr="00BE2BCB" w14:paraId="17FC2BD2" w14:textId="77777777" w:rsidTr="00BE2BCB">
        <w:trPr>
          <w:gridAfter w:val="3"/>
          <w:wAfter w:w="4125" w:type="dxa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BBD1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Do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I, A, 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là ba ma trận đường chéo nên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cũng là ma trận đường chéo:</w:t>
            </w:r>
          </w:p>
        </w:tc>
        <w:tc>
          <w:tcPr>
            <w:tcW w:w="0" w:type="auto"/>
            <w:vAlign w:val="center"/>
            <w:hideMark/>
          </w:tcPr>
          <w:p w14:paraId="798254C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A322833" w14:textId="77777777" w:rsidTr="00BE2BCB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9C7C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1980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2E92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6C95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60DF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(3)</w:t>
            </w:r>
          </w:p>
        </w:tc>
      </w:tr>
      <w:tr w:rsidR="00BE2BCB" w:rsidRPr="00BE2BCB" w14:paraId="549478BA" w14:textId="77777777" w:rsidTr="00BE2BC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D0F3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D469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8C1C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5FEC35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99992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19FC2E39" w14:textId="77777777" w:rsidTr="00BE2BC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86D6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B0A7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8CB0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59067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5AA8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86054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Thế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thu được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005"/>
        <w:gridCol w:w="375"/>
      </w:tblGrid>
      <w:tr w:rsidR="00BE2BCB" w:rsidRPr="00BE2BCB" w14:paraId="561C4CFC" w14:textId="77777777" w:rsidTr="00BE2BCB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4E34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F47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9E67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0</w:t>
            </w:r>
          </w:p>
        </w:tc>
      </w:tr>
    </w:tbl>
    <w:p w14:paraId="16C237E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hàm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Cân bằng các phần tử trên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ma trận ở hai vế, ta thu được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2565"/>
      </w:tblGrid>
      <w:tr w:rsidR="00BE2BCB" w:rsidRPr="00BE2BCB" w14:paraId="33706E7B" w14:textId="77777777" w:rsidTr="00BE2BC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6DF3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2017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E6CC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+ 2016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2017</w:t>
            </w:r>
          </w:p>
        </w:tc>
      </w:tr>
    </w:tbl>
    <w:p w14:paraId="7B4B2A2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đồng biến nên chúng ta chỉra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phương 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duy nhất một nghiệm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410"/>
        <w:gridCol w:w="465"/>
      </w:tblGrid>
      <w:tr w:rsidR="00BE2BCB" w:rsidRPr="00BE2BCB" w14:paraId="04524384" w14:textId="77777777" w:rsidTr="00BE2BCB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C8F8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B0FF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1 0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0ACC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7F297DFE" w14:textId="77777777" w:rsidTr="00BE2BCB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4C8E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C880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C73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</w:tbl>
    <w:p w14:paraId="75D384A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tam giác trên, xét các ma trận tam giác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Chuyển vế ta được hệ thuần nhất có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ẩn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và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trình. Tuy nhiên,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phương trình ứng với vị trí trên đường chéo luôn đúng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). Vậy nghiệm của hệ phụ thuộc ít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tham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chéo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diag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tùy ý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j,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60"/>
        <w:gridCol w:w="1380"/>
      </w:tblGrid>
      <w:tr w:rsidR="00BE2BCB" w:rsidRPr="00BE2BCB" w14:paraId="1D317911" w14:textId="77777777" w:rsidTr="00BE2BCB"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45BB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Vậy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là tập các ma trận chéo và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dim C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>Bài 1.9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Giả sử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rank(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 rank(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+ rank(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FA17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FE552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]) = dim(Im[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]) = dim(Im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)+dim(Im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dim(Im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∩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Im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tự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rank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Ngược lại, giả sử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CR.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các cột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độc lập tuyến tính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 trái,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Kết hợp với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LCR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 kết quả.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Xét hệ phương trình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⎧⎪⎪⎪⎪⎪⎪⎪⎪⎨⎪⎪⎪⎪⎪⎪⎪⎪⎩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50"/>
        <w:gridCol w:w="705"/>
      </w:tblGrid>
      <w:tr w:rsidR="00BE2BCB" w:rsidRPr="00BE2BCB" w14:paraId="064BB2F1" w14:textId="77777777" w:rsidTr="00BE2BCB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6443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3B38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(1)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(2)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(3)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(4)</w:t>
            </w:r>
          </w:p>
        </w:tc>
      </w:tr>
      <w:tr w:rsidR="00BE2BCB" w:rsidRPr="00BE2BCB" w14:paraId="1DF159AF" w14:textId="77777777" w:rsidTr="00BE2BCB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C7A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860EC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F0A584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Lấy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+ (2)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(3) + (4)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112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lấy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Sau một số tính toán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đơn giản, ta được kết quả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⎧⎪⎪⎪⎪⎪⎪⎪⎪⎨⎪⎪⎪⎪⎪⎪⎪⎪⎩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ta có ma trận nghịch đảo cần tìm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a) Tính toán trực tiếp.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3+1 2 1 2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SBS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cos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nπ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sin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nπ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sin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nπ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cos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nπ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sin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sin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nπ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nπ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(là véc tơ cột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Hơn nữa,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 thể chứng minh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véc tơ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Chọn B=A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det(2018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(1 + 2017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tồn tại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n.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Chọn B có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cột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Nhưng ta lại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 = 2017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mâu thuẫn.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Không.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(chia hết cho đa thức đặc trưng) có nghiệm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nghiệm này chứa các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race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tổng các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riêng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race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race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race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kiểm tra với các trị riêng ma trận có thể nhận không thể thỏa mãn đồng thời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điều kiện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race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b 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đối xứng, có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khác không nên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hai giá trị riêng thực khác không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α, β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chéo hóa được nên tồn tại ma trận khả 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b 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b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định lý Cayley -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Hamilton ta có đẳng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Chia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2025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2021 4037 4047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8084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1) Kiểm tra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véc tơ con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nó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một không gian véc tơ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Xét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gửi mỗi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thành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vết của nó. Khi đó dễ kiểm tra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toàn cấu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Ker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Áp dụng định lý số chiều của ánh xạ tuyến tính giữa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không gian véc tơ hữu hạn chiều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Ker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(2017)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114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biết rằng: 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giá trị riêng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giá trị riêng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Vết của một ma trận là tổng tất cả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giá trị riêng của nó. Ma trận thực đối xứng thì tất cả các giá trị riêng đều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thực.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giá trị riêng thực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(tính cả bội), thì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 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l, l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Rõ ràng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ta có thể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giả thiết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[trace(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dó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thế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465"/>
        <w:gridCol w:w="3000"/>
      </w:tblGrid>
      <w:tr w:rsidR="00BE2BCB" w:rsidRPr="00BE2BCB" w14:paraId="790152F9" w14:textId="77777777" w:rsidTr="00BE2BCB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A77F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trace(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+1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 trace(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l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+1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2 1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l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+1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9DB9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ABA1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2 2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l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+1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nl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+1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l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+1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42D9262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Đến đây có 2 khả năng: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dẫn tới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định lý Cayley-Hamilton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+)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khi đó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450"/>
      </w:tblGrid>
      <w:tr w:rsidR="00BE2BCB" w:rsidRPr="00BE2BCB" w14:paraId="1F25B7ED" w14:textId="77777777" w:rsidTr="00BE2BC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863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l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+1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  <w:t xml:space="preserve">1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589D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</w:p>
        </w:tc>
      </w:tr>
    </w:tbl>
    <w:p w14:paraId="050DC92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"/>
        <w:gridCol w:w="1290"/>
      </w:tblGrid>
      <w:tr w:rsidR="00BE2BCB" w:rsidRPr="00BE2BCB" w14:paraId="16D7DDA8" w14:textId="77777777" w:rsidTr="00BE2BCB"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9BC2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3CA6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</w:p>
        </w:tc>
      </w:tr>
      <w:tr w:rsidR="00BE2BCB" w:rsidRPr="00BE2BCB" w14:paraId="739E7792" w14:textId="77777777" w:rsidTr="00BE2BCB"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F378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lastRenderedPageBreak/>
              <w:t>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1B9B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215E10E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đẳng thức thứ nhất suy ra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Chú ý rằng với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dấu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(=)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xảy ra 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Kết hợp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đẳng thức thứ hai ta suy ra phải có một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nào đó bằng 1, còn lại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đều bằng 0 (ta coi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Lúc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đa thức đặc trưng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định lý Cayley-Hamilton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dẫn tới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nguyên dương lẻ thì kết luận trên không đúng nữa. Có thể lấy ví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dụ sau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510"/>
        <w:gridCol w:w="240"/>
      </w:tblGrid>
      <w:tr w:rsidR="00BE2BCB" w:rsidRPr="00BE2BCB" w14:paraId="49674699" w14:textId="77777777" w:rsidTr="00BE2BCB"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C3BB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k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1 0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0 1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C0A1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AEA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1A0C2B8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còn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vector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dẫn đến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 ý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dẫn đến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Cứ tiếp tục làm như thế, cuối cùng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:= 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hệ thuần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nghiệm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tầm thường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tồn tại ít nhất một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= det[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dẫn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biểu diễn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thấy rằng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 đẳng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nó chỉcó giá trị riêng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đồng thời nó chéo hóa được và ta có biểu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diễn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4410"/>
      </w:tblGrid>
      <w:tr w:rsidR="00BE2BCB" w:rsidRPr="00BE2BCB" w14:paraId="46D14BF2" w14:textId="77777777" w:rsidTr="00BE2BCB"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ED2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T 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diag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{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...,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" #$ %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r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...,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0A11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}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T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T 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O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I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rr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)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×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r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O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O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r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×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r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)(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×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nr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r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)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T</w:t>
            </w:r>
          </w:p>
        </w:tc>
      </w:tr>
    </w:tbl>
    <w:p w14:paraId="665B532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&amp;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&amp;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T, 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rõ ràng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Ngược lại, giả sử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BC, 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thấy ngay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Sau cùng,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116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diag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det[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diag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det[diag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diag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det[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diag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det[diag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 #$ %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sẽ chứng tỏ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Trước tiên nhân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về bên trái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dAAB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dABA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Đến đây do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Phối hợp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Thật vậy, chẳng hạn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lastRenderedPageBreak/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(mâu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thuẫn!)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sẽ chứng minh hệ phương trình tuyến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chỉcó nghiệm tầm thường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 Gọi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vector 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Dẫn đến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Bằng quy nạp ta dễ dàng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Nói riêng,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kết quả trên ta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Mặt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+ 1][(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+ 1][(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+ 1](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2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 tố cùng nhau (không có nhân tử chung).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thuật toán Euclide tồn tại 2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khác hằng số (có bậc ít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bằng 1)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Hệ đã cho có nghiệm duy nhất khi và chỉkhi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Đặt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hoàn toàn xác định như sau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1485"/>
        <w:gridCol w:w="4860"/>
      </w:tblGrid>
      <w:tr w:rsidR="00BE2BCB" w:rsidRPr="00BE2BCB" w14:paraId="33710009" w14:textId="77777777" w:rsidTr="00BE2BCB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23A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4EB6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7B96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ta có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t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B, 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111B1BA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det[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đặc trưng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hay hệ đã cho có nghiệm duy nhất khi và chỉ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phải là nghiệm của đa thức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phải là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chứng tỏ ma trận phản đối xứng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có giá trị riêng thực thì chỉcó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giá trị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Thật vậy,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giá trị riêng thực của ma trận phản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đối xứng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vector riêng tương 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Bv, v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λv, v &gt;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 &lt; v, v &gt;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Bv, v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v,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 &gt;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v,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Bv &gt;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v,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λv &gt;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 &lt; v, v &gt;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(vì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Vậy hệ đã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có nghiệm duy nhất 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thấy rằng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 phần tử là số nguyên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tất cả các định thức con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những số nguyên. Hơn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nữa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Bằng quy nạp ta chứng minh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1 2 3 0 1 2 0 0 1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1 2 0 1 2 0 0 1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118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Lấy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IiI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IiI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dễ dàng kiểm tra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M, 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đồng dạng và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 dạng.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bất đẳng thức Sylvester về hạng của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Với giải thiết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đề bài ta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Tương tự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đây lại theo bất đẳng thức Sylvester về hạng của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phải là số chẵn.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Dẫn tới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rank[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rank[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Bây giờ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= rank[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dễ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dàng chứng tỏ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điều kiện đề bài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92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405"/>
        <w:gridCol w:w="480"/>
      </w:tblGrid>
      <w:tr w:rsidR="00BE2BCB" w:rsidRPr="00BE2BCB" w14:paraId="7FF1FA0F" w14:textId="77777777" w:rsidTr="00BE2BC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0D35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9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7E21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9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90BA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9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</w:tr>
      <w:tr w:rsidR="00BE2BCB" w:rsidRPr="00BE2BCB" w14:paraId="70B307AA" w14:textId="77777777" w:rsidTr="00BE2BC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3083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ED5B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975A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</w:tr>
      <w:tr w:rsidR="00BE2BCB" w:rsidRPr="00BE2BCB" w14:paraId="5337EE4B" w14:textId="77777777" w:rsidTr="00BE2BC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A04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⇔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D231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+ 25) = 225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⇔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8EF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</w:p>
        </w:tc>
      </w:tr>
    </w:tbl>
    <w:p w14:paraId="23BDA5B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225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Bây giờ ta tìm cách viết số 225 thành tổng của 9 số chính phương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nguyên. 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tăng theo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 ta suy 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0"/>
        <w:gridCol w:w="4485"/>
      </w:tblGrid>
      <w:tr w:rsidR="00BE2BCB" w:rsidRPr="00BE2BCB" w14:paraId="2D4F3FBE" w14:textId="77777777" w:rsidTr="00BE2BCB"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C0C1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với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MSAM10" w:eastAsia="Times New Roman" w:hAnsi="MSAM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4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không thỏa mãn, bởi vì 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9A72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5)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[2(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±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5]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</w:tr>
      <w:tr w:rsidR="00BE2BCB" w:rsidRPr="00BE2BCB" w14:paraId="2E10A236" w14:textId="77777777" w:rsidTr="00BE2BCB"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D200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9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[2(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±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5)]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9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[2(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±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5]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169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,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3B69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[2(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±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4)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5]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729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225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</w:tr>
    </w:tbl>
    <w:p w14:paraId="4F2BC5E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thỏa mãn, vì lúc đó (225-169=56) không thể viết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thành tổng của 8 số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thế ta chỉcó thể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mà thôi.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Lúc đó (225-25=200) có thể viết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tổng của 8 số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yêu cầu của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Lúc đó (225-9=216)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thể viết thành tổng của 8 số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[2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vì tổng của 8 số có dạng như vậy nhiều nhất chỉlà 200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mà thôi. Vậy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Đến đây ta ký hiệu các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cần tìm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Lúc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Vấn đề còn lại là ta phải giải phương trình nghiệm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này có vô số nghiệm, vì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nguyên tùy ý rồi phân tích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tích của 2 số nguyên (có thể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số bằng 1) là được.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120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nhận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Áp dụng tính chất, định thức của tích các ma trận không suy biến sẽ bằng tích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các định thức đó, từ đó ta sẽ thu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[det(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Mặt khác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'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 xml:space="preserve">(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suy ra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Thực hiện các phép toán trên các ma trận đã cho ta sẽ thu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1 3 6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0 1 3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2)(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55"/>
        <w:gridCol w:w="420"/>
      </w:tblGrid>
      <w:tr w:rsidR="00BE2BCB" w:rsidRPr="00BE2BCB" w14:paraId="18933AEA" w14:textId="77777777" w:rsidTr="00BE2BCB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462B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D10D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B6DE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· · · </w:t>
            </w:r>
          </w:p>
        </w:tc>
      </w:tr>
    </w:tbl>
    <w:p w14:paraId="6347E53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ta sẽ suy ra ma trận cần chứng minh theo phương pháp cộng các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trận cùng cỡ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1.32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Xét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0"/>
        <w:gridCol w:w="1170"/>
      </w:tblGrid>
      <w:tr w:rsidR="00BE2BCB" w:rsidRPr="00BE2BCB" w14:paraId="081303F9" w14:textId="77777777" w:rsidTr="00BE2BCB"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26B3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8FCB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(1)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(2)</w:t>
            </w:r>
          </w:p>
        </w:tc>
      </w:tr>
    </w:tbl>
    <w:p w14:paraId="5C8C099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2040"/>
      </w:tblGrid>
      <w:tr w:rsidR="00BE2BCB" w:rsidRPr="00BE2BCB" w14:paraId="07151B6F" w14:textId="77777777" w:rsidTr="00BE2BCB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A126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F98C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</w:tr>
    </w:tbl>
    <w:p w14:paraId="4FCA1E9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...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...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đó, hệ phương trình trên được viết lại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hệ phương trình đã cho,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(3) 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đó, hệ phương trình đã cho tương đương với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(*)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(*) được viết lại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122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4 1 3 4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2 0 0 2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2 1 3 10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10 1 3 10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giao hoan nên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5"/>
        <w:gridCol w:w="1380"/>
        <w:gridCol w:w="1755"/>
      </w:tblGrid>
      <w:tr w:rsidR="00BE2BCB" w:rsidRPr="00BE2BCB" w14:paraId="2B250183" w14:textId="77777777" w:rsidTr="00BE2BCB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408E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2017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575E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k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91AC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I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2017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</w:p>
        </w:tc>
      </w:tr>
      <w:tr w:rsidR="00BE2BCB" w:rsidRPr="00BE2BCB" w14:paraId="6A00377F" w14:textId="77777777" w:rsidTr="00BE2BC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7C16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2017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44D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2017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97B4C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1F02810A" w14:textId="77777777" w:rsidTr="00BE2BC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DFC3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1DE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59E41B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1D1DA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2017 2017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+ 10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2017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không phụ thuộc vào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Chú ý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(do chỉsố lũy linh không vượt quá cấp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ma trận).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tùy ý.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phần tử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 của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ít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(vì bậc của ma trận lũy linh luôn không 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các hệ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cách 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bất kỳ nên: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 linh.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>Bài 1.35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.detB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detB.det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lại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.det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dẫn tới không khả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Cộng đồng thời cột 2, cột 3 vào cột 1 và đặt nhân tử chung ra ngoài,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được định thức: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 lượt lấy hàng 2, hàng 3 trừ đi hàng 1, định thức thu được 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Khai triển định thức theo cột 1: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)[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)]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cấp 3, được lập từ các nghiệm trên, sao cho mỗi nghiệm chỉ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xuất hiện đúng một lần trên mỗi hàng và mỗi cột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kết quả của phần a),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thiết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3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theo Viet phương trình bậc 3,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124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vào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1)[(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3)] = 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(đpcm).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Đa thức đặc trưng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biểu diễn dưới dạng: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tổng tất cả các định thức con chính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Đặc biệt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hạng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+ 2017(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+ 2017(1)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Biểu diễn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lấy cột 1 nhân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cộng vào cột 2, sau đó lấy cột 2 nhân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cộng vào cột 3, ..., đến cột cuối cùng.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ab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phương pháp quy nạp, chúng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dàng chứng minh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cấp 2017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0 1 0 1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định thức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 ma trận có dạng như trên. Khai triển theo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thứ nhất ta phân tích ra được tổng hai định thức của 2 ma trận trong đó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 ma trận có định thức bằng 0, rồi khai triển tiếp ma trận còn lại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(hay đẳng cấu) 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là đơn câu và do đó không đẳng cấu. Từ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đó,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B, C, 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như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i,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tam giác dưới với các phần tử thuộc đường chéo chính là 1),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nếu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j, j,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đường chéo với các phần tử thuộc đường chéo chính là 1, 2,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...,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j, j,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tam giác trên với các phần tử thuộc đường chéo chính là 1).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đó,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k,l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|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|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126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Nhật xét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ta có quy luật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010"/>
      </w:tblGrid>
      <w:tr w:rsidR="00BE2BCB" w:rsidRPr="00BE2BCB" w14:paraId="2D5D2100" w14:textId="77777777" w:rsidTr="00BE2BCB">
        <w:tc>
          <w:tcPr>
            <w:tcW w:w="1350" w:type="dxa"/>
            <w:tcBorders>
              <w:top w:val="nil"/>
              <w:left w:val="nil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E081C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</w:p>
        </w:tc>
        <w:tc>
          <w:tcPr>
            <w:tcW w:w="8010" w:type="dxa"/>
            <w:tcBorders>
              <w:top w:val="nil"/>
              <w:left w:val="single" w:sz="6" w:space="0" w:color="231F20"/>
              <w:bottom w:val="single" w:sz="6" w:space="0" w:color="231F20"/>
              <w:right w:val="nil"/>
            </w:tcBorders>
            <w:vAlign w:val="center"/>
            <w:hideMark/>
          </w:tcPr>
          <w:p w14:paraId="1837BD1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1 2 3 4 5 6 7 8 9 10 11 12 13 14 . . .</w:t>
            </w:r>
          </w:p>
        </w:tc>
      </w:tr>
      <w:tr w:rsidR="00BE2BCB" w:rsidRPr="00BE2BCB" w14:paraId="1490D758" w14:textId="77777777" w:rsidTr="00BE2BCB">
        <w:tc>
          <w:tcPr>
            <w:tcW w:w="1350" w:type="dxa"/>
            <w:tcBorders>
              <w:top w:val="single" w:sz="6" w:space="0" w:color="231F20"/>
              <w:left w:val="nil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8C7BF1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801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nil"/>
            </w:tcBorders>
            <w:vAlign w:val="center"/>
            <w:hideMark/>
          </w:tcPr>
          <w:p w14:paraId="51FA90C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 0 -1 -1 0 1 1 0 -1 -1 0 1 1 0 . . .</w:t>
            </w:r>
          </w:p>
        </w:tc>
      </w:tr>
      <w:tr w:rsidR="00BE2BCB" w:rsidRPr="00BE2BCB" w14:paraId="16A4E4B5" w14:textId="77777777" w:rsidTr="00BE2BCB">
        <w:tc>
          <w:tcPr>
            <w:tcW w:w="1350" w:type="dxa"/>
            <w:tcBorders>
              <w:top w:val="single" w:sz="6" w:space="0" w:color="231F20"/>
              <w:left w:val="nil"/>
              <w:bottom w:val="nil"/>
              <w:right w:val="single" w:sz="6" w:space="0" w:color="231F20"/>
            </w:tcBorders>
            <w:vAlign w:val="center"/>
            <w:hideMark/>
          </w:tcPr>
          <w:p w14:paraId="13A2158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8010" w:type="dxa"/>
            <w:tcBorders>
              <w:top w:val="single" w:sz="6" w:space="0" w:color="231F20"/>
              <w:left w:val="single" w:sz="6" w:space="0" w:color="231F20"/>
              <w:bottom w:val="nil"/>
              <w:right w:val="nil"/>
            </w:tcBorders>
            <w:vAlign w:val="center"/>
            <w:hideMark/>
          </w:tcPr>
          <w:p w14:paraId="4C20854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-1 0 1 -1 0 1 -1 0 1 -1 0 1 -1 0 . . .</w:t>
            </w:r>
          </w:p>
        </w:tc>
      </w:tr>
    </w:tbl>
    <w:p w14:paraId="4EE6C247" w14:textId="77777777" w:rsidR="00BE2BCB" w:rsidRPr="00BE2BCB" w:rsidRDefault="00BE2BCB" w:rsidP="00BE2BC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đó, do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1(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mod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Cũng theo bảng trên, xét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trở đi, tại các cặp giá trị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m, 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≡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mod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m, 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0(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mod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Hơn nữa, do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 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336 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tổng đã cho bằng giá trị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Tính toán trực tiếp định thức bên trái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Định thức bên phải là định thức Vandemonde. Từ đó biện luận suy ra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phương trình đã cho.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Ký hiệu phần bù đại số của mỗi phần tử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Xét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600"/>
        <w:gridCol w:w="825"/>
      </w:tblGrid>
      <w:tr w:rsidR="00BE2BCB" w:rsidRPr="00BE2BCB" w14:paraId="2C69AEA9" w14:textId="77777777" w:rsidTr="00BE2BCB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805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y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y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4BBB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y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2B0F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B472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· · ·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553B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</w:t>
            </w:r>
          </w:p>
        </w:tc>
      </w:tr>
      <w:tr w:rsidR="00BE2BCB" w:rsidRPr="00BE2BCB" w14:paraId="10862C25" w14:textId="77777777" w:rsidTr="00BE2BC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E43B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0" w:type="auto"/>
            <w:vAlign w:val="center"/>
            <w:hideMark/>
          </w:tcPr>
          <w:p w14:paraId="54579C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2B9F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83064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94B23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C7CB101" w14:textId="77777777" w:rsidTr="00BE2BCB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84F7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y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CB79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0" w:type="auto"/>
            <w:vAlign w:val="center"/>
            <w:hideMark/>
          </w:tcPr>
          <w:p w14:paraId="084CA46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4CD1B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1778A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4919352F" w14:textId="77777777" w:rsidTr="00BE2BC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F436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76E9068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AB5F0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6953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9CC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1A1E9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Khai triển đa tuyến tính định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zB,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sẽ giải quyết bài toán tổng quát: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vậy,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Nhận thấy degf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nhưng có 3 nghiệm phân biệt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hiển nhiên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 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Áp dụng vào bài toán,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2017;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1995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 (2017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+ 1995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Áp dụng công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k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 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Rút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0"/>
        <w:gridCol w:w="2910"/>
      </w:tblGrid>
      <w:tr w:rsidR="00BE2BCB" w:rsidRPr="00BE2BCB" w14:paraId="3BF61560" w14:textId="77777777" w:rsidTr="00BE2BCB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3A05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Rút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từ cột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từ cột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, 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B8A5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từ cột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0C1B9D2B" w14:textId="77777777" w:rsidTr="00BE2BCB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ED67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5B3B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</w:p>
        </w:tc>
      </w:tr>
    </w:tbl>
    <w:p w14:paraId="1A692482" w14:textId="77777777" w:rsidR="00BE2BCB" w:rsidRPr="00BE2BCB" w:rsidRDefault="00BE2BCB" w:rsidP="00BE2BC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128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Lặp lại tiến trình 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lần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++1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mn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mn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mn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Tiếp tục thực hiện phép biến đổi, ta có kết quả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 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++1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Hệphương trình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hệ số của hệ đã cho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det(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AAA 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T T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tìm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Hệ phương trình đã cho tương đương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ma trận con chính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hệ số đã cho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đó,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0"/>
      </w:tblGrid>
      <w:tr w:rsidR="00BE2BCB" w:rsidRPr="00BE2BCB" w14:paraId="0AB19023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A574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4417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</w:tr>
    </w:tbl>
    <w:p w14:paraId="58F350E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nguyên nên các phần bù đại số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các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nguyên. Khi đó, nếu khai triển định thức trên theo dòng cuối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 số chẵn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cùng tính chẵn lẻ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lẻ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lẻ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đó,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trên là hệ Gramer và có nghiệm duy nhất là nghiệm 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Trước tiên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Thật vậy, coi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bất đẳng thức Cauchy-Schwarz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kj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tổng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lastRenderedPageBreak/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kj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kj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Lại lấy tổng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5"/>
        <w:gridCol w:w="3154"/>
        <w:gridCol w:w="2951"/>
      </w:tblGrid>
      <w:tr w:rsidR="00BE2BCB" w:rsidRPr="00BE2BCB" w14:paraId="2853F407" w14:textId="77777777" w:rsidTr="00BE2BCB"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28A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9C4E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4364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</w:tr>
      <w:tr w:rsidR="00BE2BCB" w:rsidRPr="00BE2BCB" w14:paraId="3B55FDD2" w14:textId="77777777" w:rsidTr="00BE2BC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572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Áp dụng điều vừa chứng minh ta có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 xml:space="preserve">đây do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m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MSAM10" w:eastAsia="Times New Roman" w:hAnsi="MSAM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ta suy ra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m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MSAM10" w:eastAsia="Times New Roman" w:hAnsi="MSAM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74D2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m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)]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k </w:t>
            </w:r>
            <w:r w:rsidRPr="00BE2BCB">
              <w:rPr>
                <w:rFonts w:ascii="MSAM10" w:eastAsia="Times New Roman" w:hAnsi="MSAM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m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m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 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 Đến</w:t>
            </w:r>
          </w:p>
        </w:tc>
        <w:tc>
          <w:tcPr>
            <w:tcW w:w="0" w:type="auto"/>
            <w:vAlign w:val="center"/>
            <w:hideMark/>
          </w:tcPr>
          <w:p w14:paraId="0F1889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F7232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Đặt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2 0 1 3 1 0 5 2 0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1 1 2 1 1 1 1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130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của ánh xạ tuyến tính cần tìm,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0 2 0 5 3 1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11 6 7 4 1 0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>Bài 4.2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ma trận biểu diễn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0 0 2 0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Đa thức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Đa thức cực tiểu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Chú ý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đa thức cực tiểu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tồn tại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lựa chọn một cơ sở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EUSM10" w:eastAsia="Times New Roman" w:hAnsi="EUSM10" w:cs="Times New Roman"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gồm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đối xứng thực và một ma trận phản đối xứng: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ký hiệu ma trận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cơ sở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ứng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chính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toán trực tiếp 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ma trận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0 9 0 0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0 0 9 0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ta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là vô lý 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không tồn tại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∀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EUSM10" w:eastAsia="Times New Roman" w:hAnsi="EUSM10" w:cs="Times New Roman"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sẽ chỉra hợp thành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trùng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hợp thành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gian con. Từ đó có thể chuyển dần bài toán về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Chúng ta sẽ chỉra rằng một trong hai khẳng định sau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khẳng định đúng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ii)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vậy, nếu cả hai khẳng định đều sai thì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∪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ta xét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phần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không gian con chúng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nhưng điều này mâu thuẫn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ta khẳng định được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Phân tích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tự ta cũng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không gian con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nên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Kết hợp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thu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Nói riêng dãy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y,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y, . . . ,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nằm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 có một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gian con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chứa hai phần tử 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αy, 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 dãy này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ta thu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điều này mâu thuẫn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xảy ra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xảy ra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Trong cả hai trường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hợp, ta quy được bài toán về trường hợp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gian con.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bước ta quy về xét 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Trong trường hợp này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sẽ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Thật vậy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\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tùy ý.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∪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con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∪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phần tử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điều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 trái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\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Bởi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Xét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Im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=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và như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dim Im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Mặt khác,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 Im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¯+ 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= 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kết quả của 1),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 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7230"/>
      </w:tblGrid>
      <w:tr w:rsidR="00BE2BCB" w:rsidRPr="00BE2BCB" w14:paraId="4607AA1A" w14:textId="77777777" w:rsidTr="00BE2BCB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C5C0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132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Suy ra,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3F9E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>CHƯƠNG 5. ĐÁP ÁN ĐỀ ĐỀ XUẤT MÔN ĐẠI SỐ</w:t>
            </w:r>
          </w:p>
        </w:tc>
      </w:tr>
    </w:tbl>
    <w:p w14:paraId="2F15795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đó, 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cơ sở chính tắc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hạng của hệ véctơ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mất tính tổng quát, giả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véctơ độc lập tuyến tính tối đại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Bổ sung thêm các véctơ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tương ứng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 tương ứng này xác định một đẳng cấu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thoả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sẽ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fgf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thực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lastRenderedPageBreak/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tính chất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fgf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đúng trên cơ sở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fgf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đẳng cấu.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Quy nạp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không giảm tổng quát giả sử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/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(luôn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vì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đltt,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thể là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thì với mọi vector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mặt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từ đó ta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mệnh đề đúng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chứng minh đúng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đltt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theo gt quy nạp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Chuẩn hóa,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tự ta chọn được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vector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bất kỳ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k.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giả thiết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biểu diễn tuyến tính qua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.., 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khai triển Taylor của hàm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exp(2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hàm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exp(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2!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2400"/>
        <w:gridCol w:w="1320"/>
      </w:tblGrid>
      <w:tr w:rsidR="00BE2BCB" w:rsidRPr="00BE2BCB" w14:paraId="1EEE0D2F" w14:textId="77777777" w:rsidTr="00BE2BCB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CECE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t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3!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91BC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tn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!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B948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2!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</w:p>
        </w:tc>
      </w:tr>
    </w:tbl>
    <w:p w14:paraId="2D7C8D8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phương pháp nhân đa thức ta sẽ thu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+ 12;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bằng phương pháp quy nạp ta sẽ chứng minh được hệ thức: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b) Sử dụng kết quả của câu a) ta sẽ thu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)!(2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là phần nguyên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nhận xét (chứng minh nhận xét này bằng phương pháp quy nạp)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134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ta sẽ suy ra: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 )!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);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&lt; n, m,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thể giả thiết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tính, nếu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sẽ lấy hệ con độc lập tuyến tính đại số của nó 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vector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 &lt; 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ta sẽ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giả thiết, tồn tại các hệ số vô hướng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biểu diễn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tổ hợp tuyến tính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55"/>
      </w:tblGrid>
      <w:tr w:rsidR="00BE2BCB" w:rsidRPr="00BE2BCB" w14:paraId="629084C3" w14:textId="77777777" w:rsidTr="00BE2BCB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D680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BB58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</w:tr>
    </w:tbl>
    <w:p w14:paraId="5D4222E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 nên suy ra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vậy, ta có hệ phương trình thuần nhất 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ẩn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phương trình. Giả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 &gt; 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khi đó hệ phương trình này có ẩn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nào đó khác không, điều này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trái với giả thiết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bằng quy nạp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độc lập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 Giả sử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tổ hợp tuyến tính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2640"/>
      </w:tblGrid>
      <w:tr w:rsidR="00BE2BCB" w:rsidRPr="00BE2BCB" w14:paraId="427B6971" w14:textId="77777777" w:rsidTr="00BE2BCB"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2C22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f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=1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E324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=2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</w:tr>
    </w:tbl>
    <w:p w14:paraId="1388EED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lastRenderedPageBreak/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giả thiết quy nạp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Giả sử có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đó, từ tính chất lũy linh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nhân cả hai vế trên với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thực hiện lại quá trình trên ta được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hệ các ma trận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độc lập tuyến tính. Vì vậy hệ các ma trận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hệ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5.1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phân biệt nên chéo hóa được, do đó tồn tại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0 5 0 0 0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0 0 3 0 0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giao hoán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Bằng cách thử trực tiếp có thể chứng minh được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và chỉkhi có dạng chéo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thực nào đó. Ta chỉra được rằng tồn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tại duy nhất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136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cách giải hệ Cramer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định thức ma trận hệ số là định thức Vandermonde. 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5.2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giá trị riêng phân biệt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chéo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hóa được. Khi đó tồn tại ma trận khả 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diag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chéo.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DP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diag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 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diag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diag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,..,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diag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thì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 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5.3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Đa thức đặc trưng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giá trị riêng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 hệ phương trình tương ứng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tìm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véc tơ riêng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tương tự ta tìm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véc tơ riêng khác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chéo hóa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và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cần tìm 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5.4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xứng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đủ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thực (kể cả bội). Gọi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0"/>
        <w:gridCol w:w="705"/>
        <w:gridCol w:w="495"/>
      </w:tblGrid>
      <w:tr w:rsidR="00BE2BCB" w:rsidRPr="00BE2BCB" w14:paraId="0F8031A3" w14:textId="77777777" w:rsidTr="00BE2BCB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073D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8097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λ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013B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. . . </w:t>
            </w:r>
          </w:p>
        </w:tc>
      </w:tr>
      <w:tr w:rsidR="00BE2BCB" w:rsidRPr="00BE2BCB" w14:paraId="4CDC6C30" w14:textId="77777777" w:rsidTr="00BE2BCB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D06D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0" w:type="auto"/>
            <w:vAlign w:val="center"/>
            <w:hideMark/>
          </w:tcPr>
          <w:p w14:paraId="5CFD458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60D5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F2F3F2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ta có thể kiểm tra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V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Hiển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nửa xác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b) Giả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b 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 đối xứng cấp 2 thỏa mãn bài toán. Khi đó đa thức đặc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giải thiết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hữu tỷ nên sau khi quy đồng mẫu số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u, v, w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số chính phương luôn chia hết cho 3 hoặc chia 3 dư 1. Từ đẳng thức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cả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u, 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chia hết cho 3.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vậy.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Lập luận tương tự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nhận được 3 dãy số vô hạn giảm nghiêm ngặt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 &gt;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5.5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Ta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Đa thức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đa thức bậc 3,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1 nghiệm thực,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một giá trị riêng thực.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có ước chung, nên chúng có nghiệm chung.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khảo sát hàm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dễ dàng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chỉcó 1 nghiệm thực và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phức liên hợp. Ta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nghiệm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đó xấp xỉbằng 1,3 hoặc 1,4. Vậy giá trị gần đúng của giá trị riêng thực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xấp xỉbằng 1,3 hoặc 1,4.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Biết rằng nếu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với mọi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giá trị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lại biết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(tính cả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bội và tính cả giá trị riêng phức).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một giá trị riêng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bội 3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lúc đó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bội 3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138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giá trị riêng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2 giá trị riêng phức liên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Lúc đó giá trị riêng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2 giá trị riêng phức liên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5.6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... 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Đa thức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Áp dụng định lý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Hamilton – Caley,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(1)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sẽ chứng minh với đa thức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đầy đủ nghiệm thực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Sử dụng đẳng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phân tích: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*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các đẳng thức trên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*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0"/>
        <w:gridCol w:w="765"/>
      </w:tblGrid>
      <w:tr w:rsidR="00BE2BCB" w:rsidRPr="00BE2BCB" w14:paraId="311C4217" w14:textId="77777777" w:rsidTr="00BE2BCB"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7CE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Áp dụng bất đẳng thức Cauchy cho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số dương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7426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</w:tr>
    </w:tbl>
    <w:p w14:paraId="242034D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≥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+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*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≥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,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139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ta có đpcm.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Dấu bằng xảy ra khi các nghiệm bằng 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const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đạo hàm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hàng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cách lấy tích phân ta 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020"/>
      </w:tblGrid>
      <w:tr w:rsidR="00BE2BCB" w:rsidRPr="00BE2BCB" w14:paraId="77B2FB89" w14:textId="77777777" w:rsidTr="00BE2BCB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6DB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C9D7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⇒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</w:p>
        </w:tc>
      </w:tr>
    </w:tbl>
    <w:p w14:paraId="2868A4F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hàng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40"/>
        <w:gridCol w:w="1440"/>
        <w:gridCol w:w="540"/>
        <w:gridCol w:w="1440"/>
      </w:tblGrid>
      <w:tr w:rsidR="00BE2BCB" w:rsidRPr="00BE2BCB" w14:paraId="69AC5358" w14:textId="77777777" w:rsidTr="00BE2BCB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E5F3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xP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8A57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18FB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246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2)</w:t>
            </w:r>
          </w:p>
        </w:tc>
      </w:tr>
      <w:tr w:rsidR="00BE2BCB" w:rsidRPr="00BE2BCB" w14:paraId="5BD50CF7" w14:textId="77777777" w:rsidTr="00BE2BCB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6546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0A97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12C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(0)</w:t>
            </w:r>
          </w:p>
        </w:tc>
        <w:tc>
          <w:tcPr>
            <w:tcW w:w="0" w:type="auto"/>
            <w:vAlign w:val="center"/>
            <w:hideMark/>
          </w:tcPr>
          <w:p w14:paraId="18A3B7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75F4D3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định thức cần tìm ta tách thành tổng hai định thức với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Định thức thứ nhất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hàng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tỷ lệ. Tương tự hàng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3405"/>
      </w:tblGrid>
      <w:tr w:rsidR="00BE2BCB" w:rsidRPr="00BE2BCB" w14:paraId="5B738093" w14:textId="77777777" w:rsidTr="00BE2BCB"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185D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7E9D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(0)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7918779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hàng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định thức cần tìm ta tách thành tổng ba định thức với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0"/>
        <w:gridCol w:w="2820"/>
      </w:tblGrid>
      <w:tr w:rsidR="00BE2BCB" w:rsidRPr="00BE2BCB" w14:paraId="248EEE3D" w14:textId="77777777" w:rsidTr="00BE2BCB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FF2A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(0)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xP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CEF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và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</w:p>
        </w:tc>
      </w:tr>
    </w:tbl>
    <w:p w14:paraId="1A56584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530"/>
        <w:gridCol w:w="420"/>
      </w:tblGrid>
      <w:tr w:rsidR="00BE2BCB" w:rsidRPr="00BE2BCB" w14:paraId="55209C0A" w14:textId="77777777" w:rsidTr="00BE2BCB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5658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4955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(0)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194A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(0)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5F0F1AF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Hai định thức đầu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có hàng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tỷ lệ với hàng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Tiếp tục tương tự đối với các hàng còn lại cuối cùng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70"/>
      </w:tblGrid>
      <w:tr w:rsidR="00BE2BCB" w:rsidRPr="00BE2BCB" w14:paraId="4F07C928" w14:textId="77777777" w:rsidTr="00BE2BC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ABF8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1E48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</w:tr>
    </w:tbl>
    <w:p w14:paraId="78BCE86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570"/>
      </w:tblGrid>
      <w:tr w:rsidR="00BE2BCB" w:rsidRPr="00BE2BCB" w14:paraId="0CF1B424" w14:textId="77777777" w:rsidTr="00BE2BCB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BE42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D4D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(0)</w:t>
            </w:r>
          </w:p>
        </w:tc>
      </w:tr>
    </w:tbl>
    <w:p w14:paraId="2F986E6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 đẳng thức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hằng số.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Thử lại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đa thức nghiệm đúng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140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Vế trái là tích của hai đa thức.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 nhất các hệ số ta có các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các đẳng thức này và với điều kiện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khác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Cũng từ các đẳng thức trên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một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số còn lại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Bài toán kết thúc bằng phương pháp quy nạp.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mỗi số phức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xét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) =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Phương trình thứ hai của hệ trên tương đương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Các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phương trình thứ hai đều là nghiệm đơn và là các nghiệm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exp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 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từ đó ta tính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1008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2016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một nghiệm kép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 phức đơn và ta ký hiệu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 phương 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tách thành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toán trực tiếp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2017)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2017) = 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hệ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vô nghiệm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 vậy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trong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chỉcó các nghiệm đơn. Từ đó ta xác định được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lượng nghiệm phức phân biệt của phương 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Tính toán trực tiếp, ma trận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đối với cơ sở đã cho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Suy ra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Dễ thấy hai vế của bất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đồng thời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Bây giờ ta giả sử rằng,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thấy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đúng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và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xảy ra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nghiệm bội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là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Sử dụng đồng nhất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i&lt;j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nPP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i&lt;j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i&lt;j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điều phải chứng minh. Đẳng thức xảy ra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ví dụ trực tiếp: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lastRenderedPageBreak/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/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/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/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/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 suy ra các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bằng 0. Mặt khác hệ số 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55"/>
      </w:tblGrid>
      <w:tr w:rsidR="00BE2BCB" w:rsidRPr="00BE2BCB" w14:paraId="4729640D" w14:textId="77777777" w:rsidTr="00BE2BCB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FDDB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*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9010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=0</w:t>
            </w:r>
          </w:p>
        </w:tc>
      </w:tr>
    </w:tbl>
    <w:p w14:paraId="19F01FE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142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Định lý Viète ta có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Nhận xét.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&lt;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...,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phương trình vô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bằng quy nạp nhận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... &gt;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phương trình vô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+)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hạn chế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cos(2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đương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cos(2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nhận nghiệm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1440"/>
      </w:tblGrid>
      <w:tr w:rsidR="00BE2BCB" w:rsidRPr="00BE2BCB" w14:paraId="365EB4EC" w14:textId="77777777" w:rsidTr="00BE2BCB">
        <w:trPr>
          <w:gridAfter w:val="1"/>
          <w:wAfter w:w="1440" w:type="dxa"/>
        </w:trPr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4272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t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t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5EDB8028" w14:textId="77777777" w:rsidTr="00BE2BCB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F8C9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π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141F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π</w:t>
            </w:r>
          </w:p>
        </w:tc>
      </w:tr>
      <w:tr w:rsidR="00BE2BCB" w:rsidRPr="00BE2BCB" w14:paraId="4054AACE" w14:textId="77777777" w:rsidTr="00BE2BCB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074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2017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234E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2017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</w:p>
        </w:tc>
      </w:tr>
    </w:tbl>
    <w:p w14:paraId="0B298AB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Kết luận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cos = 2 cos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2017 2017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ππ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Phương trình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 phân biệt.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+ 4)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+ 3)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trở thành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Đạo hàm cấp 2 phương trình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”(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”(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Dùng phương pháp đồng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hệ số ta xác định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”(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hằng số nào đó. Do đó đa thức f(t)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đây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suy ra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m, n, p, 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bốn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mnpq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mnpq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&amp;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Mặt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1 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tự,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cần xây dựng một chiến thuật thắng. Bạn Thương, sau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bước của mình, có thể đạt sao cho đối với bước cuối cùng là bước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người thứ nhất (do giả thiết chỉđúng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bước đi), dấu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còn lại ở lũy thừa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bậc lẻ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 sử trước bước đi cuối cùng là bước thứ đi của người thứ hai, xuất hiện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đã biết với hệ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Chọn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với mọi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với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luôn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sẽ có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trên đoạn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2; 1]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Để làm được điều này, chỉcần 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(Chúng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thể thay thế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số khác, nhưng phải trái dấu).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giá trị này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 bước đi cuối thì bạn Thương đảm bảo đa thức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thực, và giành chiến thắng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144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 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các điểm đều được nối với nhau cho nên với mỗi điểm ta có 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đoạn thẳng nối 5 điểm còn lại. Do tô hai màu nên theo nguyên lý Dirichlet,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luôn tồn tại 3 đoạn thẳng cùng màu xuất phát từ một điểm, ta gọi đó là đỉnh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3 đỉnh có cạnh cùng màu nối với đỉnh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C, D.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mất tính tổng quát,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AB, AC, AD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màu xanh. Xét các đoạn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thẳng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AB, AC, AD, BC, BD, CD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BC, BD, CD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một cạnh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màu xanh thì ta được một tam giác có 3 cạnh cùng màu xanh. Ngược lại, 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loại trừ trường hợp trên thì 3 cạnh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BC, BD, CD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tô màu đỏ, ta cũng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được tam giác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3 cạnh cùng màu. Vậy bài toán được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xong.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côn trùng lúc đầu ở phòng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b) Số côn trùng ở P1, P2, P3, P4 là: 16, 22, 22, 40.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Gắn mỗi câu lạc bộ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véctơ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bởi: thành phần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1 nếu người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tham gia câu lạc bộ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bằng 0 nếu ngược lại.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Ngược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lại,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đồng thời bằng 0 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i&lt;j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i&lt;j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(5.1)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giả thiết suy ra, mỗi câu lạc bộ đều có ít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thành viên 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đó, theo (5.1) ta nhận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(mâu thuẫn)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Chọn một cây gọi 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TH1: Cây A không bị chặt Sau khi chặt đi 4 cây còn lại 13 cây , xen kẽ giữa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13 cây này có 13 khoảng trống. Bốn cây bị chặt tương ứng với 4 trong 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khoảng trống nói trên. Do đó số cách thực hiện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715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TH2: Cây A bị chặt Sau khi chặt tiếp 3 cây, còn lại 13 cây, xen kẽ giữa 13 cây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này có 12 khoảng trống không kề vị trí của cây A.Ba cây bị chặt tương 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3 trong 12 khoảng trống nói trên . Do đó số cách thực hiện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715 + 220 = 935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Do 1 chú cóc chỉcó thể nhảy từ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nếu chú cóc nhảy từ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rồi chú nhảy lùi lại theo quy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tắc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 sẽ nhảy tới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nếu ta đặt chú cóc ở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chú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thể nhảy lên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có thể nhảy lùi lại. Vì vậy nếu đặt chú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cóc ở một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bất kì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chú sẽ nhảy lùi xuống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còn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chẵn chú sẽ nhảy lùi tới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Rõ ràng sau một số hữu hạn bước chú sẽ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nhảy về đúng bậc 1. Vì vậy nếu đặt chú cóc ở bậc bất kì chú sẽ luôn nhảy về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bậc 1. Do đó chỉcó thể đặt được duy nhất 1 chú cóc lên thang mà thôi.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Tương tự như ý a) một chú cóc ở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bất kì có thể nhảy lên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có thể nhảy lùi lại. Như vậy nếu đặt cóc ở một bậc bất kì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chú chỉcó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duy nhất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một cách nhảy lùi. Đó là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 hết cho 3 thì chú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5"/>
        <w:gridCol w:w="4380"/>
      </w:tblGrid>
      <w:tr w:rsidR="00BE2BCB" w:rsidRPr="00BE2BCB" w14:paraId="7035D45E" w14:textId="77777777" w:rsidTr="00BE2BCB"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B34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nhảy xuống bậc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71C4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, còn nếu chia</w:t>
            </w:r>
          </w:p>
        </w:tc>
      </w:tr>
    </w:tbl>
    <w:p w14:paraId="5C2119E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còn nếu chia 3 dư 1 thì xuống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 dư 2 thì chú đứng im không thể nhảy lùi được được nữa. Do đó nếu ta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chú cóc ở các bậc có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sẽ không có chú cóc nào có thể gặp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nhau. Thật vậy giả sử có hai chú cóc ở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có thể gặp được nhau thì sau một hữu hạn lần nhảy hai chú cóc sẽ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đến một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nào đó. Do chú cóc ở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chỉcó duy nhất một cách nhảy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lùi, mà lại có 2 chú cóc nhảy về do đó từ bậc M sẽ có hai cách nhảy lùi tới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khác nhau điều này vô lí vì nhảy lùi là duy nhất. Vì vậy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thể đặt được vô số chú cóc lên thang bằng cách đặt các chú cóc ở vị trí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trái lại rằng tồn tại hai đảo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không thể đi từ đảo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 sang đảo kia bằng đường hàng không. Suy ra từ mỗi một trong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đảo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còn lại hoặc có thể đến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đường hàng không, hoặc có thể đến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đường hàng không, nhưng không đến được cả hai. Nếu trái lại,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tồn tại một đảo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được cả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đường hàng không thì ta 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đường hàng không bằng cách vòng qua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đảo còn lại ta tách ra được hai tập con rời nhau, một tập gồm những đảo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thể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đường hàng không và tập còn lại gồm những đảo có thể đến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đường hàng không. Suy ra một trong hai tập chứa không quá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đảo.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này mâu thuẫn với giả thiết là từ mỗi đảo đều đi được tới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đảo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bằng đường hàng không. Từ đó 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vector cột các phần tử đều bằng 1.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vector cột mà phần tử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1 nếu game thủ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thắng game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146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thua.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đó, sau game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cộng thêm ma trận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cộng thêm ma trận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sau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game,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có các phần tử bằng 1,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có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thấy các phần tử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có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cách nhân dòng đầu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rồi cộng vào các dòng sau,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cùng chẵn hoặc cùng lẻ.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âm và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Giả sử ngược lại, nghĩa là với mỗi cặp học sinh đều tồn tại ít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bài toán nào đó mà cả hai học sinh này đều không giải được. Đánh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 tự các bài toán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số thứ tự các học sinh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Xây dựng bảng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kích thước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học sinh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bài toán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học sinh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giải được bài toán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các cặp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thuộc cùng một dòng của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đếm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phần tử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hai cách.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giả thiết, mỗi cặp cột có ít nhất một cặp số 0 thuộc cùng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dòng. Do có tất cả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200 2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cặp cột nên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200 2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mỗi bài toán đều giải được bởi ít nhất 120 học sinh nên mỗi dòng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nhiều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80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cặp số 0. Suy ra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80 2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200 2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80 2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19000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18960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 này vô lí.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78"/>
        <w:gridCol w:w="2682"/>
      </w:tblGrid>
      <w:tr w:rsidR="00BE2BCB" w:rsidRPr="00BE2BCB" w14:paraId="4A139808" w14:textId="77777777" w:rsidTr="00BE2BCB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B813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 xml:space="preserve">7. TỔ HỢP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9141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147</w:t>
            </w:r>
          </w:p>
        </w:tc>
      </w:tr>
      <w:tr w:rsidR="00BE2BCB" w:rsidRPr="00BE2BCB" w14:paraId="4D69E70E" w14:textId="77777777" w:rsidTr="00BE2BCB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C4C3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>Bài 7.9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a) Số dân của thành phố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khi giờ làm việc bắt đầu trong ngày</w:t>
            </w:r>
          </w:p>
        </w:tc>
        <w:tc>
          <w:tcPr>
            <w:tcW w:w="0" w:type="auto"/>
            <w:vAlign w:val="center"/>
            <w:hideMark/>
          </w:tcPr>
          <w:p w14:paraId="0EC598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180A0F4" w14:textId="77777777" w:rsidTr="00BE2BCB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1DF5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là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m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+1)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23C4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m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j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∀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, . . . , n.</w:t>
            </w:r>
          </w:p>
        </w:tc>
      </w:tr>
      <w:tr w:rsidR="00BE2BCB" w:rsidRPr="00BE2BCB" w14:paraId="1DE026BC" w14:textId="77777777" w:rsidTr="00BE2BCB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B8D0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E1D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ij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</w:tr>
      <w:tr w:rsidR="00BE2BCB" w:rsidRPr="00BE2BCB" w14:paraId="240C5FB2" w14:textId="77777777" w:rsidTr="00BE2BCB"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AAEE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m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m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5474A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ADE28E7" w14:textId="77777777" w:rsidTr="00BE2BCB"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0038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375E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</w:tr>
    </w:tbl>
    <w:p w14:paraId="67D422E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 phần tử xác định bởi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645"/>
        <w:gridCol w:w="2145"/>
      </w:tblGrid>
      <w:tr w:rsidR="00BE2BCB" w:rsidRPr="00BE2BCB" w14:paraId="5E39BA24" w14:textId="77777777" w:rsidTr="00BE2BCB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BAA7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ij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⎧⎨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894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ji 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5B97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nếu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j,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kj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nếu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j.</w:t>
            </w:r>
          </w:p>
        </w:tc>
      </w:tr>
    </w:tbl>
    <w:p w14:paraId="67A6DDC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Gọi </w:t>
      </w:r>
      <w:r w:rsidRPr="00BE2BCB">
        <w:rPr>
          <w:rFonts w:ascii="CMBX12" w:eastAsia="Times New Roman" w:hAnsi="CMBX12" w:cs="Times New Roman"/>
          <w:b/>
          <w:b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véctơ cột số dân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thành phố trong ngày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Áp dụng công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thức truy hồi trên đây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BX12" w:eastAsia="Times New Roman" w:hAnsi="CMBX12" w:cs="Times New Roman"/>
          <w:b/>
          <w:b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s</w:t>
      </w:r>
      <w:r w:rsidRPr="00BE2BCB">
        <w:rPr>
          <w:rFonts w:ascii="CMBX12" w:eastAsia="Times New Roman" w:hAnsi="CMBX12" w:cs="Times New Roman"/>
          <w:b/>
          <w:b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Bài toán ta đang xét 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900"/>
      </w:tblGrid>
      <w:tr w:rsidR="00BE2BCB" w:rsidRPr="00BE2BCB" w14:paraId="1C9DCB11" w14:textId="77777777" w:rsidTr="00BE2BCB"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802C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lastRenderedPageBreak/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α α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0399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β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β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</w:tr>
    </w:tbl>
    <w:p w14:paraId="6C841F0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hai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hai véctơ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ứng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chứng tỏ rằng với bất kỳ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đáp án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Trước hết, ta chỉ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ra rằng ít hơn 6 chuyến du lịch là không đủ. Trong trường hợp đó tổng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lượng sinh viên trong tất cả các chuyến du lịch sẽ không vượt quá 5n.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sinh viên sẽ gặp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sinh viên khác trên mỗi chuyến du lịch, vì thế, người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sinh viên đó phải tham gia ít nhất 3 chuyến du lịch để gặp tất cả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học chung trường với mình. Như vậy, tổng số sinh viên trong suốt các chuyến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 không nhỏ hơn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điều này là ko thể xảy ra.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Bây giờ ta xây dựng một ví dụ cho trường hợp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chuyến du lịch.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chẵn, thì ta có thể chia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sinh viên thành các nhóm bằng nhau, chẳng hạn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148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C, 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ta có thể tổ chức các chuyến du lịch với các nhóm tương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ứng: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C,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lẻ và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thì ta có thể chia tất cả các sinh viên thành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nhóm bằng nhau, chẳng hạn: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E, G, H, I, K, 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các thành viên của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chuyến du lịch có thể được sắp xếp như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E, G, 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E, G, 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H, I,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H, I, 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E, K, 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H, K, L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trường hợp còn lại,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nguyên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dương. Ta hãy thành lập các nhóm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sinh viên, và các nhóm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E, G, H, I, K, L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sinh viên. Sau đó ta áp dụng các trường hợp ở trên 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tổ chức các chuyến du lịch sau: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E, G, 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C, D, E, E, G, 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C, H, I, 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D, H, I, 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D, E, K, 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C, G, K, 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Bổ đề: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.β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là số nguyên dương lẻ thì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[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trong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là ký hiệu phần nguyên của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Trước hết chúng ta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... &lt; 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trong tập hợp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Ω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đúng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tự nhiên lẻ. Thật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khai triển nhị thức Newton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)!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)!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α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nguyên dương lẻ.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lastRenderedPageBreak/>
        <w:t>∞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[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720"/>
      </w:tblGrid>
      <w:tr w:rsidR="00BE2BCB" w:rsidRPr="00BE2BCB" w14:paraId="54E479E9" w14:textId="77777777" w:rsidTr="00BE2BCB">
        <w:trPr>
          <w:gridAfter w:val="1"/>
          <w:wAfter w:w="720" w:type="dxa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6E67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([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] + [])</w:t>
            </w:r>
          </w:p>
        </w:tc>
      </w:tr>
      <w:tr w:rsidR="00BE2BCB" w:rsidRPr="00BE2BCB" w14:paraId="723CE198" w14:textId="77777777" w:rsidTr="00BE2BCB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5C4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p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4A9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</w:p>
        </w:tc>
      </w:tr>
      <w:tr w:rsidR="00BE2BCB" w:rsidRPr="00BE2BCB" w14:paraId="5FE9FC4B" w14:textId="77777777" w:rsidTr="00BE2BCB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788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j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9EEC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j </w:t>
            </w:r>
          </w:p>
        </w:tc>
      </w:tr>
    </w:tbl>
    <w:p w14:paraId="2E80A55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bội của 2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tức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149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ta có,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p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p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....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/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pi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/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/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Nhận xét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/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pi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đúng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hạng với hệ số bằng 1.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hạng có hệ số lẻ.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Ω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đúng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tự nhiên lẻ.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Tiếp theo, 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chúng ta tìm các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1024 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Bài toán này tương đương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bài toán cho một dãy gồm 10 ô vuông và ta điền các chữ số 0 và 1 vào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ô đó sao cho có đúng ba ô được điền số 1 (dĩ nhiên 1024 biễu diễn hệ nhị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phân có 11 chữ số nhưng số này không thoả mãn nên chỉxét với 10 chữ số).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có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thoả mãn yêu cầu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các đa thức hệ số thực có bậc không quá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2016. Khi đó dễ dàng tính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2017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vậy, hệ gồm 2018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thức trên trường số thực có bậc không quá 2016 luôn là hệ các đa thức phụ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thuộc tuyến tính. Vậy luôn tồn tại ít nhất một đa thức mà nó có thể biểu diễn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như là tổng của các đa thức còn lại cùng với các hệ số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sẽ sử dụng hệ đếm cơ số 4. Ta đánh số các chữ cái A, D, H,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tương ứng với các chữ số 0, 1, 2, 3. Như vậy AAAAAAAA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00000000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(4)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đứng ở vị trí đầu tiên (đánh số 0), ..., NNNNNNNN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33333333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(4)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65535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đứng ở vị trí thứ tự 65536 (đánh số 65535). Lúc đó từ đứng ở vị trí thứ tự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tự 2017 (đánh số 2016)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 = 00133200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(4)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 từ đứng ở vị trí thứ tự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2017 là AADNNHAA. Từ DHANDHAN tương ứng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12031203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(4)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25443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(đánh số 25443), nên từ đó đứng ở vị trí thứ tự 25444.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Chúng ta xét bài toán tổng quát: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xếp thành 2 hàng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150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dọc thì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chọn ra một số người (ít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này, sao cho không có hai người nào đứng kề nhau được chọn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(hai người đứng kề nhau là hai người có số thứ tự liên tiếp trong một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dọc hoặc có cùng số thứ tự ở hai hàng)?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vậy,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cách chọn ra một số người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xếp thành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hàng dọc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cách chọn ra một số người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xếp thành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hàng dọc, trong đó khuyết một chỗ ở đầu của một hàng.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xếp thành 2 hàng dọc. Ta xét các cách chọn thoả mãn điều kiện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đầu bài. Xảy ra các khả năng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1) Người ở vị trí số 1 được chọn. Khi đó người ở vị trí số 2 và số 3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chọn,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cách chọn (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do bổ sung cách chọn " không chọn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gì cả" 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Người ở vị trí số 2 được chọn, tương tự,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chọn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Cả hai người ở vị trí số 1 và số 2 đều không được chọn,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chọn.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(1)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người xếp thành 2 hàng dọc. Ta xét các cách chọn thoả mãn điều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kiện đầu bài. Xảy ra các khả năng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1) Người ở vị trí số 1 được chọn: Khi đó người ở vị trí số 2 không được chọn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chọn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Người ở vị trí số 1 không được chọn,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chọn.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0"/>
        <w:gridCol w:w="915"/>
      </w:tblGrid>
      <w:tr w:rsidR="00BE2BCB" w:rsidRPr="00BE2BCB" w14:paraId="142D011E" w14:textId="77777777" w:rsidTr="00BE2BCB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390C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Vậy ta có: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T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S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T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Từ (1) ta suy ra: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T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S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63FD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(2)</w:t>
            </w:r>
          </w:p>
        </w:tc>
      </w:tr>
    </w:tbl>
    <w:p w14:paraId="1D908ABB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2;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vào (2) ta được: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+ 2;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đây dễ dàng tìm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Áp dụng vào bài toán, ta có số cách chọn bằng: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1009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1010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151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khối lượng 2017 quả táo đó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giả thiêt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 hệ phương trình 2017 ẩn, 2017 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Để chứng minh 2017 quả táo có khối lượng bằng nhau thì ta cần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07"/>
        <w:gridCol w:w="2125"/>
        <w:gridCol w:w="534"/>
        <w:gridCol w:w="1082"/>
        <w:gridCol w:w="534"/>
        <w:gridCol w:w="759"/>
        <w:gridCol w:w="531"/>
        <w:gridCol w:w="1046"/>
        <w:gridCol w:w="542"/>
      </w:tblGrid>
      <w:tr w:rsidR="00BE2BCB" w:rsidRPr="00BE2BCB" w14:paraId="7796AAD4" w14:textId="77777777" w:rsidTr="00BE2BCB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6EF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15A0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79BE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4D33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2017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6FCA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⇔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87F0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EAF0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E48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2016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9D11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68456A45" w14:textId="77777777" w:rsidTr="00BE2BCB"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47A8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2017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2017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2017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E770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2016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 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2016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52A8E81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DB81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F8AE7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9C76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7368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79E54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5EB4A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A0ABFB8" w14:textId="77777777" w:rsidR="00BE2BCB" w:rsidRPr="00BE2BCB" w:rsidRDefault="00BE2BCB" w:rsidP="00BE2BC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⎞⎟⎠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chứng minh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590"/>
      </w:tblGrid>
      <w:tr w:rsidR="00BE2BCB" w:rsidRPr="00BE2BCB" w14:paraId="2D598CCE" w14:textId="77777777" w:rsidTr="00BE2BC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9C9D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108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 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2016</w:t>
            </w:r>
          </w:p>
        </w:tc>
      </w:tr>
      <w:tr w:rsidR="00BE2BCB" w:rsidRPr="00BE2BCB" w14:paraId="219F5B51" w14:textId="77777777" w:rsidTr="00BE2BCB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B923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4A6C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</w:t>
            </w:r>
          </w:p>
        </w:tc>
      </w:tr>
    </w:tbl>
    <w:p w14:paraId="797EF44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mod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mod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mod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Thật vậy, do quy nạp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-· · ·-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t>KỶ YẾU</w:t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56"/>
          <w:szCs w:val="56"/>
          <w14:ligatures w14:val="none"/>
        </w:rPr>
        <w:br/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0"/>
          <w:szCs w:val="30"/>
          <w14:ligatures w14:val="none"/>
        </w:rPr>
        <w:t>KỲ THI OLYMPIC TOÁN SINH VIÊN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0"/>
          <w:szCs w:val="30"/>
          <w14:ligatures w14:val="none"/>
        </w:rPr>
        <w:br/>
        <w:t>LẦN THỨ 24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0"/>
          <w:szCs w:val="3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28"/>
          <w:szCs w:val="28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UY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28"/>
          <w:szCs w:val="28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28"/>
          <w:szCs w:val="28"/>
          <w14:ligatures w14:val="none"/>
        </w:rPr>
        <w:t>, 11-17/4/2016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t>HỘI TOÁN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VIỆT NAM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ĐẠI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QUY NHƠN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Mục lục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Mục lục 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 KỲ THI OLYMPIC TOÁN SINH VIÊN LẦN THỨ 24 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 Thông tin về kỳ thi 9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Thông tin chung . . . . . . . . . . . . . . . . . . . . . . . . . 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Kết quả . . . . . . . . . . . . . . . . . . . . . . . . . . . . . . 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Phát biểu khai mạc . . . . . . . . . . . . . . . . . . . . . . . . 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 Thông báo về kỳ thi lần thứ 25 (4/2017) 15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Thông tin chung . . . . . . . . . . . . . . . . . . . . . . . . . 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Đề cương các môn thi . . . . . . . . . . . . . . . . . . . . . . 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 Môn Đại số . . . . . . . . . . . . . . . . . . . . . . . . . . 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ii Môn Giải tích . . . . . . . . . . . . . . . . . . . . . . . . . 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lastRenderedPageBreak/>
        <w:t>II ĐỀ THI 21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1 Đề thi chính thức 23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Đề thi dành cho Học sinh phổ thông . . . . . . . . . . . . . . 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Đề thi môn Đại số . . . . . . . . . . . . . . . . . . . . . . . . . 26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Đề thi môn Giải tích . . . . . . . . . . . . . . . . . . . . . . . 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2 Đề đề xuất môn Đại số 31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. . . . . . . . . . . . . . . . . . . . . . . . . 37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39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43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MỤC LỤC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3 Đề đề xuất môn Giải tích 47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47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51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53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56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58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III HƯỚNG DẪN GIẢI 61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4 Đáp án đề thi chính thức 63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Đáp án đề thi dành cho Học sinh THPT . . . . . . . . . . . . . 63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Đáp án đề thi chính thức môn Đại số . . . . . . . . . . . . . . 69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Đáp án đề thi chính thức môn Giải tích . . . . . . . . . . . . . 72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5 Đáp án đề đề xuất môn Đại số 79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79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92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. . . . . . . . . . . . . . . . . . . . . . . . . 99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105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111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112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117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6 Đáp án đề đề xuât môn Giải tích 125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125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Chuỗi số . . . . . . . . . . . . . . . . . . . . . . . . . . . . . . 132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Hàm số . . . . . . . . . . . . . . . . . . . . . . . . . . . . . . 136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vi phân . . . . . . . . . . . . . . . . . . . . . . . . . 141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Phép tính tích phân . . . . . . . . . . . . . . . . . . . . . . . . 147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155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ĐỀ THI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21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1. ĐỀ THI CHÍNH THỨC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C. Hai bất đẳng thức khác cho các tam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1.14.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ba số thực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nguyên dương. Giả sử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các giá trị tại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thuộc đoạn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(i)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(2 điểm)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(ii)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(2 điểm) Với mỗi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&lt;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∞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68.)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Đề thi môn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(Bảng 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thực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Tính định thức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Với các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nào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 và trong trường hợp đó hãy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3. Công ty cây xanh đô thị thực hiện Dự án thay thế các cây già cỗi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cây không đúng chủng loại bởi các cây mới. Công ty thực hiện chương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trình trong bốn tháng. Trong mỗi tháng công ty sẽ chặt bỏ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tổng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cây xanh trong thành phố tính tới ngày đầu tiên của tháng, đồng thời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thực hiện trồng thêm một số cây xanh. Cụ thể trong tháng thứ nhất sẽ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trồng thêm 100 cây, tháng thứ hai trồng thêm 102 cây, tháng thứ 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trồng thêm 104 cây, tháng cuối cùng trồng thêm 106 cây. Tại buổi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kết Dự án người ta cho biết, tổng số cây hiện tại trong thành phố đã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tăng thêm 80 so với trước khi thực hiện Dự án. Hỏi hiện nay thành phố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bao nhiêu cây xanh?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69.)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(Bảng 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 tơ của các đa thức có bậc nhỏ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hơn hoặc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thực. Xét ánh xạ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bởi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ĐỀ THI MÔN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Tìm ma trận biểu diễn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2. Chứng minh rằng tồn tại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tính chất sau đây: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mọi đa thức hệ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69.)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(Bảng 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mỗi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Hỏi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bao nhiêu nghiệm thực: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(i)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(ii)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70.)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(Bảng 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mảng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tạo thành từ các dãy điểm như Hình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(khoảng cách giữa các hàng và các cột là 1 đơn vị).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Hình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Mảng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điểm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1. (3 điểm) Tìm số hình vuông với đỉnh trên mảng và có diện tích bằng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(đơn vị diện tích).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2. (3 điểm) Tìm số hình vuông với đỉnh trên mảng và có diện tích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25 (đơn vị diện tích)?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1. ĐỀ THI CHÍNH THỨC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71.)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(Bảng B)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phép đạo hàm trên tập các đa thức hệ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ánh xạ từ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chính nó, cho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(i) Chứng minh rằng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là đơn ánh và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toàn ánh.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(ii) Chứng minh rằng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song ánh.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71.)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(Bảng B)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 tơ các đa thức có bậc nhỏ hơn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hoặc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thực. Xét ánh xạ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bởi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(i) Tìm ma trận biểu diễn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(ii)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(iii) Tìm một cơ sở để theo đó ma trận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 dưới đây: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(iv) Xác định tất cả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thoả mãn: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mọi 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71.)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Đề thi môn Giải tích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(Bảng A)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∞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dãy số được xác đinh bởi các điều kiện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Tìm tất cả các giá trị thực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dãy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∞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hội tụ.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Tìm giới hạn của dãy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∞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nó hội tụ.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72.)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Chương 2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Đề đề xuất môn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Nông Lâm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vị cấp 2,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Xác định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79.)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điều kiện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80.)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điều kiện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80.)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hợp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thực cấp 2 với các phần tử là các số nguyên và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Cho ví dụ về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Chứng minh rằng không tồn tại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80.)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 trận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nghịch,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bội số của 6. (Xem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lời giải trang 81.)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31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32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,...,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3041975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3041975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các phần tử thực. Chứng minh rằng, tồn tại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3041975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các phần tử không đồng thời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đây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chuyển vị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 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,...,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3041975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3041975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82.)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Công nghiệp Thực phẩm)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thỏa mãn điều kiện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một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nào đó (ta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ma trận lũy linh).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Hãy biểu diễn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qua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82.)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Hồng Đức)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360"/>
      </w:tblGrid>
      <w:tr w:rsidR="00BE2BCB" w:rsidRPr="00BE2BCB" w14:paraId="45F93E4D" w14:textId="77777777" w:rsidTr="00BE2BCB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E87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B056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B17C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8 1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C4B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</w:tr>
      <w:tr w:rsidR="00BE2BCB" w:rsidRPr="00BE2BCB" w14:paraId="5F4E685B" w14:textId="77777777" w:rsidTr="00BE2BCB"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7F83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9896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91C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BB739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8285A97" w14:textId="77777777" w:rsidTr="00BE2BCB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6589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1FB3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F3CB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0 1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8A9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6</w:t>
            </w:r>
          </w:p>
        </w:tc>
      </w:tr>
    </w:tbl>
    <w:p w14:paraId="1F28423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82.)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thực khác 0. Hãy tìm hạng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ma trận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5"/>
        <w:gridCol w:w="1455"/>
        <w:gridCol w:w="780"/>
        <w:gridCol w:w="675"/>
      </w:tblGrid>
      <w:tr w:rsidR="00BE2BCB" w:rsidRPr="00BE2BCB" w14:paraId="74010FF0" w14:textId="77777777" w:rsidTr="00BE2BCB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0753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DC54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5154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DDC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</w:p>
        </w:tc>
      </w:tr>
      <w:tr w:rsidR="00BE2BCB" w:rsidRPr="00BE2BCB" w14:paraId="00CB5E9C" w14:textId="77777777" w:rsidTr="00BE2BCB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D71F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9A2F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+</w:t>
            </w:r>
          </w:p>
        </w:tc>
        <w:tc>
          <w:tcPr>
            <w:tcW w:w="0" w:type="auto"/>
            <w:vAlign w:val="center"/>
            <w:hideMark/>
          </w:tcPr>
          <w:p w14:paraId="540CB05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D6140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F9492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c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d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d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d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d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83.)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hạng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0"/>
        <w:gridCol w:w="1680"/>
        <w:gridCol w:w="1005"/>
        <w:gridCol w:w="495"/>
      </w:tblGrid>
      <w:tr w:rsidR="00BE2BCB" w:rsidRPr="00BE2BCB" w14:paraId="3F22F315" w14:textId="77777777" w:rsidTr="00BE2BCB">
        <w:trPr>
          <w:gridAfter w:val="2"/>
          <w:wAfter w:w="1500" w:type="dxa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77B9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E085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32C926EC" w14:textId="77777777" w:rsidTr="00BE2BCB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441A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8438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a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4001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...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44F0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b</w:t>
            </w:r>
          </w:p>
        </w:tc>
      </w:tr>
      <w:tr w:rsidR="00BE2BCB" w:rsidRPr="00BE2BCB" w14:paraId="0EE59F00" w14:textId="77777777" w:rsidTr="00BE2BCB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701F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... ... ... ...</w:t>
            </w:r>
          </w:p>
        </w:tc>
        <w:tc>
          <w:tcPr>
            <w:tcW w:w="0" w:type="auto"/>
            <w:vAlign w:val="center"/>
            <w:hideMark/>
          </w:tcPr>
          <w:p w14:paraId="5E43B0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CE998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525B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7C95FEA1" w14:textId="77777777" w:rsidTr="00BE2BCB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1869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4FC3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B93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... a</w:t>
            </w:r>
          </w:p>
        </w:tc>
        <w:tc>
          <w:tcPr>
            <w:tcW w:w="0" w:type="auto"/>
            <w:vAlign w:val="center"/>
            <w:hideMark/>
          </w:tcPr>
          <w:p w14:paraId="20B9379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566CD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83.)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Tìm hạng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84.)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\{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hạng của hệ véctơ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5"/>
        <w:gridCol w:w="1785"/>
        <w:gridCol w:w="570"/>
      </w:tblGrid>
      <w:tr w:rsidR="00BE2BCB" w:rsidRPr="00BE2BCB" w14:paraId="04A0A8AB" w14:textId="77777777" w:rsidTr="00BE2BCB"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A1B7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{→-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α ,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→-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β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}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trong </w:t>
            </w:r>
            <w:r w:rsidRPr="00BE2BCB">
              <w:rPr>
                <w:rFonts w:ascii="MSBM10" w:eastAsia="Times New Roman" w:hAnsi="MSBM10" w:cs="Times New Roman"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-không gian véctơ </w:t>
            </w:r>
            <w:r w:rsidRPr="00BE2BCB">
              <w:rPr>
                <w:rFonts w:ascii="MSBM10" w:eastAsia="Times New Roman" w:hAnsi="MSBM10" w:cs="Times New Roman"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với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 →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α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BA5C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29F9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β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</w:tr>
    </w:tbl>
    <w:p w14:paraId="2273489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→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84.)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Bách Khoa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∗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thực,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chuyển vị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≤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(Xem lời giải trang 85.)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vuông phức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lũy linh. (Xem lời giải trang 85.)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tìm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đồng thời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biến.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85.)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lũy linh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 các kết quả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Hệ các ma trận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hệ ma trận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85.)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Công nghiệp Thực phẩm)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nguyên dương.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86.)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4 3 1 0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86.)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34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thực,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vuông thực,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86.)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rằng: Tồn tại ma trận vuông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các phần tử hữu tỷ 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chuyển vị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nghịch đảo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87.)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rằng: Mọi ma trận vuông là 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nghịch khi và chỉ khi đa thức cực tiểu của nó có hệ số tự do khác không.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87.)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khả nghịch. (Xem lời giải trang 87.)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 vuông cấp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thực cấp hai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tồn tại hai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βM,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đây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đơn vị cấp hai.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Áp dụng câu a, hãy tìm ma trận vuông thực cấp hai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(Xem lời giải trang 88.)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các phần tử trên mỗi hàng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lập thành một cấp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cộng. Chứng minh rằng tồn tại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89.)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hai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cho 10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ba điều kiện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đây: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i) Các phần tử của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ii) Với mỗi chỉ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giao hoán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iii)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2016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Tính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90.)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 (Xem lời giải trang 91.)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tất cả các phần tử đều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nào đó.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92.)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Bách Khoa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khả nghịch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là ma trận lũy linh không? Tại sao?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92.)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36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biết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92.)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hai bộ số thực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Xét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trang 93.)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định thức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sau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94.)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Hồng Đức)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định thức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94.)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(Học Viện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95.)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97.)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với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ý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98.)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Công nghiệp Thực phẩm)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định thức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600"/>
        <w:gridCol w:w="600"/>
        <w:gridCol w:w="480"/>
      </w:tblGrid>
      <w:tr w:rsidR="00BE2BCB" w:rsidRPr="00BE2BCB" w14:paraId="3EF97B28" w14:textId="77777777" w:rsidTr="00BE2BCB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3AF1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c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15CC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0FA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a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6F60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b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</w:p>
        </w:tc>
      </w:tr>
    </w:tbl>
    <w:p w14:paraId="03F676B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98.)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trường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thực bất kì.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99.)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f(x) là đa thức bâc chẵn có hệ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99.)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nguyên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 ... 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99.)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38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Giải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⎧⎪⎪⎪⎪⎪⎪⎨⎪⎪⎪⎪⎪⎪⎩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 tuyến tính: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⎧⎪⎪⎪⎪⎪⎪⎪⎪⎪⎪⎪⎪⎪⎪⎨⎪⎪⎪⎪⎪⎪⎪⎪⎪⎪⎪⎪⎪⎪⎩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hệ phương trình tuyến tính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0"/>
        <w:gridCol w:w="705"/>
      </w:tblGrid>
      <w:tr w:rsidR="00BE2BCB" w:rsidRPr="00BE2BCB" w14:paraId="2EDF8B71" w14:textId="77777777" w:rsidTr="00BE2BCB"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5F5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1 2016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2016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2 2016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2016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 . . . . . . . . . . . . . . . . . . . . . . . . . . . . . . . . . . . . . 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725B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</w:p>
        </w:tc>
      </w:tr>
    </w:tbl>
    <w:p w14:paraId="50F5485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Nông Lâm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 hệ có nghiệm tầm thường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⎧⎪⎪⎪⎪⎨⎪⎪⎪⎪⎩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102.)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Nông Lâm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1 13 13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1 17 17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1 19 19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Bách Khoa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trực giao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lẻ.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hệ phương trình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nghiệm không tầm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thường. (Xem lời giải trang 103.)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vuông cùng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trường số thực. Chứng minh rằng không gian nghiệm của hai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bằng nhau khi và chỉ khi tồn tại ma trân khả nghịch 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103.)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Nông Lâm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2015 2016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2014 2015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2013 2014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đôi một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nhau¸c nhau.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(i)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độc lập tuyến tính 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-không gian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véctơ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(không gian véctơ các đa thức với hệ số thực).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,...,n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105.)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vuông phức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hợp các ma trận vuông phức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giao hoán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véctơ con của không gian véctơ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vuông phức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105.)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hợp các ma trận vuông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véctơ con của không gian véctơ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vuông 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106.)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véctơ hữu hạn chiều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trên trường số hữu tỉ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tự đồng cấu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\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nguyên tố. Chứng minh rằng số chiều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106.)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trường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tơ của các đa thức có bậc nhỏ hơn hoặc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Định nghĩa ánh xạ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toán tử tuyến tính. Tìm ma trận biểu diễn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Xác định đa thức cực tiểu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107.)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4.6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 tơ của các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ánh xạ đạo hàm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toán tử tuyến tính. Chứng minh rằng ánh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toán tử tuyến tính. Hãy xác định các toán tử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T, DT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D.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xạ tuyến tính đồng nhất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từ đó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D.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tìm một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Id.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là đẳng cấu. (Xem lời giải trang 107.)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tỏ rằng không gian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gian Euclid với tích vô hướng xác định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không gian con bù trực giao của không gian con các ma trận đường chéo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không gian con các ma trận đối xứng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108.)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toán tử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phải là một tự đẳng cấu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c) Tìm tất cả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109.)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số thực. Ta gọi số thực được xác định bởi công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vết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Trong không gian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vector con thỏa điều kiện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Hãy tìm giá trị lớn nhất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(số chiều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(Xem lời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trang 110.)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Công nghiệp Thực phẩm)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không gian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Euclide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chiều trên trường số thực với tích vô hướng thông thường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u, 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ánh xạ tuyến tính. Chứng minh rằng tồn tại mộ véc 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f, u 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các giá trị riêng của ma trận: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một ma trận vuông thực cấp 3,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phải là ma trận tam giác, 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giá trị riêng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nó. (Xem lời giải trang 111.)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không gian vector thực hữu hạn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chiều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toán tử tuyến tính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Id</w:t>
      </w:r>
      <w:r w:rsidRPr="00BE2BCB">
        <w:rPr>
          <w:rFonts w:ascii="MSBM10" w:eastAsia="Times New Roman" w:hAnsi="MSBM10" w:cs="Times New Roman"/>
          <w:color w:val="231F20"/>
          <w:kern w:val="0"/>
          <w:sz w:val="16"/>
          <w:szCs w:val="16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∗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tổng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có là một số nguyên. (Xem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lời giải trang 112.)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 hệ số thực thỏa mãn điều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kiện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tồn tại vô số các số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112.)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một đa thức khác đa thức không với hệ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nguyên có bậc nhỏ nhất nhận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làm nghiệm. (Xem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lời giải trang 112.)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gian vec tơ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đa thức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bậc không 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hệ các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! 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cơ sở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tập hợp tất cả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đa thức bậc không quá 2 trên trường số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sau: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1) Chứng tỏ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toán tử tuyến tính và xác định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ứng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với cơ sở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Tìm giá trị riêng, vector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xem nó có chéo hóa được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(nếu được hãy chéo hóa nó và tìm ma trận chuyển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cùng 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ứng). (Xem lời giải trang 113.)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Hùng Vương)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 điều kiện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thực 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114.)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Bách Khoa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lớn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nhỏ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tồn tại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lời giải trang 115.)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tất cả các đa thức bậc 5 hệ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+ 1 )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115.)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Sư phạm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2016 nghiệm dương. Chứng minh rằng: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 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2015 2016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· ·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 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lời giải trang 115.)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Hồng Đức)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phân biệt,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kép.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Hồng Đức)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đa thức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trang 116.)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hữu tỉ có bậc nhỏ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nhất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9) = 3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 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rằng: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vô tỷ tùy ý luôn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thể chọn ra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số, chẳng hạn,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số vô tỷ. (Xem lời giải trang 117.)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từ 6 số vô tỉ cho trước bao giờ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cũng chọn được 3 số vô tỉ (gọi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sao cho các tổng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z, 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 thời là số vô tỉ nhưng không thể cùng là số hữu tỉ.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117.)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Bách Khoa Hà Nội)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các chuỗi tam phân (chuỗi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gồm các ký tự ’0’, ’1’ hoặc ’2’) độ dài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không có hai ký tự ’0’ hay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ký tự ’1’ liền nhau.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Tìm công thức truy hồi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2. Tìm công thức tường minh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(Xem lời giải trang 118.)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44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2.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bậc 2 với các hệ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5 với mọi 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rằng tất các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chia hết cho 5. (Xem lời giải trang 119.)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Hồng Đức)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3024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hệ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hệ số còn lại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có thể chọn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dòng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các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nằm trên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dòng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cột này. (Xem lời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giải trang 119.)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Giao thông Vận tải)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Một công ty cây xanh đô thị thực hiện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một chương trình thay thế các cây già cỗi và cây không đúng chủng loại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cây mới. Công ty thực hiện chương trình trong sáu tháng. Tháng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chặt bỏ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cây do mình quản lý và trồng 200 cây mới. Tháng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chặt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tổng số cây ở cuối tháng thứ nhất 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 tổng số cây cũ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mới) và trồng 205 cây mới. Các tháng thứ 3, 4, 5, 6 công ty chặt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5%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tổng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cây ở cuối tháng trước đó và trồng mới số cây tương ứng là 210, 215, 220,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225. Sau sáu tháng chương trình kết thúc thì tổng số cây do công ty quản lý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tăng thêm 600 cây so với lúc chưa thực hiện chương trình. Hãy tính số cây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công ty quản lý sau khi thực hiện xong chương trình. (Xem lời giải trang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119.)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7.7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bao nhiêu số tự nhiên có 9 chữ số trong đó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chữ số lẻ khác nhau và 3 chữ số chẵn khác nhau mà mỗi chữ số chẵn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mặt 2 lần?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b. Cho hình chữ nhật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từ 7 điểm bất kỳ trong hình chữ nhật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luôn tìm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hai điểm mà khoảng cách giữa chúng không lớn hơn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trang 120.)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dãy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c, 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thực cho trước và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20"/>
        <w:gridCol w:w="1800"/>
      </w:tblGrid>
      <w:tr w:rsidR="00BE2BCB" w:rsidRPr="00BE2BCB" w14:paraId="0FD7A459" w14:textId="77777777" w:rsidTr="00BE2BCB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506B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⎧⎨⎩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+1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FCE3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</w:tr>
      <w:tr w:rsidR="00BE2BCB" w:rsidRPr="00BE2BCB" w14:paraId="4D6D1EA4" w14:textId="77777777" w:rsidTr="00BE2BCB"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8A7E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+1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2DEEE6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70995A28" w14:textId="77777777" w:rsidTr="00BE2BCB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D54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+1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D008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</w:tr>
    </w:tbl>
    <w:p w14:paraId="4624B60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120.)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nhà kho, số lượng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mỗi loại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chuối, táo,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lê và xoài là lớn hơn 2016 quả. Hỏi có bao nhiêu cách lấy ra 2016 quả 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phục vụ cuộc thi Olympic sinh viên năm 2016 quả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quả chuối là chẵn;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quả táo chia hết cho 5;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quả lê ít hơn 10;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Số quả xoài không nhiều hơn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121.)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số lượng hình vuông vẽ được sao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mọi đỉnh của hình vuông đều nằm trong mảng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tạo thành từ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dãy điểm như Hình 1 (các điểm cách đều nhau).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121.)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Công nghiệp Thực phẩm)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25 bạn nam và 25 bạn nữ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cùng ngồi vào một bàn tròn. Chứng minh rằng luôn có một bạn ngồi cạnh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hai bạn nữ. (Xem lời giải trang 122.)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Công nghiệp Thực phẩm)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(Xem lời giải trang 122.)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(Đại học Nông Lâm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13 viên bi kích thước giống nhau,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trong đó có 1 viên bi lạ, có trọng lượng khác những viên bi còn lại (nặng hơn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hoặc nhẹ hơn). Hãy chỉ cách dùng cân tiểu ly 3 lần để tìm ra viên bi lạ đó.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(Xem lời giải trang 122.)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HƯỚNG DẪN GIẢI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61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ĐÁP ÁN ĐỀ THI CHÍNH THỨC MÔN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Đáp án đề thi chính thức môn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(i) Đáp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(ii) Sử dụng công thức Cramer,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80"/>
        <w:gridCol w:w="1200"/>
        <w:gridCol w:w="480"/>
      </w:tblGrid>
      <w:tr w:rsidR="00BE2BCB" w:rsidRPr="00BE2BCB" w14:paraId="1A1897CA" w14:textId="77777777" w:rsidTr="00BE2BCB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904F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F3A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 ab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2A17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</w:p>
        </w:tc>
      </w:tr>
      <w:tr w:rsidR="00BE2BCB" w:rsidRPr="00BE2BCB" w14:paraId="0D7BA027" w14:textId="77777777" w:rsidTr="00BE2BC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3E02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ADB6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 ab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FF26A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F2C39EB" w14:textId="77777777" w:rsidTr="00BE2BC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BC1D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7845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6C920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48DA45C0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6B89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 ab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2D3AED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E6C32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B2BDC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cây ban đầu công ty quản lý. 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cây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ứng của công ty ở cuối các tháng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giả thiết chúng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Phân tích tương tự ta nhận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020;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040;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060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Kết hợp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+ 80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phương trình cuối cùng ở trên viết lại được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260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ta có hệ phương trình tuyến tính với ma trận cho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9 10 0 0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9 10 0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9 10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040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260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Sử dụng công thức tính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ở câu trên ta tính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729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000 + 810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020 + 900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040 + 1000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260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19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181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800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880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(i) Ma trận theo cơ sở đã cho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⎡⎢⎢⎢⎢⎢⎣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70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4. ĐÁP ÁN ĐỀ THI CHÍNH THỨC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(ii) đa thức đặc trưng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(modulo dấu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định lý Cayley-Halmilton,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Id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Nhưng đẳng thức này chính xác nói rằng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(i)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hai nghiệm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ta thấy,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duy nhất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sẽ chứng minh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duy nhất một nghiệm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 và không có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lẻ. Nhận xét,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hãy khảo sát đa thức ở tử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Tuy nhiên, dáng điệu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phụ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thuộc vào tính chẵn lẻ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-∞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∞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Hàm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đạt cực tiểu toàn cục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và chỉ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chẵn,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-∞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∞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2 nghiệm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nào đó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Nhưng chú ý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phải là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có nghiệm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lẻ và có 1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duy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chẵn. Ta kết luận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nghiệm thực (là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nghiệm thực (là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ĐÁP ÁN ĐỀ THI CHÍNH THỨC MÔN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một hình vuông có diện tích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Cạnh hình vuông có độ dài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một cạnh hình vuông là cạnh huyền của một tam giác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mà hai cạnh góc vuông còn lại là một đường thẳng đứng và một đường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ngang.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số nguyên, tương ứng với độ dài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cạnh tam giác vuông đó.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hình vuông có hai cạnh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song song với các đường dọc và ngang. Nói riêng, mỗi hình vuông ứng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đoạn độ dài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cột dọc và ngang. Số đoạn như vậy trên một cột ngang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hoặc dọc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Số hình vuông diện tích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196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25 = 0 + 5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xảy ra hai trường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5 =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0; 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Trường hợp thứ nhất, lập luận tương tự như trên suy ra có tất cả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hình vuông có các cạnh độ dài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song song với các trục dọc,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ngang.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hợp thứ hai, do tính đối xứng nên số hình vuông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hình vuông ứng với 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Một hình vuông như vậy 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hai đoạn có độ dài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các trục dọc và ngang. Số hình như vậy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81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số hình vuông có diện tích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trường hợp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81 = 162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tổng số hình vuông có diện tích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283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(i) Dễ thấy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biến hàm hằng vào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biến một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bất kỳ vào đa thức thức có nghiệm tại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là đơn ánh còn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là toàn ánh.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(ii)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song ánh.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(i) Ma trận theo cơ sở đã cho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72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4. ĐÁP ÁN ĐỀ THI CHÍNH THỨC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(ii) Có thể suy ra trực tiếp từ ý (i) (ma trận nhận được là ma trận đường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chéo trên chặt). Cũng có thể sự dụng nhận xét: ánh xạ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làm giảm bậc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thức, từ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(iii) Nhận xét rằng toán tử này giảm bậc của mỗi đa thức khác hằng đi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vị. Vậy có thể chọn cơ sở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 đa thức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Φ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thể chỉ ra ví dụ cụ thể cho cơ sở hoặc chứng minh nhận định trên (xem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câu sau).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(iv)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đa thức, điều kiện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đúng 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nguyên tương đương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Dễ thấy điều kiện này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lại tương đương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 Φ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Sử dụng cơ sở đã cho ở câu (ii) (thậm chí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tinh ý có thể sử dụng ma trận tìm được ở câu (i)), ta thấy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 Φ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chính là không gian sinh bởi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vectơ đầu tiên, nói cách khác, là các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Cách khác dựa vào lập luận về hạng: dựa vào ma trận đã cho trong (i), ta dễ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dàng thấy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Φ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ánh xạ có hạng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Nhưng hiển nhiên không gian các đa thức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nằm trong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 Φ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có điều cần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Nhận xét.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cũng có thể lập luận một cách giải tích như sau: bởi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đa thức điều kiện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mà ta viết lại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đúng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đương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). 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hàm số vừa lồi vừa lõm.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này chỉ có thể xảy ra khi đồ thị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đường thẳng, nói cách khác,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đa thức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!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Đáp án đề thi chính thức môn Giải tích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Công thức truy hồi được viết lại thành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dãy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∞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đơn điệu không giảm. Nếu dãy hội tụ về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+(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dãy đơn điệu không giảm nên nếu nó hội tụ về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Đặc biệt,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Đảo lại,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nào đó, ta đã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công thức truy hồi, bất đẳng thức cuối này có thể viết được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; vậy,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Nguyên lý quy nạp cho ta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Chương 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Đáp án đề đề xuất môn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1 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0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1 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0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quy nạp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chứng minh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quy nạp. Thật vậy giả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 P,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79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80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công thức đúng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suy ra: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0 2016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tương tự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Mặt khác ta lại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tự ta cũng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1) Có thể lấy: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kiểm tra trực tiếp thấy thỏa mãn yêu cầu của đề bài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Dễ dàng chứng tỏ được với mỗi ma trận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mối liên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vết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có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tự có kết quả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rồi từ đó ta dẫn đến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vết theo 2 vế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2(mod 4)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mỗi 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thấy: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chẵn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lẻ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0(mod 4)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1(mod 4)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đẳng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2(mod 4)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bằng cách xét từng trường hợp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8 trường hợp có thể của bộ 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cùng là số lẻ, còn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là số chẵn.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đó ta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2(mod 8)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6(mod 8)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Nhưng từ đẳng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lại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điều này mâu thuẫn với điều vừa có ở trên!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không tồn tại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SL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đơn vị ảo của trường số phức.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ta có ma trận liên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nghịch,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khả nghịch, tức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lấy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thức 2 vế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)]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định nghĩa định thức ta thấy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một thực. Mặt khác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phải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nπ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là bội số của 6.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82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Chú 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det[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3041975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hệ phương trình tuyến tính thuần nhất gồm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3041975 ẩn với ma trận hệ số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nghiệm không tầm thường, nghĩa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tồn tại một ma trận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3041975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các phần tử không đồng thời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Nhận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360"/>
      </w:tblGrid>
      <w:tr w:rsidR="00BE2BCB" w:rsidRPr="00BE2BCB" w14:paraId="6D475EA0" w14:textId="77777777" w:rsidTr="00BE2BCB"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74B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27B5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28A0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8 1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6FF9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</w:tr>
      <w:tr w:rsidR="00BE2BCB" w:rsidRPr="00BE2BCB" w14:paraId="3133F699" w14:textId="77777777" w:rsidTr="00BE2BCB"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6111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B8DF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2A7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A197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EC2C4CA" w14:textId="77777777" w:rsidTr="00BE2BCB"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813B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A106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50C7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0 1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C66D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6</w:t>
            </w:r>
          </w:p>
        </w:tc>
      </w:tr>
    </w:tbl>
    <w:p w14:paraId="51043C1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00"/>
        <w:gridCol w:w="360"/>
      </w:tblGrid>
      <w:tr w:rsidR="00BE2BCB" w:rsidRPr="00BE2BCB" w14:paraId="15259510" w14:textId="77777777" w:rsidTr="00BE2BCB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14B5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4296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</w:tr>
      <w:tr w:rsidR="00BE2BCB" w:rsidRPr="00BE2BCB" w14:paraId="316E8916" w14:textId="77777777" w:rsidTr="00BE2BCB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43A3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A1AA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</w:tr>
      <w:tr w:rsidR="00BE2BCB" w:rsidRPr="00BE2BCB" w14:paraId="358A00C2" w14:textId="77777777" w:rsidTr="00BE2BC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DDED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5AAD3B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4BD92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0"/>
        <w:gridCol w:w="345"/>
      </w:tblGrid>
      <w:tr w:rsidR="00BE2BCB" w:rsidRPr="00BE2BCB" w14:paraId="20BAED47" w14:textId="77777777" w:rsidTr="00BE2BCB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5D2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2 1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E01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</w:tr>
      <w:tr w:rsidR="00BE2BCB" w:rsidRPr="00BE2BCB" w14:paraId="1A93C49E" w14:textId="77777777" w:rsidTr="00BE2BCB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D755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2 1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C4FF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</w:tr>
      <w:tr w:rsidR="00BE2BCB" w:rsidRPr="00BE2BCB" w14:paraId="4935C069" w14:textId="77777777" w:rsidTr="00BE2BCB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AA2D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1174CE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2369B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8 1 2 0 4 2 0 1 6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EI,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B.D.C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2 0 5 0 2 2 5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EI 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672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672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672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dc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dc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db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8 + 2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db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dc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Khai triển và rút gọn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Mặt khác ta có: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cb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=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4 định thức con cấp 2 bao quanh định thức con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db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bd 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bd 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hạng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1, còn trong các trường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hợp khác hạng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2.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Cộng các dòng từ dòng thứ 2 đến dòng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 dòng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đầu rồi rút nhân tử chung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"/>
        <w:gridCol w:w="332"/>
      </w:tblGrid>
      <w:tr w:rsidR="00BE2BCB" w:rsidRPr="00BE2BCB" w14:paraId="6A252ED9" w14:textId="77777777" w:rsidTr="00BE2BCB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A74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...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8E4F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b</w:t>
            </w:r>
          </w:p>
        </w:tc>
      </w:tr>
      <w:tr w:rsidR="00BE2BCB" w:rsidRPr="00BE2BCB" w14:paraId="5160967A" w14:textId="77777777" w:rsidTr="00BE2BC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3277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... ...</w:t>
            </w:r>
          </w:p>
        </w:tc>
        <w:tc>
          <w:tcPr>
            <w:tcW w:w="0" w:type="auto"/>
            <w:vAlign w:val="center"/>
            <w:hideMark/>
          </w:tcPr>
          <w:p w14:paraId="558E5BB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21001C2" w14:textId="77777777" w:rsidTr="00BE2BCB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9A5D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C8CB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</w:p>
        </w:tc>
      </w:tr>
    </w:tbl>
    <w:p w14:paraId="4B203F5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"/>
        <w:gridCol w:w="338"/>
      </w:tblGrid>
      <w:tr w:rsidR="00BE2BCB" w:rsidRPr="00BE2BCB" w14:paraId="1169EA2C" w14:textId="77777777" w:rsidTr="00BE2BCB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9BB5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... 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442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</w:p>
        </w:tc>
      </w:tr>
      <w:tr w:rsidR="00BE2BCB" w:rsidRPr="00BE2BCB" w14:paraId="0D1BAB16" w14:textId="77777777" w:rsidTr="00BE2BC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948F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... ...</w:t>
            </w:r>
          </w:p>
        </w:tc>
        <w:tc>
          <w:tcPr>
            <w:tcW w:w="0" w:type="auto"/>
            <w:vAlign w:val="center"/>
            <w:hideMark/>
          </w:tcPr>
          <w:p w14:paraId="4181014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557A4F0" w14:textId="77777777" w:rsidTr="00BE2BCB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F22B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48B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</w:p>
        </w:tc>
      </w:tr>
    </w:tbl>
    <w:p w14:paraId="7E5F4F5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Nhân dòng đầu với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rồi cộng lần lượt vào các dòng còn lại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0"/>
        <w:gridCol w:w="645"/>
        <w:gridCol w:w="660"/>
        <w:gridCol w:w="600"/>
      </w:tblGrid>
      <w:tr w:rsidR="00BE2BCB" w:rsidRPr="00BE2BCB" w14:paraId="237A7FBB" w14:textId="77777777" w:rsidTr="00BE2BCB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4D49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C800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9020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EE2A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...</w:t>
            </w:r>
          </w:p>
        </w:tc>
      </w:tr>
      <w:tr w:rsidR="00BE2BCB" w:rsidRPr="00BE2BCB" w14:paraId="6C79DE60" w14:textId="77777777" w:rsidTr="00BE2BCB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2F90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498886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622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583F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A54F48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6705"/>
      </w:tblGrid>
      <w:tr w:rsidR="00BE2BCB" w:rsidRPr="00BE2BCB" w14:paraId="1B029B53" w14:textId="77777777" w:rsidTr="00BE2BCB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6797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84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Từ đó ta suy ra:</w:t>
            </w: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DFB6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>CHƯƠNG 5. ĐÁP ÁN ĐỀ ĐỀ XUẤT MÔN ĐẠI SỐ</w:t>
            </w:r>
          </w:p>
        </w:tc>
      </w:tr>
    </w:tbl>
    <w:p w14:paraId="4E0D913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b, 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0;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hạng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giả thiết,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2 3 4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3 4 5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4 5 6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2 3 4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2 3 4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(5.1)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định thức cấp 2 tạo bởi tọa độ của hệ véctơ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chính là định thức của hệ véctơ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cơ sở chính tắc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-không gian véctơ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Dễ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arg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ϕ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arg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O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|-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5"/>
        <w:gridCol w:w="3060"/>
      </w:tblGrid>
      <w:tr w:rsidR="00BE2BCB" w:rsidRPr="00BE2BCB" w14:paraId="2651138D" w14:textId="77777777" w:rsidTr="00BE2BCB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8276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OM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C2DA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OM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2C900315" w14:textId="77777777" w:rsidTr="00BE2BCB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7C9A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---→</w:t>
            </w:r>
          </w:p>
        </w:tc>
        <w:tc>
          <w:tcPr>
            <w:tcW w:w="0" w:type="auto"/>
            <w:vAlign w:val="center"/>
            <w:hideMark/>
          </w:tcPr>
          <w:p w14:paraId="1BAF3BA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BD303D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--→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--→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---→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-→|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thuộc đoạn thẳng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---→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---→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trung điểm của đoạn thẳng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-→| ≥ |-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Dấu bằng xảy ra khi và chỉ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0"/>
        <w:gridCol w:w="1170"/>
      </w:tblGrid>
      <w:tr w:rsidR="00BE2BCB" w:rsidRPr="00BE2BCB" w14:paraId="0A886975" w14:textId="77777777" w:rsidTr="00BE2BCB"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60B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khi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trùng với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M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Điều này tương đương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2CA5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| </w:t>
            </w:r>
          </w:p>
        </w:tc>
      </w:tr>
    </w:tbl>
    <w:p w14:paraId="2E4273D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Vậy: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hạng của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2;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hạng của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→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đối xứng.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chéo hóa được.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giá trị riêng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bởi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đó, suy ra tồn tại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chéo mà các phần tử trên đường chéo chính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trace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cột 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mà các phần tử đều là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Mặt khác,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đó, ta được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Tiếp tục,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Áp dụng kết quả trên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điều cần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 chéo hóa Jordan với các khối Jordan tương 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các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phân biệt. Khi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có các phần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tử trên đường chéo chính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hệ 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Σ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n,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hệ này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lũy linh.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véctơ cột đầu tiên của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ứng. Khi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véctơ này phụ thuộc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đồng thời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Lúc đó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cột đầu tiên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biến.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1) Giả sử có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đó, từ tính chất lũy linh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nhân cả hai vế trên với ma trận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0"/>
        <w:gridCol w:w="6420"/>
      </w:tblGrid>
      <w:tr w:rsidR="00BE2BCB" w:rsidRPr="00BE2BCB" w14:paraId="0B3D2B9A" w14:textId="77777777" w:rsidTr="00BE2BCB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3AE4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86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ta được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13D6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>CHƯƠNG 5. ĐÁP ÁN ĐỀ ĐỀ XUẤT MÔN ĐẠI SỐ</w:t>
            </w:r>
          </w:p>
        </w:tc>
      </w:tr>
    </w:tbl>
    <w:p w14:paraId="44BE799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tự, 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Sử dụng tính chất lũy linh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rankA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suy ra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thì định thức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c d 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theo Định lí Hamilton-Cayley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thi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thì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nào đó 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4 3 1 0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đương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0 0 4 4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c d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ta có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cd bc bc 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dbd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0 0 4 4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0 0 2 2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2 1 1 0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"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#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 trận vuông cấp 2. Theo giả thiết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tồn tại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Đa thức này có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phân biệt là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/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với hệ số hữu tỷ nên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cực tiểu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phải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 đa thức đặc trưng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phải có dạng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chẵn.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Ngược lại,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chẵn, ta xét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đường chéo chính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n/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khối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các phần tử còn lại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đó, ta có: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Giả sử đa thức cực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tiểu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 đúng đa thức cực tiểu của nó, nên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Ngược lại,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là đa thức cực tiểu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Mâu thuẫn. Vì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để tránh mâu thuẫn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giả thiết,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Dễ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88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khả nghịch.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nghịch thì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véctơ cột khác 0 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dẫn đến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này mâu thuẫn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ma trận 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c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Chúng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c d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MA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c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b c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đẳng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đương với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 ý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ta biểu diễn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d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1 0 0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cM.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b) Từ phương trình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Theo câu a ta suy ra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α, β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thực 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βM.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toán trực tiếp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Sử dụng nhị thức Newton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βM,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2009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βM.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Thế vào phương trình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2009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I, M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 nên ta thu được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2010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2009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Phương trình thứ nhất của hệ chính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có các nghiệm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thay vào phương trình thứ hai ta được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thay vào phương trình thứ hai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ta tìm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thay vào phương trình thứ hai ta được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ta tìm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là công sai của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số cộng trên các hàng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cột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giả thiết chúng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1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. . .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 ý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chúng ta có đẳng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vuông cấp hai nên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αCB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(2)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90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đơn vị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Nhân ma trận B vào bên trái, nhân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bên phải hai vế của đẳng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⊂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hợp các chỉ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\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Tương tự kết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quả Bài 1.23, câu a ta khẳng định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•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(Ở đây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đơn vị cấp hai.)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toán trực tiếp ta nhận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sử dụng nhị thức Newton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3600"/>
        <w:gridCol w:w="1545"/>
        <w:gridCol w:w="1950"/>
      </w:tblGrid>
      <w:tr w:rsidR="00BE2BCB" w:rsidRPr="00BE2BCB" w14:paraId="353DCF9E" w14:textId="77777777" w:rsidTr="00BE2BCB">
        <w:trPr>
          <w:gridAfter w:val="2"/>
          <w:wAfter w:w="3495" w:type="dxa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BEDC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10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E97A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E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β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+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</w:p>
        </w:tc>
      </w:tr>
      <w:tr w:rsidR="00BE2BCB" w:rsidRPr="00BE2BCB" w14:paraId="5CA61A97" w14:textId="77777777" w:rsidTr="00BE2BCB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2BF5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2FF0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∈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EF05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∈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6D49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αE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β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</w:tr>
    </w:tbl>
    <w:p w14:paraId="6B56F11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cũng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toán trực tiếp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2008 = 4 0 0 4 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1006 1006 1006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1006 +1006 1006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1006 1006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+1006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+1006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vậy điều kiện iii có thể viết lại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503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E, A, 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độc lập tuyến tính nên ta thu được các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4;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503;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503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đẳng thức sau cho thấy có ít nhất hai chỉ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số hạng trong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nhỏ hơn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điều này ta thấy các số chính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thể nhận một trong hai giá trị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4;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503;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∈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503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ta tính toán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+ 3018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6040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6032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Ghi chú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Trong bài toán này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sẽ chứng minh hệ phương trình tuyến tính thuần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nghiệm tầm thường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nghịch.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vector 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Dẫn đến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Bằng quy nạp ta dễ dàng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Nói riêng,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kết quả trên ta dẫn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Mặt khác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+ 1][(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+ 1][(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+ 1](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2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 tố cùng nhau (không có nhân tử chung).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thuật chia Euclide tồn tại 2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khác hằng số (có bậc ít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bằng 1)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ta có điều phải chứng minh.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92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Trước tiên ta chứng minh rằng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vậy, coi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bất đẳng thức Cauchy-Schwarz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lastRenderedPageBreak/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kj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Lấy tổng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kj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kj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Lại lấy tổng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lastRenderedPageBreak/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Áp dụng điều vừa chứng minh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đây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1.28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đó, B là ma trận khả nghịch nên B không thể là một ma trận lũy linh (vì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lũy linh có định thức bằng 0). Hơn nữa,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đảo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Bởi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định thức của ma trận không đổi qua phép chuyển vị nên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Suy 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20"/>
        <w:gridCol w:w="540"/>
      </w:tblGrid>
      <w:tr w:rsidR="00BE2BCB" w:rsidRPr="00BE2BCB" w14:paraId="46DC3641" w14:textId="77777777" w:rsidTr="00BE2BCB">
        <w:trPr>
          <w:gridAfter w:val="1"/>
          <w:wAfter w:w="540" w:type="dxa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CD2B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</w:tr>
      <w:tr w:rsidR="00BE2BCB" w:rsidRPr="00BE2BCB" w14:paraId="5A3955B0" w14:textId="77777777" w:rsidTr="00BE2BCB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A46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F422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</w:tr>
      <w:tr w:rsidR="00BE2BCB" w:rsidRPr="00BE2BCB" w14:paraId="2DEC3E0E" w14:textId="77777777" w:rsidTr="00BE2BCB"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92F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63BB926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EDFC281" w14:textId="77777777" w:rsidTr="00BE2BCB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561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4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096A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</w:tr>
    </w:tbl>
    <w:p w14:paraId="1935C02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95"/>
        <w:gridCol w:w="405"/>
        <w:gridCol w:w="338"/>
      </w:tblGrid>
      <w:tr w:rsidR="00BE2BCB" w:rsidRPr="00BE2BCB" w14:paraId="372AC839" w14:textId="77777777" w:rsidTr="00BE2BCB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8A9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 xml:space="preserve">α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65D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0369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51EE6B96" w14:textId="77777777" w:rsidTr="00BE2BCB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001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α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C1C0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DD4D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A2425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144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144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20736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hệ phương trình thuần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sẽ chứng minh hệ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θ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như thế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viết cụ thể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⎧⎪⎪⎪⎪⎪⎪⎪⎪⎪⎪⎪⎪⎪⎨⎪⎪⎪⎪⎪⎪⎪⎪⎪⎪⎪⎪⎪⎩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hàm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12"/>
        <w:gridCol w:w="4072"/>
        <w:gridCol w:w="1876"/>
      </w:tblGrid>
      <w:tr w:rsidR="00BE2BCB" w:rsidRPr="00BE2BCB" w14:paraId="3A204CD0" w14:textId="77777777" w:rsidTr="00BE2BCB">
        <w:trPr>
          <w:gridAfter w:val="1"/>
          <w:wAfter w:w="2835" w:type="dxa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6FBA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94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255C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>CHƯƠNG 5. ĐÁP ÁN ĐỀ ĐỀ XUẤT MÔN ĐẠI SỐ</w:t>
            </w:r>
          </w:p>
        </w:tc>
      </w:tr>
      <w:tr w:rsidR="00BE2BCB" w:rsidRPr="00BE2BCB" w14:paraId="06BE3A71" w14:textId="77777777" w:rsidTr="00BE2BCB">
        <w:trPr>
          <w:gridAfter w:val="1"/>
          <w:wAfter w:w="2835" w:type="dxa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FAB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là đa thức bậc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3E22BF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57990EF" w14:textId="77777777" w:rsidTr="00BE2BCB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4B70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Phương trình thứ nhất của hệ là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D4C7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P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A9C4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0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, hay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P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 0</w:t>
            </w:r>
          </w:p>
        </w:tc>
      </w:tr>
    </w:tbl>
    <w:p w14:paraId="23B9C51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thứ hai của hệ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v.v... Phương trình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hệ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nghiệm 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v.v... 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hệ phương trình đã cho chỉ có nghiệm tầm thường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lastRenderedPageBreak/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Sử dụng phương pháp truy hồi, khai triển theo dòng thứ nhất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Phương trình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= 0; Δ = 25;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Δ = 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nghiệm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 + 23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(Định thức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Khai triển theo cột đầu ta 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5"/>
        <w:gridCol w:w="3825"/>
      </w:tblGrid>
      <w:tr w:rsidR="00BE2BCB" w:rsidRPr="00BE2BCB" w14:paraId="309DEFF2" w14:textId="77777777" w:rsidTr="00BE2BCB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AD9E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D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61E8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0 1 1 1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0 0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 · · · · · · · · · · · · · · · · · ·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0 0 0 0 </w:t>
            </w:r>
          </w:p>
        </w:tc>
      </w:tr>
    </w:tbl>
    <w:p w14:paraId="360AD4A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phương trình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 ta nhận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%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%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%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%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cos(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cos(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%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+ 335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%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&amp;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+ 335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chứng minh bằng quy nạp.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kết luận của bài toán đúng với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đến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ở đây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sẽ chứng tỏ kết luận của bài toán đúng với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96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từ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···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···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 ta chỉ cần chứng tỏ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Lấy cột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nhân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rồi cộng vào 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lấy cột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nhân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rồi cộng vào cột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..., cuối cùng lấy cột thứ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nhân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rồi cộng vào cột thứ hai,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455"/>
      </w:tblGrid>
      <w:tr w:rsidR="00BE2BCB" w:rsidRPr="00BE2BCB" w14:paraId="16C43B56" w14:textId="77777777" w:rsidTr="00BE2BCB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CFE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c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1 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c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3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1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3F46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c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c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1 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c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3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e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c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3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b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1 </w:t>
            </w:r>
          </w:p>
        </w:tc>
      </w:tr>
    </w:tbl>
    <w:p w14:paraId="012507E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Xét hàm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hàm khả vi 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định lý Lagrange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Áp dụng cách làm tương tự như ở trên cho cột thứ hai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200"/>
        <w:gridCol w:w="1110"/>
        <w:gridCol w:w="600"/>
      </w:tblGrid>
      <w:tr w:rsidR="00BE2BCB" w:rsidRPr="00BE2BCB" w14:paraId="03D2D225" w14:textId="77777777" w:rsidTr="00BE2BCB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C91C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det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0E12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B39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C75E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</w:tr>
    </w:tbl>
    <w:p w14:paraId="49D478A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Cứ tiếp tục như thế, cuối cùng ta suy ra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c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6" w:eastAsia="Times New Roman" w:hAnsi="CMSY6" w:cs="Times New Roman"/>
          <w:i/>
          <w:iCs/>
          <w:color w:val="231F20"/>
          <w:kern w:val="0"/>
          <w:sz w:val="12"/>
          <w:szCs w:val="12"/>
          <w14:ligatures w14:val="none"/>
        </w:rPr>
        <w:t>-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Rõ ràng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giả thiết quy nạp,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 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 sin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sin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sin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cos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=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 sin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sin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sin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cos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π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3sin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+ 3 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cos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sin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6465"/>
      </w:tblGrid>
      <w:tr w:rsidR="00BE2BCB" w:rsidRPr="00BE2BCB" w14:paraId="644C8430" w14:textId="77777777" w:rsidTr="00BE2BCB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5AD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98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Quy nạp ta có được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ECA1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>CHƯƠNG 5. ĐÁP ÁN ĐỀ ĐỀ XUẤT MÔN ĐẠI SỐ</w:t>
            </w:r>
          </w:p>
        </w:tc>
      </w:tr>
      <w:tr w:rsidR="00BE2BCB" w:rsidRPr="00BE2BCB" w14:paraId="1099DF92" w14:textId="77777777" w:rsidTr="00BE2BCB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8148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⎡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cos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sin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973B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sin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</w:p>
        </w:tc>
      </w:tr>
    </w:tbl>
    <w:p w14:paraId="7A22A99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 cos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đa thức theo biến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Theo Định lí Viét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khác, khai triển định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dòng cuối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Cộng tất cả các hàng vào hàng đầu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845"/>
        <w:gridCol w:w="1785"/>
        <w:gridCol w:w="1080"/>
      </w:tblGrid>
      <w:tr w:rsidR="00BE2BCB" w:rsidRPr="00BE2BCB" w14:paraId="01F076F1" w14:textId="77777777" w:rsidTr="00BE2BC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0357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c 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FA7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FB1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a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9474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</w:p>
        </w:tc>
      </w:tr>
    </w:tbl>
    <w:p w14:paraId="010FB0A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thấy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định thức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Tương tự, cộng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 hàng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và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thấy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định thức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65"/>
        <w:gridCol w:w="945"/>
        <w:gridCol w:w="750"/>
      </w:tblGrid>
      <w:tr w:rsidR="00BE2BCB" w:rsidRPr="00BE2BCB" w14:paraId="2194C64F" w14:textId="77777777" w:rsidTr="00BE2BCB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9AE5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354F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c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F42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b</w:t>
            </w:r>
          </w:p>
        </w:tc>
      </w:tr>
      <w:tr w:rsidR="00BE2BCB" w:rsidRPr="00BE2BCB" w14:paraId="5F0E787F" w14:textId="77777777" w:rsidTr="00BE2BC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88E5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c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A01B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14:paraId="48B190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6D7DD56" w14:textId="77777777" w:rsidTr="00BE2BCB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18BA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CC79E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2A825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916BEC4" w14:textId="77777777" w:rsidTr="00BE2BCB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304E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F275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6361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</w:p>
        </w:tc>
      </w:tr>
    </w:tbl>
    <w:p w14:paraId="58A142F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Tương tự, với các cặp hàng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đối xứng nên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đủ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véc tơ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Nhân hai về của phương trình này với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vậy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kéo theo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Đây là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2.10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Chú ý rằng các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cũng chú ý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kết hợp với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chất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thực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sẽ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Hệ đã cho tương dương với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020"/>
        <w:gridCol w:w="660"/>
        <w:gridCol w:w="1005"/>
      </w:tblGrid>
      <w:tr w:rsidR="00BE2BCB" w:rsidRPr="00BE2BCB" w14:paraId="3025595C" w14:textId="77777777" w:rsidTr="00BE2BCB">
        <w:trPr>
          <w:gridAfter w:val="2"/>
          <w:wAfter w:w="1665" w:type="dxa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1D3F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CADD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</w:t>
            </w:r>
          </w:p>
        </w:tc>
      </w:tr>
      <w:tr w:rsidR="00BE2BCB" w:rsidRPr="00BE2BCB" w14:paraId="6B565FD4" w14:textId="77777777" w:rsidTr="00BE2BCB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1F2D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EFD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9285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...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DDE4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</w:tr>
      <w:tr w:rsidR="00BE2BCB" w:rsidRPr="00BE2BCB" w14:paraId="060ADD76" w14:textId="77777777" w:rsidTr="00BE2BCB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72DC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3ABD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3554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A80C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...</w:t>
            </w:r>
          </w:p>
        </w:tc>
      </w:tr>
    </w:tbl>
    <w:p w14:paraId="69DEADD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...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đặc trưng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dễ thấy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thức đơn (hệ số bậc cao nhất bằng 1) với các hệ số đều nguyên.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hữu tỷ nếu có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phải là số nguyên.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là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hệ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duy nhất nghiệm tầm thường.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100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Hệ đã cho có thể viết lại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260"/>
      </w:tblGrid>
      <w:tr w:rsidR="00BE2BCB" w:rsidRPr="00BE2BCB" w14:paraId="23C1AB03" w14:textId="77777777" w:rsidTr="00BE2BCB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EFC6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2016 1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21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4B35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2016 1 </w:t>
            </w:r>
          </w:p>
        </w:tc>
      </w:tr>
    </w:tbl>
    <w:p w14:paraId="57CA5CB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0"/>
        <w:gridCol w:w="1710"/>
        <w:gridCol w:w="1290"/>
      </w:tblGrid>
      <w:tr w:rsidR="00BE2BCB" w:rsidRPr="00BE2BCB" w14:paraId="4138662C" w14:textId="77777777" w:rsidTr="00BE2BCB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3D56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E08E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9AE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,n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nn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2016 1</w:t>
            </w:r>
          </w:p>
        </w:tc>
      </w:tr>
      <w:tr w:rsidR="00BE2BCB" w:rsidRPr="00BE2BCB" w14:paraId="7C1E1383" w14:textId="77777777" w:rsidTr="00BE2BCB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47A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2016 1 </w:t>
            </w:r>
          </w:p>
        </w:tc>
        <w:tc>
          <w:tcPr>
            <w:tcW w:w="0" w:type="auto"/>
            <w:vAlign w:val="center"/>
            <w:hideMark/>
          </w:tcPr>
          <w:p w14:paraId="45C0FD0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B7AAB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A191D7B" w14:textId="77777777" w:rsidTr="00BE2BCB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F764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9A55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n,n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15D9A8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8CDD4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1020"/>
      </w:tblGrid>
      <w:tr w:rsidR="00BE2BCB" w:rsidRPr="00BE2BCB" w14:paraId="2BDD330E" w14:textId="77777777" w:rsidTr="00BE2BCB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21F0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DED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,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</w:tr>
    </w:tbl>
    <w:p w14:paraId="5FFC5C0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...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Hệ trên có thể viết thành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đặc trưng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nói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(2016 1 )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2016 1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Rõ ràng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(mod 2016)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này dẫn tới hệ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có nghiệm tầm thường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Nhận xét.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hệ đã cho, nếu ta thay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vế phải bởi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bài toán vẫn được giải hoàn toàn tương tự.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Lấy phương trình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trừ cho phương trình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lấy phương trình đầu trừ phương trình cuối, ta được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phương trình hệ quả: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⎧⎪⎪⎪⎪⎪⎪⎪⎪⎪⎪⎨⎪⎪⎪⎪⎪⎪⎪⎪⎪⎪⎩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+ 3(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được hệ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⎧⎪⎪⎪⎪⎪⎪⎪⎪⎪⎪⎨⎪⎪⎪⎪⎪⎪⎪⎪⎪⎪⎩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⎧⎪⎪⎪⎪⎪⎪⎪⎪⎪⎪⎨⎪⎪⎪⎪⎪⎪⎪⎪⎪⎪⎩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phức 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phương trình hệ quả được viết lại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⎧⎪⎪⎪⎪⎪⎪⎪⎪⎪⎪⎨⎪⎪⎪⎪⎪⎪⎪⎪⎪⎪⎩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hệ phương trình có nghiệm duy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Hệ đã cho tương đương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. . . . . . . . . . . . . . . . . . . . . . . . . . . . . . . . . . . . . . . . . . . . . 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102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hệ số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vậy hệ có nghiệm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tầm thường.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2016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 →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=2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 xml:space="preserve">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+ 2015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+ 2015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+ 2015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1080"/>
        <w:gridCol w:w="780"/>
      </w:tblGrid>
      <w:tr w:rsidR="00BE2BCB" w:rsidRPr="00BE2BCB" w14:paraId="29F847B3" w14:textId="77777777" w:rsidTr="00BE2BC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35E5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. . 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. . 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. . .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369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2C47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</w:p>
        </w:tc>
      </w:tr>
    </w:tbl>
    <w:p w14:paraId="34E36DA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+ 2015)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 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+ 2015)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+ 2015)(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có nghiệm tầm thường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791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cần chứng minh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A là ma trận trực giao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tồn tại ma trân khả 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hiển nhiên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mọi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là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ngược lại.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Ngược lại, nếu tập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trùng với tập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Thực hiện biến đổi trên các dòng của hai hệ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đưa được cả hai hệ về cùng một hệ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gồm cả các dòng bằng 0).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này chứng tỏ tồn tại các ma trận khả 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(biến đổi trên các dòng của ma trận tương đương với việc nhân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trái với một ma trận khả nghịch nào đó).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ta có điều phải chứng minh.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104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3.9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cầ n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Dùng phương pháp ma trận đơn vị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. . . . . . . . . . . . 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h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+1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 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. . . . . . . . . . . . 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×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2015 2016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2014 2015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2013 2014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 . . . . . . 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(i) Hệ thức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đương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định nghĩa đa thức suy ra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hệ này tương đương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Dễ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thấy đây là một hệ phương trình tuyến tính Cramer thuần nhất 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ẩn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ma trận hệ số là ma trận Vadermonde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định thức khác 0 nên có nghiệm duy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độc lập tuyến tính 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(ii) Nếu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,...,n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hệ phương trình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thuần nhất 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ẩn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: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lastRenderedPageBreak/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nghiệm không tầm thường.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nghiệm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tầm thường.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hệ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độc lập tuyến tính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Tuy nhiên ta lại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nghĩa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ít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 phân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biệt. Điều này là vô lí.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,...,n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ker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véc tơ con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Để ý rằng,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 nghịch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độc lập tuyến tính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đó, ta có thể gải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Jordan, với khối Jordan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106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giao hoán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90"/>
        <w:gridCol w:w="465"/>
      </w:tblGrid>
      <w:tr w:rsidR="00BE2BCB" w:rsidRPr="00BE2BCB" w14:paraId="07B3675D" w14:textId="77777777" w:rsidTr="00BE2BCB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362E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64F0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</w:p>
        </w:tc>
      </w:tr>
      <w:tr w:rsidR="00BE2BCB" w:rsidRPr="00BE2BCB" w14:paraId="72BE07EB" w14:textId="77777777" w:rsidTr="00BE2BCB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112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0896A4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42A71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giao hoán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biến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hạng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tồn tại các ma trận 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n,r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n,r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có dạng: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n,r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ý rằng,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khi và chỉ khi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 (Do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khã nghịch).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đương với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n,r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đó, để tìm số nghiệm độc lập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tối đại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chỉ cần tìm số nghiệm độc lập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tối đại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n,r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n,r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và chỉ khi nó 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còn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suy ra số nghiệm độc lập tuyến tính tối đại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đa thức tối tiểu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là ước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giả thiết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phải 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ước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bất khả quy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khác, đa thức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χ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đa thức tối tiểu có chung nhân tử bất 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quy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χ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χ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biểu diễn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80"/>
      </w:tblGrid>
      <w:tr w:rsidR="00BE2BCB" w:rsidRPr="00BE2BCB" w14:paraId="0342C5EE" w14:textId="77777777" w:rsidTr="00BE2BCB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0628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ϕ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(1)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ϕ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10B7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= 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</w:p>
        </w:tc>
      </w:tr>
    </w:tbl>
    <w:p w14:paraId="33AFF75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Ma trận biểu diễn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giá trị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duy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định lý Cayley-Hamilton,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cực tiểu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trong các đa thức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tam giác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đa thức cực tiểu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αxp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108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Id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Định nghĩa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bởi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80"/>
        <w:gridCol w:w="421"/>
        <w:gridCol w:w="2520"/>
      </w:tblGrid>
      <w:tr w:rsidR="00BE2BCB" w:rsidRPr="00BE2BCB" w14:paraId="16E831E6" w14:textId="77777777" w:rsidTr="00BE2BCB"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0306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S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CC21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DF54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+1</w:t>
            </w:r>
          </w:p>
        </w:tc>
      </w:tr>
      <w:tr w:rsidR="00BE2BCB" w:rsidRPr="00BE2BCB" w14:paraId="0F20EF69" w14:textId="77777777" w:rsidTr="00BE2BCB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F023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950AF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3744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8D4F4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dàng kiểm tra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toán tử tuyến tính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đẳng cấu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là đơn ánh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đẳng cấu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là toàn ánh (không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không gian Euclid với tích vô hướng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αA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 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gian con bù trực giao của không gian con các ma trận đường chéo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 không gian con gồm các ma trận có các phần tử trên đường chéo chính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đều bằng 0.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gian con bù trực giao của không gian con các ma trận đối xứng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không gian con gồm các ma trận phản đối xứng.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109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a) 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tùy ý và lấy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 ý.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 +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)]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toán tử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chúng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luôn luôn 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các phầ 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sẽ không nằm trong ảnh của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ta kết luận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phải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tự đẳng cấu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c) Xét phần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Chúng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Tiếp theo ta xác định các giá trị riêng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véc tơ riêng ứng với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tức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λP.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 tồn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thế ta đưa ra được đẳng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Giản ước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ở hai vế ta thu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Thế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hai vế đẳng thức trên và sử dụng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nhận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kiểm tra trực tiếp được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đẳng thức này cho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ta kết luận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hai giá trị riêng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Ghi chú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Việc xác định các véc tơ riêng 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 đến giải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trình hàm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ta chỉ ra được kết quả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Việc xác định các véc tơ riêng 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 đến giải phương trình hàm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110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ta chỉ ra được kết quả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ax,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Ở đây ta có thể sử dụng phương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pháp hệ số bất định để giải phương trình thứ hai.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đối xứng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phần tử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số chiều của không gian con gồm các ma trận đối xứng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Tập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⎛⎜⎜⎜⎝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⎫⎪⎪⎪⎬⎪⎪⎪⎭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không gian con của không gian tập hợp các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trường số thực, có số chiều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đó, số chiều lớn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4.10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Trong không gian Euclide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trường số thực, ta chọn một cơ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sở trực chuẩn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luôn có duy nhất biểu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diễn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f, 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+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,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phụ thuộc vào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duy nhất.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275"/>
        <w:gridCol w:w="4080"/>
      </w:tblGrid>
      <w:tr w:rsidR="00BE2BCB" w:rsidRPr="00BE2BCB" w14:paraId="504A42C2" w14:textId="77777777" w:rsidTr="00BE2BCB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7699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>Bài 5.1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Với ma trận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A264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a b b c a 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C92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thì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det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(1)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ε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f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ε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, ở đây</w:t>
            </w:r>
          </w:p>
        </w:tc>
      </w:tr>
    </w:tbl>
    <w:p w14:paraId="4BEFE19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ε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ε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ε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bε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cε.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bε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cε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acε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abε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bcε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ε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Mặt khác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870"/>
        <w:gridCol w:w="765"/>
      </w:tblGrid>
      <w:tr w:rsidR="00BE2BCB" w:rsidRPr="00BE2BCB" w14:paraId="0DE4ED95" w14:textId="77777777" w:rsidTr="00BE2BCB"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E6B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b λ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5205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c b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7466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c b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λ </w:t>
            </w:r>
          </w:p>
        </w:tc>
      </w:tr>
    </w:tbl>
    <w:p w14:paraId="227B32E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nhận xét trên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ε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ta được các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+ 2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5.2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phải tìm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dạng chéo hóa của nó 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2015 0 0 0 2016 0 0 0 2017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112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Chỉ cần tìm một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nghịch, không có dạng tam giác, chẳng hạn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⎛ ⎝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1 1 0 0 1 0 0 1 1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5.3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giá trị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đó, tổng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lastRenderedPageBreak/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có các hệ số thực thỏa mãn điều kiện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hàm hằng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với mọi số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luôn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hằng thì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liên tục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lim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→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∞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∞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suy ra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∃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: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B,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A.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mỗi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B,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A.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sẽ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khai triển và rút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gọn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= 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lại bình phương hai vế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Tiếp theo ta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là nghiệm của bất kỳ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đa thức khác không với hệ số nguyên có bậc nhỏ hơn 4.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Trước hết ta có nhận xét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nguyên 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Thật vậy, từ đẳng thức trên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kéo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ac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bd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c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cbc 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ad d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Bình phương hai vế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pq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pq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này không có nghiệm hữu tỷ. Mâu thuẫn. Vậy ta phải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đa thức với hệ số nguyên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có đẳng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Khai triển vế trái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chú ý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dễ dàng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thỏa mãn yêu cầu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cần chứng minh rằng với mỗi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luôn tồn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tại duy nhất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Chú ý rằng cả hai vế của đẳng thức (1) đều là các đa thức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lần lượt nhận các giá trị từ 0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hệ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phương trình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ẩn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⎧⎪⎪⎪⎪⎪⎪⎨⎪⎪⎪⎪⎪⎪⎩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... ... ... ... ... ... 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Rõ ràng hệ này có nghiệm duy nhất và 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dàng kiểm tra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toán tử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với cơ sở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5 6 2 0 1 0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det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 ⎣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16 2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8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114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(bội 2).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giải hệ thuần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tìm được vector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cơ sở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giải hệ thuần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chỉ tìm được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vector riêng cơ sở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chéo hóa được.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hệ thức đã cho,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hằng số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deg[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1)]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(1)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deg[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1)] = deg[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1)]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b,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giả thiết,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aX,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Hợp các trường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đáp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aX, 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Rõ ràng đa thức 0 thỏa mãn đề bài. Xét 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khác đa thức 0 và có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Rõ ràng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đây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0 hoặc có bậc nhỏ hơn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)[2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)]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)[2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bậc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thế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vô lí.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thế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Ngoài ra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thực khác 0.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khác 0.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Thử lại, ta thấy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điều kiện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đề bài.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Áp dụng định lý về hàm số liên tục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3 nghiệm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phân biệt trong các khoảng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3; 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(0;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(1; 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3 nghiệm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phân biệt trong các khoảng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(0; 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lớn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(1; 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nhỏ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>Bài 6.8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đặc trưng của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định lý Cayley-Hamilton,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0"/>
        <w:gridCol w:w="2415"/>
      </w:tblGrid>
      <w:tr w:rsidR="00BE2BCB" w:rsidRPr="00BE2BCB" w14:paraId="7C8B682D" w14:textId="77777777" w:rsidTr="00BE2BCB"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C0C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Do ma trận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khả nghịch nên ta có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 a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1 0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582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 a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2 0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· · · -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aa</w:t>
            </w:r>
            <w:r w:rsidRPr="00BE2BCB">
              <w:rPr>
                <w:rFonts w:ascii="CMMI6" w:eastAsia="Times New Roman" w:hAnsi="CMMI6" w:cs="Times New Roman"/>
                <w:i/>
                <w:iCs/>
                <w:color w:val="231F20"/>
                <w:kern w:val="0"/>
                <w:sz w:val="12"/>
                <w:szCs w:val="12"/>
                <w14:ligatures w14:val="none"/>
              </w:rPr>
              <w:t>n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0B28702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giả thiết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degP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Mặt khác, theo giả thiết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thay vào trên 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Thử lại ta thấy thỏa mãn vậy đa thức cần tìm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dương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khi đó theo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lý Viete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2015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2016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2016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0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2016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116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Áp dụng bất đẳng thức Cauchy: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≥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2016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(2016)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sau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 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 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)1 ) = 0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jneii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=2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x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Nhận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nghiệm. Vậy hệ số cao nhất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%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&amp;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ta nhận được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đa thức bậc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(5.2)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Nhận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nhận có các nghiệm là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+ 2015)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(5.3)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2016)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2016!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Theo (5.2) ta cũng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2016) = 2016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Nên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2015!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(5.3)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2016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Theo (5.2)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2017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6.13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Nếu deg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9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=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nên ta suy ra điều vô lý.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9) = 3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suy ra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hệ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 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Xét trên mặt phẳng sau điểm sao cho không có ba điểm nào thẳng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hàng. Với mỗi điểm ta sẽ gán cho nó một số vô tỷ. Như vậy sáu điểm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gắn với sáu số vô tỷ đã cho. Hai điểm mang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sẽ được nối với nhau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một đoạn thẳng màu đỏ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vô tỷ, ngược lại sẽ được tô màu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xanh 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hữu tỷ.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Theo bài ra, tồn tại ít nhất một tam giác cùng màu. Giả sử tam giác có 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đỉnh được gắn số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có hai khả năng xảy ra: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Nếu tam giác đó là tam giác xanh,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ba số hữu tỷ.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là một số hữu tỷ. Mâu thuẫn,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vô tỷ.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Nếu tam giác đó có màu đỏ,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ba số vô tỷ. Điều phải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Trước hết ta chứng minh bài toán: "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Trong mặt phẳng cho 6 điểm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>phân biệt, trong đó không có 3 điểm nào thẳng hàng. Mỗi đoạn thẳng nối từng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>cặp điểm được bôi màu đỏ hoặc xanh. Khi đó tồn tại ba điểm trong số sáu điểm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>đã cho, sao cho chúng là các đỉnh của một tam giác mà các cạnh của nó được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>bôi cùng một màu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".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118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Thật vậy,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trong 6 điểm đã cho. Khi đó xét 5 đoạn thẳng (mỗi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đoạn thẳng nối bởi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5 điểm còn lại). Vì mỗi đoạn thẳng được bôi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bởi màu đỏ hoặc màu xanh, nên theo nguyên lý Dirichlet có ít nhất 3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5 đoạn thẳng nói trên cùng màu. Giả sử đó là các đoạn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AB, AB, AB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thể cho rằng chúng màu xanh. Chỉ có 2 khả năng xảy ra: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Nếu ít nhất một trong các đoạn thẳng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BB, BB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màu xanh thì tồn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tại tam giác với 3 cạnh xanh.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b) Nếu không phải như vậy thì cả 3 đoạn thẳng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BB, BB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continuationSeparator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cùng màu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đỏ, và tam giác tạo nên bởi 3 cạnh này thỏa mãn bài ra.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Trở lại bài toán ban đầu. Xét trên mặt phẳng sáu điểm sao cho không có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điểm nào thẳng hàng. Mỗi điểm trên mặt phẳng đó, ta gắn cho nó một số vô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tỉ.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sẽ được nối với nhau bởi đoạn thẳng màu đỏ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vô tỉ, và được gắn màu xanh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hữu tỉ. Khi đó tồn tại ít nhất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tam giác mà các cạnh cùng màu. Giả sử các đỉnh của tam giác đó được gắn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bởi các số hữu tỉ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i) Nếu tam giác ấy màu xanh thì cả 3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hữu tỉ,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hữu tỉ, vô lí 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vô tỉ.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ii) Nếu tam giác ấy màu đỏ thì cả 3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vô tỉ.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,n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là số chuỗi tam phân có tính chất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nhưng kết thúc tương ứng bằng ký tự ’0’, ’1’ và ’2’. Ta thấy: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,n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,n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,n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,n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đặc trưng ứng với công thức truy hồi (*):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phân biệt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Công thức truy hồi tổng quát: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điều kiện đầu thu được: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1+2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công thức tường minh: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(1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c, 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c, 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chia hết cho 5.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(10+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đều chia hết cho 5. Do đó các hệ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chia hết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Chọn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dòng có chứa nhiều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nhất. Ta sẽ chứng minh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còn lại nhỏ hơn hoặc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số các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còn lại nhiều hơn hoặc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nguyên lí Dirichlet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sẽ có ít nhất một dòng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dòng còn lại.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suy ra, theo cách chọn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dòng ban đầu thì các dòng này mỗi dòng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phải có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Dẫn đễn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dòng này có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1008 = 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tổng số các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trong bảng phải lớn hơn hoặc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1009+2016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3025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Mâu thuẫn với giả thiết đề bài là có tổng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3024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 số các số một còn lại nhỏ hơn hoặc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1008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 có nhiều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1008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cột chứa các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còn lại này. Từ đó ta nhận được kết luận của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cây ban đầu công ty quản lý. 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cây tương ứng của công ty ở cuối các tháng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giả thiết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chúng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Phân tích tương tự ta nhận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4100;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4200;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4500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Kết hợp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+ 600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phương trình cuối cùng ở trên viết lại được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7500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Tiếp theo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+ 2100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+ 2500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Quy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trên về hệ phương trình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thu được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thuần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120 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>CHƯƠNG 5. ĐÁP ÁN ĐỀ ĐỀ XUẤT MÔN ĐẠI SỐ</w:t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Ma trận hệ số của hệ thuần nhất trên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19 20 0 0 0 0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19 20 0 0 0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19 20 0 0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19 20 0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19 20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20 0 0 0 0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19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số nguyên lẻ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thế ta kết luận được hệ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duy nhất nghiệm tầm thường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+ 2000 = 2000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+ 600 = 2600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Ghi chú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 Để giải hệ thuần nhất ta có thể tính toán như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20 19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20 19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20 19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20 19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tính được kết quả.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>Bài 7.7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a. Trường hợp 1: Số được lập không có số 0. Khi đó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chọn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số lẻ.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chọn 3 số chẵn khác 0.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Xếp 9 số trên vào 9 vị trí trong đó 3 số chẵn có mặt 2 lần nên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2!2!2! = 1814400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(số)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Trường hợp 2: Số được lập có mặt số 0.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Xếp hai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9 vị trí nên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82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cách. Xếp 7 số còn lại trong đó có 2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chẵn lặp lại 2 lần nên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2!2! = 2116800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(số)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1814400 + 2116800 = 3931200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(số).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Chia hình chữ nhật thành 6 hình chữ nhật con có kích thước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chọn 2 trong 7 điểm thì phải có 2 điểm cùng thuộc một hình chữ nhật.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khoảng cách giữa hai điểm đó không quá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Hệ phương trình trên được viết lại dưới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đó, chúng ta suy ra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  <w:t>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2016 2016 2016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1 2016 0 1 2016 0 0 1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.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 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000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20162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.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c, 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Hàm sinh cho số cách lựa chọn quả chuối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Hàm sinh cho số cách lựa chọn quả chuối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Hàm sinh cho số cách lựa chọn quả lê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9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Hàm sinh cho số cách lựa chọn quả xoài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Hàm sinh của bài toán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cách chọn thỏa mãn yêu cầu bài toán là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)(1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Vậy, số cách chọn thỏa mãn yêu cầu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2017 + 2012 = 4029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Chúng ta gọi hình vuông có các cạnh song song với 2 biên của dãy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hình vuông chuẩn. Hình vuông chuẩn có mỗi cạnh đi qua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điểm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là hình vuông chuẩn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Chúng ta dễ thấy rằng trên mỗi hình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chuẩn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hình vuông thỏa mãn yêu cầu của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Trên mỗi hình vuông chuẩn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hình vuông thỏa mãn yêu cầu của bài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>toán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12"/>
        <w:gridCol w:w="3173"/>
        <w:gridCol w:w="578"/>
        <w:gridCol w:w="407"/>
        <w:gridCol w:w="474"/>
        <w:gridCol w:w="1516"/>
      </w:tblGrid>
      <w:tr w:rsidR="00BE2BCB" w:rsidRPr="00BE2BCB" w14:paraId="5F2B57BA" w14:textId="77777777" w:rsidTr="00BE2BCB">
        <w:trPr>
          <w:gridAfter w:val="4"/>
          <w:wAfter w:w="4980" w:type="dxa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327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122 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19D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>CHƯƠNG 5. ĐÁP ÁN ĐỀ ĐỀ XUẤT MÔN ĐẠI SỐ</w:t>
            </w:r>
          </w:p>
        </w:tc>
      </w:tr>
      <w:tr w:rsidR="00BE2BCB" w:rsidRPr="00BE2BCB" w14:paraId="321F4DD5" w14:textId="77777777" w:rsidTr="00BE2BCB">
        <w:trPr>
          <w:gridAfter w:val="4"/>
          <w:wAfter w:w="4980" w:type="dxa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1577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Số hình vuông chuẩn cấp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k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trong mảng là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(16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k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. . . 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15EC8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5E2ED60" w14:textId="77777777" w:rsidTr="00BE2BCB">
        <w:trPr>
          <w:gridAfter w:val="4"/>
          <w:wAfter w:w="4980" w:type="dxa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9C1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Số hình vuông thỏa yêu cầu của bài toán là</w:t>
            </w:r>
          </w:p>
        </w:tc>
        <w:tc>
          <w:tcPr>
            <w:tcW w:w="0" w:type="auto"/>
            <w:vAlign w:val="center"/>
            <w:hideMark/>
          </w:tcPr>
          <w:p w14:paraId="0992F58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15765CA" w14:textId="77777777" w:rsidTr="00BE2BCB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95CD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15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B32D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(16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.k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16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  <w:t>15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B402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k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9A37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15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D62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7878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15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5440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  <w:tr w:rsidR="00BE2BCB" w:rsidRPr="00BE2BCB" w14:paraId="795250CE" w14:textId="77777777" w:rsidTr="00BE2BCB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8DA1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45B4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322FB85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BFEF3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491CB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FB5E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5F2F2A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có 5440 hình vuông thỏa yêu cầu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chứng minh bằng phản chứng. Giả sử không có ai ngồi giữa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bạn nữ Ta gọi một nhóm các bạn nữ ngồi liên tiếp cạnh nhau và bị kẹp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bạn nam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bên là một khối Theo giả thiết không có ai ngồi cạnh hai bạn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nữ nên một khối như thế có nhiều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bạn nữ và có ít nhất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bạn nam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ngồi giữa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khối liên tiếp nhau. Do đó, ta có ít nhất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khối và ít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13 = 26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bạn ngồi giữa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khối đó. Mà ta chỉ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bạn nam nên điều giả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sử của ta là vô lí, vậy luôn có một bạn ngồi giữa hai bạn nữ.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>Bài 7.12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áp dụng công thức nội suy Lagrange,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'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$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!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+ 1)!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'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+ 1)!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'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Bài 7.13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Theo Lý thuyết Thông tin, số lần cân để tìm ra viên bi lạ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viên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log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Ký hiệu mỗi lần cân như sau [bi ở đĩa trái] (kết quả: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[bi ở đĩa trái] bị mang tính nặng hơn 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hay nhẹ hơn 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123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6"/>
        <w:gridCol w:w="1735"/>
        <w:gridCol w:w="1778"/>
        <w:gridCol w:w="1338"/>
        <w:gridCol w:w="1719"/>
        <w:gridCol w:w="598"/>
      </w:tblGrid>
      <w:tr w:rsidR="00BE2BCB" w:rsidRPr="00BE2BCB" w14:paraId="5EF35BE4" w14:textId="77777777" w:rsidTr="00BE2BCB">
        <w:tc>
          <w:tcPr>
            <w:tcW w:w="220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4531E2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Lần thứ I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3B9585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Dự đoán </w:t>
            </w:r>
          </w:p>
        </w:tc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87F2A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Lần thứ II 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18B2DD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Dự đoán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36ADC0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Lần thứ III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587346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KL</w:t>
            </w:r>
          </w:p>
        </w:tc>
      </w:tr>
      <w:tr w:rsidR="00BE2BCB" w:rsidRPr="00BE2BCB" w14:paraId="4D4006B1" w14:textId="77777777" w:rsidTr="00BE2BCB">
        <w:tc>
          <w:tcPr>
            <w:tcW w:w="220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919247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04] 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[05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08]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4983BD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09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13 </w:t>
            </w:r>
          </w:p>
        </w:tc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F3BE4A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[08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09] 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[10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11] 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7BF635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13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4539CF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[11] = [12]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[11]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[12]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6B9495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13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12</w:t>
            </w:r>
          </w:p>
        </w:tc>
      </w:tr>
      <w:tr w:rsidR="00BE2BCB" w:rsidRPr="00BE2BCB" w14:paraId="7DB18A59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C4D9DF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[08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09]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[10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11]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8B151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9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11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58F021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[10] = [11]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A4F3D1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2CE758F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4C219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131461C5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F15792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[10]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[11]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5D4F07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51A847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5789C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4DE0B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B2167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A81122B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FF77F3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[10]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[11]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4D705E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809D12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AA5A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60BDB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5A33C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156566D9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4A2A9E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[08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09]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[10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11]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F5DCCA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9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11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C81F20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[10] = [11]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02F911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6BDE44A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FC62C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756CA4EA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E27596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[10]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[11]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69E156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A78E1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0316C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8E4F0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7B6F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96BDCA3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3FFAC8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lastRenderedPageBreak/>
              <w:t xml:space="preserve">[10]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[11]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28B8DB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EC78B6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CC36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21AC2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D604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7FEBCD70" w14:textId="77777777" w:rsidTr="00BE2BCB">
        <w:tc>
          <w:tcPr>
            <w:tcW w:w="220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9FC376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04]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08]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BE62A4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05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08 </w:t>
            </w:r>
          </w:p>
        </w:tc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7EFF68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05] 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[03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06] 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BD156A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08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8F56A8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[07]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[08]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[07]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[08]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A04A99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08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07</w:t>
            </w:r>
          </w:p>
        </w:tc>
      </w:tr>
      <w:tr w:rsidR="00BE2BCB" w:rsidRPr="00BE2BCB" w14:paraId="3E336ED0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43546F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05]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06]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AF110C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06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D1D9D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[01] = [02]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4295CB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61D75B3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D2E1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01C6E4A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62EF03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[01]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[02]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1C3235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16305A0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FAEE6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8A4C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F7664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411F306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DBFF04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[01]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[02]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773085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13133B4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D61EF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F7D9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32E89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13F8C369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FA504E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05]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06]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8BAA0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05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A9D2BD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[03] = [04]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AA881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0D6A7E7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1CF4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21121A8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96D61F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[03]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[04]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454443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2FCA5CC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72EB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A801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27F0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4C8E7E1D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644D28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[03]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[04]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94D78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2C21EFE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FE41D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31DBA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C3A49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2FBA9472" w14:textId="77777777" w:rsidTr="00BE2BCB">
        <w:tc>
          <w:tcPr>
            <w:tcW w:w="220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188F40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04]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08] </w:t>
            </w:r>
          </w:p>
        </w:tc>
        <w:tc>
          <w:tcPr>
            <w:tcW w:w="175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E06940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05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08 </w:t>
            </w:r>
          </w:p>
        </w:tc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D6A729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05] 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[03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06] 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7BAE9B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07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08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8A4E9D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[07]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[08]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[07]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[08]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79AAFD0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07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08</w:t>
            </w:r>
          </w:p>
        </w:tc>
      </w:tr>
      <w:tr w:rsidR="00BE2BCB" w:rsidRPr="00BE2BCB" w14:paraId="1C4CB25D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3DDA03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05]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06]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858772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05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4DF37A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[03] = [04]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267F05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287D1E0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F641F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4C8166DA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5635E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[03]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[04]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02457A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5D4392A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5E33F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FB50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F03C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D8826A5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1B53867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[03]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[04]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E59A7A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082265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0480C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CD81E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FE3D7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0948E769" w14:textId="77777777" w:rsidTr="00BE2BCB">
        <w:tc>
          <w:tcPr>
            <w:tcW w:w="18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3B3F2E7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05]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[03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06]</w:t>
            </w:r>
          </w:p>
        </w:tc>
        <w:tc>
          <w:tcPr>
            <w:tcW w:w="135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01E5FFE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06 </w:t>
            </w:r>
          </w:p>
        </w:tc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F97A3C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[01] = [02]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773C99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200A6A3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99CC8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481B66A0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4CE264B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[01]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&lt;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[02]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243F65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2F37EDF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B0841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C7D6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75E69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2A5C30C1" w14:textId="77777777" w:rsidTr="00BE2BCB">
        <w:tc>
          <w:tcPr>
            <w:tcW w:w="17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5E3CF51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[01]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&gt;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[02] </w:t>
            </w:r>
          </w:p>
        </w:tc>
        <w:tc>
          <w:tcPr>
            <w:tcW w:w="6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 w14:paraId="639291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08E1CCE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7F812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9B17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692FD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DC72F0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68"/>
          <w:szCs w:val="68"/>
          <w14:ligatures w14:val="none"/>
        </w:rPr>
        <w:t>KỶ YẾU</w:t>
      </w:r>
      <w:r w:rsidRPr="00BE2BCB">
        <w:rPr>
          <w:rFonts w:ascii="VnURWGroteskT-Bold" w:eastAsia="Times New Roman" w:hAnsi="VnURWGroteskT-Bold" w:cs="Times New Roman"/>
          <w:b/>
          <w:bCs/>
          <w:color w:val="231F20"/>
          <w:kern w:val="0"/>
          <w:sz w:val="68"/>
          <w:szCs w:val="68"/>
          <w14:ligatures w14:val="none"/>
        </w:rPr>
        <w:br/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t>KỲ THI OLYMPIC TOÁN SINH VIÊN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br/>
        <w:t>LẦN THỨ 23</w:t>
      </w:r>
      <w:r w:rsidRPr="00BE2BCB">
        <w:rPr>
          <w:rFonts w:ascii="TeXGyreAdventor-Regular" w:eastAsia="Times New Roman" w:hAnsi="TeXGyreAdventor-Regular" w:cs="Times New Roman"/>
          <w:color w:val="231F20"/>
          <w:kern w:val="0"/>
          <w:sz w:val="38"/>
          <w:szCs w:val="38"/>
          <w14:ligatures w14:val="none"/>
        </w:rPr>
        <w:br/>
      </w:r>
      <w:r w:rsidRPr="00BE2BCB">
        <w:rPr>
          <w:rFonts w:ascii="VNCSC10" w:eastAsia="Times New Roman" w:hAnsi="VNCSC10" w:cs="Times New Roman"/>
          <w:color w:val="231F20"/>
          <w:kern w:val="0"/>
          <w:sz w:val="28"/>
          <w:szCs w:val="28"/>
          <w14:ligatures w14:val="none"/>
        </w:rPr>
        <w:t>Huế, 13-19/4/2015</w:t>
      </w:r>
      <w:r w:rsidRPr="00BE2BCB">
        <w:rPr>
          <w:rFonts w:ascii="VNCSC10" w:eastAsia="Times New Roman" w:hAnsi="VNCSC10" w:cs="Times New Roman"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t>HỘI TOÁN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VIỆT NAM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TRƯỜNG ĐẠI HỌC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KINH TẾ</w:t>
      </w:r>
      <w:r w:rsidRPr="00BE2BCB">
        <w:rPr>
          <w:rFonts w:ascii="VnURWGothicL" w:eastAsia="Times New Roman" w:hAnsi="VnURWGothicL" w:cs="Times New Roman"/>
          <w:color w:val="231F20"/>
          <w:kern w:val="0"/>
          <w:sz w:val="26"/>
          <w:szCs w:val="26"/>
          <w14:ligatures w14:val="none"/>
        </w:rPr>
        <w:br/>
        <w:t>ĐẠI HỌC HUẾ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Mục lục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 KỲ THI OLYMPIC TOÁN SINH VIÊN LẦN THỨ 23 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Thông tin về kỳ thi 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Thông tin chung . . . . . . . . . . . . . . . . . . . . . . . . . 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Kết quả . . . . . . . . . . . . . . . . . . . . . . . . . . . . . . 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Olympic Toán dành cho sinh viên - Khơi dậy tình yêu toán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  <w:t>GS. TSKH. Phùng Hồ Hải 8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  <w:t>Thông báo: Kỳ thi Olympic Toán Sinh viên lần thứ 24 (4/2016) 11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Thông tin chung . . . . . . . . . . . . . . . . . . . . . . . . . 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Đề cương môn Đại số và Giải tích . . . . . . . . . . . . . . . . 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II ĐỀ THI 17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>Đề thi chính thức 19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Đại số . . . . . . . . . . . . . . . . . . . . . . . . . . . . . . . 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Giải tích . . . . . . . . . . . . . . . . . . . . . . . . . . . . . . 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2.1 Bảng A . . . . . . . . . . . . . . . . . . . . . . . . . . 21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2.2 Bảng B . . . . . . . . . . . . . . . . . . . . . . . . . . . 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Đại số 23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26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tuyến tính . . . . . . . . . . . . . . . . . . . 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29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5"/>
        <w:gridCol w:w="3660"/>
      </w:tblGrid>
      <w:tr w:rsidR="00BE2BCB" w:rsidRPr="00BE2BCB" w14:paraId="15E716B7" w14:textId="77777777" w:rsidTr="00BE2BCB"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52F3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Các bài đề xuất: Giải tích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0FF8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>MỤC LỤC</w:t>
            </w: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>34</w:t>
            </w:r>
          </w:p>
        </w:tc>
      </w:tr>
    </w:tbl>
    <w:p w14:paraId="5D5F20F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Hàm số . . . . . . . . . . . . . . . . . . . . . . . . . . . . . . 36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Phép tính vi phân . . . . . . . . . . . . . . . . . . . . . . . . . 37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tích phân . . . . . . . . . . . . . . . . . . . . . . . . 39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Chuỗi số . . . . . . . . . . . . . . . . . . . . . . . . . . . . . . 41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42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t>III HƯỚNG DẪN GIẢI 45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28"/>
          <w:szCs w:val="2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Đề thi chính thức 47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Đại số . . . . . . . . . . . . . . . . . . . . . . . . . . . . . . . 47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Giải tích . . . . . . . . . . . . . . . . . . . . . . . . . . . . . . 52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2.1 Bảng A . . . . . . . . . . . . . . . . . . . . . . . . . . 52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2.2 Bảng B . . . . . . . . . . . . . . . . . . . . . . . . . . . 55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Đại số 58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Ma trận . . . . . . . . . . . . . . . . . . . . . . . . . . . . . . 58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Định thức . . . . . . . . . . . . . . . . . . . . . . . . . . . . . 67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Hệ phương trình tuyến tính . . . . . . . . . . . . . . . . . . . 75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Không gian véc tơ và ánh xạ tuyến tính . . . . . . . . . . . . . 76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Giá trị riêng và véc tơ riêng . . . . . . . . . . . . . . . . . . . 80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Đa thức . . . . . . . . . . . . . . . . . . . . . . . . . . . . . . 82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7 Tổ hợp . . . . . . . . . . . . . . . . . . . . . . . . . . . . . . . 89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Các bài đề xuất: Giải tích 92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 Dãy số . . . . . . . . . . . . . . . . . . . . . . . . . . . . . . . 92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2 Hàm số . . . . . . . . . . . . . . . . . . . . . . . . . . . . . . 100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3 Phép tính vi phân . . . . . . . . . . . . . . . . . . . . . . . . . 102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4 Phép tính tích phân . . . . . . . . . . . . . . . . . . . . . . . . 109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5 Chuỗi số . . . . . . . . . . . . . . . . . . . . . . . . . . . . . . 115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6 Phương trình hàm . . . . . . . . . . . . . . . . . . . . . . . . 120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ĐỀ THI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17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lastRenderedPageBreak/>
        <w:t>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Thời gian làm bài: 180 phút.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- Sinh viên dự thi Bảng B làm các bài 1, 2, 3, 4, 5.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- Sinh viên dự thi Bảng A làm các bài 3, 4, 5, 6, 7.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β, γ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Hãy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tìm hạng ma trận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β γ β γ α γ α β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không gian véc tơ thực có số chiều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không gian con có số chiều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tồn tại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không có véc tơ nào nằm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các đa thức một biến với hệ số thực,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toán tử đạo hàm: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continuationSeparator/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không tồn tại một ánh xạ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 sử mỗi điểm trong mặt phẳng được tô bằng một trong hai màu,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xanh hoặc đỏ. Chứng minh rằng luôn tồn tại một hình chữ nhật có các đỉnh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cùng màu.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mỗi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ký hiệu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a) Chứng minh rằng với mọi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luôn tồn tại các hệ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dãy số thực. Giả thiết rằng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185"/>
      </w:tblGrid>
      <w:tr w:rsidR="00BE2BCB" w:rsidRPr="00BE2BCB" w14:paraId="294BC17F" w14:textId="77777777" w:rsidTr="00BE2BC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00C8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2015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C7ED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2015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</w:p>
        </w:tc>
      </w:tr>
    </w:tbl>
    <w:p w14:paraId="5A4AFD7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tồn tại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Bạch Tuyết chia 3 lít sữa vào cốc của bảy chú lùn. Trước bữa ăn,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chú lùn chơi một trò chơi như sau: Chú lùn thứ nhất chia đều tất cả sữa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mình vào cốc của sáu chú lùn còn lại (cốc của chú không còn sữa nữa). Tiếp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theo, chú lùn thứ hai cũng chia đều tất cả sữa đang có trong cốc của mình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vào cốc của sáu chú còn lại. Các chú lùn khác cũng lần lượt làm như vậy.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chú lùn thứ bảy chia đều tất cả sữa của mình vào cốc của sáu chú lùn kia,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mọi người nhận thấy trong cốc của mỗi chú lượng sữa bằng đúng với lượng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sữa ban đầu Bạch Tuyết chia cho. Hỏi ban đầu mỗi chú lùn được chia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bao nhiêu lít sữa?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Khoá học về Xây dựng Câu lạc bộ có tất cả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sinh viên. Thầy giáo yêu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cầu các sinh viên của lớp thành lập một số các câu lạc bộ theo nguyên tắc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– Các câu lạc bộ chỉgồm các thành viên là các bạn sinh viên của khoá học;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– Mỗi câu lạc bộ có một số lẻ thành viên;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– Hai câu lạc bộ khác nhau luôn có một số chẵn các thành viên chung.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Ta đánh số các bạn học sinh tử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câu lạc bộ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tạo ra. 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m,n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cho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sinh viên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thuộc câu lạc bộ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ngược lại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Chứng minh rằng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định thức là một số nguyên lẻ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hiệu ma trận chuyển vị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nghĩa là không thể xây dựng được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câu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lạc bộ thỏa mãn điều kiện đề bài.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CÁC BÀI ĐỀ XUẤT: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thoả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nguyên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tố.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vuông. Tổng các phân tử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 chính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gọi là vết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lũy linh thì vết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vuông. Tổng các phân tử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 chính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gọi là vết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kí hiệu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với mọi ma trận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luôn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Ứng dụng tính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biết: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510"/>
        <w:gridCol w:w="465"/>
      </w:tblGrid>
      <w:tr w:rsidR="00BE2BCB" w:rsidRPr="00BE2BCB" w14:paraId="4BD43B6B" w14:textId="77777777" w:rsidTr="00BE2BCB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B111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aa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B0B5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6 0 0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F426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aa</w:t>
            </w:r>
          </w:p>
        </w:tc>
      </w:tr>
    </w:tbl>
    <w:p w14:paraId="27F8605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không gian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ma trận 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hệ số thực. Chứng minh rằng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với mọi ma trận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 và thỏa mãn các điều kiện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ma trận đối xứng thực vuông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nếu có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nguyên dương và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1 3 3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ma trận vuông cùng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cấp.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liệu có suy 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hay không? Giải thích.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biết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2 với phần tử nguyên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B,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và các ma trận khả nghịch này cũng có tất cả các phần tử đều nguyên.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khả nghịch và ma trận nghịch đảo có tất cả các phần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tử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 trận đối xứng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O,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ma trận vuông cấp 10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Quảng Bình)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 cấp n và lũy linh.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rằng với mọi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Quảng Bình)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4 2 3 4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2 0 1 2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2 0 0 1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hai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P, 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+ 182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trận khả nghịch. Khi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các ma trận: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2 0 7 1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60"/>
        <w:gridCol w:w="705"/>
      </w:tblGrid>
      <w:tr w:rsidR="00BE2BCB" w:rsidRPr="00BE2BCB" w14:paraId="59334B3D" w14:textId="77777777" w:rsidTr="00BE2BCB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40B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2+ 1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cb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CBB7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01BB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ac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</w:tr>
    </w:tbl>
    <w:p w14:paraId="1FDA394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Tìm điều kiện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tồn tại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A.X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tồn tại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trường số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tỏ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khả nghịch và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trường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rằng: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khả nghịch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 hết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β, γ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Hãy tìm hạng của ma trận sau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80"/>
        <w:gridCol w:w="240"/>
      </w:tblGrid>
      <w:tr w:rsidR="00BE2BCB" w:rsidRPr="00BE2BCB" w14:paraId="39253993" w14:textId="77777777" w:rsidTr="00BE2BC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3582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93BA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β γ α γ α β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1BE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641E82D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β γ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2 0 1 1 1 0 1 1 3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1 1 1 1 0 0 0 1 0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AP.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2.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nguyên dương)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thực khác 0 cho trước,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đơn vị.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∗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lũy linh.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nguyên dương.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Luôn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đẳng thức: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(trong đó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đơn vị).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đẳng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định thức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ma trận sau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+ 2)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+ 3)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tỏ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 +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phản đối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xứng (tức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). 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các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85"/>
        <w:gridCol w:w="990"/>
        <w:gridCol w:w="1380"/>
      </w:tblGrid>
      <w:tr w:rsidR="00BE2BCB" w:rsidRPr="00BE2BCB" w14:paraId="2DC61036" w14:textId="77777777" w:rsidTr="00BE2BCB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E1BB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2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927D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+1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B764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+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</w:p>
        </w:tc>
      </w:tr>
      <w:tr w:rsidR="00BE2BCB" w:rsidRPr="00BE2BCB" w14:paraId="41BDCB3C" w14:textId="77777777" w:rsidTr="00BE2BCB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8AFD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lastRenderedPageBreak/>
              <w:t>1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0" w:type="auto"/>
            <w:vAlign w:val="center"/>
            <w:hideMark/>
          </w:tcPr>
          <w:p w14:paraId="252EF59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8F9E6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2A9E8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với mỗi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:=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các ma trận thực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(a)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 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Ở đây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phức 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(b) Định thức ma trận khối trên là một số thực không âm.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tập con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khác rỗng 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(được đánh chỉsố theo một thứ tự nào đó). Kí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các hệ số được cho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i,j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∅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∅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Tính định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tính ra kết quả định thức hãy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vuông thực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D A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/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Tìm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Giải hệ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690"/>
        <w:gridCol w:w="675"/>
        <w:gridCol w:w="360"/>
      </w:tblGrid>
      <w:tr w:rsidR="00BE2BCB" w:rsidRPr="00BE2BCB" w14:paraId="38248F16" w14:textId="77777777" w:rsidTr="00BE2BCB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F8F4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9985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6A1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D348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  <w:tr w:rsidR="00BE2BCB" w:rsidRPr="00BE2BCB" w14:paraId="2435B83B" w14:textId="77777777" w:rsidTr="00BE2BCB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1FE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2014 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8C2B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249C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5680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</w:tbl>
    <w:p w14:paraId="3BE96C6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0 2013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0 0 2012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trường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số thực bất kì.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 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j&lt;i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b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Chứng minh rằng với mọi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0 ta luôn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độ dài các cạnh của một tam giác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nguyên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dương. Chứng minh rằng tồn tại các số hữu tỉ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w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w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hệ phương trình sau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Giải hệ phương trình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⎧⎪⎪⎪⎪⎪⎪⎨⎪⎪⎪⎪⎪⎪⎩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720"/>
      </w:tblGrid>
      <w:tr w:rsidR="00BE2BCB" w:rsidRPr="00BE2BCB" w14:paraId="6BE8FBE6" w14:textId="77777777" w:rsidTr="00BE2BCB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165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+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EC2E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</w:tr>
    </w:tbl>
    <w:p w14:paraId="6414A5C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+ 4027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 hệ phương trình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⎧⎪⎪⎨⎪⎪⎩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nghiệm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c, 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đơn vị cấp 4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vuông, cấp 4 trên trường số phức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 a c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 c a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c b b 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Map(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tập hợp tất cả các ánh xạ từ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là một không gian vector thực đối với phép cộng và phép nhân vô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hướng.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nguyên dương và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hợp các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xác định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mọi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con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Map(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continuationSeparator/>
        <w:t xml:space="preserve">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continuationSeparator/>
        <w:t xml:space="preserve">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continuationSeparator/>
        <w:t xml:space="preserve">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lập thành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trường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vector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các đa thức có bậc nhỏ hơn hoặc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được cho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(a)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toán tử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Tìm ma trận biểu diễn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(c) Tìm đa thức đặc trưng và đa thức cực tiểu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ánh xạ tuyến tính sao cho ma trận trong cơ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sở chính tắc được cho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8 1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4 3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Xác định các không gian con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ổn định dưới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(nghĩa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⊆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vector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vector sao cho chuẩn Euclide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hữu tỉvới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rằng, các vector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phụ thuộc tuyến tính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trường số thực. Ta gọi số được xác định bởi công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vết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Trong không gian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không gian véc tơ con thỏa mãn điều kiện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mọi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Hãy tìm giá trị lớn nhất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véc tơ các đa thức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hệ số thực có bậc nhỏ hơn hoặc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P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cơ sở 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b. Xét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:=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x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dt.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Tìm ma trận của ánh xạ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với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lũy linh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1) Hệ các ma trận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độc lập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vectơ hữu hạn chiều trên trường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thực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ánh xạ tuyến tính 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(a) Tìm các vector riêng và giá trị riêng của toán tử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tuyến tính sau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y, 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z, 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không gian vector hữu hạn chiều 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toán tử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tuyến tính 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 tổng các giá trị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nguyên.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thực vuông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Giả sử có hai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chéo hóa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tìm ma trận đường chéo đồng dạng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ma trận đối xứng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×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các giá trị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mỗi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ρ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Av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(i)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ρ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mọi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(ii) Xét ma trận vuông con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,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Giả sử các giá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đơn vị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giá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trị riêng là số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hệ số thực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60"/>
        <w:gridCol w:w="660"/>
        <w:gridCol w:w="420"/>
      </w:tblGrid>
      <w:tr w:rsidR="00BE2BCB" w:rsidRPr="00BE2BCB" w14:paraId="3DF631B1" w14:textId="77777777" w:rsidTr="00BE2BCB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8D3F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9145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ECE8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1C9502E9" w14:textId="77777777" w:rsidTr="00BE2BCB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D179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DB4F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571A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59607394" w14:textId="77777777" w:rsidTr="00BE2BCB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D5AD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1EA4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5844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475F218D" w14:textId="77777777" w:rsidTr="00BE2BCB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EE2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7203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41C290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796EB8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phân biệt.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Cho đa thức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Hãy xác định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biết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 hết cho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phương trình bậc hai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rằng với mọi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tổng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nguyên 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chia hết cho 5.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(BTC, 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với hệ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có hai đa thức hệ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số phức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đôi một khác nhau với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chất: với mọi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giá trị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trung bình cộng của các giá trị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tại các điểm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trong mặt phẳng phức,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đỉnh của một đa giác đều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tâm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mỗi số phức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trường số phức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liên hợp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phức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thực bậc lớn hơn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làm nghiệm thì nó cũng nhận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¯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làm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hữu tỉ,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nghiệm thực của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hữu tỉkhác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là các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hữu tỉ.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hai đa thức hệ số hữu tỷ bất 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quy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có hệ số bậc cao nhất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một nghiệm phức chung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nguyên lẻ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nguyên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lẻ. Chứng minh rằng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nghiệm hữu tỉ.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vành đa thức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∗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đôi một khác nhau. Chứng minh rằng tồn tại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tất cả các đa thức với hệ số thực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nguyên dương.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rằng điều kiện cần và đủ để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 hết cho 3.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≥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tồn tại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hai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Tìm tất cả các cặp số phức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w, 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thực. Hãy tìm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các hệ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Chứng minh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là nghiệm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Tìm tất cả các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hệ số nguyên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2. Cho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m, n, p, 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hằng số thực. Giả sử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(2) =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(3) = 30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Hãy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(12)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 sử mỗi điểm trong mặt phẳng được tô bằng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trong hai màu xanh hoặc đỏ. Chứng minh rằng luôn tồn tại một hình chữ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nhật có các đỉnh cùng màu.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Quảng Bình)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một trò chơi định thức: Cho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vuông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chưa điền giá trị. Có hai game thủ chơi, game thủ số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chỉđược điềm số nguyên lẻ vào ma trận và game thủ số hai chỉđược điền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nguyên chẵn vào ma trận. Hai game thủ chơi xen kẽ nhau, game thủ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trước và cứ như thế cho đến khi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điền đầy đủ các phần tử.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lẻ thì game thủ thứ nhất thắng,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detA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chẵn thì game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thủ số hai thắng. Giả sử cả hai game thủ đều đưa ra chiến thuật chơi tối ưu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nhất. Bạn hãy cho biết game thủ nào sẽ luôn thắng? Vì sao?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bao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nhiêu nghiệm nguyên dương?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rằng: với mọi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knk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Phần III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  <w:t>HƯỚNG DẪN GIẢI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45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ĐỀ THI CHÍNH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α β γ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γ α β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β γ 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γ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αβγ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γ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γ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βγ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β, γ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+4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có: 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Mặt khác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 β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γ 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βγ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β, γ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+ 4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nêu đều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ra: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βγ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αβγ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 = 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nghĩa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2015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hạng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2.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Tồn tại một cơ sở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 2014 véc tơ đầu lập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thành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nằm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Xét hệ các véc tơ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Chúng lập thành một cơ sở mới và không có véc tơ nào nằm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toán tử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 tồn tại.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chính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gian các đa thức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Nói riêng,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làm ổn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định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này là hiển nhiên,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điều này được suy ra từ việc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D,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với nhau (và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giao hoán).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Kí hiêu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δ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tương ứng là các hạn chế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xuống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Thế thì do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Δ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δ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Δ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δ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tự đồng cấu luỹ linh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Thế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số chiều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phải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δ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(chẳng hạn được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đa thức đặc trưng của một tự đồng cấu luỹ linh). Như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Δ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δ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Đẳng thức này nói rằng đạo hàm đồng nhất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trên không gian các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bậc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Đây hiển nhiên là một điều vô lý. Vậy, không tồn tại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 tính chất đã yêu cầu.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tạo một lưới các ô được tạo bởi 9 đường dọc và 3 đường ngang.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Do mỗi điểm đều được tô bởi màu xanh hoặc đỏ nên các điểm nút được tô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màu xanh hoặc đỏ. Xét 3 nút trên một đường dọc, do mỗi nút có hai cách tô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màu nên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tô màu. Vậy mỗi đường dọc có 8 cách tô màu. Mà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9 đường dọc nên tồn tại ít nhất 2 đường có cùng một cách tô màu.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đó là hai đường dọc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mỗi điểm chỉđược tô một trong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màu nên 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2 điểm nút được tô cùng màu. Do dọc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tô giống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sẽ có 2 điểm nút được tô cùng màu với hai điểm nút 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Bốn điểm cùng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màu này tạp nên một hình chữ nhật.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Cách 1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sẽ giải bài toán tổng quát, thay 2015 bằng một số tự nhiên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tùy ý,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bằng quy nạp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khẳng định của bài toán đồng thời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 rằng đa thức phải tìm có bậc không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điều kiện bài toán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từ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dãy hằng. Đa thức cần tìm là một đa thức bậc 0.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thiết khẳng định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đúng tới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dãy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350"/>
      </w:tblGrid>
      <w:tr w:rsidR="00BE2BCB" w:rsidRPr="00BE2BCB" w14:paraId="1C54420E" w14:textId="77777777" w:rsidTr="00BE2BCB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7451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m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+1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20DB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 </w:t>
            </w:r>
          </w:p>
        </w:tc>
      </w:tr>
    </w:tbl>
    <w:p w14:paraId="6776C52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Sử dụng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+ 1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mi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suy dãy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mi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theo giả thiết quy nạp tồn tại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bậc không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Sử dụng khai triển Hilbert ở câu a), ta có nhận xét sau.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mx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 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xác định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:=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khai triển Hilbert như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 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 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49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vậy, với mọi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đã cho, luôn tồn tại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thể nhận giá trị bất kỳ. Từ đó bằng 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chọn giá trị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ngay đa thức 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Chú ý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Khẳng định về sự tồn tại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có thể chứng minh trực tiếp bằng phương pháp hệ số bất định hoặc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pháp nội suy (ví dụ nội suy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tại các giá trị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Cách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Coi hệ thức trong bài toán như một hệ thức truy hồi cho dãy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mô tả số hạng tổng quát của dãy theo các số hạng đầu tiên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thức đặc trưng tương ứng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duy nhất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bội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số hạng tổng quát của dãy 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Cách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chứng minh rằng dãy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cho bởi công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nj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hệ số bất kỳ thỏa mãn hệ thức truy hồi trong bài. Thật vây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2015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2014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2015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j i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285"/>
        <w:gridCol w:w="405"/>
        <w:gridCol w:w="870"/>
        <w:gridCol w:w="735"/>
        <w:gridCol w:w="795"/>
      </w:tblGrid>
      <w:tr w:rsidR="00BE2BCB" w:rsidRPr="00BE2BCB" w14:paraId="43CDF18D" w14:textId="77777777" w:rsidTr="00BE2BCB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5B67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4E8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5A88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=0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05E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C911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2015 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7297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i</w:t>
            </w:r>
          </w:p>
        </w:tc>
      </w:tr>
    </w:tbl>
    <w:p w14:paraId="4EB880B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lastRenderedPageBreak/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Vế phải của đẳng thức luôn bằng 0 vì nó là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khai triển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2015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Ký hiệu lượng sữa mỗi chú được Bạch Tuyết chia cho lần lượt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Ký hiệu tổng lượng sữa chú lùn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nhận được trước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chú chia đều cho anh em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Lượng sữa chú lùn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trước khi chú chia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trước khi chú lùn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sữa thì tổng lượng sữa chú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nhau nên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lượng sữa mà chú lùn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nhận được trước khi chú chia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vậy ta được sáu phương trình tuyến tính đầu tiên.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Sau khi chia hết thì chú lùn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còn giọt sữa nào trong cốc nữa.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Lượng sữa trong cốc của chú sau lần chia của chú thứ bảy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do các chú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lùn tiếp theo chia cho, gồm hai phần: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lượng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chú lùn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 cho;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những lần chia tiếp theo, hai chú lùn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chia lượng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nhau và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Như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 thêm sáu phương trình nữa. Giải các phương trình này bắt đầu từ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kết hợp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5 6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tiếp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...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Kết hợp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được nghiệm duy nhất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6 7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4 7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3 7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1 7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7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định nghĩa,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các hệ số được cho bởi: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đếm số thành viên chung của hai câu lạc bộ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Nói riêng,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tất cả các hệ số trên đường chéo là một số lẻ còn các hệ số còn lại là chẵn.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chẵn lẻ của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tất nhiên chỉphụ thuộc vào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chẵn lẻ của các hệ số của chúng: tính chẵn lẻ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đổi nếu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một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bởi một số có cùng tính chẵn lẻ. Quan sát này cho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chẵn lẻ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thay đổi nếu ta thay đổi các hệ số trên đường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chéo bởi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các hệ số còn lại bởi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nghĩa 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≡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(mod 2)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ĐẠI SỐ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phần a),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ma trận khả nghịch, nói riêng có hạng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biết rằng hạng của một tích hai ma trận không vượt quá hạng của mỗi nhân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tử. Vậy, hạng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nhỏ hơn hoặc bằng hạng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Nhưng tất nhiên, hạng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vượt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t>CÁC BÀI ĐỀ XUẤT: ĐẠI SỐ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48"/>
          <w:szCs w:val="48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1 MA TRẬN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5085"/>
      </w:tblGrid>
      <w:tr w:rsidR="00BE2BCB" w:rsidRPr="00BE2BCB" w14:paraId="2C0DB00B" w14:textId="77777777" w:rsidTr="00BE2BC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EEC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1.1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(HV An ninh Nhân dân)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của ma trận</w:t>
            </w:r>
          </w:p>
        </w:tc>
        <w:tc>
          <w:tcPr>
            <w:tcW w:w="50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6A82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1. Theo bất đẳng thức Sylvester về hạng</w:t>
            </w:r>
          </w:p>
        </w:tc>
      </w:tr>
    </w:tbl>
    <w:p w14:paraId="242761C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min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rank(0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Vẫn theo bất đẳng thức Sylvester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Ta nhận xét rằng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k, 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ước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xác định bởi phép chia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đa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(theo bất đẳng thức Sylvester)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Bây giờ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nguyên tố. Lấy bất kỳ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tập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kp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gồm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phần tử.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Từng cặp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phần tử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số dư khác nhau khi chia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Thật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vậy, giả sử ngược lại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r, 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k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 &lt; 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cùng số dư khi chia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điều này vô lý 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Suy ra phải có một phần tử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hay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59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ước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(vì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Theo kết quả trên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Lại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Tiếp tục như vậy sau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bước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qp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ta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bất kỳ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tức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p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lũy linh nên mọi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Viết đa thức đặc trưng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định lý Viet, tổng các nghiệm của đa thức đặc trưng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Nhưng theo nhận xét trên các nghiệm cyar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bằng không.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cấp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ta có: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40"/>
      </w:tblGrid>
      <w:tr w:rsidR="00BE2BCB" w:rsidRPr="00BE2BCB" w14:paraId="23A8B4A9" w14:textId="77777777" w:rsidTr="00BE2BC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DCEB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trace(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0967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ij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ji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</w:t>
            </w:r>
          </w:p>
        </w:tc>
      </w:tr>
      <w:tr w:rsidR="00BE2BCB" w:rsidRPr="00BE2BCB" w14:paraId="7D7BB71A" w14:textId="77777777" w:rsidTr="00BE2BC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78D0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A83B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</w:p>
        </w:tc>
      </w:tr>
    </w:tbl>
    <w:p w14:paraId="0E2C667F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thấy, các số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 tồn tại ma trận 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20 4 0 0 6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5"/>
        <w:gridCol w:w="3165"/>
      </w:tblGrid>
      <w:tr w:rsidR="00BE2BCB" w:rsidRPr="00BE2BCB" w14:paraId="28E5A88D" w14:textId="77777777" w:rsidTr="00BE2BCB"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4C7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>⎠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2014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tr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2014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 = 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2014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2014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(1 + 2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2014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+ 3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2014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8208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Theo kết quả trên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trace(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</w:p>
        </w:tc>
      </w:tr>
    </w:tbl>
    <w:p w14:paraId="0D7FEF3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toán trực tiếp hoặc sử dụng tính chất về vết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từ đó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chứng tỏ ma trận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giao hoán với mọi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vuông cùng cấp.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đơn vị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dẫn đến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2016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lũy linh.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với mọi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lũy linh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Thật vậy,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lũy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linh nên tồn tại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dẫn đến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Trong tình huống trên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xứng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chéo hóa (trực giao) được.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tồn tại ma trận khả nghịch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DP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diag(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chéo có các phần tử chéo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diag(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diag(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 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nghiệm kép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Thực hiện phép chia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sau đó lấy đạo hàm hai vế tại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cũng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định lí Cayley-Hamilton,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210"/>
        <w:gridCol w:w="2775"/>
      </w:tblGrid>
      <w:tr w:rsidR="00BE2BCB" w:rsidRPr="00BE2BCB" w14:paraId="34935B9D" w14:textId="77777777" w:rsidTr="00BE2BCB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890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bI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6276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2(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( 1)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+1 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2C52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(1)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1) (3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+1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23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+ 2 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 xml:space="preserve">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142E7113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suy ra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ví dụ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0 0 1 0 0 0 0 1 0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0 0 1 1 0 0 0 0 0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Trước hết ta chứng minh rằng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nguyên và nghịch đảo cũng là ma trận nguyên khi và chỉ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Thật vậy,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nguyên khả nghịch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nghịch đảo của nó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cũng có các phần tử nguyên. Khi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nguyên. Mặt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phải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Ngược lại,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ma trận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đảo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nguyên là hiển nhiên theo công thức định thức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ma trận nghịch đảo.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theo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đa thức bậc cao nhất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biến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kết quả 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nguyên lý Dirichlet tồn tại ba giá trị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cùng một giá trị. 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hằng. Trong trường hợp đặc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biệt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 nghịch và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nghịch đảo có tất cả các phần tử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Kỹ thuật Quân sự)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Đầu tiên ta chứng minh trong trường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hạng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tồn tại một vector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θ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trace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trace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Bv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Bv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trace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trace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hạng bất kỳ,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xứng, không âm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luôn có đủ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trị riêng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âm (kể cả bội),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cơ sở đường chéo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trị riêng trên.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lastRenderedPageBreak/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ở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trace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trace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=trace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55"/>
        <w:gridCol w:w="555"/>
        <w:gridCol w:w="555"/>
        <w:gridCol w:w="420"/>
        <w:gridCol w:w="360"/>
      </w:tblGrid>
      <w:tr w:rsidR="00BE2BCB" w:rsidRPr="00BE2BCB" w14:paraId="4586B371" w14:textId="77777777" w:rsidTr="00BE2BCB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4B3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9620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16E3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E3A7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· · ·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635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0D77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</w:tbl>
    <w:p w14:paraId="5B9ECD4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Tính toán tương tự: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40"/>
        <w:gridCol w:w="555"/>
        <w:gridCol w:w="555"/>
        <w:gridCol w:w="420"/>
        <w:gridCol w:w="375"/>
      </w:tblGrid>
      <w:tr w:rsidR="00BE2BCB" w:rsidRPr="00BE2BCB" w14:paraId="0850EAE3" w14:textId="77777777" w:rsidTr="00BE2BCB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5940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CA0B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E741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911A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· · ·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7949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CBCB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</w:tbl>
    <w:p w14:paraId="234FCC9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ngược lại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Quảng Bình)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các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ma trận khả nghịch. Khi đó, 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bất kì 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tự: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Quảng Bình)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Theo định lý Cayley - Hamilton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+ 2015(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Tính toán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2015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giả thiết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nếu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cũng theo giả thiết chúng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(3 điểm).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từ việc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vậy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đây là điều phải chứng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minh.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(2 điểm).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5"/>
        <w:gridCol w:w="3720"/>
      </w:tblGrid>
      <w:tr w:rsidR="00BE2BCB" w:rsidRPr="00BE2BCB" w14:paraId="12DD27CD" w14:textId="77777777" w:rsidTr="00BE2BCB"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8E4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1.15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(ĐH Sư phạm Huế)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Giả sử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076E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x x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2 3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y y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2 3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z z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2 3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. Ma trận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tồn</w:t>
            </w:r>
          </w:p>
        </w:tc>
      </w:tr>
    </w:tbl>
    <w:p w14:paraId="494C8E5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tại khi và chỉkhi các hệ phương trình tuyến tính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2+ 1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yy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 z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1 2 3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nghiệm. Xét ma trận bổ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sung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1 2 3 0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2 0 7 1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| 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2+ 1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cb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705"/>
      </w:tblGrid>
      <w:tr w:rsidR="00BE2BCB" w:rsidRPr="00BE2BCB" w14:paraId="6D9AFF07" w14:textId="77777777" w:rsidTr="00BE2BCB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D28D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3E73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ac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</w:tr>
    </w:tbl>
    <w:p w14:paraId="6E3690A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Sử dụng các phép biến đổi sơ cấp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đương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1 0 7 0 0 0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 | - |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2+ 2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+ 1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725"/>
      </w:tblGrid>
      <w:tr w:rsidR="00BE2BCB" w:rsidRPr="00BE2BCB" w14:paraId="2C45BE0E" w14:textId="77777777" w:rsidTr="00BE2BCB"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819B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ab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FE44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cc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</w:p>
        </w:tc>
      </w:tr>
    </w:tbl>
    <w:p w14:paraId="0A98EA6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⎞ 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3 hệ phương trình tuyến tính trên có nghiệm khi và chỉkhi hàng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3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của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Giải hệ trên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91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4 9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8 9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Trước hết, ta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chứng minh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giao hoán nhau.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Chứng minh bằng quy nạp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dụng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trace(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 này chứng tỏ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tất cả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bằng 0, do đó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đó ta có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Cộng từng vế của hệ phương trình (1) ta có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Lấy phương trình (2) trừ đi từng phương trình trong hệ (1) ta được kết quả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Kết quả này chứng tỏ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 nghịch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theo giả thiết: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35"/>
        <w:gridCol w:w="2963"/>
        <w:gridCol w:w="2962"/>
      </w:tblGrid>
      <w:tr w:rsidR="00BE2BCB" w:rsidRPr="00BE2BCB" w14:paraId="199BAD9B" w14:textId="77777777" w:rsidTr="00BE2BC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4C6D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SS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DB92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578E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</w:tr>
      <w:tr w:rsidR="00BE2BCB" w:rsidRPr="00BE2BCB" w14:paraId="714624B2" w14:textId="77777777" w:rsidTr="00BE2BCB"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FC09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686B496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ECB0C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75212C5E" w14:textId="77777777" w:rsidTr="00BE2BCB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AA4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= 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BC7C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(1 + )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AB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ACBED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15440CEE" w14:textId="77777777" w:rsidTr="00BE2BCB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0073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⇒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SS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= </w:t>
            </w:r>
          </w:p>
        </w:tc>
        <w:tc>
          <w:tcPr>
            <w:tcW w:w="0" w:type="auto"/>
            <w:vAlign w:val="center"/>
            <w:hideMark/>
          </w:tcPr>
          <w:p w14:paraId="40108BC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F859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B0C69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số thực,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∗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)] 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xảy ra 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1. MA TRẬN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1.19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 β γ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γ α β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β γ 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5"/>
      </w:tblGrid>
      <w:tr w:rsidR="00BE2BCB" w:rsidRPr="00BE2BCB" w14:paraId="6E68A1E8" w14:textId="77777777" w:rsidTr="00BE2BCB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FC80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β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γ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3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αβγ</w:t>
            </w:r>
          </w:p>
        </w:tc>
      </w:tr>
    </w:tbl>
    <w:p w14:paraId="3F182F6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γ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γ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αβ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βγ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β, γ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+ 4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Mặt khác ta lại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 β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γ 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βγ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các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β, γ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của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+ 4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khác 0,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βγ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αβγ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+ 4 = 2015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2015 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Vậy hạng của ma trận bằng 2.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0 1 0 0 0 1 1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2 1 1 0 2 0 0 2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2.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2 1 1 0 2 0 0 2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⎤ 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0 1 1 0 0 0 0 0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giao hoán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theo công thức nhị thức Newton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20 2 0 0 2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(5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)2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620"/>
        <w:gridCol w:w="1020"/>
      </w:tblGrid>
      <w:tr w:rsidR="00BE2BCB" w:rsidRPr="00BE2BCB" w14:paraId="3C288969" w14:textId="77777777" w:rsidTr="00BE2BC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0430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+4+ 5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+ 8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8935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45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nnn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8B5F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 n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4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n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+ 3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+ 8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nn </w:t>
            </w:r>
          </w:p>
        </w:tc>
      </w:tr>
    </w:tbl>
    <w:p w14:paraId="7A2C571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c d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Theo định lý Cayley - Hamilton 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Nếu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c d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noBreakHyphen/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d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d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softHyphen/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– Nếu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khả nghịch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Điều này mâu thuẫn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 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T 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quy nạp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chứng minh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Thật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đẳng thức đúng theo giả thiết.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 dương.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xét: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: 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continuationSeparator/>
        <w:t xml:space="preserve">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ánh xạ tuyến tính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Mặt khác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</w:t>
      </w:r>
      <w:r w:rsidRPr="00BE2BCB">
        <w:rPr>
          <w:rFonts w:ascii="MSBM10" w:eastAsia="Times New Roman" w:hAnsi="MSBM10" w:cs="Times New Roman"/>
          <w:color w:val="231F20"/>
          <w:kern w:val="0"/>
          <w:sz w:val="16"/>
          <w:szCs w:val="16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nhiều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phân biệt. Mâu thuẫn. Vậy phải tồn tại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nguyên dương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1.23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Xét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(1)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thực của phương trình(1)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Mat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đẳng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duy nhất một nghiệm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hai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phức liên hợp kí hiệu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đẳng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thuộc tập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{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3 nghiệm phân biệt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số bội tương ứng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(Chú ý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luôn có số bội như nhau).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0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2 ĐỊNH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Cộng các cột vào 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1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+ 2)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+ 3)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Khai triển theo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thực hiện truy hồi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=0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!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2.2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55"/>
        <w:gridCol w:w="765"/>
        <w:gridCol w:w="510"/>
      </w:tblGrid>
      <w:tr w:rsidR="00BE2BCB" w:rsidRPr="00BE2BCB" w14:paraId="38870F07" w14:textId="77777777" w:rsidTr="00BE2BCB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5CDF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A86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957B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</w:tr>
      <w:tr w:rsidR="00BE2BCB" w:rsidRPr="00BE2BCB" w14:paraId="180C6C2B" w14:textId="77777777" w:rsidTr="00BE2BCB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8499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 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 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60B689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7463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33BBA917" w14:textId="77777777" w:rsidTr="00BE2BC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E611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FCDC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53E8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</w:tr>
    </w:tbl>
    <w:p w14:paraId="4152A31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một hàng (cột) độc lập tuyến tính, còn các hàng (cột) khác bểu diễn tuyến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tính qua hàng (hàng) cột này,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0"/>
        <w:gridCol w:w="1110"/>
        <w:gridCol w:w="2520"/>
        <w:gridCol w:w="1785"/>
        <w:gridCol w:w="780"/>
        <w:gridCol w:w="990"/>
      </w:tblGrid>
      <w:tr w:rsidR="00BE2BCB" w:rsidRPr="00BE2BCB" w14:paraId="35E426F7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8352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BD3A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4DB7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3ED2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D95E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. . .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BD9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</w:tr>
      <w:tr w:rsidR="00BE2BCB" w:rsidRPr="00BE2BCB" w14:paraId="5DE8A7CA" w14:textId="77777777" w:rsidTr="00BE2BCB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7A2E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0" w:type="auto"/>
            <w:vAlign w:val="center"/>
            <w:hideMark/>
          </w:tcPr>
          <w:p w14:paraId="7BF060B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BB113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8F4E0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B067F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911BE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66BE904" w14:textId="77777777" w:rsidTr="00BE2BCB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9CAA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0FD9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0" w:type="auto"/>
            <w:vAlign w:val="center"/>
            <w:hideMark/>
          </w:tcPr>
          <w:p w14:paraId="3BEDE3F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F980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7425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08031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25CCE754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71FE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0F9B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92F9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0" w:type="auto"/>
            <w:vAlign w:val="center"/>
            <w:hideMark/>
          </w:tcPr>
          <w:p w14:paraId="639441B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AB20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0D2E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8C8B4E8" w14:textId="77777777" w:rsidTr="00BE2BCB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336B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0" w:type="auto"/>
            <w:vAlign w:val="center"/>
            <w:hideMark/>
          </w:tcPr>
          <w:p w14:paraId="01E6E2F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9E31C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E8E93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8348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15076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7CCDB8FE" w14:textId="77777777" w:rsidTr="00BE2BCB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1099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0" w:type="auto"/>
            <w:vAlign w:val="center"/>
            <w:hideMark/>
          </w:tcPr>
          <w:p w14:paraId="3C6ABB0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94EF9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7CE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89D22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5018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1651F2BB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EE6A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4652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A193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6DAE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CF7B98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95A7C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0D9B25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∃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(tức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5"/>
        <w:gridCol w:w="1740"/>
        <w:gridCol w:w="2745"/>
        <w:gridCol w:w="1005"/>
      </w:tblGrid>
      <w:tr w:rsidR="00BE2BCB" w:rsidRPr="00BE2BCB" w14:paraId="5CB55BBE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ACB1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DAF8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4CD0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960D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</w:tr>
      <w:tr w:rsidR="00BE2BCB" w:rsidRPr="00BE2BCB" w14:paraId="4B12B203" w14:textId="77777777" w:rsidTr="00BE2BCB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D6BF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0" w:type="auto"/>
            <w:vAlign w:val="center"/>
            <w:hideMark/>
          </w:tcPr>
          <w:p w14:paraId="30743B8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1B63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CA184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49D06CAC" w14:textId="77777777" w:rsidTr="00BE2BCB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402D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DE5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0" w:type="auto"/>
            <w:vAlign w:val="center"/>
            <w:hideMark/>
          </w:tcPr>
          <w:p w14:paraId="36CCE85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FACE7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46AE537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5E59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69DC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i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01B7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0" w:type="auto"/>
            <w:vAlign w:val="center"/>
            <w:hideMark/>
          </w:tcPr>
          <w:p w14:paraId="4B2B3A5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17743C28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84A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50F8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n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09FA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E5AAB8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1348EA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hoặc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70"/>
        <w:gridCol w:w="1095"/>
        <w:gridCol w:w="1260"/>
        <w:gridCol w:w="495"/>
      </w:tblGrid>
      <w:tr w:rsidR="00BE2BCB" w:rsidRPr="00BE2BCB" w14:paraId="4B9CC03F" w14:textId="77777777" w:rsidTr="00BE2BCB">
        <w:trPr>
          <w:gridAfter w:val="1"/>
          <w:wAfter w:w="495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107B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0CA2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8CEA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 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</w:tr>
      <w:tr w:rsidR="00BE2BCB" w:rsidRPr="00BE2BCB" w14:paraId="07A0FACE" w14:textId="77777777" w:rsidTr="00BE2BCB">
        <w:trPr>
          <w:gridAfter w:val="1"/>
          <w:wAfter w:w="495" w:type="dxa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81A1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 . . k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i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1B5D98B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9167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49423E1A" w14:textId="77777777" w:rsidTr="00BE2BCB">
        <w:trPr>
          <w:gridAfter w:val="1"/>
          <w:wAfter w:w="495" w:type="dxa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25D4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0EEE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0" w:type="auto"/>
            <w:vAlign w:val="center"/>
            <w:hideMark/>
          </w:tcPr>
          <w:p w14:paraId="09597DF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6FA2F9BD" w14:textId="77777777" w:rsidTr="00BE2BCB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54F5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101D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1458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599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</w:tr>
    </w:tbl>
    <w:p w14:paraId="5A53BB2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525"/>
      </w:tblGrid>
      <w:tr w:rsidR="00BE2BCB" w:rsidRPr="00BE2BCB" w14:paraId="62B4F256" w14:textId="77777777" w:rsidTr="00BE2BCB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E910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E30D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</w:tr>
    </w:tbl>
    <w:p w14:paraId="52C1B09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khai triển Laplace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theo hàng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 như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giả sử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Rút thừa số chung của các hàng và các cột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020"/>
      </w:tblGrid>
      <w:tr w:rsidR="00BE2BCB" w:rsidRPr="00BE2BCB" w14:paraId="13A8B0C4" w14:textId="77777777" w:rsidTr="00BE2BCB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0B1E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1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1 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4C57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1 + 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>2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R6" w:eastAsia="Times New Roman" w:hAnsi="CMR6" w:cs="Times New Roman"/>
                <w:color w:val="231F20"/>
                <w:kern w:val="0"/>
                <w:sz w:val="12"/>
                <w:szCs w:val="12"/>
                <w14:ligatures w14:val="none"/>
              </w:rPr>
              <w:t xml:space="preserve">2 </w:t>
            </w:r>
          </w:p>
        </w:tc>
      </w:tr>
    </w:tbl>
    <w:p w14:paraId="499201B4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480"/>
      </w:tblGrid>
      <w:tr w:rsidR="00BE2BCB" w:rsidRPr="00BE2BCB" w14:paraId="0AA9265E" w14:textId="77777777" w:rsidTr="00BE2BCB"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8409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+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1BCE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1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k</w:t>
            </w:r>
            <w:r w:rsidRPr="00BE2BCB">
              <w:rPr>
                <w:rFonts w:ascii="CMMI6" w:eastAsia="Times New Roman" w:hAnsi="CMMI6" w:cs="Times New Roman"/>
                <w:i/>
                <w:iCs/>
                <w:color w:val="231F20"/>
                <w:kern w:val="0"/>
                <w:sz w:val="12"/>
                <w:szCs w:val="12"/>
                <w14:ligatures w14:val="none"/>
              </w:rPr>
              <w:t>n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a</w:t>
            </w:r>
            <w:r w:rsidRPr="00BE2BCB">
              <w:rPr>
                <w:rFonts w:ascii="CMMI6" w:eastAsia="Times New Roman" w:hAnsi="CMMI6" w:cs="Times New Roman"/>
                <w:i/>
                <w:iCs/>
                <w:color w:val="231F20"/>
                <w:kern w:val="0"/>
                <w:sz w:val="12"/>
                <w:szCs w:val="12"/>
                <w14:ligatures w14:val="none"/>
              </w:rPr>
              <w:t>n</w:t>
            </w:r>
          </w:p>
        </w:tc>
      </w:tr>
    </w:tbl>
    <w:p w14:paraId="16319C7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⎤⎥⎥⎥⎥⎥⎥⎥⎥⎦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69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Nhân hàng đầu với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rồi cộng vào các hàng từ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hàng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lastRenderedPageBreak/>
        <w:t>k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510"/>
      </w:tblGrid>
      <w:tr w:rsidR="00BE2BCB" w:rsidRPr="00BE2BCB" w14:paraId="113466CF" w14:textId="77777777" w:rsidTr="00BE2BCB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C0E76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3677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</w:tr>
    </w:tbl>
    <w:p w14:paraId="2258BBAA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5"/>
        <w:gridCol w:w="3060"/>
      </w:tblGrid>
      <w:tr w:rsidR="00BE2BCB" w:rsidRPr="00BE2BCB" w14:paraId="54E5372C" w14:textId="77777777" w:rsidTr="00BE2BCB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41F8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A75C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  <w:tr w:rsidR="00BE2BCB" w:rsidRPr="00BE2BCB" w14:paraId="0EE1A883" w14:textId="77777777" w:rsidTr="00BE2BCB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271B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F5083E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0A70C7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Cộng tất cả các cột từ thứ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đến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 cột đầu tiên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. . 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510"/>
      </w:tblGrid>
      <w:tr w:rsidR="00BE2BCB" w:rsidRPr="00BE2BCB" w14:paraId="5D7FD143" w14:textId="77777777" w:rsidTr="00BE2BCB"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524D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2F57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 . . </w:t>
            </w:r>
          </w:p>
        </w:tc>
      </w:tr>
    </w:tbl>
    <w:p w14:paraId="0B8BDAEC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trace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(HV An ninh Nhân dân)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liên hợp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theo nghĩa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định nghĩa của định thức dễ dàng chứng tỏ được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đó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α.A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M.M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det[(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√-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= [det(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α.A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)]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Định thức cần tính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Sử dụng đẳng thức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ka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trừ từng cột cho cột ngay trước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lastRenderedPageBreak/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1+1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R6" w:eastAsia="Times New Roman" w:hAnsi="CMR6" w:cs="Times New Roman"/>
          <w:color w:val="231F20"/>
          <w:kern w:val="0"/>
          <w:sz w:val="12"/>
          <w:szCs w:val="12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an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+1 2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a</w:t>
      </w:r>
      <w:r w:rsidRPr="00BE2BCB">
        <w:rPr>
          <w:rFonts w:ascii="CMMI6" w:eastAsia="Times New Roman" w:hAnsi="CMMI6" w:cs="Times New Roman"/>
          <w:i/>
          <w:iCs/>
          <w:color w:val="231F20"/>
          <w:kern w:val="0"/>
          <w:sz w:val="12"/>
          <w:szCs w:val="12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bằng quy nạp ta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(a) Bằng cách cộng hàng và cột,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0"/>
        <w:gridCol w:w="1260"/>
        <w:gridCol w:w="3390"/>
      </w:tblGrid>
      <w:tr w:rsidR="00BE2BCB" w:rsidRPr="00BE2BCB" w14:paraId="3910F539" w14:textId="77777777" w:rsidTr="00BE2BCB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A529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B A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i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n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t/>
            </w:r>
            <w:r w:rsidRPr="00BE2BCB">
              <w:rPr>
                <w:rFonts w:ascii="CMEX10" w:eastAsia="Times New Roman" w:hAnsi="CMEX10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iB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iA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B 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E85C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iB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B 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EFBD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iB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iB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-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iB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|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</w:t>
            </w:r>
          </w:p>
        </w:tc>
      </w:tr>
    </w:tbl>
    <w:p w14:paraId="5A9C5E6D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Từ định nghĩa, dễ thấy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định thức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khối bằng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là một số thực không âm.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Trước hết, nhận xét rằng định thức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phụ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thuộc vào cách đánh chỉsố của các tập con khác rỗng 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Thật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vậy, một cách đánh chỉsố khác tương ứng với một hoán vị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σ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do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khiến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trở thành một ma trận có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σ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σ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σ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hoán vị định nghĩa bởi công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σ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không.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Bây giờ, để tính định thức yêu cầu, ta sẽ đánh thứ tự một cách hợp lý và xây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dựng một công thức truy hồi.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các tập con khác rỗng 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chọn một cách đánh chỉsố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sau: trước hết, sắp thứ tự (bất kì) các tập con 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chứa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(như vậy, có cả thảy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tập con như vậy), rồi tiếp theo là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tập con 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chứa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(như vậy, có cả thảy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tập con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như vậy). Với các tập con chứa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này ta đánh thứ tự như sau: chú ý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mỗi tập như vậy là hợp 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một tập con của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có thể sắp thứ tự dựa vào cách sắp thứ tự đã cố định ở trên, riêng với tập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xếp sau cùng (thứ tự lớn nhất).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tương ứng với một cách đánh thứ tự như vậy.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Dễ thấy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 như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lastRenderedPageBreak/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là ma trận theo khối: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vuông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đơn vị cấp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Bằng cách thay mỗi cột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cột cuối, bởi cột cuối cùng,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⎛⎜⎜⎜⎜⎜⎜⎜⎜⎜⎝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⎞⎟⎟⎟⎟⎟⎟⎟⎟⎟⎠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đây, dựa vào khai triển Laplace theo hàng cuối cùng,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Đẳng thức áp chót đến từ việc thay mỗi cột của khối bên phải bởi hiệu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nó với mỗi cột tương ứng ở bên trái (rõ nghĩa ?), còn dấu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đến từ việc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cấp lẻ.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Bây giờ, dễ tính toán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vế trái là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khai triển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định thức Vandermonde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 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từ định lý Viet 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 nghịch ta có sự phân tích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IX I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IX I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Nếu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khả nghịch thì ta xét đa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deg(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không quá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nghiệm. Nói riêng,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vô số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nghịch.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D xI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đẳng thức đúng với vô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đúng với mọi số thực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được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ba đường chéo.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Khai triển Laplace theo cột đầu tiên,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Dễ tìm được số hạng tổng quát của dãy hồi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quy tuyến tính cấp hai này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b)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hệ đã cho có nghiệm duy nhất. Hơn nữa dễ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nên đây là nghiệm duy nhất của hệ đã cho.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2. ĐỊNH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dòng 1 đến dòng 2014, cộng vào nó tổng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tất cả các dòng đứng sau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2014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0 2013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Nhân cột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cộng vào cộng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+ 2014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2014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0 2013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+ 2014)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0"/>
        <w:gridCol w:w="870"/>
        <w:gridCol w:w="510"/>
        <w:gridCol w:w="480"/>
      </w:tblGrid>
      <w:tr w:rsidR="00BE2BCB" w:rsidRPr="00BE2BCB" w14:paraId="4DEDF380" w14:textId="77777777" w:rsidTr="00BE2BCB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F69D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2013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B583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x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2D41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 xml:space="preserve">0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E9DF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  <w:t xml:space="preserve">· · · </w:t>
            </w:r>
          </w:p>
        </w:tc>
      </w:tr>
      <w:tr w:rsidR="00BE2BCB" w:rsidRPr="00BE2BCB" w14:paraId="4E3ECDAD" w14:textId="77777777" w:rsidTr="00BE2BCB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3643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>· · · · · ·</w:t>
            </w:r>
          </w:p>
        </w:tc>
        <w:tc>
          <w:tcPr>
            <w:tcW w:w="0" w:type="auto"/>
            <w:vAlign w:val="center"/>
            <w:hideMark/>
          </w:tcPr>
          <w:p w14:paraId="63498A3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477AA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3A28D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653771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+ 2014)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+ 2016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đối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xứng nên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đủ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véc tơ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Nhân hai về của phương trình này với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được: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vậy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kéo theo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( 3điểm)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+16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≥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16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Đây là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xét trường hợp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ta có: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 ⎝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0 1 2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+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y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) 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 (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0 1 2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+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y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) 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 (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 x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0 1 2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+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 y 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) 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 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j&lt;i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trường hợp tổng quát,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thực hiện một cách tương tự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ta có: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 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j&lt;i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≤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2.13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Rút nhân tử chung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bc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ca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ab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ở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dòng 2, 3, 4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 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b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c b 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 b 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abc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abc ac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abc 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Rút nhân tử chung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abc, 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ứng ở các cột 1, 2, 3, 4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5"/>
        <w:gridCol w:w="660"/>
        <w:gridCol w:w="465"/>
      </w:tblGrid>
      <w:tr w:rsidR="00BE2BCB" w:rsidRPr="00BE2BCB" w14:paraId="1E8372AB" w14:textId="77777777" w:rsidTr="00BE2BCB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CE2D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6FE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E83D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</w:p>
        </w:tc>
      </w:tr>
      <w:tr w:rsidR="00BE2BCB" w:rsidRPr="00BE2BCB" w14:paraId="7A1FD741" w14:textId="77777777" w:rsidTr="00BE2BCB"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2D52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bc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46FFA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CA40A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91D179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abc abc ac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abc 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det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(b) Nhân dòng thứ 2 với -1 rồi cộng lần lượt với các dòng 3, 4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Khai triển theo dòng thứ 2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1 1 1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3. HỆ PHƯƠNG TRÌNH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Từ đó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3 cạnh của một tam giác nên các nhân tử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dương.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3 HỆ PHƯƠNG TRÌNH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Bài toán được đưa về tìm véc tơ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0"/>
        <w:gridCol w:w="825"/>
      </w:tblGrid>
      <w:tr w:rsidR="00BE2BCB" w:rsidRPr="00BE2BCB" w14:paraId="6FBC75B3" w14:textId="77777777" w:rsidTr="00BE2BCB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DE85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76C8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</w:tr>
      <w:tr w:rsidR="00BE2BCB" w:rsidRPr="00BE2BCB" w14:paraId="774A782A" w14:textId="77777777" w:rsidTr="00BE2BCB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C465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824652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A49789E" w14:textId="77777777" w:rsidTr="00BE2BCB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0D7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t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5CD1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t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</w:tr>
    </w:tbl>
    <w:p w14:paraId="4FA5251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Biến đổi trên các cột đưa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về ma trận dạng: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⎛⎜⎜⎜⎜⎝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0"/>
        <w:gridCol w:w="825"/>
      </w:tblGrid>
      <w:tr w:rsidR="00BE2BCB" w:rsidRPr="00BE2BCB" w14:paraId="0155EF9D" w14:textId="77777777" w:rsidTr="00BE2BCB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C6EB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1603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</w:tr>
      <w:tr w:rsidR="00BE2BCB" w:rsidRPr="00BE2BCB" w14:paraId="73583CB6" w14:textId="77777777" w:rsidTr="00BE2BCB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5F94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3C90F2F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C40E96F" w14:textId="77777777" w:rsidTr="00BE2BCB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E0CA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t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1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1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72F5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  <w:t>a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t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</w:tr>
    </w:tbl>
    <w:p w14:paraId="414841D5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1 0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8"/>
        <w:gridCol w:w="348"/>
      </w:tblGrid>
      <w:tr w:rsidR="00BE2BCB" w:rsidRPr="00BE2BCB" w14:paraId="621549D3" w14:textId="77777777" w:rsidTr="00BE2BCB"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2618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4F12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78F9A8B0" w14:textId="77777777" w:rsidTr="00BE2BCB"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E14D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37418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</w:p>
        </w:tc>
      </w:tr>
      <w:tr w:rsidR="00BE2BCB" w:rsidRPr="00BE2BCB" w14:paraId="1AADB577" w14:textId="77777777" w:rsidTr="00BE2BCB"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95E5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 xml:space="preserve">...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46FB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  <w:tr w:rsidR="00BE2BCB" w:rsidRPr="00BE2BCB" w14:paraId="28FC655F" w14:textId="77777777" w:rsidTr="00BE2BCB"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759E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... </w:t>
            </w:r>
          </w:p>
        </w:tc>
        <w:tc>
          <w:tcPr>
            <w:tcW w:w="0" w:type="auto"/>
            <w:vAlign w:val="center"/>
            <w:hideMark/>
          </w:tcPr>
          <w:p w14:paraId="3BE05A7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C9BFE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này chứng tỏ luôn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để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kiện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/x, 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/y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¯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Từ đó lấy liên hợp phương trình đầu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/x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/y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/z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Theo Định lí Viet,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nghiệm của phương trình bậc ba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Phương trình này có ba nghiệm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y, 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hoán vị của chúng.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Viết hệ cho dưới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14 1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Mat(2014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2014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tính chất của ma trận nguyên, mọi giá trị riêng có dạng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kéo theo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này chứng tỏ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14 1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Vì vậy, hệ phương trình đã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nghiệm duy nhất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hệ số của hệ.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A.A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hệ thỏa mãn với mọi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Trong trường hợp ngược lại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hệ có duy nhất 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3.5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-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⎛⎜⎜⎝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⎞⎟⎟⎠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tương đương với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735"/>
      </w:tblGrid>
      <w:tr w:rsidR="00BE2BCB" w:rsidRPr="00BE2BCB" w14:paraId="078A4C29" w14:textId="77777777" w:rsidTr="00BE2BCB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5062B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ab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bc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+ 2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A917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 0</w:t>
            </w:r>
          </w:p>
        </w:tc>
      </w:tr>
    </w:tbl>
    <w:p w14:paraId="5F98658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⇔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780"/>
      </w:tblGrid>
      <w:tr w:rsidR="00BE2BCB" w:rsidRPr="00BE2BCB" w14:paraId="2058B163" w14:textId="77777777" w:rsidTr="00BE2BCB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C0BC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(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c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)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ac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D281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0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  <w:t>= 0</w:t>
            </w:r>
          </w:p>
        </w:tc>
      </w:tr>
    </w:tbl>
    <w:p w14:paraId="0599D612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 Giải hệ phương trình này ta tìm được các cặp nghiệm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(0; 0;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(0; 0;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(1; 0; 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1; 0; 0)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√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4 KHÔNG GIAN VÉC TƠ VÀ ÁNH XẠ TUYẾN TÍNH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Kiểm tra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đóng với phép cộng và phép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nhân vô hướng.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không gian con của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Map(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Xét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lastRenderedPageBreak/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sin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. . . 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tập sinh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ta chứng minh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bằng quy nạp như sau: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giá trị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π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π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giả thiết quy nạp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bằng 0,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do đó,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sin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giá trị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πn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hệ độc lập tuyến tính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nên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toán tử tuyến tính.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Ma trận biểu diễn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cơ sở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0 1 2 3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0 0 1 3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...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0"/>
        <w:gridCol w:w="495"/>
      </w:tblGrid>
      <w:tr w:rsidR="00BE2BCB" w:rsidRPr="00BE2BCB" w14:paraId="1C5C22CC" w14:textId="77777777" w:rsidTr="00BE2BCB"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61F5E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E472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...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1</w:t>
            </w:r>
          </w:p>
        </w:tc>
      </w:tr>
      <w:tr w:rsidR="00BE2BCB" w:rsidRPr="00BE2BCB" w14:paraId="43620882" w14:textId="77777777" w:rsidTr="00BE2BCB"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FA31C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0 0 0 0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</w:p>
        </w:tc>
        <w:tc>
          <w:tcPr>
            <w:tcW w:w="0" w:type="auto"/>
            <w:vAlign w:val="center"/>
            <w:hideMark/>
          </w:tcPr>
          <w:p w14:paraId="0E1129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ED4310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(c)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(1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Đa thức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Một cách tầm thường,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ổn định dưới tác động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sẽ xác định các đường thẳng và mặt phẳng ổn định dưới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Chú ý rằng,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thẳng ổn định dưới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rõ ràng có dạng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vector riêng.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Thật vậy, một mặt, nếu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) ổn định dưới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nào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vector riêng và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không gian riêng. Đảo lại, mọi đường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thẳng có dạng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vector riêng hiển nhiên ổn định dưới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Để xác định các vector riêng, ta tính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hay của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(ma trận đã cho):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det(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hai giá trị riêng là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Các tính toán đơn giản cho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Nhân tiện, các tính toán này cho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chéo hoá được. Như vậy,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thẳng ổn định dưới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mặt phẳng (không gian con hai chiều)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ổn định dưới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Kí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hạn chế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Rõ ràng,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ước của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Đây là một sự kiện quen biết và có thể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được chứng minh bằng cách chọn một cơ sở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được tạo thành từ một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cùng với một vector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bất kì không nằm trong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 ma trận của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cơ sở này là một ma trận tam giác trên theo khối với một khối trên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đường chéo có kích thước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chính là ma trận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một cơ sở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từ đó suy ra tính chất cần chỉra. Quan sát này cho thấy chỉcó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năng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φ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φ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φ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chia ra làm hai trường hợp tuỳ theo công thức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φ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φ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Thế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bị triệt tiêu 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φ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bởi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Có nghĩa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công thức phân tích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hạch,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 tố cùng nhau,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⊕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Nói riêng bao hàm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⊕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phải là một đẳng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thức. Đảo lại rõ ràng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⊕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y, 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ổn định dưới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φ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Như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triệt tiêu bởi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như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bởi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Các tính toán đơn giản cho thấy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đây là một không gian 2 chiều. Một lần nữa, trong trường hợp này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phải có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U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đảo lại, đây là một không gian ổn định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Kết luận, ta tìm được các không gian con ổn định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các đường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thẳng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x,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các mặt phẳng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y, 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x, 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giảm tính tổng quát, giả sử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 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sao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Chúng ta sẽ chứng minh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Thật vậy, từ giả thiết và từ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 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lastRenderedPageBreak/>
        <w:t xml:space="preserve">4. KHÔNG GIAN VÉC TƠ VÀ ÁNH XẠ TUYẾN TÍNH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79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nhận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các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phần tử ở hàng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cột thứ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j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ij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i, j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ω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&gt;,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ω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ω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ω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ω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&lt;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&gt;,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ta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ω.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độc lập tuyến tính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khả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nghịch. Giả sử nghịch đảo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đó, các phần tử của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hữu tỉ.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ω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Kỹ thuật Hậu cần CAND)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ma trận đối xứng, khi đó ta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trace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đối xứng thuộc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O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vậy nếu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không gian tất cả các ma trận đối xứng thì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}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lại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dimS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2+1)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V, 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không gian các ma trận vuông cấp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dimV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dimS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n,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dimV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Mặt khác không gian tất cả các ma trận tam giác trên có chiều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mãn các yêu cầu của bài toán.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chiều lớn nhất có thể có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(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a.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Khi đó hệ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định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 · · · 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 hệ có nghiệm duy nhất tầm thường. Do đó hệ độc lập tuyến tính. Dễ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thấy đây là một hệ sinh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nó là cơ sở 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P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b. Ma trận của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⎡⎢⎢⎢⎢⎢⎢⎢⎣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1 0 0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435"/>
        <w:gridCol w:w="405"/>
      </w:tblGrid>
      <w:tr w:rsidR="00BE2BCB" w:rsidRPr="00BE2BCB" w14:paraId="6C786519" w14:textId="77777777" w:rsidTr="00BE2BCB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27C81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lastRenderedPageBreak/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F237A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· · ·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0C52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0 </w:t>
            </w:r>
          </w:p>
        </w:tc>
      </w:tr>
    </w:tbl>
    <w:p w14:paraId="61CB5A8E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· · ·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⎤⎥⎥⎥⎥⎥⎥⎥⎦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1) Giả sử có phương trình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đó, từ tính chất lũy linh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nhân cả hai vế trên với ma trận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Tương tự, ta có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2) Sử dụng tính chất lũy linh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chứng minh rằng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2015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rank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>(2.5 điểm).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Từ đó suy ra điều phải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4.8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– Với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–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>∃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(0)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(2)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(1) và (2)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Mặt khác ta lại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⊂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⊕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ker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5 GIÁ TRỊ RIÊNG VÀ VÉC TƠ RIÊNG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Ma trận biểu diễn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đối với cơ sở chính tắc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của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⎡ ⎣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2 1 0 0 1 2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⎤ ⎦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5. GIÁ TRỊ RIÊNG VÀ VÉC TƠ RIÊNG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Đa thức đặc trưng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0, 1.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– Với giá trị riêng là 0, vector riêng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Với giá trị riêng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1, vector riêng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(b) Chú ý rằng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Gọi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khi đó,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giá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ϕ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tổng các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ϕ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một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đồng dạng với ma trận đường chéo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thể chứng minh khẳng định này trực tiếp, hoặc thông qua ánh xạ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: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ứng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cách thứ hai này,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Id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◦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2Id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Id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Ker(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2Id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∩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cũng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Im(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2Id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⊆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dim Im(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2Id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dim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⊕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Chọn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một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Ma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trận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φ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đối với cơ sở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hợp từ hai cơ sở này 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(i)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đối xứng nên có một cơ sở trực giao là các véc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tơ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ký hiệu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ứng với các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v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. 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ρ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i,j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i,j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e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 i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=1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ρ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(ii)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 D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D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Ma trận đối xứng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các véc tơ riêng không trùng phương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ứng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các giá trị riêng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ρ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iT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T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 xml:space="preserve">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ρ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Áp dụng kết quả phần (i) ta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μ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ma trận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kX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E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/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5.5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tồn tại định thức con cấp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khác 0. Từ đó 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rank(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Mặt khác,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la ma trận đối xứng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chéo hóa được. Ta chứng minh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chiều của các không gian con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bằng 1. Thật vậy: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λ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một giá trị riêng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lúc đó theo nhận xét trên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≥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det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rank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dim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Ker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λI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 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 trị riêng phân biệt.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lastRenderedPageBreak/>
        <w:t>6 ĐA THỨC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+2)(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+3)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nghĩa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(2)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Từ đó tìm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5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198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chia hết cho 5. Giả sử tồn tại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 hết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cho 5.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nhỏ nhất 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 hết cho 5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6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+ 5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5(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m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46"/>
        <w:gridCol w:w="4414"/>
      </w:tblGrid>
      <w:tr w:rsidR="00BE2BCB" w:rsidRPr="00BE2BCB" w14:paraId="58DE041D" w14:textId="77777777" w:rsidTr="00BE2BCB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DD7C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-Slant.194" w:eastAsia="Times New Roman" w:hAnsi="VnBitstreamCharter-Slant.194" w:cs="Times New Roman"/>
                <w:i/>
                <w:iCs/>
                <w:color w:val="231F20"/>
                <w:kern w:val="0"/>
                <w14:ligatures w14:val="none"/>
              </w:rPr>
              <w:t xml:space="preserve">6. ĐA THỨC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B86C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83</w:t>
            </w:r>
          </w:p>
        </w:tc>
      </w:tr>
      <w:tr w:rsidR="00BE2BCB" w:rsidRPr="00BE2BCB" w14:paraId="60BDE57D" w14:textId="77777777" w:rsidTr="00BE2BCB"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0B07D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Suy ra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S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m</w:t>
            </w:r>
            <w:r w:rsidRPr="00BE2BCB">
              <w:rPr>
                <w:rFonts w:ascii="CMSY8" w:eastAsia="Times New Roman" w:hAnsi="CMSY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>-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3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chia hết cho 5. Vô lý do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m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là số nhỏ nhất mà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S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m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chia hết</w:t>
            </w:r>
          </w:p>
        </w:tc>
        <w:tc>
          <w:tcPr>
            <w:tcW w:w="0" w:type="auto"/>
            <w:vAlign w:val="center"/>
            <w:hideMark/>
          </w:tcPr>
          <w:p w14:paraId="2A8F911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7D61C465" w14:textId="77777777" w:rsidTr="00BE2BCB"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9C6D9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cho 5. Vậy, với mọi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k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,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S</w:t>
            </w:r>
            <w:r w:rsidRPr="00BE2BCB">
              <w:rPr>
                <w:rFonts w:ascii="CMMI8" w:eastAsia="Times New Roman" w:hAnsi="CMMI8" w:cs="Times New Roman"/>
                <w:i/>
                <w:iCs/>
                <w:color w:val="231F20"/>
                <w:kern w:val="0"/>
                <w:sz w:val="16"/>
                <w:szCs w:val="16"/>
                <w14:ligatures w14:val="none"/>
              </w:rPr>
              <w:t xml:space="preserve">k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không chia hết cho 5.</w:t>
            </w:r>
          </w:p>
        </w:tc>
        <w:tc>
          <w:tcPr>
            <w:tcW w:w="0" w:type="auto"/>
            <w:vAlign w:val="center"/>
            <w:hideMark/>
          </w:tcPr>
          <w:p w14:paraId="27EE55E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E2BCB" w:rsidRPr="00BE2BCB" w14:paraId="5C1FF5A7" w14:textId="77777777" w:rsidTr="00BE2BCB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85C37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Bài 6.2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(BTC)</w:t>
            </w:r>
            <w:r w:rsidRPr="00BE2BCB">
              <w:rPr>
                <w:rFonts w:ascii="VnCharterBT-Bold" w:eastAsia="Times New Roman" w:hAnsi="VnCharterBT-Bold" w:cs="Times New Roman"/>
                <w:b/>
                <w:bCs/>
                <w:color w:val="231F20"/>
                <w:kern w:val="0"/>
                <w14:ligatures w14:val="none"/>
              </w:rPr>
              <w:t xml:space="preserve">. 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677D4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>- Sử dụng nghiệm phức, chứng minh được các đa thức</w:t>
            </w:r>
          </w:p>
        </w:tc>
      </w:tr>
    </w:tbl>
    <w:p w14:paraId="511FE866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thực bất khả quy gồm đa thức tuyến tính và tam thức bậc hai không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- Có phân tích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tích lũy thừa bậc chẵn của các đa thức bậc nhất,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tích các tam thức bậc hai không có nghiệm, nói cách khác có dạng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- Sử dụng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(BTC)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Xét các đa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 . . 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Theo giả thiết,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với mọi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j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Như vậy,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Ký hiệu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σ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 đa thức đối xứng cơ bản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định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nghĩa bởi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σ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nhắc lại các hệ thức Newton: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σ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σ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kσ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Như vậy,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s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σ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Nói cách khác,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 . . , z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σ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này cũng có nghĩa là chúng là các căn bậc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σ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 do đó là các đỉnh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của một đa giác đều trong mặt phẳng phức.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lastRenderedPageBreak/>
        <w:t xml:space="preserve">Bài 6.4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Đồng Tháp)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hệ số thực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(¯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ta có điều phải chứng minh.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Hải Phòng)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Rõ ràng 0 không phải là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Bước 1. Giờ ta chứng minh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ít nhất một nghiệm hữu tỉ. Thật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vậy, theo định lý Viet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/x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phương trình thứ hai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đa thức với hệ số hữu tỉ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Chia đa thức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α, β, m,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n/m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hữu tỷ.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β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chứng tỏ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β/α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nghiệm hữu tỷ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trong mọi trường hợp thì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có nghiệm hữu tỉ.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Bước 2. Nếu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nghiệm hữu tỉthì mọi nghiệm khác của nó đều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là số hữu tỉ. Do đó các nghiệm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là số hữu tỉ.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Khoa học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phức chung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Gọi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tập tất cả các đa thức hệ số hữu tỷ nhận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làm nghiệm. Ta có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∅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f, g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Gọi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có bậc thấp nhất với hệ số bậc cao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Sử dụng phép chia Euclide, dễ thấy mọi đa thức thuộc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chia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Nói riêng,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bất khả quy và có hệ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bậc cao nhất bằng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ta phải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f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g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Đó là điều cần chứng minh.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6.7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s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hữu tỉcủa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r, s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số lẻ. Vì vậy,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số chẵn.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· · ·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số lẻ. Mặt khác lại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 này là mâu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thuẫn 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chẵn.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Phạm Văn Đồng)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các nghiệm của đa thức bậc ba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 hệ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cao nhất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yêu cầu bài toán.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85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6.9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Dễ thấy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TH1.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hằng. Khi đó, dễ thấy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phương trình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TH2. 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khác hằng. Khi đó ta có thể 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>1)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Thay dạng này vào phương trình ban đầu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2(2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+ 2)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vào phương trình này ta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Cả hai điều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này đều không thể xảy ra.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trường hợp này không tồn tại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trường hợp này.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Biểu diễn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với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k, l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r, 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r, 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l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cùng 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 hết cho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r, 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∈ {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}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và chỉkhi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Mặt khác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s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 = 3(3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kl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lr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Nhưng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rs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3 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r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s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m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chia hết cho 3.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Huế)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Nếu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hằng thì khẳng định hiển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nhiên đúng. Bây giờ ta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đa thức có bậc dương. Khi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luôn phân tích được thành tích của các đa thức bậc nhất hoặc đa thức bậc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không có nghiệm thực. Mà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≥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R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 ta có thể phân tích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tích của các đa thức bậc 2 không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nghiệm thực.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Xét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&lt;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luôn phân tích được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tổng bình phương của 2 đa thức như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!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Mặt khác, với mọi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luôn có thể được phân tích được thành tổng bình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phương của hai đa thức.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Đặt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x, 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y.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phải tìm các cặp số phức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w, 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w, 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w, 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w, 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z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đó, từ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w, 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phương trình: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+ 2 = 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⇔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đó, giải hai hệ phương trình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320"/>
      </w:tblGrid>
      <w:tr w:rsidR="00BE2BCB" w:rsidRPr="00BE2BCB" w14:paraId="798D05CA" w14:textId="77777777" w:rsidTr="00BE2BCB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37E00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w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wz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5A3E2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w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+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1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wz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= 2</w:t>
            </w:r>
          </w:p>
        </w:tc>
      </w:tr>
    </w:tbl>
    <w:p w14:paraId="32241DC8" w14:textId="77777777" w:rsidR="00BE2BCB" w:rsidRPr="00BE2BCB" w:rsidRDefault="00BE2BCB" w:rsidP="00BE2B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ta thu được các cặp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w, z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thỏa mãn yêu cầu bài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3;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7;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∓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i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7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(a) Giả sử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mọi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thỏa mãn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 xml:space="preserve">Thay lần lượt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hệ bất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Thay lần lượt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hệ bất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⎧⎪⎨⎪⎩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đó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Lại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hệ bất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(1)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6. ĐA THỨC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Thay lần lượt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có hệ bất đẳng thức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⎧⎨⎩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⇒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 (2)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Từ (1) và (2)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Thử lại với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sẽ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4cos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t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cos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|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cos 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t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| </w:t>
      </w:r>
      <w:r w:rsidRPr="00BE2BCB">
        <w:rPr>
          <w:rFonts w:ascii="MSAM10" w:eastAsia="Times New Roman" w:hAnsi="MSAM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(b)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Q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thì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α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cũng là nghiệm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ra đa thức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α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ước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(trên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và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phân tích được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R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Khai triển vế phải rồi đồng nhất hệ số ta có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các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a, b, 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là các số hữu tỉnên các số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hữu tỉ. Quy đồng mẫu số các hệ số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dưới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trong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phân số tối giản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h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đa thức nguyên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bản với hệ số bậc cao nhất đều dương. Vì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đa thức có hệ số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nguyên, hệ số cao nhất bằng 1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>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Điều này chứng tỏ rằng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hay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 các số 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Suy ra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 xml:space="preserve">Z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viết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dưới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với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nguyên 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dưới dạng phân số tối giản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 q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  <w:t xml:space="preserve">, q &gt;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q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ước của 8.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hoặc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236"/>
      </w:tblGrid>
      <w:tr w:rsidR="00BE2BCB" w:rsidRPr="00BE2BCB" w14:paraId="530D59E3" w14:textId="77777777" w:rsidTr="00BE2BCB"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73DD3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Khi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q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1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thì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b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∈ </w:t>
            </w:r>
            <w:r w:rsidRPr="00BE2BCB">
              <w:rPr>
                <w:rFonts w:ascii="MSBM10" w:eastAsia="Times New Roman" w:hAnsi="MSBM10" w:cs="Times New Roman"/>
                <w:color w:val="231F20"/>
                <w:kern w:val="0"/>
                <w14:ligatures w14:val="none"/>
              </w:rPr>
              <w:t xml:space="preserve">Z </w:t>
            </w:r>
            <w:r w:rsidRPr="00BE2BCB">
              <w:rPr>
                <w:rFonts w:ascii="VnBitstreamCharter" w:eastAsia="Times New Roman" w:hAnsi="VnBitstreamCharter" w:cs="Times New Roman"/>
                <w:color w:val="231F20"/>
                <w:kern w:val="0"/>
                <w14:ligatures w14:val="none"/>
              </w:rPr>
              <w:t xml:space="preserve">và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a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m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>2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br/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4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br/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-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>2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>b</w:t>
            </w:r>
            <w:r w:rsidRPr="00BE2BCB">
              <w:rPr>
                <w:rFonts w:ascii="CMR8" w:eastAsia="Times New Roman" w:hAnsi="CMR8" w:cs="Times New Roman"/>
                <w:color w:val="231F20"/>
                <w:kern w:val="0"/>
                <w:sz w:val="16"/>
                <w:szCs w:val="16"/>
                <w14:ligatures w14:val="none"/>
              </w:rPr>
              <w:t xml:space="preserve">2 </w:t>
            </w:r>
            <w:r w:rsidRPr="00BE2BCB">
              <w:rPr>
                <w:rFonts w:ascii="CMR12" w:eastAsia="Times New Roman" w:hAnsi="CMR12" w:cs="Times New Roman"/>
                <w:color w:val="231F20"/>
                <w:kern w:val="0"/>
                <w14:ligatures w14:val="none"/>
              </w:rPr>
              <w:t xml:space="preserve">= </w:t>
            </w:r>
            <w:r w:rsidRPr="00BE2BCB">
              <w:rPr>
                <w:rFonts w:ascii="CMMI12" w:eastAsia="Times New Roman" w:hAnsi="CMMI12" w:cs="Times New Roman"/>
                <w:i/>
                <w:iCs/>
                <w:color w:val="231F20"/>
                <w:kern w:val="0"/>
                <w14:ligatures w14:val="none"/>
              </w:rPr>
              <w:t xml:space="preserve">c </w:t>
            </w:r>
            <w:r w:rsidRPr="00BE2BCB">
              <w:rPr>
                <w:rFonts w:ascii="CMSY10" w:eastAsia="Times New Roman" w:hAnsi="CMSY10" w:cs="Times New Roman"/>
                <w:i/>
                <w:iCs/>
                <w:color w:val="231F20"/>
                <w:kern w:val="0"/>
                <w14:ligatures w14:val="none"/>
              </w:rPr>
              <w:t xml:space="preserve">∈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B9C05" w14:textId="77777777" w:rsidR="00BE2BCB" w:rsidRPr="00BE2BCB" w:rsidRDefault="00BE2BCB" w:rsidP="00BE2B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2BCB">
              <w:rPr>
                <w:rFonts w:ascii="MSBM10" w:eastAsia="Times New Roman" w:hAnsi="MSBM10" w:cs="Times New Roman"/>
                <w:color w:val="231F20"/>
                <w:kern w:val="0"/>
                <w14:ligatures w14:val="none"/>
              </w:rPr>
              <w:t>Z</w:t>
            </w:r>
          </w:p>
        </w:tc>
      </w:tr>
    </w:tbl>
    <w:p w14:paraId="423E2CDC" w14:textId="77777777" w:rsidR="00A05077" w:rsidRDefault="00BE2BCB"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4(2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q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m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số nguyên suy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m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đều chẵn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điều này dẫn đến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88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6.14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Tây Bắc)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1. . Đặt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5 + 2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6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5)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24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⇒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 = 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Suy ra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nghiệm của đa thức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bất khả quy. Thật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vậy,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không có nghiệm hữu tỉnên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nhân tử bậc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nhất, suy ra nhân tử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nếu có phải có bậc 2.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Giả sử rằng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cx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(1)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, do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ta có thể giả thiết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a, b, c, d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nguyên. Khai triển vế phải của (1) rồi đồng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nhất hệ số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⎧⎪⎪⎪⎨⎪⎪⎪⎩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bc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ad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bd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hệ không có nghiệm nguyên nên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không có nhân tử bậc 2. Vậy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bất khả quy. Giả sử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]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nhận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thì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chia hết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trên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 vì nếu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ngược lại thì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)) = 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 tồn tại các đa thức với hệ số hữu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tỉ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sao cho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u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v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Thay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vào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đẳng thức trên sẽ gặp mâu thuẫn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= 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Từ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phân tích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+ 1)(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Q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Khai triển vế phải và đồng nhất hệ số ta được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>⎧⎪⎪⎪⎪⎪⎪⎨⎪⎪⎪⎪⎪⎪⎩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0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0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+1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+1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SY8" w:eastAsia="Times New Roman" w:hAnsi="CMSY8" w:cs="Times New Roman"/>
          <w:i/>
          <w:iCs/>
          <w:color w:val="231F20"/>
          <w:kern w:val="0"/>
          <w:sz w:val="16"/>
          <w:szCs w:val="16"/>
          <w14:ligatures w14:val="none"/>
        </w:rPr>
        <w:t>-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∀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Do 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i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đều nguyên suy ra các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..., 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nguyên.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Vậy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[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]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nhận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2 +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√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là nghiệm khi và chỉkhi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có dạng: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p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);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∈ </w:t>
      </w:r>
      <w:r w:rsidRPr="00BE2BCB">
        <w:rPr>
          <w:rFonts w:ascii="MSBM10" w:eastAsia="Times New Roman" w:hAnsi="MSBM10" w:cs="Times New Roman"/>
          <w:color w:val="231F20"/>
          <w:kern w:val="0"/>
          <w14:ligatures w14:val="none"/>
        </w:rPr>
        <w:t>Z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[x].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2. Từ giả thiết ta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10 1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3 nghiệm là 1, 2, 3. Do đó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viết được dưới dạng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3)(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(12)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f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8) = 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(11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9(12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+ 11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9(8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)) = 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9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20 = 1980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(12)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= 1980 + (12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8) = 1984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89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t>7 TỔHỢP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:sz w:val="32"/>
          <w:szCs w:val="32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An Giang)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Ta tạo một lưới các ô được tạo bởi 9 đường dọc và 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đường ngang. Do mỗi điểm đều được tô bởi màu xanh hoặc đỏ nên các điểm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nút được tô màu xanh hoặc đỏ. Xét 3 nút trên một đường dọc, do mỗi nút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có hai cách tô màu nên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8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 tô màu. Vậy mỗi đường dọc có 8 cách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tô màu. Mà có 9 đường dọc nên tồn tại ít nhất 2 đường có cùng một cách tô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màu. Giả sử đó là hai đường dọc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Do mỗi điểm chỉđược tô một 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hai màu nên 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có 2 điểm nút được tô cùng màu. Do dọc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tô giống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nên sẽ có 2 điểm nút được tô cùng màu với hai điểm nút trên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 Bốn điểm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cùng màu này tạo nên một hình chữ nhật.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Quảng Bình)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Game thủ số 2 luôn thắng vì: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Xét đồng dư modulo 2 thì trờ trở thành: game thủ số 1 điền số 1, game thủ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số 2 điền số 0 vào ma trận. Định thực thu được cuối cùng bằng 1 thì game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thủ 1 sẽ thắng và ngược lại game thủ số 2 thắng.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Chú ý rằng, khi thay đổi các dòng và các cột thì định thức chỉthay đổi dấu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lastRenderedPageBreak/>
        <w:t>nên nó không thay đổi tính chất chẵn lẻ. Vì vậy ta có thể giả sử game thủ thứ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nhất điền vào ô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. Khi đó người chơi thứ hai điền vào ô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sau bước điền tiếp theo của game thủ thứ nhất còn ít nhất 3 trong 4 ô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sẽ còn trống. Game thủ số hai sẽ điền vào một trong ba ô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đó sao cho cùng với ô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tạo thành 1 dòng hoặc 1 cột mà không có giá trị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,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chẳng hạn điền vào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  <w:t xml:space="preserve">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Điều này bắt buộc người chơi thứ nhất phải điền vào ô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bước tiếp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theo để tránh định thức có một hàng toàn phần tử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Lúc này trước khi game thủ thứ hai chơi tiếp ta có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5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khả năng có thể xảy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như sau: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2)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3)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4)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; 5)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lastRenderedPageBreak/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∗ ∗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1 0 0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∗ ∗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br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/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- Khả năng 1) người chơi thứ hai chỉcần điền vào ô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game thủ thứ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phải chặn 2 ô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90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Khả năng 2) người chơi thứ hai chỉcần điền vào ô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game thủ thứ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phải chặn 2 ô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Khả năng 3) người chơi thứ hai chỉcần điền vào ô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game thủ thứ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phải chặn 2 ô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Khả năng 4) người chơi thứ hai chỉcần điền vào ô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32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game thủ thứ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phải chặn 2 ô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33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Khả năng 5) người chơi thứ hai chỉcần điền vào ô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12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thì game thủ thứ nhất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phải chặn 2 ô là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và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32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7.3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Sư phạm Hà Nội 2)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Hàm sinh cho các lựa chọn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3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cho bởi, vì các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 xml:space="preserve">i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17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17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...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17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Khi đó, hàm sinh cho sự lựa chọn bộ nghiệm của phương trình đã cho là: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G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) 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A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B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D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 = (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4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17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(1+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+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Vì vậy, số lời giải của phương trình đã cho tương ứng là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20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khai triển trên. Do đó nó xác định bằng hệ số của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16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trong khai triển của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(1 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x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x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 xml:space="preserve">2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+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...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)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4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Vì vậy, số lời giải của phương trình đã cho bằng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C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19 16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Bài 7.4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(ĐH Tân Trào)</w:t>
      </w:r>
      <w:r w:rsidRPr="00BE2BCB">
        <w:rPr>
          <w:rFonts w:ascii="VnCharterBT-Bold" w:eastAsia="Times New Roman" w:hAnsi="VnCharterBT-Bold" w:cs="Times New Roman"/>
          <w:b/>
          <w:bCs/>
          <w:color w:val="231F20"/>
          <w:kern w:val="0"/>
          <w14:ligatures w14:val="none"/>
        </w:rPr>
        <w:t xml:space="preserve">.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Để chứng minh đẳng thức này ta giải bài toán sau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bằng hai cách.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Bài toán.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Đếm số cách thành lập một ban đề thi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thành viên từ một nhóm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 xml:space="preserve">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 xml:space="preserve">giáo viên Toán,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t>giáo viên Tin sao cho Trưởng ban đề thi luôn là giáo viên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  <w:t>Toán.</w:t>
      </w:r>
      <w:r w:rsidRPr="00BE2BCB">
        <w:rPr>
          <w:rFonts w:ascii="VnCharterBT-Italic" w:eastAsia="Times New Roman" w:hAnsi="VnCharterBT-Italic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1. Chọn Trưởng ban trước.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chọn Trưởng ban là 01 giáo viên Toán;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Còn lại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thành viên. Trong số này chọn ra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viên để thành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lập Ban đề thi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thành viên. Số cách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-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viên còn lại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Theo quy tắc nhân, số cách thành lập thỏa mãn yêu cầu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Cách 2.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thành viên Toán trước và chọn Trưởng ban từ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thành viên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này,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1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 xml:space="preserve">≤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.</w:t>
      </w:r>
      <w:r w:rsidRPr="00BE2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2BCB">
        <w:rPr>
          <w:rFonts w:ascii="VnBitstreamCharter-Slant.194" w:eastAsia="Times New Roman" w:hAnsi="VnBitstreamCharter-Slant.194" w:cs="Times New Roman"/>
          <w:i/>
          <w:iCs/>
          <w:color w:val="231F20"/>
          <w:kern w:val="0"/>
          <w14:ligatures w14:val="none"/>
        </w:rPr>
        <w:t xml:space="preserve">7. TỔ HỢP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91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cách chọn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thành viên Toán từ nhóm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giáo viên Toán. Khi đó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sẽ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cách lựa chọn Trưởng ban.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 xml:space="preserve">- Chọn tiếp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thành viên còn lại từ nhóm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n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giáo viên Tin. Số cách chọn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lastRenderedPageBreak/>
        <w:t xml:space="preserve">n 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 k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nk.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 xml:space="preserve">Theo quy tắc nhân, số cách thành lập một Ban đề thi có 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k 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giáo viên Toán và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  <w:t>Trưởng ban luôn là giáo viên Toán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knk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k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= 1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 xml:space="preserve">,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, ..., n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Do đó theo quy tắc cộng số cách thỏa mãn yêu cầu là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k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knk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br/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t>Hai cách đếm khác nhau, nhưng cho ta một kết quả giống nhau, suy ra</w:t>
      </w:r>
      <w:r w:rsidRPr="00BE2BCB">
        <w:rPr>
          <w:rFonts w:ascii="VnBitstreamCharter" w:eastAsia="Times New Roman" w:hAnsi="VnBitstreamCharter" w:cs="Times New Roman"/>
          <w:color w:val="231F20"/>
          <w:kern w:val="0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nn</w:t>
      </w:r>
      <w:r w:rsidRPr="00BE2BCB">
        <w:rPr>
          <w:rFonts w:ascii="CMSY10" w:eastAsia="Times New Roman" w:hAnsi="CMSY10" w:cs="Times New Roman"/>
          <w:i/>
          <w:iCs/>
          <w:color w:val="231F20"/>
          <w:kern w:val="0"/>
          <w14:ligatures w14:val="none"/>
        </w:rPr>
        <w:t>--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>11</w:t>
      </w:r>
      <w:r w:rsidRPr="00BE2BCB">
        <w:rPr>
          <w:rFonts w:ascii="CMEX10" w:eastAsia="Times New Roman" w:hAnsi="CMEX10" w:cs="Times New Roman"/>
          <w:color w:val="231F20"/>
          <w:kern w:val="0"/>
          <w14:ligatures w14:val="none"/>
        </w:rPr>
        <w:t xml:space="preserve"> </w:t>
      </w:r>
      <w:r w:rsidRPr="00BE2BCB">
        <w:rPr>
          <w:rFonts w:ascii="CMR12" w:eastAsia="Times New Roman" w:hAnsi="CMR12" w:cs="Times New Roman"/>
          <w:color w:val="231F20"/>
          <w:kern w:val="0"/>
          <w14:ligatures w14:val="none"/>
        </w:rPr>
        <w:t xml:space="preserve">= 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t>n</w:t>
      </w:r>
      <w:r w:rsidRPr="00BE2BCB">
        <w:rPr>
          <w:rFonts w:ascii="CMMI8" w:eastAsia="Times New Roman" w:hAnsi="CMMI8" w:cs="Times New Roman"/>
          <w:i/>
          <w:iCs/>
          <w:color w:val="231F20"/>
          <w:kern w:val="0"/>
          <w:sz w:val="16"/>
          <w:szCs w:val="16"/>
          <w14:ligatures w14:val="none"/>
        </w:rPr>
        <w:br/>
        <w:t>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=1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br/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knk</w:t>
      </w:r>
      <w:r w:rsidRPr="00BE2BCB">
        <w:rPr>
          <w:rFonts w:ascii="CMR8" w:eastAsia="Times New Roman" w:hAnsi="CMR8" w:cs="Times New Roman"/>
          <w:color w:val="231F20"/>
          <w:kern w:val="0"/>
          <w:sz w:val="16"/>
          <w:szCs w:val="16"/>
          <w14:ligatures w14:val="none"/>
        </w:rPr>
        <w:t>2</w:t>
      </w:r>
      <w:r w:rsidRPr="00BE2BCB">
        <w:rPr>
          <w:rFonts w:ascii="CMMI12" w:eastAsia="Times New Roman" w:hAnsi="CMMI12" w:cs="Times New Roman"/>
          <w:i/>
          <w:iCs/>
          <w:color w:val="231F20"/>
          <w:kern w:val="0"/>
          <w14:ligatures w14:val="none"/>
        </w:rPr>
        <w:t>.</w:t>
      </w:r>
    </w:p>
    <w:sectPr w:rsidR="00A0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URWGroteskT-Bold">
    <w:altName w:val="Cambria"/>
    <w:panose1 w:val="00000000000000000000"/>
    <w:charset w:val="00"/>
    <w:family w:val="roman"/>
    <w:notTrueType/>
    <w:pitch w:val="default"/>
  </w:font>
  <w:font w:name="TeXGyreAdventor-Regular">
    <w:altName w:val="Cambria"/>
    <w:panose1 w:val="00000000000000000000"/>
    <w:charset w:val="00"/>
    <w:family w:val="roman"/>
    <w:notTrueType/>
    <w:pitch w:val="default"/>
  </w:font>
  <w:font w:name="VNCSC10">
    <w:altName w:val="Cambria"/>
    <w:panose1 w:val="00000000000000000000"/>
    <w:charset w:val="00"/>
    <w:family w:val="roman"/>
    <w:notTrueType/>
    <w:pitch w:val="default"/>
  </w:font>
  <w:font w:name="VnURWGothicL">
    <w:altName w:val="Cambria"/>
    <w:panose1 w:val="00000000000000000000"/>
    <w:charset w:val="00"/>
    <w:family w:val="roman"/>
    <w:notTrueType/>
    <w:pitch w:val="default"/>
  </w:font>
  <w:font w:name="VnCharterBT-Bold">
    <w:altName w:val="Cambria"/>
    <w:panose1 w:val="00000000000000000000"/>
    <w:charset w:val="00"/>
    <w:family w:val="roman"/>
    <w:notTrueType/>
    <w:pitch w:val="default"/>
  </w:font>
  <w:font w:name="VnBitstreamCharter">
    <w:altName w:val="Cambria"/>
    <w:panose1 w:val="00000000000000000000"/>
    <w:charset w:val="00"/>
    <w:family w:val="roman"/>
    <w:notTrueType/>
    <w:pitch w:val="default"/>
  </w:font>
  <w:font w:name="VnBitstreamCharter-Slant.194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VnCharterBT-Italic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MR6">
    <w:altName w:val="Cambria"/>
    <w:panose1 w:val="00000000000000000000"/>
    <w:charset w:val="00"/>
    <w:family w:val="roman"/>
    <w:notTrueType/>
    <w:pitch w:val="default"/>
  </w:font>
  <w:font w:name="MSAM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MI6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MIB10">
    <w:altName w:val="Cambria"/>
    <w:panose1 w:val="00000000000000000000"/>
    <w:charset w:val="00"/>
    <w:family w:val="roman"/>
    <w:notTrueType/>
    <w:pitch w:val="default"/>
  </w:font>
  <w:font w:name="CMMIB8">
    <w:altName w:val="Cambria"/>
    <w:panose1 w:val="00000000000000000000"/>
    <w:charset w:val="00"/>
    <w:family w:val="roman"/>
    <w:notTrueType/>
    <w:pitch w:val="default"/>
  </w:font>
  <w:font w:name="CMBX8">
    <w:altName w:val="Cambria"/>
    <w:panose1 w:val="00000000000000000000"/>
    <w:charset w:val="00"/>
    <w:family w:val="roman"/>
    <w:notTrueType/>
    <w:pitch w:val="default"/>
  </w:font>
  <w:font w:name="CMBSY10">
    <w:altName w:val="Cambria"/>
    <w:panose1 w:val="00000000000000000000"/>
    <w:charset w:val="00"/>
    <w:family w:val="roman"/>
    <w:notTrueType/>
    <w:pitch w:val="default"/>
  </w:font>
  <w:font w:name="CMBSY8">
    <w:altName w:val="Cambria"/>
    <w:panose1 w:val="00000000000000000000"/>
    <w:charset w:val="00"/>
    <w:family w:val="roman"/>
    <w:notTrueType/>
    <w:pitch w:val="default"/>
  </w:font>
  <w:font w:name="CMSY6">
    <w:altName w:val="Cambria"/>
    <w:panose1 w:val="00000000000000000000"/>
    <w:charset w:val="00"/>
    <w:family w:val="roman"/>
    <w:notTrueType/>
    <w:pitch w:val="default"/>
  </w:font>
  <w:font w:name="EUSM10">
    <w:altName w:val="Cambria"/>
    <w:panose1 w:val="00000000000000000000"/>
    <w:charset w:val="00"/>
    <w:family w:val="roman"/>
    <w:notTrueType/>
    <w:pitch w:val="default"/>
  </w:font>
  <w:font w:name="CMBX6">
    <w:altName w:val="Cambria"/>
    <w:panose1 w:val="00000000000000000000"/>
    <w:charset w:val="00"/>
    <w:family w:val="roman"/>
    <w:notTrueType/>
    <w:pitch w:val="default"/>
  </w:font>
  <w:font w:name="CMMIB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CB"/>
    <w:rsid w:val="006C264C"/>
    <w:rsid w:val="00A05077"/>
    <w:rsid w:val="00B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FDFC"/>
  <w15:chartTrackingRefBased/>
  <w15:docId w15:val="{85AB92E7-8659-4409-9221-A4C61843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ormaltable">
    <w:name w:val="normaltable"/>
    <w:basedOn w:val="Normal"/>
    <w:rsid w:val="00BE2BCB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style0">
    <w:name w:val="fontstyle0"/>
    <w:basedOn w:val="Normal"/>
    <w:rsid w:val="00BE2BCB"/>
    <w:pPr>
      <w:spacing w:before="100" w:beforeAutospacing="1" w:after="100" w:afterAutospacing="1" w:line="240" w:lineRule="auto"/>
    </w:pPr>
    <w:rPr>
      <w:rFonts w:ascii="VnURWGroteskT-Bold" w:eastAsia="Times New Roman" w:hAnsi="VnURWGroteskT-Bold" w:cs="Times New Roman"/>
      <w:b/>
      <w:bCs/>
      <w:color w:val="231F20"/>
      <w:kern w:val="0"/>
      <w:sz w:val="56"/>
      <w:szCs w:val="56"/>
      <w14:ligatures w14:val="none"/>
    </w:rPr>
  </w:style>
  <w:style w:type="paragraph" w:customStyle="1" w:styleId="fontstyle1">
    <w:name w:val="fontstyle1"/>
    <w:basedOn w:val="Normal"/>
    <w:rsid w:val="00BE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fontstyle2">
    <w:name w:val="fontstyle2"/>
    <w:basedOn w:val="Normal"/>
    <w:rsid w:val="00BE2BCB"/>
    <w:pPr>
      <w:spacing w:before="100" w:beforeAutospacing="1" w:after="100" w:afterAutospacing="1" w:line="240" w:lineRule="auto"/>
    </w:pPr>
    <w:rPr>
      <w:rFonts w:ascii="TeXGyreAdventor-Regular" w:eastAsia="Times New Roman" w:hAnsi="TeXGyreAdventor-Regular" w:cs="Times New Roman"/>
      <w:color w:val="231F20"/>
      <w:kern w:val="0"/>
      <w:sz w:val="38"/>
      <w:szCs w:val="38"/>
      <w14:ligatures w14:val="none"/>
    </w:rPr>
  </w:style>
  <w:style w:type="paragraph" w:customStyle="1" w:styleId="fontstyle3">
    <w:name w:val="fontstyle3"/>
    <w:basedOn w:val="Normal"/>
    <w:rsid w:val="00BE2BCB"/>
    <w:pPr>
      <w:spacing w:before="100" w:beforeAutospacing="1" w:after="100" w:afterAutospacing="1" w:line="240" w:lineRule="auto"/>
    </w:pPr>
    <w:rPr>
      <w:rFonts w:ascii="VNCSC10" w:eastAsia="Times New Roman" w:hAnsi="VNCSC10" w:cs="Times New Roman"/>
      <w:color w:val="231F20"/>
      <w:kern w:val="0"/>
      <w:sz w:val="28"/>
      <w:szCs w:val="28"/>
      <w14:ligatures w14:val="none"/>
    </w:rPr>
  </w:style>
  <w:style w:type="paragraph" w:customStyle="1" w:styleId="fontstyle4">
    <w:name w:val="fontstyle4"/>
    <w:basedOn w:val="Normal"/>
    <w:rsid w:val="00BE2BCB"/>
    <w:pPr>
      <w:spacing w:before="100" w:beforeAutospacing="1" w:after="100" w:afterAutospacing="1" w:line="240" w:lineRule="auto"/>
    </w:pPr>
    <w:rPr>
      <w:rFonts w:ascii="VnURWGothicL" w:eastAsia="Times New Roman" w:hAnsi="VnURWGothicL" w:cs="Times New Roman"/>
      <w:color w:val="231F20"/>
      <w:kern w:val="0"/>
      <w:sz w:val="26"/>
      <w:szCs w:val="26"/>
      <w14:ligatures w14:val="none"/>
    </w:rPr>
  </w:style>
  <w:style w:type="paragraph" w:customStyle="1" w:styleId="fontstyle5">
    <w:name w:val="fontstyle5"/>
    <w:basedOn w:val="Normal"/>
    <w:rsid w:val="00BE2BCB"/>
    <w:pPr>
      <w:spacing w:before="100" w:beforeAutospacing="1" w:after="100" w:afterAutospacing="1" w:line="240" w:lineRule="auto"/>
    </w:pPr>
    <w:rPr>
      <w:rFonts w:ascii="VnCharterBT-Bold" w:eastAsia="Times New Roman" w:hAnsi="VnCharterBT-Bold" w:cs="Times New Roman"/>
      <w:b/>
      <w:bCs/>
      <w:color w:val="231F20"/>
      <w:kern w:val="0"/>
      <w:sz w:val="48"/>
      <w:szCs w:val="48"/>
      <w14:ligatures w14:val="none"/>
    </w:rPr>
  </w:style>
  <w:style w:type="paragraph" w:customStyle="1" w:styleId="fontstyle6">
    <w:name w:val="fontstyle6"/>
    <w:basedOn w:val="Normal"/>
    <w:rsid w:val="00BE2BCB"/>
    <w:pPr>
      <w:spacing w:before="100" w:beforeAutospacing="1" w:after="100" w:afterAutospacing="1" w:line="240" w:lineRule="auto"/>
    </w:pPr>
    <w:rPr>
      <w:rFonts w:ascii="VnBitstreamCharter" w:eastAsia="Times New Roman" w:hAnsi="VnBitstreamCharter" w:cs="Times New Roman"/>
      <w:color w:val="231F20"/>
      <w:kern w:val="0"/>
      <w14:ligatures w14:val="none"/>
    </w:rPr>
  </w:style>
  <w:style w:type="paragraph" w:customStyle="1" w:styleId="fontstyle7">
    <w:name w:val="fontstyle7"/>
    <w:basedOn w:val="Normal"/>
    <w:rsid w:val="00BE2BCB"/>
    <w:pPr>
      <w:spacing w:before="100" w:beforeAutospacing="1" w:after="100" w:afterAutospacing="1" w:line="240" w:lineRule="auto"/>
    </w:pPr>
    <w:rPr>
      <w:rFonts w:ascii="VnBitstreamCharter-Slant.194" w:eastAsia="Times New Roman" w:hAnsi="VnBitstreamCharter-Slant.194" w:cs="Times New Roman"/>
      <w:i/>
      <w:iCs/>
      <w:color w:val="231F20"/>
      <w:kern w:val="0"/>
      <w14:ligatures w14:val="none"/>
    </w:rPr>
  </w:style>
  <w:style w:type="paragraph" w:customStyle="1" w:styleId="fontstyle8">
    <w:name w:val="fontstyle8"/>
    <w:basedOn w:val="Normal"/>
    <w:rsid w:val="00BE2BCB"/>
    <w:pPr>
      <w:spacing w:before="100" w:beforeAutospacing="1" w:after="100" w:afterAutospacing="1" w:line="240" w:lineRule="auto"/>
    </w:pPr>
    <w:rPr>
      <w:rFonts w:ascii="CMMI12" w:eastAsia="Times New Roman" w:hAnsi="CMMI12" w:cs="Times New Roman"/>
      <w:i/>
      <w:iCs/>
      <w:color w:val="231F20"/>
      <w:kern w:val="0"/>
      <w14:ligatures w14:val="none"/>
    </w:rPr>
  </w:style>
  <w:style w:type="paragraph" w:customStyle="1" w:styleId="fontstyle9">
    <w:name w:val="fontstyle9"/>
    <w:basedOn w:val="Normal"/>
    <w:rsid w:val="00BE2BCB"/>
    <w:pPr>
      <w:spacing w:before="100" w:beforeAutospacing="1" w:after="100" w:afterAutospacing="1" w:line="240" w:lineRule="auto"/>
    </w:pPr>
    <w:rPr>
      <w:rFonts w:ascii="CMMI8" w:eastAsia="Times New Roman" w:hAnsi="CMMI8" w:cs="Times New Roman"/>
      <w:i/>
      <w:iCs/>
      <w:color w:val="231F20"/>
      <w:kern w:val="0"/>
      <w:sz w:val="16"/>
      <w:szCs w:val="16"/>
      <w14:ligatures w14:val="none"/>
    </w:rPr>
  </w:style>
  <w:style w:type="paragraph" w:customStyle="1" w:styleId="fontstyle10">
    <w:name w:val="fontstyle10"/>
    <w:basedOn w:val="Normal"/>
    <w:rsid w:val="00BE2BCB"/>
    <w:pPr>
      <w:spacing w:before="100" w:beforeAutospacing="1" w:after="100" w:afterAutospacing="1" w:line="240" w:lineRule="auto"/>
    </w:pPr>
    <w:rPr>
      <w:rFonts w:ascii="CMR12" w:eastAsia="Times New Roman" w:hAnsi="CMR12" w:cs="Times New Roman"/>
      <w:color w:val="231F20"/>
      <w:kern w:val="0"/>
      <w14:ligatures w14:val="none"/>
    </w:rPr>
  </w:style>
  <w:style w:type="paragraph" w:customStyle="1" w:styleId="fontstyle11">
    <w:name w:val="fontstyle11"/>
    <w:basedOn w:val="Normal"/>
    <w:rsid w:val="00BE2BCB"/>
    <w:pPr>
      <w:spacing w:before="100" w:beforeAutospacing="1" w:after="100" w:afterAutospacing="1" w:line="240" w:lineRule="auto"/>
    </w:pPr>
    <w:rPr>
      <w:rFonts w:ascii="CMEX10" w:eastAsia="Times New Roman" w:hAnsi="CMEX10" w:cs="Times New Roman"/>
      <w:color w:val="231F20"/>
      <w:kern w:val="0"/>
      <w14:ligatures w14:val="none"/>
    </w:rPr>
  </w:style>
  <w:style w:type="paragraph" w:customStyle="1" w:styleId="fontstyle12">
    <w:name w:val="fontstyle12"/>
    <w:basedOn w:val="Normal"/>
    <w:rsid w:val="00BE2BCB"/>
    <w:pPr>
      <w:spacing w:before="100" w:beforeAutospacing="1" w:after="100" w:afterAutospacing="1" w:line="240" w:lineRule="auto"/>
    </w:pPr>
    <w:rPr>
      <w:rFonts w:ascii="CMSY10" w:eastAsia="Times New Roman" w:hAnsi="CMSY10" w:cs="Times New Roman"/>
      <w:i/>
      <w:iCs/>
      <w:color w:val="231F20"/>
      <w:kern w:val="0"/>
      <w14:ligatures w14:val="none"/>
    </w:rPr>
  </w:style>
  <w:style w:type="paragraph" w:customStyle="1" w:styleId="fontstyle13">
    <w:name w:val="fontstyle13"/>
    <w:basedOn w:val="Normal"/>
    <w:rsid w:val="00BE2BCB"/>
    <w:pPr>
      <w:spacing w:before="100" w:beforeAutospacing="1" w:after="100" w:afterAutospacing="1" w:line="240" w:lineRule="auto"/>
    </w:pPr>
    <w:rPr>
      <w:rFonts w:ascii="CMR8" w:eastAsia="Times New Roman" w:hAnsi="CMR8" w:cs="Times New Roman"/>
      <w:color w:val="231F20"/>
      <w:kern w:val="0"/>
      <w:sz w:val="16"/>
      <w:szCs w:val="16"/>
      <w14:ligatures w14:val="none"/>
    </w:rPr>
  </w:style>
  <w:style w:type="paragraph" w:customStyle="1" w:styleId="fontstyle14">
    <w:name w:val="fontstyle14"/>
    <w:basedOn w:val="Normal"/>
    <w:rsid w:val="00BE2BCB"/>
    <w:pPr>
      <w:spacing w:before="100" w:beforeAutospacing="1" w:after="100" w:afterAutospacing="1" w:line="240" w:lineRule="auto"/>
    </w:pPr>
    <w:rPr>
      <w:rFonts w:ascii="CMSY8" w:eastAsia="Times New Roman" w:hAnsi="CMSY8" w:cs="Times New Roman"/>
      <w:i/>
      <w:iCs/>
      <w:color w:val="231F20"/>
      <w:kern w:val="0"/>
      <w:sz w:val="16"/>
      <w:szCs w:val="16"/>
      <w14:ligatures w14:val="none"/>
    </w:rPr>
  </w:style>
  <w:style w:type="paragraph" w:customStyle="1" w:styleId="fontstyle15">
    <w:name w:val="fontstyle15"/>
    <w:basedOn w:val="Normal"/>
    <w:rsid w:val="00BE2BCB"/>
    <w:pPr>
      <w:spacing w:before="100" w:beforeAutospacing="1" w:after="100" w:afterAutospacing="1" w:line="240" w:lineRule="auto"/>
    </w:pPr>
    <w:rPr>
      <w:rFonts w:ascii="VnCharterBT-Italic" w:eastAsia="Times New Roman" w:hAnsi="VnCharterBT-Italic" w:cs="Times New Roman"/>
      <w:i/>
      <w:iCs/>
      <w:color w:val="231F20"/>
      <w:kern w:val="0"/>
      <w14:ligatures w14:val="none"/>
    </w:rPr>
  </w:style>
  <w:style w:type="paragraph" w:customStyle="1" w:styleId="fontstyle16">
    <w:name w:val="fontstyle16"/>
    <w:basedOn w:val="Normal"/>
    <w:rsid w:val="00BE2BCB"/>
    <w:pPr>
      <w:spacing w:before="100" w:beforeAutospacing="1" w:after="100" w:afterAutospacing="1" w:line="240" w:lineRule="auto"/>
    </w:pPr>
    <w:rPr>
      <w:rFonts w:ascii="MSBM10" w:eastAsia="Times New Roman" w:hAnsi="MSBM10" w:cs="Times New Roman"/>
      <w:color w:val="231F20"/>
      <w:kern w:val="0"/>
      <w14:ligatures w14:val="none"/>
    </w:rPr>
  </w:style>
  <w:style w:type="paragraph" w:customStyle="1" w:styleId="fontstyle17">
    <w:name w:val="fontstyle17"/>
    <w:basedOn w:val="Normal"/>
    <w:rsid w:val="00BE2BCB"/>
    <w:pPr>
      <w:spacing w:before="100" w:beforeAutospacing="1" w:after="100" w:afterAutospacing="1" w:line="240" w:lineRule="auto"/>
    </w:pPr>
    <w:rPr>
      <w:rFonts w:ascii="CMR6" w:eastAsia="Times New Roman" w:hAnsi="CMR6" w:cs="Times New Roman"/>
      <w:color w:val="231F20"/>
      <w:kern w:val="0"/>
      <w:sz w:val="12"/>
      <w:szCs w:val="12"/>
      <w14:ligatures w14:val="none"/>
    </w:rPr>
  </w:style>
  <w:style w:type="paragraph" w:customStyle="1" w:styleId="fontstyle18">
    <w:name w:val="fontstyle18"/>
    <w:basedOn w:val="Normal"/>
    <w:rsid w:val="00BE2BCB"/>
    <w:pPr>
      <w:spacing w:before="100" w:beforeAutospacing="1" w:after="100" w:afterAutospacing="1" w:line="240" w:lineRule="auto"/>
    </w:pPr>
    <w:rPr>
      <w:rFonts w:ascii="MSAM10" w:eastAsia="Times New Roman" w:hAnsi="MSAM10" w:cs="Times New Roman"/>
      <w:color w:val="231F20"/>
      <w:kern w:val="0"/>
      <w14:ligatures w14:val="none"/>
    </w:rPr>
  </w:style>
  <w:style w:type="paragraph" w:customStyle="1" w:styleId="fontstyle19">
    <w:name w:val="fontstyle19"/>
    <w:basedOn w:val="Normal"/>
    <w:rsid w:val="00BE2BCB"/>
    <w:pPr>
      <w:spacing w:before="100" w:beforeAutospacing="1" w:after="100" w:afterAutospacing="1" w:line="240" w:lineRule="auto"/>
    </w:pPr>
    <w:rPr>
      <w:rFonts w:ascii="CMBX12" w:eastAsia="Times New Roman" w:hAnsi="CMBX12" w:cs="Times New Roman"/>
      <w:b/>
      <w:bCs/>
      <w:color w:val="231F20"/>
      <w:kern w:val="0"/>
      <w14:ligatures w14:val="none"/>
    </w:rPr>
  </w:style>
  <w:style w:type="paragraph" w:customStyle="1" w:styleId="fontstyle20">
    <w:name w:val="fontstyle20"/>
    <w:basedOn w:val="Normal"/>
    <w:rsid w:val="00BE2BCB"/>
    <w:pPr>
      <w:spacing w:before="100" w:beforeAutospacing="1" w:after="100" w:afterAutospacing="1" w:line="240" w:lineRule="auto"/>
    </w:pPr>
    <w:rPr>
      <w:rFonts w:ascii="CMMI6" w:eastAsia="Times New Roman" w:hAnsi="CMMI6" w:cs="Times New Roman"/>
      <w:i/>
      <w:iCs/>
      <w:color w:val="231F20"/>
      <w:kern w:val="0"/>
      <w:sz w:val="12"/>
      <w:szCs w:val="12"/>
      <w14:ligatures w14:val="none"/>
    </w:rPr>
  </w:style>
  <w:style w:type="paragraph" w:customStyle="1" w:styleId="fontstyle21">
    <w:name w:val="fontstyle21"/>
    <w:basedOn w:val="Normal"/>
    <w:rsid w:val="00BE2BCB"/>
    <w:pPr>
      <w:spacing w:before="100" w:beforeAutospacing="1" w:after="100" w:afterAutospacing="1" w:line="240" w:lineRule="auto"/>
    </w:pPr>
    <w:rPr>
      <w:rFonts w:ascii="CMBX10" w:eastAsia="Times New Roman" w:hAnsi="CMBX10" w:cs="Times New Roman"/>
      <w:b/>
      <w:bCs/>
      <w:color w:val="231F20"/>
      <w:kern w:val="0"/>
      <w:sz w:val="14"/>
      <w:szCs w:val="14"/>
      <w14:ligatures w14:val="none"/>
    </w:rPr>
  </w:style>
  <w:style w:type="paragraph" w:customStyle="1" w:styleId="fontstyle22">
    <w:name w:val="fontstyle22"/>
    <w:basedOn w:val="Normal"/>
    <w:rsid w:val="00BE2BCB"/>
    <w:pPr>
      <w:spacing w:before="100" w:beforeAutospacing="1" w:after="100" w:afterAutospacing="1" w:line="240" w:lineRule="auto"/>
    </w:pPr>
    <w:rPr>
      <w:rFonts w:ascii="CMMIB10" w:eastAsia="Times New Roman" w:hAnsi="CMMIB10" w:cs="Times New Roman"/>
      <w:b/>
      <w:bCs/>
      <w:i/>
      <w:iCs/>
      <w:color w:val="231F20"/>
      <w:kern w:val="0"/>
      <w:sz w:val="14"/>
      <w:szCs w:val="14"/>
      <w14:ligatures w14:val="none"/>
    </w:rPr>
  </w:style>
  <w:style w:type="paragraph" w:customStyle="1" w:styleId="fontstyle23">
    <w:name w:val="fontstyle23"/>
    <w:basedOn w:val="Normal"/>
    <w:rsid w:val="00BE2BCB"/>
    <w:pPr>
      <w:spacing w:before="100" w:beforeAutospacing="1" w:after="100" w:afterAutospacing="1" w:line="240" w:lineRule="auto"/>
    </w:pPr>
    <w:rPr>
      <w:rFonts w:ascii="CMMIB8" w:eastAsia="Times New Roman" w:hAnsi="CMMIB8" w:cs="Times New Roman"/>
      <w:b/>
      <w:bCs/>
      <w:i/>
      <w:iCs/>
      <w:color w:val="231F20"/>
      <w:kern w:val="0"/>
      <w:sz w:val="10"/>
      <w:szCs w:val="10"/>
      <w14:ligatures w14:val="none"/>
    </w:rPr>
  </w:style>
  <w:style w:type="paragraph" w:customStyle="1" w:styleId="fontstyle24">
    <w:name w:val="fontstyle24"/>
    <w:basedOn w:val="Normal"/>
    <w:rsid w:val="00BE2BCB"/>
    <w:pPr>
      <w:spacing w:before="100" w:beforeAutospacing="1" w:after="100" w:afterAutospacing="1" w:line="240" w:lineRule="auto"/>
    </w:pPr>
    <w:rPr>
      <w:rFonts w:ascii="CMBX8" w:eastAsia="Times New Roman" w:hAnsi="CMBX8" w:cs="Times New Roman"/>
      <w:b/>
      <w:bCs/>
      <w:color w:val="231F20"/>
      <w:kern w:val="0"/>
      <w:sz w:val="10"/>
      <w:szCs w:val="10"/>
      <w14:ligatures w14:val="none"/>
    </w:rPr>
  </w:style>
  <w:style w:type="paragraph" w:customStyle="1" w:styleId="fontstyle25">
    <w:name w:val="fontstyle25"/>
    <w:basedOn w:val="Normal"/>
    <w:rsid w:val="00BE2BCB"/>
    <w:pPr>
      <w:spacing w:before="100" w:beforeAutospacing="1" w:after="100" w:afterAutospacing="1" w:line="240" w:lineRule="auto"/>
    </w:pPr>
    <w:rPr>
      <w:rFonts w:ascii="CMBSY10" w:eastAsia="Times New Roman" w:hAnsi="CMBSY10" w:cs="Times New Roman"/>
      <w:b/>
      <w:bCs/>
      <w:i/>
      <w:iCs/>
      <w:color w:val="231F20"/>
      <w:kern w:val="0"/>
      <w:sz w:val="14"/>
      <w:szCs w:val="14"/>
      <w14:ligatures w14:val="none"/>
    </w:rPr>
  </w:style>
  <w:style w:type="paragraph" w:customStyle="1" w:styleId="fontstyle26">
    <w:name w:val="fontstyle26"/>
    <w:basedOn w:val="Normal"/>
    <w:rsid w:val="00BE2BCB"/>
    <w:pPr>
      <w:spacing w:before="100" w:beforeAutospacing="1" w:after="100" w:afterAutospacing="1" w:line="240" w:lineRule="auto"/>
    </w:pPr>
    <w:rPr>
      <w:rFonts w:ascii="CMBSY8" w:eastAsia="Times New Roman" w:hAnsi="CMBSY8" w:cs="Times New Roman"/>
      <w:b/>
      <w:bCs/>
      <w:i/>
      <w:iCs/>
      <w:color w:val="231F20"/>
      <w:kern w:val="0"/>
      <w:sz w:val="10"/>
      <w:szCs w:val="10"/>
      <w14:ligatures w14:val="none"/>
    </w:rPr>
  </w:style>
  <w:style w:type="paragraph" w:customStyle="1" w:styleId="fontstyle27">
    <w:name w:val="fontstyle27"/>
    <w:basedOn w:val="Normal"/>
    <w:rsid w:val="00BE2BCB"/>
    <w:pPr>
      <w:spacing w:before="100" w:beforeAutospacing="1" w:after="100" w:afterAutospacing="1" w:line="240" w:lineRule="auto"/>
    </w:pPr>
    <w:rPr>
      <w:rFonts w:ascii="CMSY6" w:eastAsia="Times New Roman" w:hAnsi="CMSY6" w:cs="Times New Roman"/>
      <w:i/>
      <w:iCs/>
      <w:color w:val="231F20"/>
      <w:kern w:val="0"/>
      <w:sz w:val="12"/>
      <w:szCs w:val="12"/>
      <w14:ligatures w14:val="none"/>
    </w:rPr>
  </w:style>
  <w:style w:type="paragraph" w:customStyle="1" w:styleId="fontstyle28">
    <w:name w:val="fontstyle28"/>
    <w:basedOn w:val="Normal"/>
    <w:rsid w:val="00BE2BCB"/>
    <w:pPr>
      <w:spacing w:before="100" w:beforeAutospacing="1" w:after="100" w:afterAutospacing="1" w:line="240" w:lineRule="auto"/>
    </w:pPr>
    <w:rPr>
      <w:rFonts w:ascii="EUSM10" w:eastAsia="Times New Roman" w:hAnsi="EUSM10" w:cs="Times New Roman"/>
      <w:color w:val="231F20"/>
      <w:kern w:val="0"/>
      <w14:ligatures w14:val="none"/>
    </w:rPr>
  </w:style>
  <w:style w:type="paragraph" w:customStyle="1" w:styleId="fontstyle29">
    <w:name w:val="fontstyle29"/>
    <w:basedOn w:val="Normal"/>
    <w:rsid w:val="00BE2BCB"/>
    <w:pPr>
      <w:spacing w:before="100" w:beforeAutospacing="1" w:after="100" w:afterAutospacing="1" w:line="240" w:lineRule="auto"/>
    </w:pPr>
    <w:rPr>
      <w:rFonts w:ascii="CMBX6" w:eastAsia="Times New Roman" w:hAnsi="CMBX6" w:cs="Times New Roman"/>
      <w:b/>
      <w:bCs/>
      <w:color w:val="231F20"/>
      <w:kern w:val="0"/>
      <w:sz w:val="8"/>
      <w:szCs w:val="8"/>
      <w14:ligatures w14:val="none"/>
    </w:rPr>
  </w:style>
  <w:style w:type="paragraph" w:customStyle="1" w:styleId="fontstyle30">
    <w:name w:val="fontstyle30"/>
    <w:basedOn w:val="Normal"/>
    <w:rsid w:val="00BE2BCB"/>
    <w:pPr>
      <w:spacing w:before="100" w:beforeAutospacing="1" w:after="100" w:afterAutospacing="1" w:line="240" w:lineRule="auto"/>
    </w:pPr>
    <w:rPr>
      <w:rFonts w:ascii="CMMIB6" w:eastAsia="Times New Roman" w:hAnsi="CMMIB6" w:cs="Times New Roman"/>
      <w:b/>
      <w:bCs/>
      <w:i/>
      <w:iCs/>
      <w:color w:val="231F20"/>
      <w:kern w:val="0"/>
      <w:sz w:val="8"/>
      <w:szCs w:val="8"/>
      <w14:ligatures w14:val="none"/>
    </w:rPr>
  </w:style>
  <w:style w:type="character" w:customStyle="1" w:styleId="fontstyle01">
    <w:name w:val="fontstyle01"/>
    <w:basedOn w:val="DefaultParagraphFont"/>
    <w:rsid w:val="00BE2BCB"/>
    <w:rPr>
      <w:rFonts w:ascii="VnURWGroteskT-Bold" w:hAnsi="VnURWGroteskT-Bold" w:hint="default"/>
      <w:b/>
      <w:bCs/>
      <w:i w:val="0"/>
      <w:iCs w:val="0"/>
      <w:color w:val="231F20"/>
      <w:sz w:val="56"/>
      <w:szCs w:val="56"/>
    </w:rPr>
  </w:style>
  <w:style w:type="character" w:customStyle="1" w:styleId="fontstyle210">
    <w:name w:val="fontstyle210"/>
    <w:basedOn w:val="DefaultParagraphFont"/>
    <w:rsid w:val="00BE2BCB"/>
    <w:rPr>
      <w:rFonts w:ascii="TeXGyreAdventor-Regular" w:hAnsi="TeXGyreAdventor-Regular" w:hint="default"/>
      <w:b w:val="0"/>
      <w:bCs w:val="0"/>
      <w:i w:val="0"/>
      <w:iCs w:val="0"/>
      <w:color w:val="231F20"/>
      <w:sz w:val="38"/>
      <w:szCs w:val="38"/>
    </w:rPr>
  </w:style>
  <w:style w:type="character" w:customStyle="1" w:styleId="fontstyle31">
    <w:name w:val="fontstyle31"/>
    <w:basedOn w:val="DefaultParagraphFont"/>
    <w:rsid w:val="00BE2BCB"/>
    <w:rPr>
      <w:rFonts w:ascii="VNCSC10" w:hAnsi="VNCSC10" w:hint="default"/>
      <w:b w:val="0"/>
      <w:bCs w:val="0"/>
      <w:i w:val="0"/>
      <w:iCs w:val="0"/>
      <w:color w:val="231F20"/>
      <w:sz w:val="28"/>
      <w:szCs w:val="28"/>
    </w:rPr>
  </w:style>
  <w:style w:type="character" w:customStyle="1" w:styleId="fontstyle41">
    <w:name w:val="fontstyle41"/>
    <w:basedOn w:val="DefaultParagraphFont"/>
    <w:rsid w:val="00BE2BCB"/>
    <w:rPr>
      <w:rFonts w:ascii="VnURWGothicL" w:hAnsi="VnURWGothicL" w:hint="default"/>
      <w:b w:val="0"/>
      <w:bCs w:val="0"/>
      <w:i w:val="0"/>
      <w:iCs w:val="0"/>
      <w:color w:val="231F20"/>
      <w:sz w:val="26"/>
      <w:szCs w:val="26"/>
    </w:rPr>
  </w:style>
  <w:style w:type="character" w:customStyle="1" w:styleId="fontstyle51">
    <w:name w:val="fontstyle51"/>
    <w:basedOn w:val="DefaultParagraphFont"/>
    <w:rsid w:val="00BE2BCB"/>
    <w:rPr>
      <w:rFonts w:ascii="VnCharterBT-Bold" w:hAnsi="VnCharterBT-Bold" w:hint="default"/>
      <w:b/>
      <w:bCs/>
      <w:i w:val="0"/>
      <w:iCs w:val="0"/>
      <w:color w:val="231F20"/>
      <w:sz w:val="48"/>
      <w:szCs w:val="48"/>
    </w:rPr>
  </w:style>
  <w:style w:type="character" w:customStyle="1" w:styleId="fontstyle61">
    <w:name w:val="fontstyle61"/>
    <w:basedOn w:val="DefaultParagraphFont"/>
    <w:rsid w:val="00BE2BCB"/>
    <w:rPr>
      <w:rFonts w:ascii="VnBitstreamCharter" w:hAnsi="VnBitstreamCharter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71">
    <w:name w:val="fontstyle71"/>
    <w:basedOn w:val="DefaultParagraphFont"/>
    <w:rsid w:val="00BE2BCB"/>
    <w:rPr>
      <w:rFonts w:ascii="VnBitstreamCharter-Slant.194" w:hAnsi="VnBitstreamCharter-Slant.194" w:hint="default"/>
      <w:b w:val="0"/>
      <w:bCs w:val="0"/>
      <w:i/>
      <w:iCs/>
      <w:color w:val="231F20"/>
      <w:sz w:val="22"/>
      <w:szCs w:val="22"/>
    </w:rPr>
  </w:style>
  <w:style w:type="character" w:customStyle="1" w:styleId="fontstyle81">
    <w:name w:val="fontstyle81"/>
    <w:basedOn w:val="DefaultParagraphFont"/>
    <w:rsid w:val="00BE2BCB"/>
    <w:rPr>
      <w:rFonts w:ascii="CMMI12" w:hAnsi="CMMI12" w:hint="default"/>
      <w:b w:val="0"/>
      <w:bCs w:val="0"/>
      <w:i/>
      <w:iCs/>
      <w:color w:val="231F20"/>
      <w:sz w:val="22"/>
      <w:szCs w:val="22"/>
    </w:rPr>
  </w:style>
  <w:style w:type="character" w:customStyle="1" w:styleId="fontstyle91">
    <w:name w:val="fontstyle91"/>
    <w:basedOn w:val="DefaultParagraphFont"/>
    <w:rsid w:val="00BE2BCB"/>
    <w:rPr>
      <w:rFonts w:ascii="CMMI8" w:hAnsi="CMMI8" w:hint="default"/>
      <w:b w:val="0"/>
      <w:bCs w:val="0"/>
      <w:i/>
      <w:iCs/>
      <w:color w:val="231F20"/>
      <w:sz w:val="16"/>
      <w:szCs w:val="16"/>
    </w:rPr>
  </w:style>
  <w:style w:type="character" w:customStyle="1" w:styleId="fontstyle101">
    <w:name w:val="fontstyle101"/>
    <w:basedOn w:val="DefaultParagraphFont"/>
    <w:rsid w:val="00BE2BCB"/>
    <w:rPr>
      <w:rFonts w:ascii="CMR12" w:hAnsi="CMR12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1">
    <w:name w:val="fontstyle111"/>
    <w:basedOn w:val="DefaultParagraphFont"/>
    <w:rsid w:val="00BE2BCB"/>
    <w:rPr>
      <w:rFonts w:ascii="CMEX10" w:hAnsi="CMEX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21">
    <w:name w:val="fontstyle121"/>
    <w:basedOn w:val="DefaultParagraphFont"/>
    <w:rsid w:val="00BE2BCB"/>
    <w:rPr>
      <w:rFonts w:ascii="CMSY10" w:hAnsi="CMSY10" w:hint="default"/>
      <w:b w:val="0"/>
      <w:bCs w:val="0"/>
      <w:i/>
      <w:iCs/>
      <w:color w:val="231F20"/>
      <w:sz w:val="22"/>
      <w:szCs w:val="22"/>
    </w:rPr>
  </w:style>
  <w:style w:type="character" w:customStyle="1" w:styleId="fontstyle131">
    <w:name w:val="fontstyle131"/>
    <w:basedOn w:val="DefaultParagraphFont"/>
    <w:rsid w:val="00BE2BCB"/>
    <w:rPr>
      <w:rFonts w:ascii="CMR8" w:hAnsi="CMR8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141">
    <w:name w:val="fontstyle141"/>
    <w:basedOn w:val="DefaultParagraphFont"/>
    <w:rsid w:val="00BE2BCB"/>
    <w:rPr>
      <w:rFonts w:ascii="CMSY8" w:hAnsi="CMSY8" w:hint="default"/>
      <w:b w:val="0"/>
      <w:bCs w:val="0"/>
      <w:i/>
      <w:iCs/>
      <w:color w:val="231F20"/>
      <w:sz w:val="16"/>
      <w:szCs w:val="16"/>
    </w:rPr>
  </w:style>
  <w:style w:type="character" w:customStyle="1" w:styleId="fontstyle151">
    <w:name w:val="fontstyle151"/>
    <w:basedOn w:val="DefaultParagraphFont"/>
    <w:rsid w:val="00BE2BCB"/>
    <w:rPr>
      <w:rFonts w:ascii="VnCharterBT-Italic" w:hAnsi="VnCharterBT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161">
    <w:name w:val="fontstyle161"/>
    <w:basedOn w:val="DefaultParagraphFont"/>
    <w:rsid w:val="00BE2BCB"/>
    <w:rPr>
      <w:rFonts w:ascii="MSBM10" w:hAnsi="MSBM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71">
    <w:name w:val="fontstyle171"/>
    <w:basedOn w:val="DefaultParagraphFont"/>
    <w:rsid w:val="00BE2BCB"/>
    <w:rPr>
      <w:rFonts w:ascii="CMR6" w:hAnsi="CMR6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181">
    <w:name w:val="fontstyle181"/>
    <w:basedOn w:val="DefaultParagraphFont"/>
    <w:rsid w:val="00BE2BCB"/>
    <w:rPr>
      <w:rFonts w:ascii="MSAM10" w:hAnsi="MSAM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91">
    <w:name w:val="fontstyle191"/>
    <w:basedOn w:val="DefaultParagraphFont"/>
    <w:rsid w:val="00BE2BCB"/>
    <w:rPr>
      <w:rFonts w:ascii="CMBX12" w:hAnsi="CMBX12" w:hint="default"/>
      <w:b/>
      <w:bCs/>
      <w:i w:val="0"/>
      <w:iCs w:val="0"/>
      <w:color w:val="231F20"/>
      <w:sz w:val="22"/>
      <w:szCs w:val="22"/>
    </w:rPr>
  </w:style>
  <w:style w:type="character" w:customStyle="1" w:styleId="fontstyle201">
    <w:name w:val="fontstyle201"/>
    <w:basedOn w:val="DefaultParagraphFont"/>
    <w:rsid w:val="00BE2BCB"/>
    <w:rPr>
      <w:rFonts w:ascii="CMMI6" w:hAnsi="CMMI6" w:hint="default"/>
      <w:b w:val="0"/>
      <w:bCs w:val="0"/>
      <w:i/>
      <w:iCs/>
      <w:color w:val="231F20"/>
      <w:sz w:val="12"/>
      <w:szCs w:val="12"/>
    </w:rPr>
  </w:style>
  <w:style w:type="character" w:customStyle="1" w:styleId="fontstyle211">
    <w:name w:val="fontstyle211"/>
    <w:basedOn w:val="DefaultParagraphFont"/>
    <w:rsid w:val="00BE2BCB"/>
    <w:rPr>
      <w:rFonts w:ascii="CMBX10" w:hAnsi="CMBX10" w:hint="default"/>
      <w:b/>
      <w:bCs/>
      <w:i w:val="0"/>
      <w:iCs w:val="0"/>
      <w:color w:val="231F20"/>
      <w:sz w:val="14"/>
      <w:szCs w:val="14"/>
    </w:rPr>
  </w:style>
  <w:style w:type="character" w:customStyle="1" w:styleId="fontstyle221">
    <w:name w:val="fontstyle221"/>
    <w:basedOn w:val="DefaultParagraphFont"/>
    <w:rsid w:val="00BE2BCB"/>
    <w:rPr>
      <w:rFonts w:ascii="CMMIB10" w:hAnsi="CMMIB10" w:hint="default"/>
      <w:b/>
      <w:bCs/>
      <w:i/>
      <w:iCs/>
      <w:color w:val="231F20"/>
      <w:sz w:val="14"/>
      <w:szCs w:val="14"/>
    </w:rPr>
  </w:style>
  <w:style w:type="character" w:customStyle="1" w:styleId="fontstyle231">
    <w:name w:val="fontstyle231"/>
    <w:basedOn w:val="DefaultParagraphFont"/>
    <w:rsid w:val="00BE2BCB"/>
    <w:rPr>
      <w:rFonts w:ascii="CMMIB8" w:hAnsi="CMMIB8" w:hint="default"/>
      <w:b/>
      <w:bCs/>
      <w:i/>
      <w:iCs/>
      <w:color w:val="231F20"/>
      <w:sz w:val="10"/>
      <w:szCs w:val="10"/>
    </w:rPr>
  </w:style>
  <w:style w:type="character" w:customStyle="1" w:styleId="fontstyle241">
    <w:name w:val="fontstyle241"/>
    <w:basedOn w:val="DefaultParagraphFont"/>
    <w:rsid w:val="00BE2BCB"/>
    <w:rPr>
      <w:rFonts w:ascii="CMBX8" w:hAnsi="CMBX8" w:hint="default"/>
      <w:b/>
      <w:bCs/>
      <w:i w:val="0"/>
      <w:iCs w:val="0"/>
      <w:color w:val="231F20"/>
      <w:sz w:val="10"/>
      <w:szCs w:val="10"/>
    </w:rPr>
  </w:style>
  <w:style w:type="character" w:customStyle="1" w:styleId="fontstyle251">
    <w:name w:val="fontstyle251"/>
    <w:basedOn w:val="DefaultParagraphFont"/>
    <w:rsid w:val="00BE2BCB"/>
    <w:rPr>
      <w:rFonts w:ascii="CMBSY10" w:hAnsi="CMBSY10" w:hint="default"/>
      <w:b/>
      <w:bCs/>
      <w:i/>
      <w:iCs/>
      <w:color w:val="231F20"/>
      <w:sz w:val="14"/>
      <w:szCs w:val="14"/>
    </w:rPr>
  </w:style>
  <w:style w:type="character" w:customStyle="1" w:styleId="fontstyle261">
    <w:name w:val="fontstyle261"/>
    <w:basedOn w:val="DefaultParagraphFont"/>
    <w:rsid w:val="00BE2BCB"/>
    <w:rPr>
      <w:rFonts w:ascii="CMBSY8" w:hAnsi="CMBSY8" w:hint="default"/>
      <w:b/>
      <w:bCs/>
      <w:i/>
      <w:iCs/>
      <w:color w:val="231F20"/>
      <w:sz w:val="10"/>
      <w:szCs w:val="10"/>
    </w:rPr>
  </w:style>
  <w:style w:type="character" w:customStyle="1" w:styleId="fontstyle271">
    <w:name w:val="fontstyle271"/>
    <w:basedOn w:val="DefaultParagraphFont"/>
    <w:rsid w:val="00BE2BCB"/>
    <w:rPr>
      <w:rFonts w:ascii="CMSY6" w:hAnsi="CMSY6" w:hint="default"/>
      <w:b w:val="0"/>
      <w:bCs w:val="0"/>
      <w:i/>
      <w:iCs/>
      <w:color w:val="231F20"/>
      <w:sz w:val="12"/>
      <w:szCs w:val="12"/>
    </w:rPr>
  </w:style>
  <w:style w:type="character" w:customStyle="1" w:styleId="fontstyle281">
    <w:name w:val="fontstyle281"/>
    <w:basedOn w:val="DefaultParagraphFont"/>
    <w:rsid w:val="00BE2BCB"/>
    <w:rPr>
      <w:rFonts w:ascii="EUSM10" w:hAnsi="EUSM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91">
    <w:name w:val="fontstyle291"/>
    <w:basedOn w:val="DefaultParagraphFont"/>
    <w:rsid w:val="00BE2BCB"/>
    <w:rPr>
      <w:rFonts w:ascii="CMBX6" w:hAnsi="CMBX6" w:hint="default"/>
      <w:b/>
      <w:bCs/>
      <w:i w:val="0"/>
      <w:iCs w:val="0"/>
      <w:color w:val="231F20"/>
      <w:sz w:val="8"/>
      <w:szCs w:val="8"/>
    </w:rPr>
  </w:style>
  <w:style w:type="character" w:customStyle="1" w:styleId="fontstyle301">
    <w:name w:val="fontstyle301"/>
    <w:basedOn w:val="DefaultParagraphFont"/>
    <w:rsid w:val="00BE2BCB"/>
    <w:rPr>
      <w:rFonts w:ascii="CMMIB6" w:hAnsi="CMMIB6" w:hint="default"/>
      <w:b/>
      <w:bCs/>
      <w:i/>
      <w:iCs/>
      <w:color w:val="231F20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403</Pages>
  <Words>79993</Words>
  <Characters>455961</Characters>
  <Application>Microsoft Office Word</Application>
  <DocSecurity>0</DocSecurity>
  <Lines>3799</Lines>
  <Paragraphs>1069</Paragraphs>
  <ScaleCrop>false</ScaleCrop>
  <Company/>
  <LinksUpToDate>false</LinksUpToDate>
  <CharactersWithSpaces>534885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Nhã Trần Văn</dc:creator>
  <cp:keywords/>
  <dc:description/>
  <cp:lastModifiedBy>Nhã Trần Văn</cp:lastModifiedBy>
  <cp:revision>1</cp:revision>
  <dcterms:created xsi:type="dcterms:W3CDTF">2023-03-01T12:51:00Z</dcterms:created>
  <dcterms:modified xsi:type="dcterms:W3CDTF">2023-03-01T12:58:00Z</dcterms:modified>
</cp:coreProperties>
</file>