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B09C6" w:rsidRPr="001E323A" w:rsidRDefault="001E323A" w:rsidP="001E323A">
      <w:pPr>
        <w:jc w:val="center"/>
        <w:rPr>
          <w:rFonts w:cs="Times New Roman"/>
          <w:b/>
          <w:sz w:val="32"/>
          <w:szCs w:val="32"/>
        </w:rPr>
      </w:pPr>
      <w:r w:rsidRPr="001E323A">
        <w:rPr>
          <w:rFonts w:cs="Times New Roman"/>
          <w:b/>
          <w:sz w:val="32"/>
          <w:szCs w:val="32"/>
        </w:rPr>
        <w:t>BIÊN BẢN PHỎNG VẤN</w:t>
      </w:r>
    </w:p>
    <w:p w:rsidR="001E323A" w:rsidRDefault="001E323A" w:rsidP="001E323A">
      <w:pPr>
        <w:pStyle w:val="Heading1"/>
      </w:pPr>
      <w:r>
        <w:t>Thông tin chung</w:t>
      </w:r>
    </w:p>
    <w:p w:rsidR="001E323A" w:rsidRDefault="001E323A" w:rsidP="001E323A">
      <w:pPr>
        <w:pStyle w:val="Heading2"/>
      </w:pPr>
      <w:r>
        <w:t>Thời gian</w:t>
      </w:r>
    </w:p>
    <w:p w:rsidR="00957039" w:rsidRPr="00957039" w:rsidRDefault="00957039" w:rsidP="00957039">
      <w:r>
        <w:t>Ngày 2 tháng 3 năm 2023</w:t>
      </w:r>
    </w:p>
    <w:p w:rsidR="001E323A" w:rsidRDefault="001E323A" w:rsidP="001E323A">
      <w:pPr>
        <w:pStyle w:val="Heading2"/>
      </w:pPr>
      <w:r>
        <w:t>Địa điểm</w:t>
      </w:r>
    </w:p>
    <w:p w:rsidR="00957039" w:rsidRPr="00957039" w:rsidRDefault="00957039" w:rsidP="00957039">
      <w:r>
        <w:t>Quán đồ gia dụng cô Hoa</w:t>
      </w:r>
      <w:r w:rsidR="00BB35AD">
        <w:t xml:space="preserve"> </w:t>
      </w:r>
      <w:r>
        <w:t>- (Chợ Bắc Mỹ An</w:t>
      </w:r>
      <w:r w:rsidR="00BB35AD">
        <w:t xml:space="preserve"> </w:t>
      </w:r>
      <w:r>
        <w:t>- Quận Ngũ Hành Sơn</w:t>
      </w:r>
      <w:r w:rsidR="00BB35AD">
        <w:t xml:space="preserve"> – thành phố</w:t>
      </w:r>
      <w:r>
        <w:t xml:space="preserve"> Đà Nẵng)</w:t>
      </w:r>
    </w:p>
    <w:p w:rsidR="001E323A" w:rsidRDefault="001E323A" w:rsidP="001E323A">
      <w:pPr>
        <w:pStyle w:val="Heading2"/>
      </w:pPr>
      <w:r>
        <w:t>Thành phần tham gia phỏng vấn</w:t>
      </w:r>
    </w:p>
    <w:p w:rsidR="00957039" w:rsidRDefault="00957039" w:rsidP="00F72558">
      <w:pPr>
        <w:pStyle w:val="ListParagraph"/>
        <w:numPr>
          <w:ilvl w:val="0"/>
          <w:numId w:val="5"/>
        </w:numPr>
      </w:pPr>
      <w:r>
        <w:t>Người phỏng vấn A</w:t>
      </w:r>
    </w:p>
    <w:p w:rsidR="00957039" w:rsidRDefault="00957039" w:rsidP="00F72558">
      <w:pPr>
        <w:pStyle w:val="ListParagraph"/>
        <w:numPr>
          <w:ilvl w:val="0"/>
          <w:numId w:val="5"/>
        </w:numPr>
      </w:pPr>
      <w:r>
        <w:t>Người phỏng vấn B</w:t>
      </w:r>
    </w:p>
    <w:p w:rsidR="00957039" w:rsidRDefault="00957039" w:rsidP="00F72558">
      <w:pPr>
        <w:pStyle w:val="ListParagraph"/>
        <w:numPr>
          <w:ilvl w:val="0"/>
          <w:numId w:val="5"/>
        </w:numPr>
      </w:pPr>
      <w:r>
        <w:t>Người phỏng vấn C</w:t>
      </w:r>
    </w:p>
    <w:p w:rsidR="00957039" w:rsidRPr="00957039" w:rsidRDefault="00957039" w:rsidP="00F72558">
      <w:pPr>
        <w:pStyle w:val="ListParagraph"/>
        <w:numPr>
          <w:ilvl w:val="0"/>
          <w:numId w:val="5"/>
        </w:numPr>
      </w:pPr>
      <w:r>
        <w:t xml:space="preserve">Người được phỏng vấn </w:t>
      </w:r>
    </w:p>
    <w:p w:rsidR="00AE2118" w:rsidRDefault="00AE2118" w:rsidP="00AE2118">
      <w:pPr>
        <w:pStyle w:val="Heading1"/>
      </w:pPr>
      <w:r>
        <w:t>Mục đích buổi phỏng vấn</w:t>
      </w:r>
    </w:p>
    <w:p w:rsidR="00AE2118" w:rsidRPr="00AE2118" w:rsidRDefault="00957039" w:rsidP="00AE2118">
      <w:r>
        <w:t xml:space="preserve">Thu thập yêu cầu về hệ thống quản lí </w:t>
      </w:r>
      <w:r w:rsidR="00A24691">
        <w:t>(</w:t>
      </w:r>
      <w:r w:rsidR="00A24691">
        <w:rPr>
          <w:color w:val="FF0000"/>
        </w:rPr>
        <w:t>quản lý gì? Hay tất cả, nếu tất cả thì còn thiếu nhiều thông tin</w:t>
      </w:r>
      <w:r w:rsidR="00A24691">
        <w:t>)</w:t>
      </w:r>
      <w:r>
        <w:t>cửa hàng.</w:t>
      </w:r>
    </w:p>
    <w:p w:rsidR="001E323A" w:rsidRDefault="001E323A" w:rsidP="001E323A">
      <w:pPr>
        <w:pStyle w:val="Heading1"/>
      </w:pPr>
      <w:r>
        <w:t>Khái quát yêu cầu</w:t>
      </w:r>
    </w:p>
    <w:p w:rsidR="00F72558" w:rsidRDefault="00F72558" w:rsidP="00F72558">
      <w:pPr>
        <w:pStyle w:val="ListParagraph"/>
      </w:pPr>
    </w:p>
    <w:p w:rsidR="00957039" w:rsidRDefault="00CA4787" w:rsidP="00CA4787">
      <w:pPr>
        <w:pStyle w:val="ListParagraph"/>
        <w:numPr>
          <w:ilvl w:val="0"/>
          <w:numId w:val="4"/>
        </w:numPr>
      </w:pPr>
      <w:r>
        <w:t>Yêu cầu chức năng:</w:t>
      </w:r>
    </w:p>
    <w:p w:rsidR="009F4569" w:rsidRDefault="009F4569" w:rsidP="009F4569">
      <w:pPr>
        <w:pStyle w:val="ListParagraph"/>
      </w:pPr>
      <w:r>
        <w:t>+ Có chức năng nhập/ xuất hàng.</w:t>
      </w:r>
    </w:p>
    <w:p w:rsidR="009F4569" w:rsidRPr="00A24691" w:rsidRDefault="009F4569" w:rsidP="009F4569">
      <w:pPr>
        <w:pStyle w:val="ListParagraph"/>
        <w:rPr>
          <w:color w:val="FF0000"/>
        </w:rPr>
      </w:pPr>
      <w:r>
        <w:t>+ Mỗi mặt hàng đều có mã số</w:t>
      </w:r>
      <w:r w:rsidR="008600D3">
        <w:t>/tên mặt hàng.</w:t>
      </w:r>
      <w:r w:rsidR="00A24691">
        <w:t xml:space="preserve"> </w:t>
      </w:r>
      <w:r w:rsidR="00A24691">
        <w:rPr>
          <w:color w:val="FF0000"/>
        </w:rPr>
        <w:t>Đây ko phải tên chức năng</w:t>
      </w:r>
    </w:p>
    <w:p w:rsidR="00FD1C48" w:rsidRDefault="00FD1C48" w:rsidP="009F4569">
      <w:pPr>
        <w:pStyle w:val="ListParagraph"/>
      </w:pPr>
      <w:r>
        <w:t>+ Hiển thị số lượng hàng hóa còn trong kho.</w:t>
      </w:r>
      <w:r w:rsidR="00A24691">
        <w:t xml:space="preserve"> </w:t>
      </w:r>
      <w:r w:rsidR="00A24691">
        <w:rPr>
          <w:color w:val="FF0000"/>
        </w:rPr>
        <w:t xml:space="preserve">Đây ko </w:t>
      </w:r>
      <w:r w:rsidR="00A24691">
        <w:rPr>
          <w:color w:val="FF0000"/>
        </w:rPr>
        <w:t>xứng đáng là</w:t>
      </w:r>
      <w:r w:rsidR="00A24691">
        <w:rPr>
          <w:color w:val="FF0000"/>
        </w:rPr>
        <w:t xml:space="preserve"> chức năng</w:t>
      </w:r>
    </w:p>
    <w:p w:rsidR="00CA4787" w:rsidRDefault="00CA4787" w:rsidP="00CA4787">
      <w:pPr>
        <w:pStyle w:val="ListParagraph"/>
      </w:pPr>
    </w:p>
    <w:p w:rsidR="00CA4787" w:rsidRDefault="00CA4787" w:rsidP="00CA4787">
      <w:pPr>
        <w:pStyle w:val="ListParagraph"/>
        <w:numPr>
          <w:ilvl w:val="0"/>
          <w:numId w:val="4"/>
        </w:numPr>
      </w:pPr>
      <w:r>
        <w:t>Yêu cầu phi chức năng:</w:t>
      </w:r>
    </w:p>
    <w:p w:rsidR="00CA4787" w:rsidRDefault="00FD1C48" w:rsidP="00CA4787">
      <w:pPr>
        <w:pStyle w:val="ListParagraph"/>
      </w:pPr>
      <w:r>
        <w:t>+ Chữ to.</w:t>
      </w:r>
    </w:p>
    <w:p w:rsidR="00FD1C48" w:rsidRDefault="00FD1C48" w:rsidP="00CA4787">
      <w:pPr>
        <w:pStyle w:val="ListParagraph"/>
      </w:pPr>
      <w:r>
        <w:t>+ Giao diện dễ</w:t>
      </w:r>
      <w:r w:rsidR="00F72558">
        <w:t xml:space="preserve"> nhìn.</w:t>
      </w:r>
    </w:p>
    <w:p w:rsidR="00FD1C48" w:rsidRPr="001E323A" w:rsidRDefault="00FD1C48" w:rsidP="00CA4787">
      <w:pPr>
        <w:pStyle w:val="ListParagraph"/>
      </w:pPr>
      <w:r>
        <w:t>+ Mỗi mặt hàng đều hiển thị qua hình ảnh/logo.</w:t>
      </w:r>
    </w:p>
    <w:p w:rsidR="001E323A" w:rsidRDefault="001E323A" w:rsidP="001E323A">
      <w:pPr>
        <w:pStyle w:val="Heading1"/>
      </w:pPr>
      <w:r>
        <w:t>Chi tiết yêu cầu</w:t>
      </w:r>
    </w:p>
    <w:p w:rsidR="001E323A" w:rsidRDefault="001E323A" w:rsidP="001E323A">
      <w:pPr>
        <w:pStyle w:val="Heading2"/>
      </w:pPr>
      <w:r>
        <w:t>Yêu cầu chức năng</w:t>
      </w:r>
    </w:p>
    <w:p w:rsidR="001E323A" w:rsidRDefault="00FD1C48" w:rsidP="001E323A">
      <w:pPr>
        <w:pStyle w:val="Heading3"/>
      </w:pPr>
      <w:r>
        <w:t>Có chức năng nhập/ xuất hàng</w:t>
      </w:r>
    </w:p>
    <w:p w:rsidR="00FD1C48" w:rsidRDefault="00FD1C48" w:rsidP="00FD1C48">
      <w:pPr>
        <w:ind w:left="720"/>
      </w:pPr>
      <w:r>
        <w:t>Có 2 giao diện, một bên nhập hàng, một bên xuất hàng</w:t>
      </w:r>
      <w:r w:rsidR="0081117E">
        <w:t>.</w:t>
      </w:r>
      <w:r w:rsidR="008600D3">
        <w:t xml:space="preserve"> Các sản phẩm phải sắp xếp theo thứ tự giống nhau ở cả 2 mục xuất/nhập hàng.</w:t>
      </w:r>
    </w:p>
    <w:p w:rsidR="00A24691" w:rsidRPr="00A24691" w:rsidRDefault="00A24691" w:rsidP="00FD1C48">
      <w:pPr>
        <w:ind w:left="720"/>
        <w:rPr>
          <w:color w:val="FF0000"/>
        </w:rPr>
      </w:pPr>
      <w:r>
        <w:sym w:font="Wingdings" w:char="F0E0"/>
      </w:r>
      <w:r>
        <w:t xml:space="preserve"> </w:t>
      </w:r>
      <w:r>
        <w:rPr>
          <w:color w:val="FF0000"/>
        </w:rPr>
        <w:t>Thông tin trên mỗi giao diện bao gồm những gì?</w:t>
      </w:r>
    </w:p>
    <w:p w:rsidR="001E323A" w:rsidRDefault="00FD1C48" w:rsidP="00FD1C48">
      <w:pPr>
        <w:pStyle w:val="Heading3"/>
      </w:pPr>
      <w:r>
        <w:lastRenderedPageBreak/>
        <w:t>Mỗi mặt hàng đều có mã số</w:t>
      </w:r>
      <w:r w:rsidR="008600D3">
        <w:t>/tên mặt hàng</w:t>
      </w:r>
      <w:r w:rsidR="00A24691">
        <w:t xml:space="preserve"> </w:t>
      </w:r>
      <w:r w:rsidR="00A24691">
        <w:rPr>
          <w:color w:val="FF0000"/>
        </w:rPr>
        <w:t>Đây là chức năng quản lý hàng hóa à?</w:t>
      </w:r>
    </w:p>
    <w:p w:rsidR="00FD1C48" w:rsidRDefault="00FD1C48" w:rsidP="00FD1C48">
      <w:pPr>
        <w:ind w:left="720"/>
      </w:pPr>
      <w:r>
        <w:t>Người bán tự đặt mã cho hàng hóa của mình</w:t>
      </w:r>
      <w:r w:rsidR="008600D3">
        <w:t xml:space="preserve"> theo số thứ tự</w:t>
      </w:r>
      <w:r>
        <w:t xml:space="preserve">, </w:t>
      </w:r>
      <w:r w:rsidR="008600D3">
        <w:t>mỗi lần thêm hàng hóa vào, số thứ tự sẽ tự nâng lên 1 đơn vị. Tìm hàng hóa sẽ bấm mã số hoặc tên mặt hàng trên thanh search.</w:t>
      </w:r>
    </w:p>
    <w:p w:rsidR="00A24691" w:rsidRPr="00A24691" w:rsidRDefault="00A24691" w:rsidP="00FD1C48">
      <w:pPr>
        <w:ind w:left="720"/>
        <w:rPr>
          <w:color w:val="FF0000"/>
        </w:rPr>
      </w:pPr>
      <w:r w:rsidRPr="00A24691">
        <w:rPr>
          <w:color w:val="FF0000"/>
        </w:rPr>
        <w:sym w:font="Wingdings" w:char="F0E0"/>
      </w:r>
      <w:r>
        <w:rPr>
          <w:color w:val="FF0000"/>
        </w:rPr>
        <w:t xml:space="preserve"> Thông tin về hàng hóa bao gồm những gì? Trên màn hình này, có chức năng gì? (thêm, sửa, xóa, tìm kiếm,….?????)</w:t>
      </w:r>
    </w:p>
    <w:p w:rsidR="00FD1C48" w:rsidRDefault="00FD1C48" w:rsidP="00FD1C48">
      <w:pPr>
        <w:pStyle w:val="Heading3"/>
      </w:pPr>
      <w:r>
        <w:t>Hiển thị số lượng hàng hóa còn trên kho</w:t>
      </w:r>
    </w:p>
    <w:p w:rsidR="00FD1C48" w:rsidRDefault="00F72558" w:rsidP="008600D3">
      <w:pPr>
        <w:ind w:left="776"/>
      </w:pPr>
      <w:r>
        <w:t>Mỗi hàng hóa khi bán ra phải hiển thị đúng số lượng còn tại cử</w:t>
      </w:r>
      <w:r w:rsidR="008600D3">
        <w:t>a hàng bên dưới    sản phẩm đó. Tự động tăng hoặc giảm số lượng khi mình nhập hoặc xuất hàng hóa.</w:t>
      </w:r>
    </w:p>
    <w:p w:rsidR="00A24691" w:rsidRDefault="00A24691" w:rsidP="008600D3">
      <w:pPr>
        <w:ind w:left="776"/>
        <w:rPr>
          <w:color w:val="FF0000"/>
        </w:rPr>
      </w:pPr>
      <w:r w:rsidRPr="00A24691">
        <w:rPr>
          <w:color w:val="FF0000"/>
        </w:rPr>
        <w:sym w:font="Wingdings" w:char="F0E0"/>
      </w:r>
      <w:r>
        <w:rPr>
          <w:color w:val="FF0000"/>
        </w:rPr>
        <w:t xml:space="preserve"> Có cần làm một chức năng riêng ko? Ngay trên màn hình quản lý sản phẩm có thể hiển thị được thông tin này rồi. Ví dụ trên màn hình quản lý sản phẩm, có một chức năng thống kê hoặc liệt kê hàng tồn kho là xong.</w:t>
      </w:r>
    </w:p>
    <w:p w:rsidR="00A24691" w:rsidRDefault="00A24691" w:rsidP="00A24691">
      <w:pPr>
        <w:rPr>
          <w:color w:val="FF0000"/>
        </w:rPr>
      </w:pPr>
      <w:r>
        <w:rPr>
          <w:color w:val="FF0000"/>
        </w:rPr>
        <w:t>Việc bán hàng thì sao?</w:t>
      </w:r>
    </w:p>
    <w:p w:rsidR="00A24691" w:rsidRPr="00A24691" w:rsidRDefault="00A24691" w:rsidP="00A24691">
      <w:pPr>
        <w:rPr>
          <w:color w:val="FF0000"/>
        </w:rPr>
      </w:pPr>
      <w:r>
        <w:rPr>
          <w:color w:val="FF0000"/>
        </w:rPr>
        <w:t>Hàng tháng/tuần cửa hàng có cần nhìn thống kê doanh thu không?</w:t>
      </w:r>
    </w:p>
    <w:p w:rsidR="001E323A" w:rsidRDefault="001E323A" w:rsidP="001E323A">
      <w:pPr>
        <w:pStyle w:val="Heading2"/>
      </w:pPr>
      <w:r>
        <w:t>Yêu cầu phi chức năng</w:t>
      </w:r>
    </w:p>
    <w:p w:rsidR="00F72558" w:rsidRDefault="00F72558" w:rsidP="00F72558">
      <w:pPr>
        <w:pStyle w:val="Heading3"/>
      </w:pPr>
      <w:r>
        <w:t>Chữ to</w:t>
      </w:r>
    </w:p>
    <w:p w:rsidR="00F72558" w:rsidRDefault="00F72558" w:rsidP="00F72558">
      <w:pPr>
        <w:ind w:left="432"/>
      </w:pPr>
      <w:r>
        <w:t>Phông chữ to, rõ ràng</w:t>
      </w:r>
      <w:r w:rsidR="008600D3">
        <w:t>, ít chữ,</w:t>
      </w:r>
      <w:r>
        <w:t xml:space="preserve"> dành cho người lớn tuổi.</w:t>
      </w:r>
    </w:p>
    <w:p w:rsidR="00F72558" w:rsidRDefault="00F72558" w:rsidP="00F72558">
      <w:pPr>
        <w:pStyle w:val="Heading3"/>
      </w:pPr>
      <w:r>
        <w:t>Giao diện dễ nhìn</w:t>
      </w:r>
    </w:p>
    <w:p w:rsidR="00F72558" w:rsidRDefault="00F72558" w:rsidP="00F72558">
      <w:pPr>
        <w:ind w:left="432"/>
      </w:pPr>
      <w:r>
        <w:t>Màu sắc giao diện dễ nhìn (màu sáng/ chữ tối).</w:t>
      </w:r>
      <w:r w:rsidR="008600D3">
        <w:t xml:space="preserve"> Từ ngữ đơn giản, dễ hiểu</w:t>
      </w:r>
      <w:r w:rsidR="00420A54">
        <w:t>. Bố cục của các chức năng phải được phân loại rõ ràng qua những ô vuông có màu sắc khác nhau.</w:t>
      </w:r>
    </w:p>
    <w:p w:rsidR="00F72558" w:rsidRDefault="00F72558" w:rsidP="00F72558">
      <w:pPr>
        <w:pStyle w:val="Heading3"/>
      </w:pPr>
      <w:r>
        <w:t>Mỗi mặt hàng đều hiển thị qua hình ảnh/logo</w:t>
      </w:r>
    </w:p>
    <w:p w:rsidR="00F72558" w:rsidRDefault="00420A54" w:rsidP="00F72558">
      <w:pPr>
        <w:ind w:left="432"/>
      </w:pPr>
      <w:r>
        <w:t>Mỗi một mặt hàng sẽ có một hình ảnh riêng đ</w:t>
      </w:r>
      <w:r w:rsidR="00F72558">
        <w:t>ể người bán có thể phân biệt rõ ràng các mặt hàng với nhau.</w:t>
      </w:r>
      <w:r w:rsidR="00D906B5">
        <w:t xml:space="preserve"> Hình ảnh sẽ được người bán tự thêm vào.</w:t>
      </w:r>
    </w:p>
    <w:p w:rsidR="00A24691" w:rsidRPr="00A24691" w:rsidRDefault="00A24691" w:rsidP="00F72558">
      <w:pPr>
        <w:ind w:left="432"/>
        <w:rPr>
          <w:color w:val="FF0000"/>
        </w:rPr>
      </w:pPr>
      <w:r>
        <w:rPr>
          <w:color w:val="FF0000"/>
        </w:rPr>
        <w:t>Ứng dụng trên nền web hay mobile app?</w:t>
      </w:r>
      <w:bookmarkStart w:id="0" w:name="_GoBack"/>
      <w:bookmarkEnd w:id="0"/>
    </w:p>
    <w:p w:rsidR="00420A54" w:rsidRPr="00420A54" w:rsidRDefault="0081117E" w:rsidP="00420A54">
      <w:pPr>
        <w:pStyle w:val="Heading1"/>
      </w:pPr>
      <w:r>
        <w:t>Những vấn đề chưa giải quyết được</w:t>
      </w:r>
    </w:p>
    <w:p w:rsidR="0081117E" w:rsidRDefault="0081117E" w:rsidP="00420A54">
      <w:pPr>
        <w:pStyle w:val="ListParagraph"/>
        <w:numPr>
          <w:ilvl w:val="0"/>
          <w:numId w:val="4"/>
        </w:numPr>
      </w:pPr>
      <w:r>
        <w:t>Yêu cầu chức năng:</w:t>
      </w:r>
    </w:p>
    <w:p w:rsidR="00787B60" w:rsidRDefault="00787B60" w:rsidP="00787B60">
      <w:pPr>
        <w:pStyle w:val="ListParagraph"/>
      </w:pPr>
      <w:r>
        <w:t>+ Tổng kết thu nhập/ chi phí của hàng hóa trong 1 ngày/tháng</w:t>
      </w:r>
      <w:r w:rsidR="00D906B5">
        <w:t xml:space="preserve"> thông qua biểu đồ hoặc bảng biểu.</w:t>
      </w:r>
    </w:p>
    <w:p w:rsidR="00787B60" w:rsidRDefault="00787B60" w:rsidP="00787B60">
      <w:pPr>
        <w:pStyle w:val="ListParagraph"/>
      </w:pPr>
      <w:r>
        <w:t>+ Hiển thị thông tin sản phẩm (ngày nhập/ xuất, số lượng</w:t>
      </w:r>
      <w:r w:rsidR="00D906B5">
        <w:t>, nhà cung cấp</w:t>
      </w:r>
      <w:r>
        <w:t>).</w:t>
      </w:r>
    </w:p>
    <w:p w:rsidR="00787B60" w:rsidRDefault="00787B60" w:rsidP="00787B60">
      <w:pPr>
        <w:pStyle w:val="ListParagraph"/>
      </w:pPr>
      <w:r>
        <w:t>+ Đăng nhập/ đăng xuất để nâng cao tính bảo mật.</w:t>
      </w:r>
    </w:p>
    <w:p w:rsidR="00787B60" w:rsidRDefault="00787B60" w:rsidP="00787B60">
      <w:pPr>
        <w:pStyle w:val="ListParagraph"/>
      </w:pPr>
      <w:r>
        <w:t>+ Chức năng ghi nợ.</w:t>
      </w:r>
    </w:p>
    <w:p w:rsidR="00D906B5" w:rsidRDefault="00787B60" w:rsidP="00D906B5">
      <w:pPr>
        <w:pStyle w:val="ListParagraph"/>
      </w:pPr>
      <w:r>
        <w:t>+ Điều chỉnh giá cho từng sản phẩm.</w:t>
      </w:r>
    </w:p>
    <w:p w:rsidR="00787B60" w:rsidRDefault="00787B60" w:rsidP="00420A54">
      <w:pPr>
        <w:pStyle w:val="ListParagraph"/>
        <w:numPr>
          <w:ilvl w:val="0"/>
          <w:numId w:val="4"/>
        </w:numPr>
      </w:pPr>
      <w:r>
        <w:t>Yêu cầu phi chức năng:</w:t>
      </w:r>
    </w:p>
    <w:p w:rsidR="00D906B5" w:rsidRDefault="00D906B5" w:rsidP="00D906B5">
      <w:pPr>
        <w:pStyle w:val="ListParagraph"/>
      </w:pPr>
      <w:r>
        <w:lastRenderedPageBreak/>
        <w:t>+ Thanh cộng, trừ để điều chỉnh số lượng sản phẩm</w:t>
      </w:r>
      <w:r w:rsidR="004C06EB">
        <w:t>.</w:t>
      </w:r>
    </w:p>
    <w:p w:rsidR="004C06EB" w:rsidRPr="0081117E" w:rsidRDefault="004C06EB" w:rsidP="00D906B5">
      <w:pPr>
        <w:pStyle w:val="ListParagraph"/>
      </w:pPr>
      <w:r>
        <w:t xml:space="preserve">+ Vị trí thanh search, </w:t>
      </w:r>
    </w:p>
    <w:p w:rsidR="001E323A" w:rsidRDefault="001E323A" w:rsidP="001E323A">
      <w:pPr>
        <w:pStyle w:val="Heading1"/>
      </w:pPr>
      <w:r>
        <w:t>Chi tiết nội dung phỏng vấn</w:t>
      </w:r>
    </w:p>
    <w:p w:rsidR="0081117E" w:rsidRPr="0081117E" w:rsidRDefault="0081117E" w:rsidP="0081117E"/>
    <w:p w:rsidR="00CA4787" w:rsidRDefault="00CA4787" w:rsidP="00BB35AD">
      <w:r w:rsidRPr="00420A54">
        <w:rPr>
          <w:b/>
        </w:rPr>
        <w:t>Người phỏng vấn A:</w:t>
      </w:r>
      <w:r>
        <w:t xml:space="preserve"> Xin chào cô, tụi con là sinh viên của trường Đại học Kinh tế Đà Nẵng. Hiện tại thì bên môn học tụi con đang có chủ đề là xây dựng ứng dụng cho hoạt động kinh doanh. Vậy cô có thể dành ít phút cho cuộc phỏng vấn này được không ạ?</w:t>
      </w:r>
    </w:p>
    <w:p w:rsidR="00BB35AD" w:rsidRDefault="004C7F8F" w:rsidP="00BB35AD">
      <w:r w:rsidRPr="00420A54">
        <w:rPr>
          <w:b/>
        </w:rPr>
        <w:t>Người được phỏng vấn:</w:t>
      </w:r>
      <w:r w:rsidR="00BB35AD" w:rsidRPr="00420A54">
        <w:rPr>
          <w:b/>
        </w:rPr>
        <w:t xml:space="preserve"> </w:t>
      </w:r>
      <w:r>
        <w:t>Ok con</w:t>
      </w:r>
      <w:r w:rsidR="00BB35AD">
        <w:t>.</w:t>
      </w:r>
    </w:p>
    <w:p w:rsidR="004C7F8F" w:rsidRDefault="004C7F8F" w:rsidP="00BB35AD">
      <w:r w:rsidRPr="00420A54">
        <w:rPr>
          <w:b/>
        </w:rPr>
        <w:t>Người phỏng vấn A:</w:t>
      </w:r>
      <w:r>
        <w:t xml:space="preserve"> Hiện tại thì cô đang kinh doanh mặt hàng gì?</w:t>
      </w:r>
    </w:p>
    <w:p w:rsidR="004C7F8F" w:rsidRDefault="004C7F8F" w:rsidP="00BB35AD">
      <w:r w:rsidRPr="00420A54">
        <w:rPr>
          <w:b/>
        </w:rPr>
        <w:t>Người được phỏng vấn:</w:t>
      </w:r>
      <w:r w:rsidR="00BB35AD" w:rsidRPr="00420A54">
        <w:rPr>
          <w:b/>
        </w:rPr>
        <w:t xml:space="preserve"> </w:t>
      </w:r>
      <w:r>
        <w:t>Hiện tại thì cô đang kinh doanh mặt hàng gia dụng, đồ dùng gia đình.</w:t>
      </w:r>
    </w:p>
    <w:p w:rsidR="004C7F8F" w:rsidRDefault="004C7F8F" w:rsidP="00BB35AD">
      <w:r w:rsidRPr="00420A54">
        <w:rPr>
          <w:b/>
        </w:rPr>
        <w:t>Người phỏng vấn A:</w:t>
      </w:r>
      <w:r w:rsidR="00420A54">
        <w:t xml:space="preserve"> </w:t>
      </w:r>
      <w:r>
        <w:t>Vậy khi kinh doanh các mặt hàng đó thì cô có khó khăn gì trong việc kiểm kê hàng hóa hay không?</w:t>
      </w:r>
    </w:p>
    <w:p w:rsidR="004C7F8F" w:rsidRDefault="004C7F8F" w:rsidP="00BB35AD">
      <w:r w:rsidRPr="00420A54">
        <w:rPr>
          <w:b/>
        </w:rPr>
        <w:t>Người được phỏng vấn:</w:t>
      </w:r>
      <w:r w:rsidR="00BB35AD">
        <w:t xml:space="preserve"> </w:t>
      </w:r>
      <w:r>
        <w:t>Nói chung là cô kinh doanh nhỏ nên cũng không gặp khó khăn gì.</w:t>
      </w:r>
    </w:p>
    <w:p w:rsidR="004C7F8F" w:rsidRDefault="004C7F8F" w:rsidP="00BB35AD">
      <w:r w:rsidRPr="00420A54">
        <w:rPr>
          <w:b/>
        </w:rPr>
        <w:t>Người phỏng vấn B:</w:t>
      </w:r>
      <w:r w:rsidR="00BB35AD">
        <w:t xml:space="preserve"> </w:t>
      </w:r>
      <w:r>
        <w:t>Con thấy đồ cũng nhiều, vậy đồ nhiều thì làm sao mình kiểm soát hết được ạ?</w:t>
      </w:r>
    </w:p>
    <w:p w:rsidR="004C7F8F" w:rsidRDefault="004C7F8F" w:rsidP="00BB35AD">
      <w:r w:rsidRPr="00420A54">
        <w:rPr>
          <w:b/>
        </w:rPr>
        <w:t>Người được phỏng vấn:</w:t>
      </w:r>
      <w:r w:rsidR="00BB35AD">
        <w:t xml:space="preserve"> </w:t>
      </w:r>
      <w:r>
        <w:t>Vì mình nhập số lượng ít, nên bán như thế nào thì mình nhớ.</w:t>
      </w:r>
      <w:r w:rsidR="00C93DDF">
        <w:t xml:space="preserve"> Chứ không phải nhập số lượng nhiều.</w:t>
      </w:r>
    </w:p>
    <w:p w:rsidR="004C7F8F" w:rsidRDefault="004C7F8F" w:rsidP="00BB35AD">
      <w:r w:rsidRPr="00420A54">
        <w:rPr>
          <w:b/>
        </w:rPr>
        <w:t>Người phỏng vấn B:</w:t>
      </w:r>
      <w:r w:rsidR="00BB35AD">
        <w:t xml:space="preserve"> </w:t>
      </w:r>
      <w:r>
        <w:t>Khi nhập số lượng thì cô khi trên giấy hay ở đâu?</w:t>
      </w:r>
    </w:p>
    <w:p w:rsidR="004C7F8F" w:rsidRDefault="004C7F8F" w:rsidP="00BB35AD">
      <w:r w:rsidRPr="00420A54">
        <w:rPr>
          <w:b/>
        </w:rPr>
        <w:t>Người được phỏng vấn:</w:t>
      </w:r>
      <w:r w:rsidR="00BB35AD">
        <w:t xml:space="preserve"> </w:t>
      </w:r>
      <w:r>
        <w:t>Nhập thì hắ</w:t>
      </w:r>
      <w:r w:rsidR="00BB35AD">
        <w:t>n có toa (đơn)</w:t>
      </w:r>
      <w:r>
        <w:t xml:space="preserve"> hàng.</w:t>
      </w:r>
    </w:p>
    <w:p w:rsidR="004C7F8F" w:rsidRPr="00BB35AD" w:rsidRDefault="004C7F8F" w:rsidP="00BB35AD">
      <w:r w:rsidRPr="00420A54">
        <w:rPr>
          <w:b/>
        </w:rPr>
        <w:t>Người phỏng vấn B:</w:t>
      </w:r>
      <w:r w:rsidR="00BB35AD">
        <w:t xml:space="preserve"> </w:t>
      </w:r>
      <w:r w:rsidRPr="00BB35AD">
        <w:t>Có lưu trong đó luôn à cô?</w:t>
      </w:r>
    </w:p>
    <w:p w:rsidR="004C7F8F" w:rsidRDefault="004C7F8F" w:rsidP="00BB35AD">
      <w:r w:rsidRPr="00420A54">
        <w:rPr>
          <w:b/>
        </w:rPr>
        <w:t>Người được phỏng vấn:</w:t>
      </w:r>
      <w:r w:rsidR="00BB35AD">
        <w:t xml:space="preserve"> </w:t>
      </w:r>
      <w:r>
        <w:t>Có lưu trong đó, nhưng mình bán thì mình nhớ số lượng, ví dụ như ngày hôm nay mình bán số lượng bao nhiêu, còn lại bao nhiêu.</w:t>
      </w:r>
    </w:p>
    <w:p w:rsidR="004C7F8F" w:rsidRDefault="004C7F8F" w:rsidP="00BB35AD">
      <w:r w:rsidRPr="00420A54">
        <w:rPr>
          <w:b/>
        </w:rPr>
        <w:t>Người phỏng vấn B:</w:t>
      </w:r>
      <w:r w:rsidR="00BB35AD">
        <w:t xml:space="preserve"> </w:t>
      </w:r>
      <w:r>
        <w:t>Có khi nào nhiều quá mình bị quên không cô?</w:t>
      </w:r>
    </w:p>
    <w:p w:rsidR="004C7F8F" w:rsidRDefault="004C7F8F" w:rsidP="00BB35AD">
      <w:r w:rsidRPr="00116532">
        <w:rPr>
          <w:b/>
        </w:rPr>
        <w:t>Người được phỏng vấn:</w:t>
      </w:r>
      <w:r w:rsidR="00BB35AD">
        <w:t xml:space="preserve"> </w:t>
      </w:r>
      <w:r w:rsidR="00CF4632">
        <w:t>Chỉ</w:t>
      </w:r>
      <w:r w:rsidR="00C93DDF">
        <w:t xml:space="preserve"> có già, lẫn thì mau quên.</w:t>
      </w:r>
    </w:p>
    <w:p w:rsidR="00CF4632" w:rsidRDefault="00CF4632" w:rsidP="00BB35AD">
      <w:r w:rsidRPr="00116532">
        <w:rPr>
          <w:b/>
        </w:rPr>
        <w:t>Người phỏng vấn A:</w:t>
      </w:r>
      <w:r w:rsidR="00BB35AD">
        <w:t xml:space="preserve"> </w:t>
      </w:r>
      <w:r>
        <w:t>Cô có đang sử dụng phần mềm công nghệ nào để quản lí hệ thống bán hàng như này không?</w:t>
      </w:r>
    </w:p>
    <w:p w:rsidR="00CF4632" w:rsidRDefault="00CF4632" w:rsidP="00BB35AD">
      <w:r w:rsidRPr="00116532">
        <w:rPr>
          <w:b/>
        </w:rPr>
        <w:t>Người được phỏng vấn:</w:t>
      </w:r>
      <w:r w:rsidR="00BB35AD">
        <w:t xml:space="preserve"> </w:t>
      </w:r>
      <w:r>
        <w:t xml:space="preserve">Nói chung theo cô là, phần mềm mà để quản lí hàng hóa thì cũng tốt hơn. Nhưng mà đó là người ta buôn bán lớn, như ở công ty thì nhân viên quản lí </w:t>
      </w:r>
      <w:r>
        <w:lastRenderedPageBreak/>
        <w:t>xuất ra, nhập vào. Còn cô thì bán ở đây không sử dụng lao động ngoài nên cũng không cần phần mềm đó lắm.</w:t>
      </w:r>
    </w:p>
    <w:p w:rsidR="00CF4632" w:rsidRDefault="00CF4632" w:rsidP="00BB35AD">
      <w:r w:rsidRPr="00116532">
        <w:rPr>
          <w:b/>
        </w:rPr>
        <w:t>Người phỏng vấn A:</w:t>
      </w:r>
      <w:r w:rsidR="00BB35AD" w:rsidRPr="00116532">
        <w:rPr>
          <w:b/>
        </w:rPr>
        <w:t xml:space="preserve"> </w:t>
      </w:r>
      <w:r>
        <w:t>Vậy cô có từng nghĩ là sẽ áp dụng công nghệ đó vào bán hàng chưa?</w:t>
      </w:r>
    </w:p>
    <w:p w:rsidR="00CF4632" w:rsidRDefault="00CF4632" w:rsidP="00BB35AD">
      <w:r w:rsidRPr="00116532">
        <w:rPr>
          <w:b/>
        </w:rPr>
        <w:t>Người được phỏng vấn:</w:t>
      </w:r>
      <w:r w:rsidR="00BB35AD">
        <w:t xml:space="preserve"> </w:t>
      </w:r>
      <w:r>
        <w:t>Phần mềm đó cô thấy sử dụng ok, nhưng mà cô chưa nghĩ đến. Sau này ai tiếp quản của cô thì hắn sẽ sử dụng.</w:t>
      </w:r>
    </w:p>
    <w:p w:rsidR="00CF4632" w:rsidRDefault="00CF4632" w:rsidP="00BB35AD">
      <w:r w:rsidRPr="00116532">
        <w:rPr>
          <w:b/>
        </w:rPr>
        <w:t>Người phỏng vấn A:</w:t>
      </w:r>
      <w:r w:rsidR="00BB35AD">
        <w:t xml:space="preserve"> </w:t>
      </w:r>
      <w:r>
        <w:t>Cô có sẵn sàng chuyển đổi từ việc quản lí như này sang quản lí bằng máy tính không?</w:t>
      </w:r>
    </w:p>
    <w:p w:rsidR="00CF4632" w:rsidRDefault="00CF4632" w:rsidP="00BB35AD">
      <w:r w:rsidRPr="00116532">
        <w:rPr>
          <w:b/>
        </w:rPr>
        <w:t>Người được phỏng vấn:</w:t>
      </w:r>
      <w:r w:rsidR="00BB35AD">
        <w:t xml:space="preserve"> </w:t>
      </w:r>
      <w:r>
        <w:t>Muốn sẵn sàng thì cần có mặt bằng để quản lí nhưng ở đây mặt bằng</w:t>
      </w:r>
      <w:r w:rsidR="00C93DDF">
        <w:t xml:space="preserve"> để quản lý, muốn quản lý phải quản lý trên máy tính</w:t>
      </w:r>
      <w:r>
        <w:t xml:space="preserve"> chưa có nên cô cũng chưa sẵn sàng.</w:t>
      </w:r>
    </w:p>
    <w:p w:rsidR="00CF4632" w:rsidRDefault="00CF4632" w:rsidP="00BB35AD">
      <w:r w:rsidRPr="00116532">
        <w:rPr>
          <w:b/>
        </w:rPr>
        <w:t>Người phỏng vấn B:</w:t>
      </w:r>
      <w:r w:rsidR="00BB35AD">
        <w:t xml:space="preserve"> </w:t>
      </w:r>
      <w:r w:rsidR="00F12CB3">
        <w:t>Vậy cô nghĩ sao thì việc tụi con làm app cho mình để quản lí, app trên điện thoại?</w:t>
      </w:r>
    </w:p>
    <w:p w:rsidR="00F12CB3" w:rsidRDefault="00F12CB3" w:rsidP="00BB35AD">
      <w:r w:rsidRPr="00116532">
        <w:rPr>
          <w:b/>
        </w:rPr>
        <w:t>Người được phỏng vấn:</w:t>
      </w:r>
      <w:r w:rsidR="00BB35AD">
        <w:t xml:space="preserve"> </w:t>
      </w:r>
      <w:r>
        <w:t>App trên điện thoại thì chữ nhỏ nên cô không đọc được.</w:t>
      </w:r>
    </w:p>
    <w:p w:rsidR="00F12CB3" w:rsidRDefault="00F12CB3" w:rsidP="00BB35AD">
      <w:r w:rsidRPr="00116532">
        <w:rPr>
          <w:b/>
        </w:rPr>
        <w:t>Người phỏng vấn B:</w:t>
      </w:r>
      <w:r w:rsidR="00BB35AD">
        <w:t xml:space="preserve"> </w:t>
      </w:r>
      <w:r>
        <w:t>Vậy tụi con phóng to lên.</w:t>
      </w:r>
    </w:p>
    <w:p w:rsidR="00F12CB3" w:rsidRDefault="00F12CB3" w:rsidP="00BB35AD">
      <w:r w:rsidRPr="00116532">
        <w:rPr>
          <w:b/>
        </w:rPr>
        <w:t>Người được phỏng vấn:</w:t>
      </w:r>
      <w:r w:rsidR="00BB35AD">
        <w:t xml:space="preserve"> </w:t>
      </w:r>
      <w:r>
        <w:t>Bây giờ đến tuổi này rồi nên không thể đọc được chữ nhỏ trên điện thoại.</w:t>
      </w:r>
    </w:p>
    <w:p w:rsidR="00F12CB3" w:rsidRDefault="00F12CB3" w:rsidP="009F4569">
      <w:r w:rsidRPr="00116532">
        <w:rPr>
          <w:b/>
        </w:rPr>
        <w:t>Người phỏng vấn B:</w:t>
      </w:r>
      <w:r w:rsidR="009F4569">
        <w:t xml:space="preserve"> </w:t>
      </w:r>
      <w:r>
        <w:t>App của tụi con sẽ cần phóng to chữ để cho mình thấy rõ hơn.  Ngoài ra thì cô có cần thêm màu sắc gì hay không? Ý là ngoài chữ thì có cần màu sắc, hay giao diện phù hợp với tuổi mình không?</w:t>
      </w:r>
    </w:p>
    <w:p w:rsidR="00E3210B" w:rsidRDefault="00E3210B" w:rsidP="009F4569">
      <w:r w:rsidRPr="00787B60">
        <w:rPr>
          <w:b/>
        </w:rPr>
        <w:t>Người được phỏng vấn:</w:t>
      </w:r>
      <w:r w:rsidR="009F4569">
        <w:t xml:space="preserve"> </w:t>
      </w:r>
      <w:r>
        <w:t xml:space="preserve">Nếu như quản lí hàng hóa thì không cần về màu sắc. Ví dụ </w:t>
      </w:r>
      <w:r w:rsidR="00A314E4">
        <w:t>như mặt hàng gì đó, nên in logo trong hình.</w:t>
      </w:r>
    </w:p>
    <w:p w:rsidR="00A314E4" w:rsidRDefault="00A314E4" w:rsidP="009F4569">
      <w:r w:rsidRPr="00787B60">
        <w:rPr>
          <w:b/>
        </w:rPr>
        <w:t>Người phỏng vấn C:</w:t>
      </w:r>
      <w:r w:rsidR="009F4569">
        <w:t xml:space="preserve"> </w:t>
      </w:r>
      <w:r>
        <w:t>Làm cho nó tối giản, dễ sử dụng nhất cho cô.</w:t>
      </w:r>
    </w:p>
    <w:p w:rsidR="00A314E4" w:rsidRDefault="00A314E4" w:rsidP="009F4569">
      <w:r w:rsidRPr="00787B60">
        <w:rPr>
          <w:b/>
        </w:rPr>
        <w:t>Người được phỏng vấn:</w:t>
      </w:r>
      <w:r w:rsidR="009F4569">
        <w:t xml:space="preserve"> </w:t>
      </w:r>
      <w:r w:rsidR="00C93DDF">
        <w:t>Đôi khi mình đặt mặt hàng ngay trong đó nhưng mà</w:t>
      </w:r>
      <w:r>
        <w:t xml:space="preserve"> mình tìm mặt hàng đó không ra. Mình cần có mẫu, mã số của từng loại mặ</w:t>
      </w:r>
      <w:r w:rsidR="00C93DDF">
        <w:t>t hàng. Nếu họ bán số lượng nhiều á thì cần mã số, chỉ cần bấm mã số là nó sẽ ra.</w:t>
      </w:r>
    </w:p>
    <w:p w:rsidR="00A314E4" w:rsidRDefault="00A314E4" w:rsidP="009F4569">
      <w:r w:rsidRPr="00787B60">
        <w:rPr>
          <w:b/>
        </w:rPr>
        <w:t>Người phỏng vấn A:</w:t>
      </w:r>
      <w:r w:rsidR="009F4569">
        <w:t xml:space="preserve"> </w:t>
      </w:r>
      <w:r>
        <w:t>Khi dùng app thì cô cảm thấy có khó khăn, lợi ích gì?</w:t>
      </w:r>
    </w:p>
    <w:p w:rsidR="009F4569" w:rsidRDefault="00A314E4" w:rsidP="009F4569">
      <w:r w:rsidRPr="00787B60">
        <w:rPr>
          <w:b/>
        </w:rPr>
        <w:t>Người được phỏng vấn:</w:t>
      </w:r>
      <w:r w:rsidR="009F4569">
        <w:t xml:space="preserve"> </w:t>
      </w:r>
      <w:r>
        <w:t>Lợi ích thì quản lí được hàng hóa nhiều, ví dụ như nhập vào số lượng lớ</w:t>
      </w:r>
      <w:r w:rsidR="001D2FC4">
        <w:t>n, khi thống kê hàng hóa, mình bấm vào đó thì biết được hàng tồn hay hế</w:t>
      </w:r>
      <w:r w:rsidR="009F4569">
        <w:t xml:space="preserve">t hàng. </w:t>
      </w:r>
      <w:r w:rsidR="001D2FC4">
        <w:t>Hay là như mình giao hàng cho họ</w:t>
      </w:r>
      <w:r w:rsidR="009F4569">
        <w:t xml:space="preserve">. </w:t>
      </w:r>
      <w:r w:rsidR="00C93DDF">
        <w:t>Họ gọi diện tới, ví dụ họ nói:</w:t>
      </w:r>
      <w:r w:rsidR="009F4569">
        <w:t xml:space="preserve"> </w:t>
      </w:r>
      <w:r w:rsidR="00C93DDF">
        <w:t>Cái đó mình chưa giao, mình sẽ kiểm tra lại trên máy còn</w:t>
      </w:r>
      <w:r w:rsidR="001D2FC4">
        <w:t xml:space="preserve"> 10 cái , kiểm tra </w:t>
      </w:r>
      <w:r w:rsidR="00C93DDF">
        <w:t>lại trên kho cũng còn 10 cái thì rõ ràng mình chưa giao hàng cho họ</w:t>
      </w:r>
      <w:r w:rsidR="001D2FC4">
        <w:t>……</w:t>
      </w:r>
    </w:p>
    <w:p w:rsidR="00C93DDF" w:rsidRDefault="00C93DDF" w:rsidP="009F4569">
      <w:r w:rsidRPr="00787B60">
        <w:rPr>
          <w:b/>
        </w:rPr>
        <w:lastRenderedPageBreak/>
        <w:t>Người phỏng vấn C:</w:t>
      </w:r>
      <w:r>
        <w:t xml:space="preserve"> Về khó khăn thì sao? Cô có cảm thấy khó khăn gì không ạ?</w:t>
      </w:r>
    </w:p>
    <w:p w:rsidR="00C93DDF" w:rsidRDefault="00C93DDF" w:rsidP="009F4569">
      <w:r w:rsidRPr="00787B60">
        <w:rPr>
          <w:b/>
        </w:rPr>
        <w:t>Người được phỏng vấn:</w:t>
      </w:r>
      <w:r w:rsidR="009F4569">
        <w:t xml:space="preserve"> </w:t>
      </w:r>
      <w:r>
        <w:t>Đối với tuổi trẻ tụi con thì không có khó khăn gì, mà đối với cô thì dạo này mắt mờ rồi, không nhìn thấy</w:t>
      </w:r>
      <w:r w:rsidR="00CD4D93">
        <w:t xml:space="preserve"> màn hình máy tính, không còn lạnh lẹ như trước, nếu muốn có hệ thống thì phải thuê người làm</w:t>
      </w:r>
    </w:p>
    <w:p w:rsidR="00CD4D93" w:rsidRDefault="00CD4D93" w:rsidP="009F4569">
      <w:r w:rsidRPr="00787B60">
        <w:rPr>
          <w:b/>
        </w:rPr>
        <w:t>Người phỏng ván B:</w:t>
      </w:r>
      <w:r>
        <w:t xml:space="preserve"> Mình phải tối giản nhất có thể, nếu mình không dùng được thì cũng có người khác dùng được đúng không cô?</w:t>
      </w:r>
    </w:p>
    <w:p w:rsidR="00CD4D93" w:rsidRDefault="00CD4D93" w:rsidP="009F4569">
      <w:r w:rsidRPr="00787B60">
        <w:rPr>
          <w:b/>
        </w:rPr>
        <w:t>Người được phỏng vấn:</w:t>
      </w:r>
      <w:r w:rsidR="009F4569">
        <w:t xml:space="preserve"> </w:t>
      </w:r>
      <w:r>
        <w:t>Đúng rồi</w:t>
      </w:r>
    </w:p>
    <w:p w:rsidR="00CD4D93" w:rsidRDefault="00CD4D93" w:rsidP="009F4569">
      <w:r w:rsidRPr="00787B60">
        <w:rPr>
          <w:b/>
        </w:rPr>
        <w:t>Người phỏng vấn B:</w:t>
      </w:r>
      <w:r w:rsidR="009F4569">
        <w:t xml:space="preserve"> </w:t>
      </w:r>
      <w:r>
        <w:t>Vậy nếu tụi con có app thì tụi con sẽ hướng dẫn trước không ạ?</w:t>
      </w:r>
    </w:p>
    <w:p w:rsidR="00CD4D93" w:rsidRDefault="00CD4D93" w:rsidP="009F4569">
      <w:r w:rsidRPr="00787B60">
        <w:rPr>
          <w:b/>
        </w:rPr>
        <w:t>Người được phỏng vấn:</w:t>
      </w:r>
      <w:r w:rsidR="009F4569">
        <w:t xml:space="preserve"> </w:t>
      </w:r>
      <w:r>
        <w:t>Cô vẫn chưa hiểu ý con</w:t>
      </w:r>
      <w:r w:rsidR="009F4569">
        <w:t>.</w:t>
      </w:r>
    </w:p>
    <w:p w:rsidR="00CD4D93" w:rsidRDefault="00CD4D93" w:rsidP="009F4569">
      <w:r w:rsidRPr="00787B60">
        <w:rPr>
          <w:b/>
        </w:rPr>
        <w:t>Người phỏng vấn C:</w:t>
      </w:r>
      <w:r w:rsidR="009F4569">
        <w:t xml:space="preserve"> </w:t>
      </w:r>
      <w:r>
        <w:t>Nếu tụi con làm được app cho cô á, thì cô có cần tụi con hướng dẫn cho cô không ạ? Và trong giai đoạn cô sử dụng, cô có vấn đề gì thì tụi con có thể linh hoạt để hướng dẫn cô sửa chữa và sử dụng, một cách tối ưu nhất ạ.</w:t>
      </w:r>
    </w:p>
    <w:p w:rsidR="00CD4D93" w:rsidRDefault="00CD4D93" w:rsidP="009F4569">
      <w:r w:rsidRPr="00787B60">
        <w:rPr>
          <w:b/>
        </w:rPr>
        <w:t>Người được phỏng vấn:</w:t>
      </w:r>
      <w:r w:rsidR="009F4569">
        <w:t xml:space="preserve"> </w:t>
      </w:r>
      <w:r>
        <w:t xml:space="preserve">Nếu dùng app thì cô vẫn chưa sẵn sàng lắm, tại vì </w:t>
      </w:r>
      <w:r w:rsidR="009F4569">
        <w:t>hàng</w:t>
      </w:r>
      <w:r>
        <w:t xml:space="preserve"> cô nhập vào số lượng vẫn chưa có nhiều, chưa đến mức để cô dùng app, dùng app thì mấy công ty hoặc đại lý lớn họ mới cần, còn cô thì chưa cần.</w:t>
      </w:r>
    </w:p>
    <w:p w:rsidR="00CD4D93" w:rsidRDefault="00CD4D93" w:rsidP="009F4569">
      <w:r w:rsidRPr="00787B60">
        <w:rPr>
          <w:b/>
        </w:rPr>
        <w:t>Người phỏng vấn B:</w:t>
      </w:r>
      <w:r w:rsidR="009F4569">
        <w:t xml:space="preserve"> </w:t>
      </w:r>
      <w:r>
        <w:t>Sau này cô bán lớn thì cô có cần không ạ?</w:t>
      </w:r>
    </w:p>
    <w:p w:rsidR="00CD4D93" w:rsidRDefault="00CD4D93" w:rsidP="009F4569">
      <w:r w:rsidRPr="00787B60">
        <w:rPr>
          <w:b/>
        </w:rPr>
        <w:t>Người được phỏng vấn:</w:t>
      </w:r>
      <w:r w:rsidR="009F4569">
        <w:t xml:space="preserve"> </w:t>
      </w:r>
      <w:r>
        <w:t>Đúng, nếu sau này cô bán lớn thì cô sẽ dùng.</w:t>
      </w:r>
    </w:p>
    <w:p w:rsidR="00CD4D93" w:rsidRDefault="00CD4D93" w:rsidP="009F4569">
      <w:r w:rsidRPr="00787B60">
        <w:rPr>
          <w:b/>
        </w:rPr>
        <w:t>Người phỏng vấn A:</w:t>
      </w:r>
      <w:r>
        <w:t xml:space="preserve"> Cảm ơn cô vì đã tham gia phỏng vấn cùng tụi con ạ.</w:t>
      </w:r>
    </w:p>
    <w:p w:rsidR="004C7F8F" w:rsidRDefault="004C7F8F" w:rsidP="004C7F8F">
      <w:pPr>
        <w:pStyle w:val="ListParagraph"/>
      </w:pPr>
    </w:p>
    <w:p w:rsidR="004C7F8F" w:rsidRDefault="004C7F8F" w:rsidP="004C7F8F">
      <w:pPr>
        <w:pStyle w:val="ListParagraph"/>
      </w:pPr>
    </w:p>
    <w:p w:rsidR="00CA4787" w:rsidRDefault="00CA4787" w:rsidP="00CA4787">
      <w:pPr>
        <w:pStyle w:val="ListParagraph"/>
      </w:pPr>
    </w:p>
    <w:p w:rsidR="00CA4787" w:rsidRDefault="00CA4787" w:rsidP="00CA4787"/>
    <w:p w:rsidR="00CA4787" w:rsidRPr="001E323A" w:rsidRDefault="00CA4787" w:rsidP="00CA4787">
      <w:pPr>
        <w:pStyle w:val="ListParagraph"/>
      </w:pPr>
    </w:p>
    <w:sectPr w:rsidR="00CA4787" w:rsidRPr="001E32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21CCE"/>
    <w:multiLevelType w:val="hybridMultilevel"/>
    <w:tmpl w:val="6F86F4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06411C"/>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3A4068DB"/>
    <w:multiLevelType w:val="hybridMultilevel"/>
    <w:tmpl w:val="073CE40C"/>
    <w:lvl w:ilvl="0" w:tplc="71F4313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067D0D"/>
    <w:multiLevelType w:val="hybridMultilevel"/>
    <w:tmpl w:val="7F182B40"/>
    <w:lvl w:ilvl="0" w:tplc="E2CAEFC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BD1BDE"/>
    <w:multiLevelType w:val="hybridMultilevel"/>
    <w:tmpl w:val="829C0A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IwNDOxMDYzAVGWSjpKwanFxZn5eSAFxrUAfZ3RuywAAAA="/>
  </w:docVars>
  <w:rsids>
    <w:rsidRoot w:val="001E323A"/>
    <w:rsid w:val="000B09C6"/>
    <w:rsid w:val="000E78CB"/>
    <w:rsid w:val="00116532"/>
    <w:rsid w:val="001D2FC4"/>
    <w:rsid w:val="001E323A"/>
    <w:rsid w:val="003B029F"/>
    <w:rsid w:val="00420A54"/>
    <w:rsid w:val="004C06EB"/>
    <w:rsid w:val="004C7F8F"/>
    <w:rsid w:val="00646822"/>
    <w:rsid w:val="00734377"/>
    <w:rsid w:val="00787B60"/>
    <w:rsid w:val="0081117E"/>
    <w:rsid w:val="008600D3"/>
    <w:rsid w:val="00957039"/>
    <w:rsid w:val="009F4569"/>
    <w:rsid w:val="00A24691"/>
    <w:rsid w:val="00A314E4"/>
    <w:rsid w:val="00AE2118"/>
    <w:rsid w:val="00BB35AD"/>
    <w:rsid w:val="00BE162C"/>
    <w:rsid w:val="00C93DDF"/>
    <w:rsid w:val="00CA4787"/>
    <w:rsid w:val="00CD4D93"/>
    <w:rsid w:val="00CF4632"/>
    <w:rsid w:val="00D906B5"/>
    <w:rsid w:val="00E3210B"/>
    <w:rsid w:val="00E50699"/>
    <w:rsid w:val="00F12CB3"/>
    <w:rsid w:val="00F72558"/>
    <w:rsid w:val="00F734AF"/>
    <w:rsid w:val="00FD1C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3ED4A"/>
  <w15:chartTrackingRefBased/>
  <w15:docId w15:val="{6B43EB31-7714-40D6-9B8A-A79EFB01C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734AF"/>
    <w:rPr>
      <w:rFonts w:ascii="Times New Roman" w:hAnsi="Times New Roman"/>
      <w:sz w:val="26"/>
    </w:rPr>
  </w:style>
  <w:style w:type="paragraph" w:styleId="Heading1">
    <w:name w:val="heading 1"/>
    <w:basedOn w:val="Normal"/>
    <w:next w:val="Normal"/>
    <w:link w:val="Heading1Char"/>
    <w:uiPriority w:val="9"/>
    <w:qFormat/>
    <w:rsid w:val="003B029F"/>
    <w:pPr>
      <w:keepNext/>
      <w:keepLines/>
      <w:numPr>
        <w:numId w:val="3"/>
      </w:numPr>
      <w:spacing w:before="240" w:after="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3B029F"/>
    <w:pPr>
      <w:keepNext/>
      <w:keepLines/>
      <w:numPr>
        <w:ilvl w:val="1"/>
        <w:numId w:val="3"/>
      </w:numPr>
      <w:spacing w:before="40" w:after="0"/>
      <w:outlineLvl w:val="1"/>
    </w:pPr>
    <w:rPr>
      <w:rFonts w:eastAsiaTheme="majorEastAsia" w:cstheme="majorBidi"/>
      <w:b/>
      <w:i/>
      <w:color w:val="000000" w:themeColor="text1"/>
      <w:szCs w:val="26"/>
    </w:rPr>
  </w:style>
  <w:style w:type="paragraph" w:styleId="Heading3">
    <w:name w:val="heading 3"/>
    <w:basedOn w:val="Normal"/>
    <w:next w:val="Normal"/>
    <w:link w:val="Heading3Char"/>
    <w:uiPriority w:val="9"/>
    <w:unhideWhenUsed/>
    <w:qFormat/>
    <w:rsid w:val="003B029F"/>
    <w:pPr>
      <w:keepNext/>
      <w:keepLines/>
      <w:numPr>
        <w:ilvl w:val="2"/>
        <w:numId w:val="3"/>
      </w:numPr>
      <w:spacing w:before="40" w:after="0"/>
      <w:outlineLvl w:val="2"/>
    </w:pPr>
    <w:rPr>
      <w:rFonts w:eastAsiaTheme="majorEastAsia" w:cstheme="majorBidi"/>
      <w:i/>
      <w:color w:val="000000" w:themeColor="text1"/>
      <w:szCs w:val="24"/>
    </w:rPr>
  </w:style>
  <w:style w:type="paragraph" w:styleId="Heading4">
    <w:name w:val="heading 4"/>
    <w:basedOn w:val="Normal"/>
    <w:next w:val="Normal"/>
    <w:link w:val="Heading4Char"/>
    <w:uiPriority w:val="9"/>
    <w:semiHidden/>
    <w:unhideWhenUsed/>
    <w:qFormat/>
    <w:rsid w:val="001E323A"/>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E323A"/>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E323A"/>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E323A"/>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E323A"/>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E323A"/>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323A"/>
    <w:pPr>
      <w:ind w:left="720"/>
      <w:contextualSpacing/>
    </w:pPr>
  </w:style>
  <w:style w:type="character" w:customStyle="1" w:styleId="Heading1Char">
    <w:name w:val="Heading 1 Char"/>
    <w:basedOn w:val="DefaultParagraphFont"/>
    <w:link w:val="Heading1"/>
    <w:uiPriority w:val="9"/>
    <w:rsid w:val="003B029F"/>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3B029F"/>
    <w:rPr>
      <w:rFonts w:ascii="Times New Roman" w:eastAsiaTheme="majorEastAsia" w:hAnsi="Times New Roman" w:cstheme="majorBidi"/>
      <w:b/>
      <w:i/>
      <w:color w:val="000000" w:themeColor="text1"/>
      <w:sz w:val="26"/>
      <w:szCs w:val="26"/>
    </w:rPr>
  </w:style>
  <w:style w:type="character" w:customStyle="1" w:styleId="Heading3Char">
    <w:name w:val="Heading 3 Char"/>
    <w:basedOn w:val="DefaultParagraphFont"/>
    <w:link w:val="Heading3"/>
    <w:uiPriority w:val="9"/>
    <w:rsid w:val="003B029F"/>
    <w:rPr>
      <w:rFonts w:ascii="Times New Roman" w:eastAsiaTheme="majorEastAsia" w:hAnsi="Times New Roman" w:cstheme="majorBidi"/>
      <w:i/>
      <w:color w:val="000000" w:themeColor="text1"/>
      <w:sz w:val="26"/>
      <w:szCs w:val="24"/>
    </w:rPr>
  </w:style>
  <w:style w:type="character" w:customStyle="1" w:styleId="Heading4Char">
    <w:name w:val="Heading 4 Char"/>
    <w:basedOn w:val="DefaultParagraphFont"/>
    <w:link w:val="Heading4"/>
    <w:uiPriority w:val="9"/>
    <w:semiHidden/>
    <w:rsid w:val="001E323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1E323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1E323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E323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E323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E323A"/>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277</TotalTime>
  <Pages>5</Pages>
  <Words>1128</Words>
  <Characters>6431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NCT</dc:creator>
  <cp:keywords/>
  <dc:description/>
  <cp:lastModifiedBy>NCT</cp:lastModifiedBy>
  <cp:revision>10</cp:revision>
  <dcterms:created xsi:type="dcterms:W3CDTF">2023-02-28T00:08:00Z</dcterms:created>
  <dcterms:modified xsi:type="dcterms:W3CDTF">2023-03-16T02:00:00Z</dcterms:modified>
</cp:coreProperties>
</file>