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51BA" w:rsidRPr="002D51BA" w:rsidRDefault="002D51BA" w:rsidP="002D51BA">
      <w:pPr>
        <w:pStyle w:val="Heading1"/>
        <w:ind w:left="360"/>
        <w:jc w:val="center"/>
        <w:textAlignment w:val="baseline"/>
        <w:rPr>
          <w:rFonts w:ascii="Times New Roman" w:hAnsi="Times New Roman" w:cs="Times New Roman"/>
          <w:b/>
          <w:bCs/>
          <w:smallCaps/>
          <w:color w:val="000000"/>
        </w:rPr>
      </w:pPr>
      <w:r w:rsidRPr="002D51BA">
        <w:rPr>
          <w:rFonts w:ascii="Times New Roman" w:hAnsi="Times New Roman" w:cs="Times New Roman"/>
          <w:b/>
          <w:bCs/>
          <w:smallCaps/>
          <w:color w:val="000000"/>
        </w:rPr>
        <w:t>THIẾT KẾ CƠ SỞ DỮ LIỆU</w:t>
      </w:r>
    </w:p>
    <w:p w:rsidR="00414A6A" w:rsidRPr="00F32405" w:rsidRDefault="00414A6A">
      <w:pPr>
        <w:rPr>
          <w:rFonts w:ascii="Times New Roman" w:hAnsi="Times New Roman" w:cs="Times New Roman"/>
          <w:sz w:val="26"/>
          <w:szCs w:val="26"/>
        </w:rPr>
      </w:pPr>
    </w:p>
    <w:p w:rsidR="00E62BD5" w:rsidRPr="00F32405" w:rsidRDefault="00E62BD5">
      <w:pPr>
        <w:rPr>
          <w:rFonts w:ascii="Times New Roman" w:hAnsi="Times New Roman" w:cs="Times New Roman"/>
          <w:sz w:val="26"/>
          <w:szCs w:val="26"/>
        </w:rPr>
      </w:pPr>
    </w:p>
    <w:p w:rsidR="00E62BD5" w:rsidRPr="00F32405" w:rsidRDefault="00E62BD5">
      <w:pPr>
        <w:rPr>
          <w:rFonts w:ascii="Times New Roman" w:hAnsi="Times New Roman" w:cs="Times New Roman"/>
          <w:sz w:val="26"/>
          <w:szCs w:val="26"/>
        </w:rPr>
      </w:pPr>
    </w:p>
    <w:p w:rsidR="00F32405" w:rsidRPr="00F32405" w:rsidRDefault="00F32405" w:rsidP="00F32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Sơ đồ lớp</w:t>
      </w:r>
    </w:p>
    <w:p w:rsidR="00F32405" w:rsidRPr="00F32405" w:rsidRDefault="00F32405" w:rsidP="00F32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734050" cy="2933700"/>
            <wp:effectExtent l="0" t="0" r="0" b="0"/>
            <wp:docPr id="1221616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405" w:rsidRPr="00F32405" w:rsidRDefault="00F32405" w:rsidP="00F32405">
      <w:pPr>
        <w:numPr>
          <w:ilvl w:val="0"/>
          <w:numId w:val="1"/>
        </w:numPr>
        <w:spacing w:before="240" w:after="0" w:line="240" w:lineRule="auto"/>
        <w:ind w:left="360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Chuyển sơ đồ lớp thành các bảng</w:t>
      </w:r>
    </w:p>
    <w:p w:rsidR="00F32405" w:rsidRPr="00F32405" w:rsidRDefault="00F32405" w:rsidP="00F32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995"/>
        <w:gridCol w:w="3912"/>
      </w:tblGrid>
      <w:tr w:rsidR="00911422" w:rsidRPr="00F32405" w:rsidTr="00911422">
        <w:trPr>
          <w:trHeight w:val="321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bảng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Mục đích</w:t>
            </w:r>
          </w:p>
        </w:tc>
      </w:tr>
      <w:tr w:rsidR="00911422" w:rsidRPr="00F32405" w:rsidTr="00911422">
        <w:trPr>
          <w:trHeight w:val="65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 dùng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lý người dùng</w:t>
            </w:r>
          </w:p>
        </w:tc>
      </w:tr>
      <w:tr w:rsidR="00911422" w:rsidRPr="00F32405" w:rsidTr="00911422">
        <w:trPr>
          <w:trHeight w:val="65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lý sản phẩm</w:t>
            </w:r>
          </w:p>
        </w:tc>
      </w:tr>
      <w:tr w:rsidR="00911422" w:rsidRPr="00F32405" w:rsidTr="00911422">
        <w:trPr>
          <w:trHeight w:val="65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Phiếu xuất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</w:t>
            </w: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uản lý đơn hàng</w:t>
            </w:r>
          </w:p>
        </w:tc>
      </w:tr>
      <w:tr w:rsidR="00911422" w:rsidRPr="00F32405" w:rsidTr="00911422">
        <w:trPr>
          <w:trHeight w:val="65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Chi tiết hóa đơn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Lưu trữ thông tin về các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hóa đơn</w:t>
            </w:r>
          </w:p>
        </w:tc>
      </w:tr>
      <w:tr w:rsidR="00911422" w:rsidRPr="00F32405" w:rsidTr="00911422">
        <w:trPr>
          <w:trHeight w:val="65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Phiếu nhập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F32405" w:rsidRDefault="00911422" w:rsidP="006927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 lý hàng nhập</w:t>
            </w:r>
          </w:p>
        </w:tc>
      </w:tr>
      <w:tr w:rsidR="00911422" w:rsidRPr="00F32405" w:rsidTr="00911422">
        <w:trPr>
          <w:trHeight w:val="65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911422" w:rsidRDefault="00911422" w:rsidP="00911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911422" w:rsidRDefault="00911422" w:rsidP="009114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Chi tiết phiếu nhập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1422" w:rsidRPr="00911422" w:rsidRDefault="00911422" w:rsidP="009114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Lưu trữ thông tin về các sản phẩm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nhập</w:t>
            </w:r>
          </w:p>
        </w:tc>
      </w:tr>
    </w:tbl>
    <w:p w:rsidR="00F32405" w:rsidRPr="00F32405" w:rsidRDefault="00F32405" w:rsidP="00F32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F32405" w:rsidRPr="00F32405" w:rsidRDefault="00F32405" w:rsidP="00F32405">
      <w:pPr>
        <w:numPr>
          <w:ilvl w:val="0"/>
          <w:numId w:val="2"/>
        </w:numPr>
        <w:spacing w:before="240"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Chuẩn hóa các bảng</w:t>
      </w:r>
    </w:p>
    <w:p w:rsidR="00F32405" w:rsidRPr="00F32405" w:rsidRDefault="00F32405" w:rsidP="00F32405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NGUOIDUNG(</w:t>
      </w: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u w:val="single"/>
          <w14:ligatures w14:val="none"/>
        </w:rPr>
        <w:t>user__id</w:t>
      </w: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,taikhoan,matkhau,TEN,SDT)</w:t>
      </w:r>
    </w:p>
    <w:p w:rsidR="00F32405" w:rsidRPr="00F32405" w:rsidRDefault="00F32405" w:rsidP="00F32405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SANPHAM</w:t>
      </w:r>
      <w:r w:rsidRPr="006C0E8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(</w:t>
      </w:r>
      <w:r w:rsidRPr="006C0E8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MASP</w:t>
      </w: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,TENSP,SOLUONG,GIA,ANHSP,NGAYNHAP)</w:t>
      </w:r>
    </w:p>
    <w:p w:rsidR="00F32405" w:rsidRPr="00F32405" w:rsidRDefault="00F32405" w:rsidP="00F32405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PHIEUXUAT(</w:t>
      </w:r>
      <w:r w:rsidRPr="006C0E8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ID_PXUAT</w:t>
      </w: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,NGAYXUAT,TONGXUAT,TONGTIEN)</w:t>
      </w:r>
    </w:p>
    <w:p w:rsidR="00F32405" w:rsidRPr="00F32405" w:rsidRDefault="00F32405" w:rsidP="00F32405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CHITIETHOADON(</w:t>
      </w:r>
      <w:r w:rsidRPr="006C0E8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ID_HD</w:t>
      </w:r>
      <w:r w:rsidRPr="006C0E8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,</w:t>
      </w:r>
      <w:r w:rsidRPr="006C0E8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MASP</w:t>
      </w: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,TENSP,SOLUONG,DONGIA,THANHTIEN)</w:t>
      </w:r>
    </w:p>
    <w:p w:rsidR="00F32405" w:rsidRPr="00F32405" w:rsidRDefault="00F32405" w:rsidP="00F32405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PHIEUNHAP(</w:t>
      </w:r>
      <w:r w:rsidRPr="006C0E8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ID_PNHAP</w:t>
      </w: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,NGAYNHAP,SOLUONG,TONGTIEN)</w:t>
      </w:r>
    </w:p>
    <w:p w:rsidR="00F32405" w:rsidRPr="00F32405" w:rsidRDefault="00F32405" w:rsidP="00F32405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CHITIETPHIEUNHAP(</w:t>
      </w:r>
      <w:r w:rsidRPr="006C0E8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ID_PNHAP</w:t>
      </w:r>
      <w:r w:rsidRPr="006C0E8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,</w:t>
      </w:r>
      <w:r w:rsidRPr="006C0E80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u w:val="single"/>
          <w14:ligatures w14:val="none"/>
        </w:rPr>
        <w:t>MASP</w:t>
      </w: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,TENSP,SOLUONG,TONGTIEN)</w:t>
      </w:r>
    </w:p>
    <w:p w:rsidR="00F32405" w:rsidRPr="00911422" w:rsidRDefault="00F32405" w:rsidP="00F32405">
      <w:pPr>
        <w:numPr>
          <w:ilvl w:val="0"/>
          <w:numId w:val="3"/>
        </w:numPr>
        <w:spacing w:before="240"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Sơ đồ quan hệ</w:t>
      </w:r>
    </w:p>
    <w:p w:rsidR="00911422" w:rsidRPr="00F32405" w:rsidRDefault="00911422" w:rsidP="00911422">
      <w:pPr>
        <w:spacing w:before="240"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:rsidR="00F32405" w:rsidRPr="00F32405" w:rsidRDefault="00911422" w:rsidP="0091142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5372100" cy="5476875"/>
            <wp:effectExtent l="0" t="0" r="0" b="9525"/>
            <wp:docPr id="84742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7546" name="Picture 8474275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405" w:rsidRPr="00F32405" w:rsidRDefault="00F32405" w:rsidP="00F32405">
      <w:pPr>
        <w:numPr>
          <w:ilvl w:val="0"/>
          <w:numId w:val="5"/>
        </w:numPr>
        <w:spacing w:before="240"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Thiết kế chi tiết các bảng</w:t>
      </w:r>
    </w:p>
    <w:p w:rsidR="00F32405" w:rsidRDefault="00F32405" w:rsidP="00F32405">
      <w:pPr>
        <w:numPr>
          <w:ilvl w:val="1"/>
          <w:numId w:val="4"/>
        </w:numPr>
        <w:spacing w:before="40" w:after="0" w:line="240" w:lineRule="auto"/>
        <w:ind w:left="360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Bảng Người dùng</w:t>
      </w:r>
    </w:p>
    <w:p w:rsidR="00911422" w:rsidRPr="00F32405" w:rsidRDefault="00911422" w:rsidP="00911422">
      <w:pPr>
        <w:spacing w:before="40" w:after="0" w:line="240" w:lineRule="auto"/>
        <w:ind w:left="360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816"/>
        <w:gridCol w:w="2544"/>
        <w:gridCol w:w="2313"/>
        <w:gridCol w:w="1627"/>
      </w:tblGrid>
      <w:tr w:rsidR="007C6692" w:rsidRPr="00F32405" w:rsidTr="007C6692">
        <w:trPr>
          <w:trHeight w:val="3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F32405" w:rsidRPr="00F32405" w:rsidTr="007C6692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 người dùng</w:t>
            </w:r>
          </w:p>
        </w:tc>
      </w:tr>
      <w:tr w:rsidR="00F32405" w:rsidRPr="00F32405" w:rsidTr="007C6692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taikhoan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tài khoản</w:t>
            </w:r>
          </w:p>
        </w:tc>
      </w:tr>
      <w:tr w:rsidR="00F32405" w:rsidRPr="00F32405" w:rsidTr="007C6692">
        <w:trPr>
          <w:trHeight w:val="3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mkhau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1A16E1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CHAR(50)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…Not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mật khẩu</w:t>
            </w:r>
          </w:p>
        </w:tc>
      </w:tr>
      <w:tr w:rsidR="00F32405" w:rsidRPr="00F32405" w:rsidTr="007C6692">
        <w:trPr>
          <w:trHeight w:val="3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left="395" w:right="-3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</w:t>
            </w:r>
          </w:p>
          <w:p w:rsidR="00F32405" w:rsidRPr="00F32405" w:rsidRDefault="00F32405" w:rsidP="00F32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45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người dùng </w:t>
            </w:r>
          </w:p>
        </w:tc>
      </w:tr>
      <w:tr w:rsidR="00F32405" w:rsidRPr="00F32405" w:rsidTr="007C6692">
        <w:trPr>
          <w:trHeight w:val="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sdt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1A16E1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UNIQUE, 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 điện thoại</w:t>
            </w:r>
          </w:p>
        </w:tc>
      </w:tr>
    </w:tbl>
    <w:p w:rsidR="00F32405" w:rsidRDefault="00F32405" w:rsidP="00F32405">
      <w:pPr>
        <w:numPr>
          <w:ilvl w:val="0"/>
          <w:numId w:val="6"/>
        </w:numPr>
        <w:spacing w:before="40"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Bảng sản phẩm</w:t>
      </w:r>
    </w:p>
    <w:p w:rsidR="00911422" w:rsidRPr="00F32405" w:rsidRDefault="00911422" w:rsidP="00911422">
      <w:pPr>
        <w:spacing w:before="40"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984"/>
        <w:gridCol w:w="2721"/>
        <w:gridCol w:w="1983"/>
        <w:gridCol w:w="2759"/>
      </w:tblGrid>
      <w:tr w:rsidR="007C6692" w:rsidRPr="00F32405" w:rsidTr="00D85525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6692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  <w:p w:rsidR="007C6692" w:rsidRPr="007C6692" w:rsidRDefault="007C6692" w:rsidP="007C669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7C6692" w:rsidRPr="00F32405" w:rsidTr="00D85525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masp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Khóa chính của bảng sản phẩm</w:t>
            </w:r>
          </w:p>
        </w:tc>
      </w:tr>
      <w:tr w:rsidR="007C6692" w:rsidRPr="00F32405" w:rsidTr="00D85525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tensp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43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NVARCHAR(50)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UNIQUE, NOT NULL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của sản phẩm</w:t>
            </w:r>
          </w:p>
        </w:tc>
      </w:tr>
      <w:tr w:rsidR="007C6692" w:rsidRPr="00F32405" w:rsidTr="00D85525">
        <w:trPr>
          <w:trHeight w:val="32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soluong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 lượng sản phẩm hiện có</w:t>
            </w:r>
          </w:p>
        </w:tc>
      </w:tr>
      <w:tr w:rsidR="007C6692" w:rsidRPr="00F32405" w:rsidTr="00D85525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DECIMAL(10,2)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 int CHECK (&gt;=0)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 sản phẩm phải không âm</w:t>
            </w:r>
          </w:p>
        </w:tc>
      </w:tr>
      <w:tr w:rsidR="007C6692" w:rsidRPr="00F32405" w:rsidTr="00D85525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anhsp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IMAGE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NULL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Hình ảnh của sản phẩm</w:t>
            </w:r>
          </w:p>
        </w:tc>
      </w:tr>
      <w:tr w:rsidR="007C6692" w:rsidRPr="00F32405" w:rsidTr="00D85525">
        <w:trPr>
          <w:trHeight w:val="339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ngaynhap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Ngày nhập sản phẩm</w:t>
            </w:r>
          </w:p>
        </w:tc>
      </w:tr>
    </w:tbl>
    <w:p w:rsidR="00F32405" w:rsidRPr="00F32405" w:rsidRDefault="00F32405" w:rsidP="00F324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3</w:t>
      </w: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bảng chi tiết hóa đơn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291"/>
        <w:gridCol w:w="2093"/>
        <w:gridCol w:w="2619"/>
        <w:gridCol w:w="2627"/>
      </w:tblGrid>
      <w:tr w:rsidR="007C6692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7C6692" w:rsidRDefault="007C6692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C669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7C6692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C669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ID_hd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7C6692" w:rsidRDefault="007C6692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C669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7C6692" w:rsidRDefault="007C6692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C669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PrimaryKey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911422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11422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 hóa đơn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masp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ma san pham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tensp</w:t>
            </w:r>
          </w:p>
          <w:p w:rsidR="00F32405" w:rsidRPr="00F32405" w:rsidRDefault="00F32405" w:rsidP="00F32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120" w:after="6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UNIQUE, 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Tên của sản phẩm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Số lượng sản phẩm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dongia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float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Đơn giá một sản phẩm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thanhtien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decimal(10,2)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Tổng tiền</w:t>
            </w:r>
          </w:p>
        </w:tc>
      </w:tr>
    </w:tbl>
    <w:p w:rsidR="00F32405" w:rsidRPr="00F32405" w:rsidRDefault="00F32405" w:rsidP="00F32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F32405" w:rsidRPr="00F32405" w:rsidRDefault="00F32405" w:rsidP="00F324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4</w:t>
      </w: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Bảng chi tiết phiếu nhập</w:t>
      </w:r>
    </w:p>
    <w:p w:rsidR="00F32405" w:rsidRPr="00F32405" w:rsidRDefault="00F32405" w:rsidP="00F32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515"/>
        <w:gridCol w:w="2093"/>
        <w:gridCol w:w="1725"/>
        <w:gridCol w:w="2162"/>
      </w:tblGrid>
      <w:tr w:rsidR="00F32405" w:rsidRPr="00F32405" w:rsidTr="007C6692">
        <w:trPr>
          <w:trHeight w:val="7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ID_PNHAP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Char(10)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key,</w:t>
            </w:r>
          </w:p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Mã phiếu nhập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MASP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key,</w:t>
            </w:r>
          </w:p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Foreign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Mã sản phẩm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TENSP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sản phẩm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 lượng sản phẩm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TONGTIEN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DECIMAL(10,2)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Tổng tiền</w:t>
            </w:r>
          </w:p>
        </w:tc>
      </w:tr>
    </w:tbl>
    <w:p w:rsidR="00F32405" w:rsidRPr="00F32405" w:rsidRDefault="00F32405" w:rsidP="00F32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F32405" w:rsidRPr="00F32405" w:rsidRDefault="00F32405" w:rsidP="00F324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5</w:t>
      </w: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Bảng Phiếu nhập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688"/>
        <w:gridCol w:w="1933"/>
        <w:gridCol w:w="1725"/>
        <w:gridCol w:w="1825"/>
      </w:tblGrid>
      <w:tr w:rsidR="007C6692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ID_phieunhap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Mã phiếu nhập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NgayNhap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Ngày nhập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 lượng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TongTien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Tổng tiền</w:t>
            </w:r>
          </w:p>
        </w:tc>
      </w:tr>
    </w:tbl>
    <w:p w:rsidR="00F32405" w:rsidRPr="00F32405" w:rsidRDefault="00F32405" w:rsidP="00F32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F32405" w:rsidRPr="00F32405" w:rsidRDefault="00F32405" w:rsidP="00F3240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6 </w:t>
      </w:r>
      <w:r w:rsidRPr="00F3240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Bảng phiếu xuất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630"/>
        <w:gridCol w:w="1933"/>
        <w:gridCol w:w="1725"/>
        <w:gridCol w:w="2299"/>
      </w:tblGrid>
      <w:tr w:rsidR="007C6692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RÀNG BUỘC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C6692" w:rsidRPr="00F32405" w:rsidRDefault="007C6692" w:rsidP="007C669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ID_phieuxuat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Primary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Mã phiếu xuất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Ngayxuat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Ngày xuất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TongXuat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Tổng số lượng xuất</w:t>
            </w:r>
          </w:p>
        </w:tc>
      </w:tr>
      <w:tr w:rsidR="00F32405" w:rsidRPr="00F32405" w:rsidTr="007C6692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TongTien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DECIMAL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2405" w:rsidRPr="00F32405" w:rsidRDefault="00F32405" w:rsidP="00F32405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Tổng tiền</w:t>
            </w:r>
          </w:p>
        </w:tc>
      </w:tr>
    </w:tbl>
    <w:p w:rsidR="00E62BD5" w:rsidRPr="00F32405" w:rsidRDefault="00E62BD5">
      <w:pPr>
        <w:rPr>
          <w:rFonts w:ascii="Times New Roman" w:hAnsi="Times New Roman" w:cs="Times New Roman"/>
          <w:sz w:val="26"/>
          <w:szCs w:val="26"/>
        </w:rPr>
      </w:pPr>
    </w:p>
    <w:p w:rsidR="00E62BD5" w:rsidRPr="00F32405" w:rsidRDefault="00E62BD5">
      <w:pPr>
        <w:rPr>
          <w:rFonts w:ascii="Times New Roman" w:hAnsi="Times New Roman" w:cs="Times New Roman"/>
          <w:sz w:val="26"/>
          <w:szCs w:val="26"/>
        </w:rPr>
      </w:pPr>
    </w:p>
    <w:p w:rsidR="00E62BD5" w:rsidRPr="00F32405" w:rsidRDefault="00E62BD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4805"/>
        <w:gridCol w:w="2239"/>
      </w:tblGrid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Bảng Người dùng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6"/>
            </w:tblGrid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user_id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taikhoan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matkhau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Ten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sdt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cho 1 bản ghi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 lượng bản ghi khởi tạo ban đầu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ban đầu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 lượng dữ liệu gia tăng/tháng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Dung lượng lưu trữ sau một năm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"/>
            </w:tblGrid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50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50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222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10%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244.2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2442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0</w:t>
                  </w:r>
                </w:p>
              </w:tc>
            </w:tr>
            <w:tr w:rsidR="00E62BD5" w:rsidRPr="00F32405" w:rsidTr="00F27978">
              <w:trPr>
                <w:trHeight w:val="288"/>
              </w:trPr>
              <w:tc>
                <w:tcPr>
                  <w:tcW w:w="0" w:type="auto"/>
                  <w:tcMar>
                    <w:top w:w="0" w:type="dxa"/>
                    <w:left w:w="115" w:type="dxa"/>
                    <w:bottom w:w="0" w:type="dxa"/>
                    <w:right w:w="115" w:type="dxa"/>
                  </w:tcMar>
                  <w:vAlign w:val="bottom"/>
                  <w:hideMark/>
                </w:tcPr>
                <w:p w:rsidR="00E62BD5" w:rsidRPr="00F32405" w:rsidRDefault="00E62BD5" w:rsidP="00F2797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2442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Bảng sản phẩm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E62BD5" w:rsidRPr="00F32405" w:rsidTr="00F27978">
        <w:trPr>
          <w:trHeight w:val="22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5"/>
            </w:tblGrid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masp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tensp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Soluong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gia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anhsp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ngaynhap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cho một bảng ghi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 lượng bảng ghi khởi tạo ban đầu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ban đầu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 lượng dữ liệu gia tăng/tháng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Dung lượng lưu trữ sau một năm</w:t>
                  </w:r>
                </w:p>
              </w:tc>
            </w:tr>
          </w:tbl>
          <w:p w:rsidR="00E62BD5" w:rsidRPr="00F32405" w:rsidRDefault="00E62BD5" w:rsidP="00F27978">
            <w:pPr>
              <w:spacing w:before="120" w:after="6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5"/>
            </w:tblGrid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10240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10356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30%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13462.88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1000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1346280</w:t>
                  </w:r>
                </w:p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</w:t>
                  </w:r>
                </w:p>
              </w:tc>
            </w:tr>
            <w:tr w:rsidR="00E62BD5" w:rsidRPr="00F32405" w:rsidTr="00F27978">
              <w:trPr>
                <w:trHeight w:val="474"/>
              </w:trPr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6"/>
                      <w:szCs w:val="26"/>
                    </w:rPr>
                    <w:t>2961816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Chi tiết hóa đơn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5"/>
            </w:tblGrid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ID_hd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masp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tensp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Soluong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dongia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thanhtien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cho một bảng ghi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 lượng bảng ghi khởi tạo ban đầu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ban đầu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 lượng dữ liệu gia tăng/tháng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Dung lượng lưu trữ sau một năm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5"/>
            </w:tblGrid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6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138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30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179.4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1000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179400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364680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Phiếu nhập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ID_phieunhap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NgayNhap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Soluong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TongTien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cho một bản ghi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 lượng bản ghi khởi tạo ban đầu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ban đầu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 lượng dữ liệu gia tăng/tháng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Dung lượng lưu trữ sau một năm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5"/>
            </w:tblGrid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  <w:r w:rsidR="00AF6105"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0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30%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AF610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52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1000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52</w:t>
                  </w:r>
                  <w:r w:rsidR="00AF6105"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0</w:t>
                  </w: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00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r w:rsidR="00AF6105"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114400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Phiếu xuất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ID_phieuxuat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Ngayxuat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Tongxuat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Tongtien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cho một bản ghi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 lượng bản ghi khởi tạo ban đầu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ban đầu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 lượng dữ liệu gia tăng/tháng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Dung lượng lưu trữ sau một năm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5"/>
            </w:tblGrid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14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  <w:r w:rsidR="00AF6105"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30%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AF610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57.2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1000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AF610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57200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 xml:space="preserve"> </w:t>
                  </w:r>
                  <w:r w:rsidR="00AF6105"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125840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Chi tiết phiếu nhập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cột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Dung lượng (byte)</w:t>
            </w: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ID_PNHAP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MASP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TENSP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SOLUONG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TONGTIEN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</w:t>
                  </w:r>
                </w:p>
              </w:tc>
            </w:tr>
            <w:tr w:rsidR="00E62BD5" w:rsidRPr="00F32405" w:rsidTr="00F27978">
              <w:trPr>
                <w:trHeight w:val="485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Overhead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cho một bản ghi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Số lượng bản ghi khởi tạo ban đầu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Tổng dung lượng lưu trữ ban đầu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Ước lượng dữ liệu tăng/tháng</w:t>
                  </w:r>
                </w:p>
              </w:tc>
            </w:tr>
            <w:tr w:rsidR="00E62BD5" w:rsidRPr="00F32405" w:rsidTr="00F27978">
              <w:trPr>
                <w:trHeight w:val="77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Dung lượng lưu trữ sau một năm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0"/>
            </w:tblGrid>
            <w:tr w:rsidR="00E62BD5" w:rsidRPr="00F32405" w:rsidTr="00AF6105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8</w:t>
                  </w:r>
                </w:p>
              </w:tc>
            </w:tr>
            <w:tr w:rsidR="00E62BD5" w:rsidRPr="00F32405" w:rsidTr="00AF6105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4</w:t>
                  </w:r>
                </w:p>
              </w:tc>
            </w:tr>
            <w:tr w:rsidR="00E62BD5" w:rsidRPr="00F32405" w:rsidTr="00AF6105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E62BD5" w:rsidRPr="00F32405" w:rsidTr="00AF6105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E62BD5" w:rsidRPr="00F32405" w:rsidTr="00AF6105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12</w:t>
                  </w:r>
                </w:p>
              </w:tc>
            </w:tr>
            <w:tr w:rsidR="00E62BD5" w:rsidRPr="00F32405" w:rsidTr="00AF6105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136</w:t>
                  </w:r>
                </w:p>
              </w:tc>
            </w:tr>
            <w:tr w:rsidR="00E62BD5" w:rsidRPr="00F32405" w:rsidTr="00AF6105">
              <w:trPr>
                <w:trHeight w:val="485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30%</w:t>
                  </w:r>
                </w:p>
              </w:tc>
            </w:tr>
            <w:tr w:rsidR="00E62BD5" w:rsidRPr="00F32405" w:rsidTr="00AF6105">
              <w:trPr>
                <w:trHeight w:val="770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  176.8</w:t>
                  </w:r>
                </w:p>
              </w:tc>
            </w:tr>
            <w:tr w:rsidR="00E62BD5" w:rsidRPr="00F32405" w:rsidTr="00AF6105">
              <w:trPr>
                <w:trHeight w:val="770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1000</w:t>
                  </w:r>
                </w:p>
              </w:tc>
            </w:tr>
            <w:tr w:rsidR="00E62BD5" w:rsidRPr="00F32405" w:rsidTr="00AF6105">
              <w:trPr>
                <w:trHeight w:val="770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176800</w:t>
                  </w:r>
                </w:p>
              </w:tc>
            </w:tr>
            <w:tr w:rsidR="00E62BD5" w:rsidRPr="00F32405" w:rsidTr="00AF6105">
              <w:trPr>
                <w:trHeight w:val="770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100</w:t>
                  </w:r>
                </w:p>
              </w:tc>
            </w:tr>
            <w:tr w:rsidR="00E62BD5" w:rsidRPr="00F32405" w:rsidTr="00AF6105">
              <w:trPr>
                <w:trHeight w:val="770"/>
              </w:trPr>
              <w:tc>
                <w:tcPr>
                  <w:tcW w:w="3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E62BD5" w:rsidRPr="00F32405" w:rsidRDefault="00E62BD5" w:rsidP="00F27978">
                  <w:pPr>
                    <w:spacing w:before="240"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</w:pPr>
                  <w:r w:rsidRPr="00F32405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6"/>
                      <w:szCs w:val="26"/>
                      <w14:ligatures w14:val="none"/>
                    </w:rPr>
                    <w:t>388960</w:t>
                  </w:r>
                </w:p>
              </w:tc>
            </w:tr>
          </w:tbl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Tổng dung lượng lưu trữ ban đầu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AF6105" w:rsidP="00F27978">
            <w:pPr>
              <w:pStyle w:val="NormalWeb"/>
              <w:spacing w:before="240" w:beforeAutospacing="0" w:after="0" w:afterAutospacing="0"/>
              <w:jc w:val="right"/>
            </w:pPr>
            <w:r w:rsidRPr="00F32405">
              <w:rPr>
                <w:b/>
                <w:bCs/>
                <w:color w:val="000000"/>
                <w:sz w:val="26"/>
                <w:szCs w:val="26"/>
              </w:rPr>
              <w:t>644642</w:t>
            </w:r>
          </w:p>
        </w:tc>
      </w:tr>
      <w:tr w:rsidR="00E62BD5" w:rsidRPr="00F32405" w:rsidTr="00F27978">
        <w:trPr>
          <w:trHeight w:val="28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E62BD5" w:rsidP="00F279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Ước lượng dung lượng lưu trữ sau một năm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62BD5" w:rsidRPr="00F32405" w:rsidRDefault="00AF6105" w:rsidP="00F279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32405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3958138</w:t>
            </w:r>
          </w:p>
        </w:tc>
      </w:tr>
    </w:tbl>
    <w:p w:rsidR="00E62BD5" w:rsidRPr="00F32405" w:rsidRDefault="00E62BD5">
      <w:pPr>
        <w:rPr>
          <w:rFonts w:ascii="Times New Roman" w:hAnsi="Times New Roman" w:cs="Times New Roman"/>
          <w:sz w:val="26"/>
          <w:szCs w:val="26"/>
        </w:rPr>
      </w:pPr>
    </w:p>
    <w:sectPr w:rsidR="00E62BD5" w:rsidRPr="00F32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42A9" w:rsidRDefault="00FC42A9" w:rsidP="00E62BD5">
      <w:pPr>
        <w:spacing w:after="0" w:line="240" w:lineRule="auto"/>
      </w:pPr>
      <w:r>
        <w:separator/>
      </w:r>
    </w:p>
  </w:endnote>
  <w:endnote w:type="continuationSeparator" w:id="0">
    <w:p w:rsidR="00FC42A9" w:rsidRDefault="00FC42A9" w:rsidP="00E62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42A9" w:rsidRDefault="00FC42A9" w:rsidP="00E62BD5">
      <w:pPr>
        <w:spacing w:after="0" w:line="240" w:lineRule="auto"/>
      </w:pPr>
      <w:r>
        <w:separator/>
      </w:r>
    </w:p>
  </w:footnote>
  <w:footnote w:type="continuationSeparator" w:id="0">
    <w:p w:rsidR="00FC42A9" w:rsidRDefault="00FC42A9" w:rsidP="00E62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D6C61"/>
    <w:multiLevelType w:val="multilevel"/>
    <w:tmpl w:val="3FFAD6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36848"/>
    <w:multiLevelType w:val="multilevel"/>
    <w:tmpl w:val="A7E0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07F4C"/>
    <w:multiLevelType w:val="multilevel"/>
    <w:tmpl w:val="90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82BE3"/>
    <w:multiLevelType w:val="multilevel"/>
    <w:tmpl w:val="9FDEB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592493"/>
    <w:multiLevelType w:val="multilevel"/>
    <w:tmpl w:val="87F8CF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4D7CA6"/>
    <w:multiLevelType w:val="multilevel"/>
    <w:tmpl w:val="9C32D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137067">
    <w:abstractNumId w:val="1"/>
  </w:num>
  <w:num w:numId="2" w16cid:durableId="1929846288">
    <w:abstractNumId w:val="5"/>
    <w:lvlOverride w:ilvl="0">
      <w:lvl w:ilvl="0">
        <w:numFmt w:val="decimal"/>
        <w:lvlText w:val="%1."/>
        <w:lvlJc w:val="left"/>
      </w:lvl>
    </w:lvlOverride>
  </w:num>
  <w:num w:numId="3" w16cid:durableId="219706388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657486962">
    <w:abstractNumId w:val="0"/>
  </w:num>
  <w:num w:numId="5" w16cid:durableId="75682759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2025283597">
    <w:abstractNumId w:val="4"/>
    <w:lvlOverride w:ilvl="0">
      <w:lvl w:ilvl="0">
        <w:numFmt w:val="decimal"/>
        <w:lvlText w:val="%1."/>
        <w:lvlJc w:val="left"/>
      </w:lvl>
    </w:lvlOverride>
  </w:num>
  <w:num w:numId="7" w16cid:durableId="934216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6A"/>
    <w:rsid w:val="00017FF7"/>
    <w:rsid w:val="00140BB0"/>
    <w:rsid w:val="001A16E1"/>
    <w:rsid w:val="002D51BA"/>
    <w:rsid w:val="0039344C"/>
    <w:rsid w:val="00414A6A"/>
    <w:rsid w:val="004C759F"/>
    <w:rsid w:val="004F146D"/>
    <w:rsid w:val="006C0E80"/>
    <w:rsid w:val="006D0232"/>
    <w:rsid w:val="00772E0D"/>
    <w:rsid w:val="007C6692"/>
    <w:rsid w:val="00911422"/>
    <w:rsid w:val="00980D65"/>
    <w:rsid w:val="00A50E37"/>
    <w:rsid w:val="00A838CE"/>
    <w:rsid w:val="00AF6105"/>
    <w:rsid w:val="00C24BCC"/>
    <w:rsid w:val="00D85525"/>
    <w:rsid w:val="00DC26D7"/>
    <w:rsid w:val="00DF38EE"/>
    <w:rsid w:val="00E05EC1"/>
    <w:rsid w:val="00E62BD5"/>
    <w:rsid w:val="00EA3D92"/>
    <w:rsid w:val="00F32405"/>
    <w:rsid w:val="00FC1999"/>
    <w:rsid w:val="00FC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CC40"/>
  <w15:chartTrackingRefBased/>
  <w15:docId w15:val="{CA96ADFF-4D56-40AB-A8AA-48D357E9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1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32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324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4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2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BD5"/>
  </w:style>
  <w:style w:type="paragraph" w:styleId="Footer">
    <w:name w:val="footer"/>
    <w:basedOn w:val="Normal"/>
    <w:link w:val="FooterChar"/>
    <w:uiPriority w:val="99"/>
    <w:unhideWhenUsed/>
    <w:rsid w:val="00E62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BD5"/>
  </w:style>
  <w:style w:type="character" w:customStyle="1" w:styleId="Heading2Char">
    <w:name w:val="Heading 2 Char"/>
    <w:basedOn w:val="DefaultParagraphFont"/>
    <w:link w:val="Heading2"/>
    <w:uiPriority w:val="9"/>
    <w:rsid w:val="00F3240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3240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D5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6696">
          <w:marLeft w:val="7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nhac phan van</dc:creator>
  <cp:keywords/>
  <dc:description/>
  <cp:lastModifiedBy>nhac phan van</cp:lastModifiedBy>
  <cp:revision>8</cp:revision>
  <dcterms:created xsi:type="dcterms:W3CDTF">2023-05-10T07:47:00Z</dcterms:created>
  <dcterms:modified xsi:type="dcterms:W3CDTF">2023-05-10T09:24:00Z</dcterms:modified>
</cp:coreProperties>
</file>