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1DDDD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TRƯỜNG ĐẠI HỌC KINH TẾ - ĐẠI HỌC ĐÀ NẴNG</w:t>
      </w:r>
    </w:p>
    <w:p w14:paraId="5EF92E3E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KHOA THỐNG KÊ – TIN HỌC</w:t>
      </w:r>
    </w:p>
    <w:p w14:paraId="186FDAE4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color w:val="000000"/>
        </w:rPr>
      </w:pPr>
      <w:r>
        <w:rPr>
          <w:color w:val="000000"/>
        </w:rPr>
        <w:sym w:font="Wingdings" w:char="F09B"/>
      </w:r>
      <w:r>
        <w:rPr>
          <w:color w:val="000000"/>
        </w:rPr>
        <w:sym w:font="Wingdings" w:char="F09B"/>
      </w:r>
      <w:r>
        <w:rPr>
          <w:color w:val="000000"/>
        </w:rPr>
        <w:sym w:font="Wingdings" w:char="F09B"/>
      </w:r>
      <w:r>
        <w:rPr>
          <w:color w:val="000000"/>
        </w:rPr>
        <w:sym w:font="Wingdings" w:char="F026"/>
      </w:r>
      <w:r>
        <w:rPr>
          <w:color w:val="000000"/>
        </w:rPr>
        <w:sym w:font="Wingdings" w:char="F09B"/>
      </w:r>
      <w:r>
        <w:rPr>
          <w:color w:val="000000"/>
        </w:rPr>
        <w:sym w:font="Wingdings" w:char="F09B"/>
      </w:r>
      <w:r>
        <w:rPr>
          <w:color w:val="000000"/>
        </w:rPr>
        <w:sym w:font="Wingdings" w:char="F09B"/>
      </w:r>
    </w:p>
    <w:p w14:paraId="162D128E" w14:textId="77777777" w:rsidR="003302F7" w:rsidRDefault="003302F7" w:rsidP="003302F7">
      <w:pPr>
        <w:pStyle w:val="NormalWeb"/>
        <w:spacing w:before="0" w:beforeAutospacing="0" w:after="160" w:afterAutospacing="0"/>
        <w:jc w:val="center"/>
      </w:pPr>
      <w:r>
        <w:rPr>
          <w:noProof/>
        </w:rPr>
        <w:drawing>
          <wp:inline distT="0" distB="0" distL="0" distR="0" wp14:anchorId="775BAEE7" wp14:editId="1351D5FF">
            <wp:extent cx="2143125" cy="2143125"/>
            <wp:effectExtent l="0" t="0" r="9525" b="9525"/>
            <wp:docPr id="195012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8E20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TÀI LIỆU ĐẶC TẢ YÊU CẦU</w:t>
      </w:r>
    </w:p>
    <w:p w14:paraId="20B258D7" w14:textId="77777777" w:rsidR="003302F7" w:rsidRDefault="003302F7" w:rsidP="003302F7">
      <w:pPr>
        <w:pStyle w:val="NormalWeb"/>
        <w:spacing w:before="0" w:beforeAutospacing="0" w:after="160" w:afterAutospacing="0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HỆ THỐNG QUẢN LÝ VÀ BÁN HÀNG HOME CHOICE</w:t>
      </w:r>
    </w:p>
    <w:p w14:paraId="7506E334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4473D73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</w:p>
    <w:p w14:paraId="5C0D2C7B" w14:textId="77777777" w:rsidR="003302F7" w:rsidRDefault="003302F7" w:rsidP="003302F7">
      <w:pPr>
        <w:pStyle w:val="NormalWeb"/>
        <w:spacing w:before="0" w:beforeAutospacing="0" w:after="160" w:afterAutospacing="0"/>
        <w:jc w:val="center"/>
        <w:rPr>
          <w:sz w:val="28"/>
          <w:szCs w:val="28"/>
        </w:rPr>
      </w:pPr>
    </w:p>
    <w:tbl>
      <w:tblPr>
        <w:tblStyle w:val="TableGrid"/>
        <w:tblW w:w="0" w:type="auto"/>
        <w:tblInd w:w="2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1335"/>
        <w:gridCol w:w="4718"/>
      </w:tblGrid>
      <w:tr w:rsidR="003302F7" w14:paraId="4A0A73EF" w14:textId="77777777" w:rsidTr="003302F7">
        <w:tc>
          <w:tcPr>
            <w:tcW w:w="797" w:type="dxa"/>
            <w:hideMark/>
          </w:tcPr>
          <w:p w14:paraId="0070645F" w14:textId="77777777" w:rsidR="003302F7" w:rsidRDefault="003302F7">
            <w:pPr>
              <w:pStyle w:val="NormalWeb"/>
              <w:spacing w:before="0" w:beforeAutospacing="0" w:after="160" w:afterAutospacing="0"/>
              <w:rPr>
                <w:b/>
                <w:bCs/>
                <w:kern w:val="2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LỚP</w:t>
            </w:r>
          </w:p>
        </w:tc>
        <w:tc>
          <w:tcPr>
            <w:tcW w:w="1371" w:type="dxa"/>
            <w:hideMark/>
          </w:tcPr>
          <w:p w14:paraId="72C74363" w14:textId="77777777" w:rsidR="003302F7" w:rsidRDefault="003302F7">
            <w:pPr>
              <w:pStyle w:val="NormalWeb"/>
              <w:spacing w:before="0" w:beforeAutospacing="0" w:after="160" w:afterAutospacing="0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kern w:val="2"/>
                <w:sz w:val="28"/>
                <w:szCs w:val="28"/>
                <w14:ligatures w14:val="standardContextual"/>
              </w:rPr>
              <w:t>:</w:t>
            </w:r>
          </w:p>
        </w:tc>
        <w:tc>
          <w:tcPr>
            <w:tcW w:w="4829" w:type="dxa"/>
            <w:hideMark/>
          </w:tcPr>
          <w:p w14:paraId="6171139E" w14:textId="77777777" w:rsidR="003302F7" w:rsidRDefault="003302F7">
            <w:pPr>
              <w:pStyle w:val="NormalWeb"/>
              <w:spacing w:before="0" w:beforeAutospacing="0" w:after="160" w:afterAutospacing="0"/>
              <w:rPr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b/>
                <w:bCs/>
                <w:kern w:val="2"/>
                <w:sz w:val="28"/>
                <w:szCs w:val="28"/>
                <w14:ligatures w14:val="standardContextual"/>
              </w:rPr>
              <w:t>47K21.1</w:t>
            </w:r>
          </w:p>
        </w:tc>
      </w:tr>
      <w:tr w:rsidR="003302F7" w14:paraId="5B12C98A" w14:textId="77777777" w:rsidTr="003302F7">
        <w:tc>
          <w:tcPr>
            <w:tcW w:w="797" w:type="dxa"/>
            <w:hideMark/>
          </w:tcPr>
          <w:p w14:paraId="0E0E6202" w14:textId="77777777" w:rsidR="003302F7" w:rsidRDefault="003302F7">
            <w:pPr>
              <w:pStyle w:val="NormalWeb"/>
              <w:spacing w:before="0" w:beforeAutospacing="0" w:after="160" w:afterAutospacing="0"/>
              <w:rPr>
                <w:b/>
                <w:bCs/>
                <w:kern w:val="2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NHÓM</w:t>
            </w:r>
          </w:p>
        </w:tc>
        <w:tc>
          <w:tcPr>
            <w:tcW w:w="1371" w:type="dxa"/>
            <w:hideMark/>
          </w:tcPr>
          <w:p w14:paraId="58D29375" w14:textId="77777777" w:rsidR="003302F7" w:rsidRDefault="003302F7">
            <w:pPr>
              <w:pStyle w:val="NormalWeb"/>
              <w:spacing w:before="0" w:beforeAutospacing="0" w:after="160" w:afterAutospacing="0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kern w:val="2"/>
                <w:sz w:val="28"/>
                <w:szCs w:val="28"/>
                <w14:ligatures w14:val="standardContextual"/>
              </w:rPr>
              <w:t>:</w:t>
            </w:r>
          </w:p>
        </w:tc>
        <w:tc>
          <w:tcPr>
            <w:tcW w:w="4829" w:type="dxa"/>
            <w:hideMark/>
          </w:tcPr>
          <w:p w14:paraId="216FDA34" w14:textId="77777777" w:rsidR="003302F7" w:rsidRDefault="003302F7">
            <w:pPr>
              <w:pStyle w:val="NormalWeb"/>
              <w:spacing w:before="0" w:beforeAutospacing="0" w:after="160" w:afterAutospacing="0"/>
              <w:rPr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b/>
                <w:bCs/>
                <w:kern w:val="2"/>
                <w:sz w:val="28"/>
                <w:szCs w:val="28"/>
                <w14:ligatures w14:val="standardContextual"/>
              </w:rPr>
              <w:t>47K211.09</w:t>
            </w:r>
          </w:p>
        </w:tc>
      </w:tr>
    </w:tbl>
    <w:p w14:paraId="7ACAAC5D" w14:textId="77777777" w:rsidR="003302F7" w:rsidRDefault="003302F7" w:rsidP="003302F7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4C4367F1" w14:textId="77777777" w:rsidR="003302F7" w:rsidRDefault="003302F7" w:rsidP="003302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F761A4" w14:textId="77777777" w:rsidR="003302F7" w:rsidRDefault="003302F7" w:rsidP="003302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69A94B" w14:textId="77777777" w:rsidR="003302F7" w:rsidRDefault="003302F7" w:rsidP="003302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907E7C" w14:textId="77777777" w:rsidR="003302F7" w:rsidRDefault="003302F7" w:rsidP="003302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512586" w14:textId="77777777" w:rsidR="003302F7" w:rsidRDefault="003302F7" w:rsidP="003302F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974A6" w14:textId="77777777" w:rsidR="003302F7" w:rsidRDefault="003302F7" w:rsidP="003302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ĐÀ NẴNG,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tháng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5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năm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2023</w:t>
      </w:r>
    </w:p>
    <w:p w14:paraId="6E9CDE84" w14:textId="77777777" w:rsidR="003302F7" w:rsidRDefault="003302F7">
      <w:pPr>
        <w:spacing w:line="259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20596242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116278" w14:textId="77777777" w:rsidR="00D940EB" w:rsidRPr="00D940EB" w:rsidRDefault="00D940EB" w:rsidP="00D940E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proofErr w:type="spellStart"/>
          <w:r w:rsidRPr="00D940E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Mục</w:t>
          </w:r>
          <w:proofErr w:type="spellEnd"/>
          <w:r w:rsidRPr="00D940E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 xml:space="preserve"> </w:t>
          </w:r>
          <w:proofErr w:type="spellStart"/>
          <w:r w:rsidRPr="00D940E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lục</w:t>
          </w:r>
          <w:proofErr w:type="spellEnd"/>
        </w:p>
        <w:p w14:paraId="5E8FDE2A" w14:textId="262375A0" w:rsidR="005C3516" w:rsidRDefault="00D940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18359" w:history="1">
            <w:r w:rsidR="005C3516"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1. MÔ TẢ KHÁI QUÁT HỆ THỐNG</w:t>
            </w:r>
            <w:r w:rsidR="005C3516">
              <w:rPr>
                <w:noProof/>
                <w:webHidden/>
              </w:rPr>
              <w:tab/>
            </w:r>
            <w:r w:rsidR="005C3516">
              <w:rPr>
                <w:noProof/>
                <w:webHidden/>
              </w:rPr>
              <w:fldChar w:fldCharType="begin"/>
            </w:r>
            <w:r w:rsidR="005C3516">
              <w:rPr>
                <w:noProof/>
                <w:webHidden/>
              </w:rPr>
              <w:instrText xml:space="preserve"> PAGEREF _Toc134918359 \h </w:instrText>
            </w:r>
            <w:r w:rsidR="005C3516">
              <w:rPr>
                <w:noProof/>
                <w:webHidden/>
              </w:rPr>
            </w:r>
            <w:r w:rsidR="005C3516">
              <w:rPr>
                <w:noProof/>
                <w:webHidden/>
              </w:rPr>
              <w:fldChar w:fldCharType="separate"/>
            </w:r>
            <w:r w:rsidR="005C3516">
              <w:rPr>
                <w:noProof/>
                <w:webHidden/>
              </w:rPr>
              <w:t>2</w:t>
            </w:r>
            <w:r w:rsidR="005C3516">
              <w:rPr>
                <w:noProof/>
                <w:webHidden/>
              </w:rPr>
              <w:fldChar w:fldCharType="end"/>
            </w:r>
          </w:hyperlink>
        </w:p>
        <w:p w14:paraId="504AD330" w14:textId="35918437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0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quan về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C1C9" w14:textId="6BBC41BB" w:rsidR="005C3516" w:rsidRDefault="005C351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1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1.1.1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Tồng quan về ứng dụng Home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B24B2" w14:textId="08BABC16" w:rsidR="005C3516" w:rsidRDefault="005C3516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2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1.1.2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Module ứng dụng Home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90FD" w14:textId="014E5A71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3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luồng nghiệp vụ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08F5" w14:textId="514A4A03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4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910C" w14:textId="24303FC4" w:rsidR="005C3516" w:rsidRDefault="005C35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8365" w:history="1"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2: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3E5F" w14:textId="7B9AB788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6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Đặc tả use case tạo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8127" w14:textId="573B4548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7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Đặc tả use case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894F" w14:textId="14ED7D77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8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Đặc tả use case 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9B3B" w14:textId="48AB56E3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69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Đặc tả use case Chỉnh sửa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DFE7" w14:textId="3701178D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0" w:history="1"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ascii="Times New Roman" w:hAnsi="Times New Roman" w:cs="Times New Roman"/>
                <w:noProof/>
              </w:rPr>
              <w:t>Đặc tả use case them sản phẩm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86F8" w14:textId="7E59F300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1" w:history="1">
            <w:r w:rsidRPr="00FE68DF">
              <w:rPr>
                <w:rStyle w:val="Hyperlink"/>
                <w:rFonts w:cs="Times New Roman"/>
                <w:noProof/>
              </w:rPr>
              <w:t>2.6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 tìm kiếm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C112" w14:textId="073D056A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2" w:history="1">
            <w:r w:rsidRPr="00FE68DF">
              <w:rPr>
                <w:rStyle w:val="Hyperlink"/>
                <w:rFonts w:cs="Times New Roman"/>
                <w:noProof/>
              </w:rPr>
              <w:t>2.7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 xuất hàng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955F" w14:textId="7038A7EB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3" w:history="1">
            <w:r w:rsidRPr="00FE68DF">
              <w:rPr>
                <w:rStyle w:val="Hyperlink"/>
                <w:rFonts w:cs="Times New Roman"/>
                <w:noProof/>
              </w:rPr>
              <w:t>2.8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 sửa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04271" w14:textId="35D8DC30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4" w:history="1">
            <w:r w:rsidRPr="00FE68DF">
              <w:rPr>
                <w:rStyle w:val="Hyperlink"/>
                <w:rFonts w:cs="Times New Roman"/>
                <w:noProof/>
              </w:rPr>
              <w:t>2.9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 xóa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1B63B" w14:textId="2CE8A804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5" w:history="1">
            <w:r w:rsidRPr="00FE68DF">
              <w:rPr>
                <w:rStyle w:val="Hyperlink"/>
                <w:rFonts w:cs="Times New Roman"/>
                <w:noProof/>
              </w:rPr>
              <w:t>2.10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</w:t>
            </w:r>
            <w:r w:rsidRPr="00FE68DF">
              <w:rPr>
                <w:rStyle w:val="Hyperlink"/>
                <w:rFonts w:cs="Times New Roman"/>
                <w:noProof/>
                <w:lang w:val="vi-VN"/>
              </w:rPr>
              <w:t xml:space="preserve"> tìm kiếm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AC5C" w14:textId="4F0B0DC6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6" w:history="1">
            <w:r w:rsidRPr="00FE68DF">
              <w:rPr>
                <w:rStyle w:val="Hyperlink"/>
                <w:rFonts w:cs="Times New Roman"/>
                <w:noProof/>
              </w:rPr>
              <w:t>2.11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 hiển thị doanh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FE5E" w14:textId="2840149C" w:rsidR="005C3516" w:rsidRDefault="005C351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34918377" w:history="1">
            <w:r w:rsidRPr="00FE68DF">
              <w:rPr>
                <w:rStyle w:val="Hyperlink"/>
                <w:rFonts w:cs="Times New Roman"/>
                <w:noProof/>
                <w:lang w:val="vi-VN"/>
              </w:rPr>
              <w:t>2.12</w:t>
            </w:r>
            <w:r>
              <w:rPr>
                <w:rFonts w:eastAsiaTheme="minorEastAsia"/>
                <w:noProof/>
              </w:rPr>
              <w:tab/>
            </w:r>
            <w:r w:rsidRPr="00FE68DF">
              <w:rPr>
                <w:rStyle w:val="Hyperlink"/>
                <w:rFonts w:cs="Times New Roman"/>
                <w:noProof/>
              </w:rPr>
              <w:t>Đặc tả use case hiển thị sản phẩm bán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37C8" w14:textId="00A3F96C" w:rsidR="005C3516" w:rsidRDefault="005C35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8378" w:history="1"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3: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F97A" w14:textId="40D8BABC" w:rsidR="005C3516" w:rsidRDefault="005C35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8379" w:history="1"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a) Yêu cầu về giao diện người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A70B" w14:textId="6C343853" w:rsidR="005C3516" w:rsidRDefault="005C351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8380" w:history="1"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b) Yêu cầu về tốc độ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3639" w14:textId="167D0ED7" w:rsidR="005C3516" w:rsidRDefault="005C35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4918381" w:history="1">
            <w:r w:rsidRPr="00FE68D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KHAM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1127" w14:textId="26C011C2" w:rsidR="00D940EB" w:rsidRDefault="00D940EB">
          <w:r>
            <w:rPr>
              <w:b/>
              <w:bCs/>
              <w:noProof/>
            </w:rPr>
            <w:fldChar w:fldCharType="end"/>
          </w:r>
        </w:p>
      </w:sdtContent>
    </w:sdt>
    <w:p w14:paraId="26B0DBA3" w14:textId="77777777" w:rsidR="007B0E2F" w:rsidRDefault="007B0E2F">
      <w:pPr>
        <w:spacing w:line="259" w:lineRule="auto"/>
      </w:pPr>
    </w:p>
    <w:p w14:paraId="69E6C737" w14:textId="77777777" w:rsidR="007B0E2F" w:rsidRDefault="007B0E2F">
      <w:pPr>
        <w:spacing w:line="259" w:lineRule="auto"/>
      </w:pPr>
    </w:p>
    <w:p w14:paraId="5575825D" w14:textId="77777777" w:rsidR="007B0E2F" w:rsidRDefault="007B0E2F" w:rsidP="007B0E2F">
      <w:pPr>
        <w:tabs>
          <w:tab w:val="left" w:pos="5940"/>
        </w:tabs>
        <w:spacing w:line="259" w:lineRule="auto"/>
      </w:pPr>
      <w:r>
        <w:tab/>
      </w:r>
    </w:p>
    <w:p w14:paraId="18170D84" w14:textId="77777777" w:rsidR="003302F7" w:rsidRDefault="003302F7">
      <w:pPr>
        <w:spacing w:line="259" w:lineRule="auto"/>
      </w:pPr>
      <w:r w:rsidRPr="007B0E2F">
        <w:br w:type="page"/>
      </w:r>
    </w:p>
    <w:p w14:paraId="476E51BA" w14:textId="77777777" w:rsidR="003302F7" w:rsidRPr="00DC6E81" w:rsidRDefault="003302F7" w:rsidP="00DC6E81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134918359"/>
      <w:r w:rsidRPr="00DC6E81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CHƯƠNG 1. MÔ TẢ KHÁI QUÁT HỆ THỐNG</w:t>
      </w:r>
      <w:bookmarkEnd w:id="0"/>
    </w:p>
    <w:p w14:paraId="6E421F10" w14:textId="77777777" w:rsidR="003302F7" w:rsidRDefault="003302F7" w:rsidP="00DC6E81">
      <w:pPr>
        <w:pStyle w:val="ListParagraph"/>
        <w:numPr>
          <w:ilvl w:val="0"/>
          <w:numId w:val="1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34918360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thống</w:t>
      </w:r>
      <w:bookmarkEnd w:id="1"/>
      <w:proofErr w:type="spellEnd"/>
    </w:p>
    <w:p w14:paraId="79AEA87D" w14:textId="77777777" w:rsidR="00F70D13" w:rsidRPr="005C3516" w:rsidRDefault="00F70D13" w:rsidP="00DC6E81">
      <w:pPr>
        <w:pStyle w:val="ListParagraph"/>
        <w:numPr>
          <w:ilvl w:val="0"/>
          <w:numId w:val="3"/>
        </w:numPr>
        <w:spacing w:line="259" w:lineRule="auto"/>
        <w:ind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2" w:name="_Toc134918361"/>
      <w:proofErr w:type="spellStart"/>
      <w:r w:rsidRPr="005C3516">
        <w:rPr>
          <w:rFonts w:ascii="Times New Roman" w:hAnsi="Times New Roman" w:cs="Times New Roman"/>
          <w:sz w:val="28"/>
          <w:szCs w:val="28"/>
        </w:rPr>
        <w:t>Tồng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51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51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51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5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Home Choice</w:t>
      </w:r>
      <w:bookmarkEnd w:id="2"/>
    </w:p>
    <w:p w14:paraId="3C82B108" w14:textId="77777777" w:rsidR="00F70D13" w:rsidRDefault="003D221C" w:rsidP="003D221C">
      <w:pPr>
        <w:spacing w:line="259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Home Choice</w:t>
      </w:r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dành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iOS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Android, bao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221C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3D221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CCE4FDA" w14:textId="77777777" w:rsidR="003D221C" w:rsidRDefault="003D221C" w:rsidP="003D221C">
      <w:pPr>
        <w:pStyle w:val="ListParagraph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11DA5722" w14:textId="77777777" w:rsidR="003D221C" w:rsidRDefault="00412602" w:rsidP="003D221C">
      <w:pPr>
        <w:pStyle w:val="ListParagraph"/>
        <w:numPr>
          <w:ilvl w:val="0"/>
          <w:numId w:val="4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 w:rsidR="003D221C">
        <w:t>Nhập</w:t>
      </w:r>
      <w:proofErr w:type="spellEnd"/>
      <w:r w:rsidR="003D221C">
        <w:t xml:space="preserve"> </w:t>
      </w:r>
      <w:proofErr w:type="spellStart"/>
      <w:r w:rsidR="003D221C">
        <w:t>hàng</w:t>
      </w:r>
      <w:proofErr w:type="spellEnd"/>
      <w:r w:rsidR="003D221C">
        <w:t xml:space="preserve"> </w:t>
      </w:r>
      <w:proofErr w:type="spellStart"/>
      <w:r w:rsidR="003D221C">
        <w:t>hóa</w:t>
      </w:r>
      <w:proofErr w:type="spellEnd"/>
      <w:r w:rsidR="003D221C">
        <w:t xml:space="preserve"> </w:t>
      </w:r>
      <w:proofErr w:type="spellStart"/>
      <w:r w:rsidR="003D221C">
        <w:t>và</w:t>
      </w:r>
      <w:proofErr w:type="spellEnd"/>
      <w:r w:rsidR="003D221C">
        <w:t xml:space="preserve"> </w:t>
      </w:r>
      <w:proofErr w:type="spellStart"/>
      <w:r w:rsidR="003D221C">
        <w:t>thêm</w:t>
      </w:r>
      <w:proofErr w:type="spellEnd"/>
      <w:r w:rsidR="003D221C">
        <w:t xml:space="preserve"> </w:t>
      </w:r>
      <w:proofErr w:type="spellStart"/>
      <w:r w:rsidR="003D221C">
        <w:t>hàng</w:t>
      </w:r>
      <w:proofErr w:type="spellEnd"/>
      <w:r w:rsidR="003D221C">
        <w:t xml:space="preserve"> </w:t>
      </w:r>
      <w:proofErr w:type="spellStart"/>
      <w:r w:rsidR="003D221C">
        <w:t>hóa</w:t>
      </w:r>
      <w:proofErr w:type="spellEnd"/>
      <w:r w:rsidR="003D221C">
        <w:t xml:space="preserve"> </w:t>
      </w:r>
      <w:proofErr w:type="spellStart"/>
      <w:r w:rsidR="003D221C">
        <w:t>đa</w:t>
      </w:r>
      <w:proofErr w:type="spellEnd"/>
      <w:r w:rsidR="003D221C">
        <w:t xml:space="preserve"> </w:t>
      </w:r>
      <w:proofErr w:type="spellStart"/>
      <w:r w:rsidR="003D221C">
        <w:t>dạng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004D6D6D" w14:textId="77777777" w:rsidR="003D221C" w:rsidRDefault="003D221C" w:rsidP="003D221C">
      <w:pPr>
        <w:pStyle w:val="ListParagraph"/>
        <w:numPr>
          <w:ilvl w:val="0"/>
          <w:numId w:val="4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356B994F" w14:textId="77777777" w:rsidR="00412602" w:rsidRPr="00412602" w:rsidRDefault="00412602" w:rsidP="00412602">
      <w:pPr>
        <w:pStyle w:val="ListParagraph"/>
        <w:numPr>
          <w:ilvl w:val="0"/>
          <w:numId w:val="4"/>
        </w:numPr>
      </w:pPr>
      <w:r w:rsidRPr="00412602">
        <w:t xml:space="preserve">Giao </w:t>
      </w:r>
      <w:proofErr w:type="spellStart"/>
      <w:r w:rsidRPr="00412602">
        <w:t>diện</w:t>
      </w:r>
      <w:proofErr w:type="spellEnd"/>
      <w:r w:rsidRPr="00412602">
        <w:t xml:space="preserve"> </w:t>
      </w:r>
      <w:proofErr w:type="spellStart"/>
      <w:r w:rsidRPr="00412602">
        <w:t>quản</w:t>
      </w:r>
      <w:proofErr w:type="spellEnd"/>
      <w:r w:rsidRPr="00412602">
        <w:t xml:space="preserve"> </w:t>
      </w:r>
      <w:proofErr w:type="spellStart"/>
      <w:r w:rsidRPr="00412602">
        <w:t>lý</w:t>
      </w:r>
      <w:proofErr w:type="spellEnd"/>
      <w:r w:rsidRPr="00412602">
        <w:t xml:space="preserve">: </w:t>
      </w:r>
      <w:proofErr w:type="spellStart"/>
      <w:r w:rsidRPr="00412602">
        <w:t>Phần</w:t>
      </w:r>
      <w:proofErr w:type="spellEnd"/>
      <w:r w:rsidRPr="00412602">
        <w:t xml:space="preserve"> </w:t>
      </w:r>
      <w:proofErr w:type="spellStart"/>
      <w:r w:rsidRPr="00412602">
        <w:t>mềm</w:t>
      </w:r>
      <w:proofErr w:type="spellEnd"/>
      <w:r w:rsidRPr="00412602">
        <w:t xml:space="preserve"> </w:t>
      </w:r>
      <w:proofErr w:type="spellStart"/>
      <w:r w:rsidRPr="00412602">
        <w:t>này</w:t>
      </w:r>
      <w:proofErr w:type="spellEnd"/>
      <w:r w:rsidRPr="00412602">
        <w:t xml:space="preserve"> </w:t>
      </w:r>
      <w:proofErr w:type="spellStart"/>
      <w:r w:rsidRPr="00412602">
        <w:t>cung</w:t>
      </w:r>
      <w:proofErr w:type="spellEnd"/>
      <w:r w:rsidRPr="00412602">
        <w:t xml:space="preserve"> </w:t>
      </w:r>
      <w:proofErr w:type="spellStart"/>
      <w:r w:rsidRPr="00412602">
        <w:t>cấp</w:t>
      </w:r>
      <w:proofErr w:type="spellEnd"/>
      <w:r w:rsidRPr="00412602">
        <w:t xml:space="preserve"> </w:t>
      </w:r>
      <w:proofErr w:type="spellStart"/>
      <w:r w:rsidRPr="00412602">
        <w:t>một</w:t>
      </w:r>
      <w:proofErr w:type="spellEnd"/>
      <w:r w:rsidRPr="00412602">
        <w:t xml:space="preserve"> </w:t>
      </w:r>
      <w:proofErr w:type="spellStart"/>
      <w:r w:rsidRPr="00412602">
        <w:t>giao</w:t>
      </w:r>
      <w:proofErr w:type="spellEnd"/>
      <w:r w:rsidRPr="00412602">
        <w:t xml:space="preserve"> </w:t>
      </w:r>
      <w:proofErr w:type="spellStart"/>
      <w:r w:rsidRPr="00412602">
        <w:t>diện</w:t>
      </w:r>
      <w:proofErr w:type="spellEnd"/>
      <w:r w:rsidRPr="00412602">
        <w:t xml:space="preserve"> </w:t>
      </w:r>
      <w:proofErr w:type="spellStart"/>
      <w:r w:rsidRPr="00412602">
        <w:t>quản</w:t>
      </w:r>
      <w:proofErr w:type="spellEnd"/>
      <w:r w:rsidRPr="00412602">
        <w:t xml:space="preserve"> </w:t>
      </w:r>
      <w:proofErr w:type="spellStart"/>
      <w:r w:rsidRPr="00412602">
        <w:t>lý</w:t>
      </w:r>
      <w:proofErr w:type="spellEnd"/>
      <w:r w:rsidRPr="00412602">
        <w:t xml:space="preserve"> </w:t>
      </w:r>
      <w:proofErr w:type="spellStart"/>
      <w:r w:rsidRPr="00412602">
        <w:t>đơn</w:t>
      </w:r>
      <w:proofErr w:type="spellEnd"/>
      <w:r w:rsidRPr="00412602">
        <w:t xml:space="preserve"> </w:t>
      </w:r>
      <w:proofErr w:type="spellStart"/>
      <w:r w:rsidRPr="00412602">
        <w:t>giản</w:t>
      </w:r>
      <w:proofErr w:type="spellEnd"/>
      <w:r w:rsidRPr="00412602">
        <w:t xml:space="preserve"> </w:t>
      </w:r>
      <w:proofErr w:type="spellStart"/>
      <w:r w:rsidRPr="00412602">
        <w:t>và</w:t>
      </w:r>
      <w:proofErr w:type="spellEnd"/>
      <w:r w:rsidRPr="00412602">
        <w:t xml:space="preserve"> </w:t>
      </w:r>
      <w:proofErr w:type="spellStart"/>
      <w:r w:rsidRPr="00412602">
        <w:t>dễ</w:t>
      </w:r>
      <w:proofErr w:type="spellEnd"/>
      <w:r w:rsidRPr="00412602">
        <w:t xml:space="preserve"> </w:t>
      </w:r>
      <w:proofErr w:type="spellStart"/>
      <w:r w:rsidRPr="00412602">
        <w:t>sử</w:t>
      </w:r>
      <w:proofErr w:type="spellEnd"/>
      <w:r w:rsidRPr="00412602">
        <w:t xml:space="preserve"> </w:t>
      </w:r>
      <w:proofErr w:type="spellStart"/>
      <w:r w:rsidRPr="00412602">
        <w:t>dụng</w:t>
      </w:r>
      <w:proofErr w:type="spellEnd"/>
      <w:r w:rsidRPr="00412602">
        <w:t xml:space="preserve">, </w:t>
      </w:r>
      <w:proofErr w:type="spellStart"/>
      <w:r w:rsidRPr="00412602">
        <w:t>cho</w:t>
      </w:r>
      <w:proofErr w:type="spellEnd"/>
      <w:r w:rsidRPr="00412602">
        <w:t xml:space="preserve"> </w:t>
      </w:r>
      <w:proofErr w:type="spellStart"/>
      <w:r w:rsidRPr="00412602">
        <w:t>phép</w:t>
      </w:r>
      <w:proofErr w:type="spellEnd"/>
      <w:r w:rsidRPr="00412602">
        <w:t xml:space="preserve"> </w:t>
      </w:r>
      <w:proofErr w:type="spellStart"/>
      <w:r w:rsidRPr="00412602">
        <w:t>quản</w:t>
      </w:r>
      <w:proofErr w:type="spellEnd"/>
      <w:r w:rsidRPr="00412602">
        <w:t xml:space="preserve"> </w:t>
      </w:r>
      <w:proofErr w:type="spellStart"/>
      <w:r w:rsidRPr="00412602">
        <w:t>lý</w:t>
      </w:r>
      <w:proofErr w:type="spellEnd"/>
      <w:r w:rsidRPr="00412602">
        <w:t xml:space="preserve"> </w:t>
      </w:r>
      <w:proofErr w:type="spellStart"/>
      <w:r w:rsidRPr="00412602">
        <w:t>và</w:t>
      </w:r>
      <w:proofErr w:type="spellEnd"/>
      <w:r w:rsidRPr="00412602">
        <w:t xml:space="preserve"> </w:t>
      </w:r>
      <w:proofErr w:type="spellStart"/>
      <w:r w:rsidRPr="00412602">
        <w:t>giám</w:t>
      </w:r>
      <w:proofErr w:type="spellEnd"/>
      <w:r w:rsidRPr="00412602">
        <w:t xml:space="preserve"> </w:t>
      </w:r>
      <w:proofErr w:type="spellStart"/>
      <w:r w:rsidRPr="00412602">
        <w:t>sát</w:t>
      </w:r>
      <w:proofErr w:type="spellEnd"/>
      <w:r w:rsidRPr="00412602">
        <w:t xml:space="preserve"> </w:t>
      </w:r>
      <w:proofErr w:type="spellStart"/>
      <w:r w:rsidRPr="00412602">
        <w:t>hoạt</w:t>
      </w:r>
      <w:proofErr w:type="spellEnd"/>
      <w:r w:rsidRPr="00412602">
        <w:t xml:space="preserve"> </w:t>
      </w:r>
      <w:proofErr w:type="spellStart"/>
      <w:r w:rsidRPr="00412602">
        <w:t>động</w:t>
      </w:r>
      <w:proofErr w:type="spellEnd"/>
      <w:r w:rsidRPr="00412602">
        <w:t xml:space="preserve"> </w:t>
      </w:r>
      <w:proofErr w:type="spellStart"/>
      <w:r w:rsidRPr="00412602">
        <w:t>của</w:t>
      </w:r>
      <w:proofErr w:type="spellEnd"/>
      <w:r w:rsidRPr="00412602">
        <w:t xml:space="preserve"> </w:t>
      </w:r>
      <w:proofErr w:type="spellStart"/>
      <w:r w:rsidRPr="00412602">
        <w:t>doanh</w:t>
      </w:r>
      <w:proofErr w:type="spellEnd"/>
      <w:r w:rsidRPr="00412602">
        <w:t xml:space="preserve"> </w:t>
      </w:r>
      <w:proofErr w:type="spellStart"/>
      <w:r w:rsidRPr="00412602">
        <w:t>nghiệp</w:t>
      </w:r>
      <w:proofErr w:type="spellEnd"/>
      <w:r w:rsidRPr="00412602">
        <w:t xml:space="preserve"> </w:t>
      </w:r>
      <w:proofErr w:type="spellStart"/>
      <w:r w:rsidRPr="00412602">
        <w:t>một</w:t>
      </w:r>
      <w:proofErr w:type="spellEnd"/>
      <w:r w:rsidRPr="00412602">
        <w:t xml:space="preserve"> </w:t>
      </w:r>
      <w:proofErr w:type="spellStart"/>
      <w:r w:rsidRPr="00412602">
        <w:t>cách</w:t>
      </w:r>
      <w:proofErr w:type="spellEnd"/>
      <w:r w:rsidRPr="00412602">
        <w:t xml:space="preserve"> </w:t>
      </w:r>
      <w:proofErr w:type="spellStart"/>
      <w:r w:rsidRPr="00412602">
        <w:t>hiệu</w:t>
      </w:r>
      <w:proofErr w:type="spellEnd"/>
      <w:r w:rsidRPr="00412602">
        <w:t xml:space="preserve"> </w:t>
      </w:r>
      <w:proofErr w:type="spellStart"/>
      <w:r w:rsidRPr="00412602">
        <w:t>quả</w:t>
      </w:r>
      <w:proofErr w:type="spellEnd"/>
      <w:r w:rsidRPr="00412602">
        <w:t>.</w:t>
      </w:r>
    </w:p>
    <w:p w14:paraId="7BE533B4" w14:textId="77777777" w:rsidR="00412602" w:rsidRDefault="00412602" w:rsidP="003D221C">
      <w:pPr>
        <w:pStyle w:val="ListParagraph"/>
        <w:numPr>
          <w:ilvl w:val="0"/>
          <w:numId w:val="4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số</w:t>
      </w:r>
      <w:proofErr w:type="spellEnd"/>
      <w:proofErr w:type="gram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>)</w:t>
      </w:r>
    </w:p>
    <w:p w14:paraId="22FD7DF9" w14:textId="77777777" w:rsidR="003D221C" w:rsidRDefault="003D221C" w:rsidP="003D221C">
      <w:pPr>
        <w:pStyle w:val="ListParagraph"/>
        <w:numPr>
          <w:ilvl w:val="0"/>
          <w:numId w:val="4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1D67D6A" w14:textId="77777777" w:rsidR="003D221C" w:rsidRDefault="003D221C" w:rsidP="003D221C">
      <w:pPr>
        <w:pStyle w:val="ListParagraph"/>
        <w:numPr>
          <w:ilvl w:val="0"/>
          <w:numId w:val="4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them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C96420B" w14:textId="77777777" w:rsidR="003D221C" w:rsidRPr="003D221C" w:rsidRDefault="003D221C" w:rsidP="003D221C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3B70879F" w14:textId="77777777" w:rsidR="003D221C" w:rsidRPr="00412602" w:rsidRDefault="003D221C" w:rsidP="003D221C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70FC09E" w14:textId="77777777" w:rsidR="00412602" w:rsidRPr="005C3516" w:rsidRDefault="00412602" w:rsidP="00DC6E81">
      <w:pPr>
        <w:pStyle w:val="ListParagraph"/>
        <w:numPr>
          <w:ilvl w:val="0"/>
          <w:numId w:val="3"/>
        </w:numPr>
        <w:spacing w:line="259" w:lineRule="auto"/>
        <w:ind w:firstLine="0"/>
        <w:outlineLvl w:val="2"/>
        <w:rPr>
          <w:rFonts w:ascii="Times New Roman" w:hAnsi="Times New Roman" w:cs="Times New Roman"/>
          <w:sz w:val="28"/>
          <w:szCs w:val="28"/>
        </w:rPr>
      </w:pPr>
      <w:bookmarkStart w:id="3" w:name="_Toc134918362"/>
      <w:r w:rsidRPr="005C3516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5C351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5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C3516">
        <w:rPr>
          <w:rFonts w:ascii="Times New Roman" w:hAnsi="Times New Roman" w:cs="Times New Roman"/>
          <w:sz w:val="28"/>
          <w:szCs w:val="28"/>
        </w:rPr>
        <w:t xml:space="preserve"> Home Choice</w:t>
      </w:r>
      <w:bookmarkEnd w:id="3"/>
    </w:p>
    <w:p w14:paraId="625D4FC7" w14:textId="77777777" w:rsidR="00412602" w:rsidRDefault="00412602" w:rsidP="00412602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1260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126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260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126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260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9338" w:type="dxa"/>
        <w:tblInd w:w="720" w:type="dxa"/>
        <w:tblLook w:val="04A0" w:firstRow="1" w:lastRow="0" w:firstColumn="1" w:lastColumn="0" w:noHBand="0" w:noVBand="1"/>
      </w:tblPr>
      <w:tblGrid>
        <w:gridCol w:w="715"/>
        <w:gridCol w:w="2340"/>
        <w:gridCol w:w="6283"/>
      </w:tblGrid>
      <w:tr w:rsidR="000C006E" w14:paraId="27E4EA91" w14:textId="77777777" w:rsidTr="000C006E">
        <w:tc>
          <w:tcPr>
            <w:tcW w:w="715" w:type="dxa"/>
          </w:tcPr>
          <w:p w14:paraId="30CA7217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340" w:type="dxa"/>
          </w:tcPr>
          <w:p w14:paraId="6187AC4D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6283" w:type="dxa"/>
          </w:tcPr>
          <w:p w14:paraId="2CE9FEE9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</w:tr>
      <w:tr w:rsidR="000C006E" w14:paraId="7F635EE3" w14:textId="77777777" w:rsidTr="000C006E">
        <w:tc>
          <w:tcPr>
            <w:tcW w:w="715" w:type="dxa"/>
          </w:tcPr>
          <w:p w14:paraId="14077FD1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</w:tcPr>
          <w:p w14:paraId="7EBF1ECF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6283" w:type="dxa"/>
          </w:tcPr>
          <w:p w14:paraId="050DD9A6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0C006E" w14:paraId="4E431934" w14:textId="77777777" w:rsidTr="000C006E">
        <w:tc>
          <w:tcPr>
            <w:tcW w:w="715" w:type="dxa"/>
          </w:tcPr>
          <w:p w14:paraId="223C2367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40" w:type="dxa"/>
          </w:tcPr>
          <w:p w14:paraId="7826E07C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283" w:type="dxa"/>
          </w:tcPr>
          <w:p w14:paraId="067EEC7D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0C006E" w14:paraId="0507FBD0" w14:textId="77777777" w:rsidTr="000C006E">
        <w:tc>
          <w:tcPr>
            <w:tcW w:w="715" w:type="dxa"/>
          </w:tcPr>
          <w:p w14:paraId="7F2AB6A7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40" w:type="dxa"/>
          </w:tcPr>
          <w:p w14:paraId="24AE31E9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6283" w:type="dxa"/>
          </w:tcPr>
          <w:p w14:paraId="49BD7A41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0C006E" w14:paraId="0B25AFCF" w14:textId="77777777" w:rsidTr="000C006E">
        <w:tc>
          <w:tcPr>
            <w:tcW w:w="715" w:type="dxa"/>
          </w:tcPr>
          <w:p w14:paraId="1E541921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40" w:type="dxa"/>
          </w:tcPr>
          <w:p w14:paraId="1B54D42B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6283" w:type="dxa"/>
          </w:tcPr>
          <w:p w14:paraId="205C2C8C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0C006E" w14:paraId="4B3A62D8" w14:textId="77777777" w:rsidTr="000C006E">
        <w:tc>
          <w:tcPr>
            <w:tcW w:w="715" w:type="dxa"/>
          </w:tcPr>
          <w:p w14:paraId="3FD64D79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40" w:type="dxa"/>
          </w:tcPr>
          <w:p w14:paraId="1B66FA6B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6283" w:type="dxa"/>
          </w:tcPr>
          <w:p w14:paraId="58A19E15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phẩm,giá</w:t>
            </w:r>
            <w:proofErr w:type="spellEnd"/>
            <w:proofErr w:type="gram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="00DC6E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6E81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0C006E" w14:paraId="4CD6FBD4" w14:textId="77777777" w:rsidTr="000C006E">
        <w:tc>
          <w:tcPr>
            <w:tcW w:w="715" w:type="dxa"/>
          </w:tcPr>
          <w:p w14:paraId="19EEE2CB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40" w:type="dxa"/>
          </w:tcPr>
          <w:p w14:paraId="7C7F55EA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6283" w:type="dxa"/>
          </w:tcPr>
          <w:p w14:paraId="3C0FFFD9" w14:textId="77777777" w:rsidR="000C006E" w:rsidRDefault="00DC6E81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0C006E" w14:paraId="040A2136" w14:textId="77777777" w:rsidTr="000C006E">
        <w:tc>
          <w:tcPr>
            <w:tcW w:w="715" w:type="dxa"/>
          </w:tcPr>
          <w:p w14:paraId="6E87BF3E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40" w:type="dxa"/>
          </w:tcPr>
          <w:p w14:paraId="68C09572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6283" w:type="dxa"/>
          </w:tcPr>
          <w:p w14:paraId="3F323438" w14:textId="77777777" w:rsidR="000C006E" w:rsidRDefault="00DC6E81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  <w:tr w:rsidR="000C006E" w14:paraId="6F903045" w14:textId="77777777" w:rsidTr="000C006E">
        <w:tc>
          <w:tcPr>
            <w:tcW w:w="715" w:type="dxa"/>
          </w:tcPr>
          <w:p w14:paraId="13A8D86E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40" w:type="dxa"/>
          </w:tcPr>
          <w:p w14:paraId="4F83B632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6283" w:type="dxa"/>
          </w:tcPr>
          <w:p w14:paraId="0AF18BE3" w14:textId="77777777" w:rsidR="000C006E" w:rsidRDefault="00DC6E81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phẩm,mô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C006E" w14:paraId="4A27AA80" w14:textId="77777777" w:rsidTr="000C006E">
        <w:tc>
          <w:tcPr>
            <w:tcW w:w="715" w:type="dxa"/>
          </w:tcPr>
          <w:p w14:paraId="0998B8BC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40" w:type="dxa"/>
          </w:tcPr>
          <w:p w14:paraId="42F3CCE7" w14:textId="77777777" w:rsidR="000C006E" w:rsidRDefault="000C006E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6283" w:type="dxa"/>
          </w:tcPr>
          <w:p w14:paraId="1E089422" w14:textId="77777777" w:rsidR="000C006E" w:rsidRDefault="00DC6E81" w:rsidP="00412602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</w:tr>
    </w:tbl>
    <w:p w14:paraId="6EC4DBA5" w14:textId="77777777" w:rsidR="000C006E" w:rsidRPr="00412602" w:rsidRDefault="000C006E" w:rsidP="00412602">
      <w:pPr>
        <w:pStyle w:val="ListParagraph"/>
        <w:spacing w:line="259" w:lineRule="auto"/>
        <w:rPr>
          <w:rFonts w:ascii="Times New Roman" w:hAnsi="Times New Roman" w:cs="Times New Roman"/>
          <w:sz w:val="26"/>
          <w:szCs w:val="26"/>
        </w:rPr>
      </w:pPr>
    </w:p>
    <w:p w14:paraId="112B3F68" w14:textId="77777777" w:rsidR="003302F7" w:rsidRDefault="003302F7" w:rsidP="004D272A">
      <w:pPr>
        <w:pStyle w:val="ListParagraph"/>
        <w:numPr>
          <w:ilvl w:val="0"/>
          <w:numId w:val="1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34918363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thống</w:t>
      </w:r>
      <w:bookmarkEnd w:id="4"/>
      <w:proofErr w:type="spellEnd"/>
    </w:p>
    <w:p w14:paraId="432C3300" w14:textId="77777777" w:rsidR="00DC6E81" w:rsidRPr="004D272A" w:rsidRDefault="004D272A" w:rsidP="004D272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32E1">
        <w:rPr>
          <w:noProof/>
          <w:sz w:val="28"/>
          <w:szCs w:val="28"/>
        </w:rPr>
        <w:drawing>
          <wp:inline distT="0" distB="0" distL="0" distR="0" wp14:anchorId="0FF7E3CA" wp14:editId="33EA7C73">
            <wp:extent cx="5943600" cy="4945380"/>
            <wp:effectExtent l="0" t="0" r="0" b="7620"/>
            <wp:docPr id="6894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6603" w14:textId="77777777" w:rsidR="003302F7" w:rsidRDefault="003302F7" w:rsidP="004D272A">
      <w:pPr>
        <w:pStyle w:val="ListParagraph"/>
        <w:numPr>
          <w:ilvl w:val="0"/>
          <w:numId w:val="1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34918364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use case</w:t>
      </w:r>
      <w:bookmarkEnd w:id="5"/>
    </w:p>
    <w:p w14:paraId="442F40DB" w14:textId="77777777" w:rsidR="004D272A" w:rsidRDefault="004D272A" w:rsidP="004D272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46B5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45B506DE" wp14:editId="4CD54A3D">
            <wp:extent cx="5420481" cy="5734850"/>
            <wp:effectExtent l="0" t="0" r="8890" b="0"/>
            <wp:docPr id="13359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1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B23" w14:textId="77777777" w:rsidR="004D272A" w:rsidRDefault="004D272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FEB5CA" w14:textId="77777777" w:rsidR="004D272A" w:rsidRPr="004D272A" w:rsidRDefault="004D272A" w:rsidP="004D272A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" w:name="_Toc134918365"/>
      <w:r w:rsidRPr="004D272A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CHƯƠNG 2: YÊU CẦU CHỨC NĂNG</w:t>
      </w:r>
      <w:bookmarkEnd w:id="6"/>
    </w:p>
    <w:p w14:paraId="4890EBB0" w14:textId="77777777" w:rsidR="004D272A" w:rsidRPr="004D272A" w:rsidRDefault="004D272A" w:rsidP="004D272A">
      <w:pPr>
        <w:pStyle w:val="ListParagraph"/>
        <w:numPr>
          <w:ilvl w:val="0"/>
          <w:numId w:val="8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34918366"/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bookmarkEnd w:id="7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D272A" w:rsidRPr="00FB2EAF" w14:paraId="1A98C36F" w14:textId="77777777" w:rsidTr="00F80CC5">
        <w:tc>
          <w:tcPr>
            <w:tcW w:w="2070" w:type="dxa"/>
          </w:tcPr>
          <w:p w14:paraId="7AAE8897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14BAF7E7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63C513E2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4D272A" w:rsidRPr="003B21FC" w14:paraId="497ABD3A" w14:textId="77777777" w:rsidTr="00F80CC5">
        <w:tc>
          <w:tcPr>
            <w:tcW w:w="2070" w:type="dxa"/>
          </w:tcPr>
          <w:p w14:paraId="718E363D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77C3B5D9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2A24310E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Tạo tài khoản mới</w:t>
            </w:r>
          </w:p>
        </w:tc>
      </w:tr>
      <w:tr w:rsidR="004D272A" w:rsidRPr="003553A2" w14:paraId="3E4510E7" w14:textId="77777777" w:rsidTr="00F80CC5">
        <w:tc>
          <w:tcPr>
            <w:tcW w:w="2070" w:type="dxa"/>
          </w:tcPr>
          <w:p w14:paraId="04BA3D6E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77D352E4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011FDBEF" w14:textId="77777777" w:rsidR="004D272A" w:rsidRPr="0042665F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2665F">
              <w:rPr>
                <w:rFonts w:cs="Times New Roman"/>
                <w:sz w:val="24"/>
                <w:szCs w:val="24"/>
              </w:rPr>
              <w:t>Là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tôi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muốn</w:t>
            </w:r>
            <w:proofErr w:type="spellEnd"/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 tôi muốn đăng ký tài khoản mới bằng cách sử dụng số điện thoại</w:t>
            </w:r>
          </w:p>
        </w:tc>
      </w:tr>
      <w:tr w:rsidR="004D272A" w:rsidRPr="003B21FC" w14:paraId="213F89FB" w14:textId="77777777" w:rsidTr="00F80CC5">
        <w:tc>
          <w:tcPr>
            <w:tcW w:w="2070" w:type="dxa"/>
          </w:tcPr>
          <w:p w14:paraId="7AA646C8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57F65C4B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D272A" w:rsidRPr="00FB2EAF" w14:paraId="5D62CDAF" w14:textId="77777777" w:rsidTr="00F80CC5">
        <w:tc>
          <w:tcPr>
            <w:tcW w:w="2070" w:type="dxa"/>
          </w:tcPr>
          <w:p w14:paraId="1D9D28C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3131C51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D272A" w:rsidRPr="002C5510" w14:paraId="636BC39A" w14:textId="77777777" w:rsidTr="00F80CC5">
        <w:tc>
          <w:tcPr>
            <w:tcW w:w="2070" w:type="dxa"/>
          </w:tcPr>
          <w:p w14:paraId="3279939C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7D2083C3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2665F">
              <w:rPr>
                <w:rFonts w:cs="Times New Roman"/>
                <w:sz w:val="24"/>
                <w:szCs w:val="24"/>
                <w:lang w:val="vi-VN"/>
              </w:rPr>
              <w:t>• Người dùng thực hiện chức năng Tạo tài khoản mới</w:t>
            </w:r>
          </w:p>
        </w:tc>
      </w:tr>
      <w:tr w:rsidR="004D272A" w:rsidRPr="00161220" w14:paraId="49AC4C0C" w14:textId="77777777" w:rsidTr="00F80CC5">
        <w:tc>
          <w:tcPr>
            <w:tcW w:w="2070" w:type="dxa"/>
          </w:tcPr>
          <w:p w14:paraId="383BDD36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6BA23A87" w14:textId="77777777" w:rsidR="004D272A" w:rsidRPr="00161220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270EE8" w14:paraId="3B525CA1" w14:textId="77777777" w:rsidTr="00F80CC5">
        <w:tc>
          <w:tcPr>
            <w:tcW w:w="2070" w:type="dxa"/>
          </w:tcPr>
          <w:p w14:paraId="71EE3DB3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5BC1F7F5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D272A" w:rsidRPr="002C5510" w14:paraId="1DF35002" w14:textId="77777777" w:rsidTr="00F80CC5">
        <w:tc>
          <w:tcPr>
            <w:tcW w:w="2070" w:type="dxa"/>
          </w:tcPr>
          <w:p w14:paraId="61B8522B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773538F9" w14:textId="77777777" w:rsidR="004D272A" w:rsidRPr="0042665F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2665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4FD7A43D" w14:textId="77777777" w:rsidR="004D272A" w:rsidRPr="00262050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Người dùng chọn phương thức tạo tài khoản mới bằng </w:t>
            </w:r>
            <w:r>
              <w:rPr>
                <w:rFonts w:cs="Times New Roman"/>
                <w:sz w:val="24"/>
                <w:szCs w:val="24"/>
                <w:lang w:val="vi-VN"/>
              </w:rPr>
              <w:t>số điện thoại</w:t>
            </w:r>
          </w:p>
          <w:p w14:paraId="1EC494B3" w14:textId="77777777" w:rsidR="004D272A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Người dùng nhập thông tin đăng ký </w:t>
            </w:r>
          </w:p>
          <w:p w14:paraId="76895703" w14:textId="77777777" w:rsidR="004D272A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C</w:t>
            </w:r>
            <w:r w:rsidRPr="007355D8">
              <w:rPr>
                <w:rFonts w:cs="Times New Roman"/>
                <w:sz w:val="24"/>
                <w:szCs w:val="24"/>
                <w:lang w:val="vi-VN"/>
              </w:rPr>
              <w:t>họn lệnh tạo tài khoản</w:t>
            </w:r>
          </w:p>
          <w:p w14:paraId="0DDC12F1" w14:textId="77777777" w:rsidR="004D272A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G</w:t>
            </w: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ửi về </w:t>
            </w:r>
            <w:r>
              <w:rPr>
                <w:rFonts w:cs="Times New Roman"/>
                <w:sz w:val="24"/>
                <w:szCs w:val="24"/>
                <w:lang w:val="vi-VN"/>
              </w:rPr>
              <w:t>mã</w:t>
            </w: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xác thực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Pr="00262050">
              <w:rPr>
                <w:rFonts w:cs="Times New Roman"/>
                <w:sz w:val="24"/>
                <w:szCs w:val="24"/>
                <w:lang w:val="vi-VN"/>
              </w:rPr>
              <w:t>tài khoản</w:t>
            </w:r>
          </w:p>
          <w:p w14:paraId="4ECF5CF9" w14:textId="77777777" w:rsidR="004D272A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nhận</w:t>
            </w:r>
            <w:proofErr w:type="spellEnd"/>
          </w:p>
          <w:p w14:paraId="042EA9DB" w14:textId="77777777" w:rsidR="004D272A" w:rsidRPr="007A5B42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Hệ thống xác thực thông tin đăng ký thành công </w:t>
            </w:r>
          </w:p>
          <w:p w14:paraId="0D36F188" w14:textId="77777777" w:rsidR="004D272A" w:rsidRPr="00262050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>Người dùng đăng nhập vào ứng dụng</w:t>
            </w:r>
          </w:p>
          <w:p w14:paraId="0FDCA003" w14:textId="77777777" w:rsidR="004D272A" w:rsidRPr="0042665F" w:rsidRDefault="004D272A" w:rsidP="004D27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Hệ thống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hoạt động đăng nhập thành công </w:t>
            </w:r>
          </w:p>
        </w:tc>
      </w:tr>
      <w:tr w:rsidR="004D272A" w:rsidRPr="00FB2EAF" w14:paraId="10215DFC" w14:textId="77777777" w:rsidTr="00F80CC5">
        <w:tc>
          <w:tcPr>
            <w:tcW w:w="2070" w:type="dxa"/>
          </w:tcPr>
          <w:p w14:paraId="1A512A0E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36C71FF2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3B21FC" w14:paraId="23F78561" w14:textId="77777777" w:rsidTr="00F80CC5">
        <w:tc>
          <w:tcPr>
            <w:tcW w:w="2070" w:type="dxa"/>
          </w:tcPr>
          <w:p w14:paraId="6B1F4291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2949B375" w14:textId="77777777" w:rsidR="004D272A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5a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.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h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ệ thống gửi </w:t>
            </w:r>
            <w:r>
              <w:rPr>
                <w:rFonts w:cs="Times New Roman"/>
                <w:sz w:val="24"/>
                <w:szCs w:val="24"/>
                <w:lang w:val="vi-VN"/>
              </w:rPr>
              <w:t>số điện thoại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 xác thực thất bạ</w:t>
            </w:r>
            <w:proofErr w:type="spellStart"/>
            <w:r>
              <w:rPr>
                <w:rFonts w:cs="Times New Roman"/>
                <w:sz w:val="24"/>
                <w:szCs w:val="24"/>
              </w:rPr>
              <w:t>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0B764FDF" w14:textId="77777777" w:rsidR="004D272A" w:rsidRPr="007A5B42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sai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54E2D29C" w14:textId="77777777" w:rsidR="004D272A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7a. 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>Hệ thống xác thực thông tin đăng ký không thành công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1CB69825" w14:textId="77777777" w:rsidR="004D272A" w:rsidRPr="006B36E7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9a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thất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</w:tc>
      </w:tr>
      <w:tr w:rsidR="004D272A" w:rsidRPr="00FB2EAF" w14:paraId="63239D52" w14:textId="77777777" w:rsidTr="00F80CC5">
        <w:tc>
          <w:tcPr>
            <w:tcW w:w="2070" w:type="dxa"/>
          </w:tcPr>
          <w:p w14:paraId="69C4AE1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39573F49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FB2EAF" w14:paraId="16587302" w14:textId="77777777" w:rsidTr="00F80CC5">
        <w:tc>
          <w:tcPr>
            <w:tcW w:w="2070" w:type="dxa"/>
          </w:tcPr>
          <w:p w14:paraId="68574FC4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789C1181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5A40D1FE" w14:textId="77777777" w:rsidR="004D272A" w:rsidRDefault="004D272A" w:rsidP="004D272A">
      <w:pPr>
        <w:pStyle w:val="ListParagraph"/>
        <w:numPr>
          <w:ilvl w:val="0"/>
          <w:numId w:val="9"/>
        </w:numPr>
        <w:spacing w:line="259" w:lineRule="auto"/>
        <w:rPr>
          <w:rFonts w:cs="Times New Roman"/>
          <w:sz w:val="28"/>
          <w:szCs w:val="28"/>
        </w:rPr>
      </w:pPr>
      <w:proofErr w:type="spellStart"/>
      <w:r w:rsidRPr="007355D8">
        <w:rPr>
          <w:rFonts w:cs="Times New Roman"/>
          <w:sz w:val="28"/>
          <w:szCs w:val="28"/>
        </w:rPr>
        <w:t>Sơ</w:t>
      </w:r>
      <w:proofErr w:type="spellEnd"/>
      <w:r w:rsidRPr="007355D8">
        <w:rPr>
          <w:rFonts w:cs="Times New Roman"/>
          <w:sz w:val="28"/>
          <w:szCs w:val="28"/>
        </w:rPr>
        <w:t xml:space="preserve"> </w:t>
      </w:r>
      <w:proofErr w:type="spellStart"/>
      <w:r w:rsidRPr="007355D8">
        <w:rPr>
          <w:rFonts w:cs="Times New Roman"/>
          <w:sz w:val="28"/>
          <w:szCs w:val="28"/>
        </w:rPr>
        <w:t>đồ</w:t>
      </w:r>
      <w:proofErr w:type="spellEnd"/>
      <w:r w:rsidRPr="007355D8">
        <w:rPr>
          <w:rFonts w:cs="Times New Roman"/>
          <w:sz w:val="28"/>
          <w:szCs w:val="28"/>
        </w:rPr>
        <w:t xml:space="preserve"> </w:t>
      </w:r>
      <w:proofErr w:type="spellStart"/>
      <w:r w:rsidRPr="007355D8">
        <w:rPr>
          <w:rFonts w:cs="Times New Roman"/>
          <w:sz w:val="28"/>
          <w:szCs w:val="28"/>
        </w:rPr>
        <w:t>hoạt</w:t>
      </w:r>
      <w:proofErr w:type="spellEnd"/>
      <w:r w:rsidRPr="007355D8">
        <w:rPr>
          <w:rFonts w:cs="Times New Roman"/>
          <w:sz w:val="28"/>
          <w:szCs w:val="28"/>
        </w:rPr>
        <w:t xml:space="preserve"> </w:t>
      </w:r>
      <w:proofErr w:type="spellStart"/>
      <w:r w:rsidRPr="007355D8">
        <w:rPr>
          <w:rFonts w:cs="Times New Roman"/>
          <w:sz w:val="28"/>
          <w:szCs w:val="28"/>
        </w:rPr>
        <w:t>đồng</w:t>
      </w:r>
      <w:proofErr w:type="spellEnd"/>
      <w:r>
        <w:rPr>
          <w:rFonts w:cs="Times New Roman"/>
          <w:sz w:val="28"/>
          <w:szCs w:val="28"/>
        </w:rPr>
        <w:t>:</w:t>
      </w:r>
    </w:p>
    <w:p w14:paraId="03C4D4F2" w14:textId="77777777" w:rsidR="004D272A" w:rsidRDefault="004D272A" w:rsidP="004D272A">
      <w:pPr>
        <w:pStyle w:val="ListParagraph"/>
        <w:ind w:left="1440"/>
        <w:rPr>
          <w:rFonts w:cs="Times New Roman"/>
          <w:sz w:val="28"/>
          <w:szCs w:val="28"/>
        </w:rPr>
      </w:pPr>
      <w:r w:rsidRPr="00721313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D8DECF7" wp14:editId="38C87B4D">
            <wp:extent cx="5943600" cy="3485515"/>
            <wp:effectExtent l="0" t="0" r="0" b="635"/>
            <wp:docPr id="100542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6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E8F5" w14:textId="77777777" w:rsidR="004D272A" w:rsidRPr="007355D8" w:rsidRDefault="004D272A" w:rsidP="004D272A">
      <w:pPr>
        <w:pStyle w:val="ListParagraph"/>
        <w:ind w:left="1440"/>
        <w:rPr>
          <w:rFonts w:cs="Times New Roman"/>
          <w:sz w:val="28"/>
          <w:szCs w:val="28"/>
        </w:rPr>
      </w:pPr>
    </w:p>
    <w:p w14:paraId="2FDADCD1" w14:textId="77777777" w:rsidR="004D272A" w:rsidRPr="004D272A" w:rsidRDefault="004D272A" w:rsidP="004D272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60148" w14:textId="77777777" w:rsidR="004D272A" w:rsidRPr="004D272A" w:rsidRDefault="004D272A" w:rsidP="004D272A">
      <w:pPr>
        <w:pStyle w:val="ListParagraph"/>
        <w:numPr>
          <w:ilvl w:val="0"/>
          <w:numId w:val="8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34918367"/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bookmarkEnd w:id="8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D272A" w:rsidRPr="00FB2EAF" w14:paraId="76BE02CB" w14:textId="77777777" w:rsidTr="00F80CC5">
        <w:tc>
          <w:tcPr>
            <w:tcW w:w="2070" w:type="dxa"/>
          </w:tcPr>
          <w:p w14:paraId="507C32AC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47B0D2B7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65909556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4D272A" w:rsidRPr="00FB2EAF" w14:paraId="6AB02B98" w14:textId="77777777" w:rsidTr="00F80CC5">
        <w:tc>
          <w:tcPr>
            <w:tcW w:w="2070" w:type="dxa"/>
          </w:tcPr>
          <w:p w14:paraId="727E1DEE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6B4F1AC9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54C37D71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nhập </w:t>
            </w:r>
          </w:p>
        </w:tc>
      </w:tr>
      <w:tr w:rsidR="004D272A" w:rsidRPr="002C5510" w14:paraId="1287A0F2" w14:textId="77777777" w:rsidTr="00F80CC5">
        <w:tc>
          <w:tcPr>
            <w:tcW w:w="2070" w:type="dxa"/>
          </w:tcPr>
          <w:p w14:paraId="0385545E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2D024E13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4C7A0405" w14:textId="77777777" w:rsidR="004D272A" w:rsidRPr="0044502B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Là người dùng, tôi muốn đăng nhập vào ứng dụng để sử dụng</w:t>
            </w:r>
          </w:p>
          <w:p w14:paraId="7FF91AD7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3553A2">
              <w:rPr>
                <w:rFonts w:cs="Times New Roman"/>
                <w:sz w:val="24"/>
                <w:szCs w:val="24"/>
                <w:lang w:val="vi-VN"/>
              </w:rPr>
              <w:t>dịch vụ từ ứng dụng.</w:t>
            </w:r>
          </w:p>
        </w:tc>
      </w:tr>
      <w:tr w:rsidR="004D272A" w:rsidRPr="00FB2EAF" w14:paraId="0347F1BC" w14:textId="77777777" w:rsidTr="00F80CC5">
        <w:tc>
          <w:tcPr>
            <w:tcW w:w="2070" w:type="dxa"/>
          </w:tcPr>
          <w:p w14:paraId="78361AAF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4EAAA34F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Người dùng </w:t>
            </w:r>
          </w:p>
        </w:tc>
      </w:tr>
      <w:tr w:rsidR="004D272A" w:rsidRPr="00FB2EAF" w14:paraId="22C143E0" w14:textId="77777777" w:rsidTr="00F80CC5">
        <w:tc>
          <w:tcPr>
            <w:tcW w:w="2070" w:type="dxa"/>
          </w:tcPr>
          <w:p w14:paraId="7A11593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06987B5D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D272A" w:rsidRPr="002C5510" w14:paraId="0435080E" w14:textId="77777777" w:rsidTr="00F80CC5">
        <w:tc>
          <w:tcPr>
            <w:tcW w:w="2070" w:type="dxa"/>
          </w:tcPr>
          <w:p w14:paraId="6B55BED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53872F79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• Người dùng thực hiện chức năng Đăng nhập</w:t>
            </w:r>
          </w:p>
        </w:tc>
      </w:tr>
      <w:tr w:rsidR="004D272A" w:rsidRPr="00161220" w14:paraId="7815B355" w14:textId="77777777" w:rsidTr="00F80CC5">
        <w:tc>
          <w:tcPr>
            <w:tcW w:w="2070" w:type="dxa"/>
          </w:tcPr>
          <w:p w14:paraId="0182C56D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10DC8CE4" w14:textId="77777777" w:rsidR="004D272A" w:rsidRPr="00161220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FB2EAF" w14:paraId="200722E5" w14:textId="77777777" w:rsidTr="00F80CC5">
        <w:tc>
          <w:tcPr>
            <w:tcW w:w="2070" w:type="dxa"/>
          </w:tcPr>
          <w:p w14:paraId="738DCB89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21C62E8C" w14:textId="77777777" w:rsidR="004D272A" w:rsidRPr="0044502B" w:rsidRDefault="004D272A" w:rsidP="004D272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4502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công</w:t>
            </w:r>
            <w:proofErr w:type="spellEnd"/>
          </w:p>
          <w:p w14:paraId="4AF47A5D" w14:textId="77777777" w:rsidR="004D272A" w:rsidRPr="003B21FC" w:rsidRDefault="004D272A" w:rsidP="004D272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4502B">
              <w:rPr>
                <w:rFonts w:cs="Times New Roman"/>
                <w:sz w:val="24"/>
                <w:szCs w:val="24"/>
              </w:rPr>
              <w:t>Hệ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ghi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hoạt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động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4D272A" w:rsidRPr="002C5510" w14:paraId="28264BEB" w14:textId="77777777" w:rsidTr="00F80CC5">
        <w:tc>
          <w:tcPr>
            <w:tcW w:w="2070" w:type="dxa"/>
          </w:tcPr>
          <w:p w14:paraId="4CD26E40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3FDC7CE5" w14:textId="77777777" w:rsidR="004D272A" w:rsidRPr="0044502B" w:rsidRDefault="004D272A" w:rsidP="004D272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4502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08B02966" w14:textId="77777777" w:rsidR="004D272A" w:rsidRPr="0044502B" w:rsidRDefault="004D272A" w:rsidP="004D272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Người dùng chọn phương thức đăng nhập bằng tài khoản</w:t>
            </w:r>
          </w:p>
          <w:p w14:paraId="6930D71D" w14:textId="77777777" w:rsidR="004D272A" w:rsidRPr="009027F4" w:rsidRDefault="004D272A" w:rsidP="004D272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Người dùng nhập tài khoản và chọn lệnh đăng nhập</w:t>
            </w:r>
          </w:p>
          <w:p w14:paraId="11B9620F" w14:textId="77777777" w:rsidR="004D272A" w:rsidRDefault="004D272A" w:rsidP="004D272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Hệ thống xác thực thông tin đăng nhập thành công</w:t>
            </w:r>
          </w:p>
          <w:p w14:paraId="0FF389DB" w14:textId="77777777" w:rsidR="004D272A" w:rsidRPr="00D90E18" w:rsidRDefault="004D272A" w:rsidP="004D272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c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 xml:space="preserve">ho phép người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dùng 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>truy cập ứng dụng</w:t>
            </w:r>
          </w:p>
          <w:p w14:paraId="0CFC5713" w14:textId="77777777" w:rsidR="004D272A" w:rsidRPr="00262050" w:rsidRDefault="004D272A" w:rsidP="004D272A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lastRenderedPageBreak/>
              <w:t>Hệ thống ghi nhận hoạt động đăng nhập thành công vào Activity Log</w:t>
            </w:r>
          </w:p>
          <w:p w14:paraId="47A53670" w14:textId="77777777" w:rsidR="004D272A" w:rsidRPr="00262050" w:rsidRDefault="004D272A" w:rsidP="00F80CC5">
            <w:pPr>
              <w:ind w:left="360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4D272A" w:rsidRPr="00FB2EAF" w14:paraId="36EF02CD" w14:textId="77777777" w:rsidTr="00F80CC5">
        <w:tc>
          <w:tcPr>
            <w:tcW w:w="2070" w:type="dxa"/>
          </w:tcPr>
          <w:p w14:paraId="603B390E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14:paraId="5B08C140" w14:textId="77777777" w:rsidR="004D272A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14:paraId="79EA950E" w14:textId="77777777" w:rsidR="004D272A" w:rsidRDefault="004D272A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a</w:t>
            </w:r>
            <w:r w:rsidRPr="0044502B">
              <w:rPr>
                <w:rFonts w:cs="Times New Roman"/>
                <w:sz w:val="24"/>
                <w:szCs w:val="24"/>
              </w:rPr>
              <w:t xml:space="preserve">.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phương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thức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bằng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điện thoại</w:t>
            </w:r>
          </w:p>
          <w:p w14:paraId="37652E00" w14:textId="77777777" w:rsidR="004D272A" w:rsidRDefault="004D272A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3</w:t>
            </w:r>
            <w:r>
              <w:rPr>
                <w:rFonts w:cs="Times New Roman"/>
                <w:sz w:val="24"/>
                <w:szCs w:val="24"/>
              </w:rPr>
              <w:t>a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>. Người dùng nhập số điện thoại và chọn lệnh đăng nhập</w:t>
            </w:r>
          </w:p>
          <w:p w14:paraId="3FA28FD7" w14:textId="77777777" w:rsidR="004D272A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3a.1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</w:p>
          <w:p w14:paraId="5A74FCC7" w14:textId="77777777" w:rsidR="004D272A" w:rsidRPr="009027F4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3a.2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</w:p>
          <w:p w14:paraId="551237AE" w14:textId="77777777" w:rsidR="004D272A" w:rsidRPr="009027F4" w:rsidRDefault="004D272A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4</w:t>
            </w:r>
            <w:r>
              <w:rPr>
                <w:rFonts w:cs="Times New Roman"/>
                <w:sz w:val="24"/>
                <w:szCs w:val="24"/>
              </w:rPr>
              <w:t>a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 xml:space="preserve">. </w:t>
            </w:r>
            <w:r>
              <w:rPr>
                <w:rFonts w:cs="Times New Roman"/>
                <w:sz w:val="24"/>
                <w:szCs w:val="24"/>
              </w:rPr>
              <w:t>S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>au khi xác thực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>và cho phép người dùng truy cập ứng dụng</w:t>
            </w:r>
          </w:p>
        </w:tc>
      </w:tr>
      <w:tr w:rsidR="004D272A" w:rsidRPr="003B21FC" w14:paraId="5D815F05" w14:textId="77777777" w:rsidTr="00F80CC5">
        <w:tc>
          <w:tcPr>
            <w:tcW w:w="2070" w:type="dxa"/>
          </w:tcPr>
          <w:p w14:paraId="0A4B3E3B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039F030D" w14:textId="77777777" w:rsidR="004D272A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9027F4">
              <w:rPr>
                <w:rFonts w:cs="Times New Roman"/>
                <w:sz w:val="24"/>
                <w:szCs w:val="24"/>
              </w:rPr>
              <w:t xml:space="preserve">3b.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h</w:t>
            </w:r>
            <w:r w:rsidRPr="009027F4">
              <w:rPr>
                <w:rFonts w:cs="Times New Roman"/>
                <w:sz w:val="24"/>
                <w:szCs w:val="24"/>
                <w:lang w:val="vi-VN"/>
              </w:rPr>
              <w:t>ệ thống gửi số điện thoại xác thực thất bạ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i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Yêu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0644C43F" w14:textId="77777777" w:rsidR="004D272A" w:rsidRPr="009027F4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3A6B81">
              <w:rPr>
                <w:rFonts w:cs="Times New Roman"/>
                <w:sz w:val="24"/>
                <w:szCs w:val="24"/>
              </w:rPr>
              <w:t xml:space="preserve">4b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dung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sai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1729530C" w14:textId="77777777" w:rsidR="004D272A" w:rsidRPr="0044502B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4</w:t>
            </w:r>
            <w:r>
              <w:rPr>
                <w:rFonts w:cs="Times New Roman"/>
                <w:sz w:val="24"/>
                <w:szCs w:val="24"/>
              </w:rPr>
              <w:t>c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>. Hệ thống xác thực thông tin đăng nhập không thành công và hiển thị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khẩu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Pr="0044502B">
              <w:rPr>
                <w:rFonts w:cs="Times New Roman"/>
                <w:sz w:val="24"/>
                <w:szCs w:val="24"/>
                <w:lang w:val="vi-VN"/>
              </w:rPr>
              <w:t>..</w:t>
            </w:r>
          </w:p>
          <w:p w14:paraId="2763A2A4" w14:textId="77777777" w:rsidR="004D272A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4</w:t>
            </w:r>
            <w:r>
              <w:rPr>
                <w:rFonts w:cs="Times New Roman"/>
                <w:sz w:val="24"/>
                <w:szCs w:val="24"/>
              </w:rPr>
              <w:t>c1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>. Người dùng chọn lệnh đặt lại mật khẩu</w:t>
            </w:r>
          </w:p>
          <w:p w14:paraId="346338A8" w14:textId="77777777" w:rsidR="004D272A" w:rsidRPr="003B21FC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4D272A" w:rsidRPr="00FB2EAF" w14:paraId="6837EE5C" w14:textId="77777777" w:rsidTr="00F80CC5">
        <w:tc>
          <w:tcPr>
            <w:tcW w:w="2070" w:type="dxa"/>
          </w:tcPr>
          <w:p w14:paraId="4727226D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436080BF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FB2EAF" w14:paraId="5E8EFC55" w14:textId="77777777" w:rsidTr="00F80CC5">
        <w:tc>
          <w:tcPr>
            <w:tcW w:w="2070" w:type="dxa"/>
          </w:tcPr>
          <w:p w14:paraId="44C02A7F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1B2B134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2E73208C" w14:textId="77777777" w:rsidR="004D272A" w:rsidRPr="000B123A" w:rsidRDefault="004D272A" w:rsidP="004D272A">
      <w:pPr>
        <w:pStyle w:val="ListParagraph"/>
        <w:numPr>
          <w:ilvl w:val="0"/>
          <w:numId w:val="13"/>
        </w:numPr>
        <w:spacing w:line="259" w:lineRule="auto"/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</w:p>
    <w:p w14:paraId="11B46245" w14:textId="77777777" w:rsidR="004D272A" w:rsidRPr="00266049" w:rsidRDefault="004D272A" w:rsidP="004D272A">
      <w:pPr>
        <w:pStyle w:val="ListParagraph"/>
        <w:numPr>
          <w:ilvl w:val="1"/>
          <w:numId w:val="13"/>
        </w:numPr>
        <w:spacing w:line="259" w:lineRule="auto"/>
        <w:rPr>
          <w:rFonts w:cs="Times New Roman"/>
          <w:sz w:val="28"/>
          <w:szCs w:val="28"/>
          <w:lang w:val="vi-VN"/>
        </w:rPr>
      </w:pPr>
      <w:r w:rsidRPr="000B123A">
        <w:rPr>
          <w:rFonts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E2EFBF5" wp14:editId="6B84CEAD">
            <wp:extent cx="5943600" cy="3851275"/>
            <wp:effectExtent l="0" t="0" r="0" b="0"/>
            <wp:docPr id="17819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2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883" w14:textId="77777777" w:rsidR="004D272A" w:rsidRPr="004D272A" w:rsidRDefault="004D272A" w:rsidP="004D272A">
      <w:pPr>
        <w:pStyle w:val="ListParagraph"/>
        <w:numPr>
          <w:ilvl w:val="0"/>
          <w:numId w:val="8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9" w:name="_Toc134918368"/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bookmarkEnd w:id="9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D272A" w:rsidRPr="00FB2EAF" w14:paraId="798527BB" w14:textId="77777777" w:rsidTr="00F80CC5">
        <w:tc>
          <w:tcPr>
            <w:tcW w:w="2070" w:type="dxa"/>
          </w:tcPr>
          <w:p w14:paraId="0F8F9351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12134938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08ECA511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4D272A" w:rsidRPr="003B21FC" w14:paraId="56868504" w14:textId="77777777" w:rsidTr="00F80CC5">
        <w:tc>
          <w:tcPr>
            <w:tcW w:w="2070" w:type="dxa"/>
          </w:tcPr>
          <w:p w14:paraId="045237BC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6130D214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28F83E9B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xuất </w:t>
            </w:r>
          </w:p>
        </w:tc>
      </w:tr>
      <w:tr w:rsidR="004D272A" w:rsidRPr="003B21FC" w14:paraId="06D03F35" w14:textId="77777777" w:rsidTr="00F80CC5">
        <w:tc>
          <w:tcPr>
            <w:tcW w:w="2070" w:type="dxa"/>
          </w:tcPr>
          <w:p w14:paraId="01A9D9F3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6C1AFD8A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627D9529" w14:textId="77777777" w:rsidR="004D272A" w:rsidRPr="003553A2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xuất khỏi ứng dụng.</w:t>
            </w:r>
          </w:p>
        </w:tc>
      </w:tr>
      <w:tr w:rsidR="004D272A" w:rsidRPr="003B21FC" w14:paraId="72304F82" w14:textId="77777777" w:rsidTr="00F80CC5">
        <w:tc>
          <w:tcPr>
            <w:tcW w:w="2070" w:type="dxa"/>
          </w:tcPr>
          <w:p w14:paraId="7E158AA6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1B74FD90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D272A" w:rsidRPr="00FB2EAF" w14:paraId="2DF272AE" w14:textId="77777777" w:rsidTr="00F80CC5">
        <w:tc>
          <w:tcPr>
            <w:tcW w:w="2070" w:type="dxa"/>
          </w:tcPr>
          <w:p w14:paraId="42671208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072B94A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D272A" w:rsidRPr="002C5510" w14:paraId="6A59AB4C" w14:textId="77777777" w:rsidTr="00F80CC5">
        <w:tc>
          <w:tcPr>
            <w:tcW w:w="2070" w:type="dxa"/>
          </w:tcPr>
          <w:p w14:paraId="492656E6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5EE09FA7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• Người dùng thực hiện chức năng Đăng xuất</w:t>
            </w:r>
          </w:p>
        </w:tc>
      </w:tr>
      <w:tr w:rsidR="004D272A" w:rsidRPr="00161220" w14:paraId="24D1923B" w14:textId="77777777" w:rsidTr="00F80CC5">
        <w:tc>
          <w:tcPr>
            <w:tcW w:w="2070" w:type="dxa"/>
          </w:tcPr>
          <w:p w14:paraId="0D0D7674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5885EC92" w14:textId="77777777" w:rsidR="004D272A" w:rsidRPr="00161220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3B21FC" w14:paraId="6E65B000" w14:textId="77777777" w:rsidTr="00F80CC5">
        <w:tc>
          <w:tcPr>
            <w:tcW w:w="2070" w:type="dxa"/>
          </w:tcPr>
          <w:p w14:paraId="16E39836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3452FAA1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D272A" w:rsidRPr="002C5510" w14:paraId="2B9CC9B9" w14:textId="77777777" w:rsidTr="00F80CC5">
        <w:tc>
          <w:tcPr>
            <w:tcW w:w="2070" w:type="dxa"/>
          </w:tcPr>
          <w:p w14:paraId="4E1DF512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6E4FA427" w14:textId="77777777" w:rsidR="004D272A" w:rsidRDefault="004D272A" w:rsidP="004D272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70EE8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70EE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xuất</w:t>
            </w:r>
            <w:proofErr w:type="spellEnd"/>
          </w:p>
          <w:p w14:paraId="00596C99" w14:textId="77777777" w:rsidR="004D272A" w:rsidRPr="002671B0" w:rsidRDefault="004D272A" w:rsidP="004D272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</w:p>
          <w:p w14:paraId="01A7E9F3" w14:textId="77777777" w:rsidR="004D272A" w:rsidRPr="002671B0" w:rsidRDefault="004D272A" w:rsidP="004D272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21C6C3E1" w14:textId="77777777" w:rsidR="004D272A" w:rsidRPr="00262050" w:rsidRDefault="004D272A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>4. Người dùng đăng xuất khỏi ứng dụng và được truy cập đến màn hình Đăng nhập</w:t>
            </w:r>
          </w:p>
          <w:p w14:paraId="61556438" w14:textId="77777777" w:rsidR="004D272A" w:rsidRPr="00262050" w:rsidRDefault="004D272A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  <w:p w14:paraId="23F29076" w14:textId="77777777" w:rsidR="004D272A" w:rsidRPr="00262050" w:rsidRDefault="004D272A" w:rsidP="00F80CC5">
            <w:pPr>
              <w:ind w:left="360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4D272A" w:rsidRPr="00FB2EAF" w14:paraId="3F1B3695" w14:textId="77777777" w:rsidTr="00F80CC5">
        <w:tc>
          <w:tcPr>
            <w:tcW w:w="2070" w:type="dxa"/>
          </w:tcPr>
          <w:p w14:paraId="38F3834B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710099DA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3B21FC" w14:paraId="080A2309" w14:textId="77777777" w:rsidTr="00F80CC5">
        <w:tc>
          <w:tcPr>
            <w:tcW w:w="2070" w:type="dxa"/>
          </w:tcPr>
          <w:p w14:paraId="1209CBAC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Exception flows</w:t>
            </w:r>
          </w:p>
        </w:tc>
        <w:tc>
          <w:tcPr>
            <w:tcW w:w="7195" w:type="dxa"/>
          </w:tcPr>
          <w:p w14:paraId="1CD73B49" w14:textId="77777777" w:rsidR="004D272A" w:rsidRPr="00F66124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3a 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Khi lỗi server/mất mạng xảy ra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hiện thị thông báo </w:t>
            </w:r>
            <w:r>
              <w:rPr>
                <w:rFonts w:cs="Times New Roman"/>
                <w:sz w:val="24"/>
                <w:szCs w:val="24"/>
              </w:rPr>
              <w:t>“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>lỗi server</w:t>
            </w:r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</w:tc>
      </w:tr>
      <w:tr w:rsidR="004D272A" w:rsidRPr="00FB2EAF" w14:paraId="3B2EDDF9" w14:textId="77777777" w:rsidTr="00F80CC5">
        <w:tc>
          <w:tcPr>
            <w:tcW w:w="2070" w:type="dxa"/>
          </w:tcPr>
          <w:p w14:paraId="07EEB6A3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6BE13EB0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FB2EAF" w14:paraId="769E87FB" w14:textId="77777777" w:rsidTr="00F80CC5">
        <w:tc>
          <w:tcPr>
            <w:tcW w:w="2070" w:type="dxa"/>
          </w:tcPr>
          <w:p w14:paraId="10067300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62767CCC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3AD39B46" w14:textId="77777777" w:rsidR="004D272A" w:rsidRPr="00F66124" w:rsidRDefault="004D272A" w:rsidP="004D272A">
      <w:pPr>
        <w:pStyle w:val="ListParagraph"/>
        <w:numPr>
          <w:ilvl w:val="0"/>
          <w:numId w:val="13"/>
        </w:numPr>
        <w:spacing w:line="259" w:lineRule="auto"/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</w:p>
    <w:p w14:paraId="62F8A644" w14:textId="77777777" w:rsidR="004D272A" w:rsidRPr="004D272A" w:rsidRDefault="004D272A" w:rsidP="004D272A">
      <w:pPr>
        <w:pStyle w:val="ListParagraph"/>
        <w:spacing w:line="259" w:lineRule="auto"/>
        <w:ind w:left="1440"/>
        <w:rPr>
          <w:rFonts w:cs="Times New Roman"/>
          <w:sz w:val="28"/>
          <w:szCs w:val="28"/>
          <w:lang w:val="vi-VN"/>
        </w:rPr>
      </w:pPr>
      <w:r w:rsidRPr="00F66124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60F9B99B" wp14:editId="67526BC3">
            <wp:extent cx="5943600" cy="2985135"/>
            <wp:effectExtent l="0" t="0" r="0" b="5715"/>
            <wp:docPr id="17509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38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76BC" w14:textId="77777777" w:rsidR="004D272A" w:rsidRPr="004D272A" w:rsidRDefault="004D272A" w:rsidP="004D272A">
      <w:pPr>
        <w:pStyle w:val="ListParagraph"/>
        <w:numPr>
          <w:ilvl w:val="0"/>
          <w:numId w:val="8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134918369"/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bookmarkEnd w:id="10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D272A" w:rsidRPr="00FB2EAF" w14:paraId="0DD4F8C7" w14:textId="77777777" w:rsidTr="00F80CC5">
        <w:tc>
          <w:tcPr>
            <w:tcW w:w="2070" w:type="dxa"/>
          </w:tcPr>
          <w:p w14:paraId="044B0A0E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4DCD6306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5B5CAFE6" w14:textId="77777777" w:rsidR="004D272A" w:rsidRPr="00A84BEA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.3.1</w:t>
            </w:r>
          </w:p>
        </w:tc>
      </w:tr>
      <w:tr w:rsidR="004D272A" w:rsidRPr="003B21FC" w14:paraId="550C3C85" w14:textId="77777777" w:rsidTr="00F80CC5">
        <w:tc>
          <w:tcPr>
            <w:tcW w:w="2070" w:type="dxa"/>
          </w:tcPr>
          <w:p w14:paraId="3E58A530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69C5F36F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6A18D0B9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Chỉnh sửa sản phẩm </w:t>
            </w:r>
          </w:p>
        </w:tc>
      </w:tr>
      <w:tr w:rsidR="004D272A" w:rsidRPr="003553A2" w14:paraId="4674C8F4" w14:textId="77777777" w:rsidTr="00F80CC5">
        <w:tc>
          <w:tcPr>
            <w:tcW w:w="2070" w:type="dxa"/>
          </w:tcPr>
          <w:p w14:paraId="517AA90F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69B4901E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4F09CFC6" w14:textId="77777777" w:rsidR="004D272A" w:rsidRPr="0042665F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2665F">
              <w:rPr>
                <w:rFonts w:cs="Times New Roman"/>
                <w:sz w:val="24"/>
                <w:szCs w:val="24"/>
              </w:rPr>
              <w:t>Là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tôi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muốn</w:t>
            </w:r>
            <w:proofErr w:type="spellEnd"/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chỉnh sửa 1 sản phẩm bất kì </w:t>
            </w:r>
          </w:p>
        </w:tc>
      </w:tr>
      <w:tr w:rsidR="004D272A" w:rsidRPr="003B21FC" w14:paraId="35916B3F" w14:textId="77777777" w:rsidTr="00F80CC5">
        <w:tc>
          <w:tcPr>
            <w:tcW w:w="2070" w:type="dxa"/>
          </w:tcPr>
          <w:p w14:paraId="094E134F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134768F0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D272A" w:rsidRPr="00FB2EAF" w14:paraId="373444D9" w14:textId="77777777" w:rsidTr="00F80CC5">
        <w:tc>
          <w:tcPr>
            <w:tcW w:w="2070" w:type="dxa"/>
          </w:tcPr>
          <w:p w14:paraId="26CC223C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004A232E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D272A" w:rsidRPr="002C5510" w14:paraId="07A4F2CE" w14:textId="77777777" w:rsidTr="00F80CC5">
        <w:tc>
          <w:tcPr>
            <w:tcW w:w="2070" w:type="dxa"/>
          </w:tcPr>
          <w:p w14:paraId="6B4207F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5F382309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năng Chỉnh sửa </w:t>
            </w:r>
            <w:r>
              <w:rPr>
                <w:rFonts w:cs="Times New Roman"/>
                <w:sz w:val="24"/>
                <w:szCs w:val="24"/>
                <w:lang w:val="vi-VN"/>
              </w:rPr>
              <w:t>sản phẩm</w:t>
            </w:r>
          </w:p>
        </w:tc>
      </w:tr>
      <w:tr w:rsidR="004D272A" w:rsidRPr="00161220" w14:paraId="16F405AC" w14:textId="77777777" w:rsidTr="00F80CC5">
        <w:tc>
          <w:tcPr>
            <w:tcW w:w="2070" w:type="dxa"/>
          </w:tcPr>
          <w:p w14:paraId="5E0376D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45F3042D" w14:textId="77777777" w:rsidR="004D272A" w:rsidRPr="00161220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270EE8" w14:paraId="1F17B6E6" w14:textId="77777777" w:rsidTr="00F80CC5">
        <w:tc>
          <w:tcPr>
            <w:tcW w:w="2070" w:type="dxa"/>
          </w:tcPr>
          <w:p w14:paraId="2A8A4A5D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16539214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D272A" w:rsidRPr="002C5510" w14:paraId="676E2D51" w14:textId="77777777" w:rsidTr="00F80CC5">
        <w:tc>
          <w:tcPr>
            <w:tcW w:w="2070" w:type="dxa"/>
          </w:tcPr>
          <w:p w14:paraId="6BD060C8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341DC095" w14:textId="77777777" w:rsidR="004D272A" w:rsidRPr="009848F1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9848F1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hàng hóa  </w:t>
            </w:r>
          </w:p>
          <w:p w14:paraId="7471EB91" w14:textId="77777777" w:rsidR="004D272A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>Người dùng chọn một sản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phẩm bất kỳ</w:t>
            </w:r>
            <w:r w:rsidRPr="009848F1">
              <w:rPr>
                <w:rFonts w:cs="Times New Roman"/>
                <w:sz w:val="24"/>
                <w:szCs w:val="24"/>
                <w:lang w:val="vi-VN"/>
              </w:rPr>
              <w:t xml:space="preserve"> đã tạo sẵn trước đó</w:t>
            </w:r>
          </w:p>
          <w:p w14:paraId="516718E7" w14:textId="77777777" w:rsidR="004D272A" w:rsidRPr="009848F1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tượng</w:t>
            </w:r>
            <w:proofErr w:type="spellEnd"/>
          </w:p>
          <w:p w14:paraId="7B33403D" w14:textId="77777777" w:rsidR="004D272A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 w:rsidRPr="009848F1">
              <w:rPr>
                <w:rFonts w:cs="Times New Roman"/>
                <w:sz w:val="24"/>
                <w:szCs w:val="24"/>
                <w:lang w:val="vi-VN"/>
              </w:rPr>
              <w:t xml:space="preserve">gười dùng chọn biểu tượng sửa </w:t>
            </w:r>
          </w:p>
          <w:p w14:paraId="78345AB2" w14:textId="77777777" w:rsidR="004D272A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14:paraId="0B88464B" w14:textId="77777777" w:rsidR="004D272A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14:paraId="05FD66D1" w14:textId="77777777" w:rsidR="004D272A" w:rsidRPr="009848F1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>nhấn lưu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Pr="009848F1">
              <w:rPr>
                <w:rFonts w:cs="Times New Roman"/>
                <w:sz w:val="24"/>
                <w:szCs w:val="24"/>
                <w:lang w:val="vi-VN"/>
              </w:rPr>
              <w:t>khi đã sửa xong</w:t>
            </w:r>
          </w:p>
          <w:p w14:paraId="655E22E9" w14:textId="77777777" w:rsidR="004D272A" w:rsidRPr="004A19C3" w:rsidRDefault="004D272A" w:rsidP="004D272A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S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>ản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phẩm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 được sửa sẽ được cập nhật lên danh sách </w:t>
            </w:r>
            <w:r>
              <w:rPr>
                <w:rFonts w:cs="Times New Roman"/>
                <w:sz w:val="24"/>
                <w:szCs w:val="24"/>
                <w:lang w:val="vi-VN"/>
              </w:rPr>
              <w:t>sản phẩm</w:t>
            </w:r>
          </w:p>
        </w:tc>
      </w:tr>
      <w:tr w:rsidR="004D272A" w:rsidRPr="00FB2EAF" w14:paraId="605EBC2B" w14:textId="77777777" w:rsidTr="00F80CC5">
        <w:tc>
          <w:tcPr>
            <w:tcW w:w="2070" w:type="dxa"/>
          </w:tcPr>
          <w:p w14:paraId="08CD731E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14:paraId="4CC5EE96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3B21FC" w14:paraId="58FA4C61" w14:textId="77777777" w:rsidTr="00F80CC5">
        <w:tc>
          <w:tcPr>
            <w:tcW w:w="2070" w:type="dxa"/>
          </w:tcPr>
          <w:p w14:paraId="2D65A8FF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3010FD47" w14:textId="77777777" w:rsidR="004D272A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1a </w:t>
            </w:r>
            <w:r w:rsidRPr="00C70B79">
              <w:rPr>
                <w:rFonts w:cs="Times New Roman"/>
                <w:sz w:val="24"/>
                <w:szCs w:val="24"/>
                <w:lang w:val="vi-VN"/>
              </w:rPr>
              <w:t xml:space="preserve">Khi lỗi server/mất mạng xảy ra người dùng không thể truy cập và chỉnh sửa sản phẩm, hệ thống hiện thông báo </w:t>
            </w:r>
            <w:r>
              <w:rPr>
                <w:rFonts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16D160F1" w14:textId="77777777" w:rsidR="004D272A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7980B059" w14:textId="77777777" w:rsidR="004D272A" w:rsidRPr="00C70B79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7a Khi </w:t>
            </w:r>
            <w:proofErr w:type="spellStart"/>
            <w:r>
              <w:rPr>
                <w:rFonts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</w:tc>
      </w:tr>
      <w:tr w:rsidR="004D272A" w:rsidRPr="00FB2EAF" w14:paraId="189D7DFC" w14:textId="77777777" w:rsidTr="00F80CC5">
        <w:tc>
          <w:tcPr>
            <w:tcW w:w="2070" w:type="dxa"/>
          </w:tcPr>
          <w:p w14:paraId="1550FD6F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5F1736C8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FB2EAF" w14:paraId="4F790AA7" w14:textId="77777777" w:rsidTr="00F80CC5">
        <w:tc>
          <w:tcPr>
            <w:tcW w:w="2070" w:type="dxa"/>
          </w:tcPr>
          <w:p w14:paraId="6CF6F28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58C317E8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719A8DAB" w14:textId="77777777" w:rsidR="004D272A" w:rsidRDefault="004D272A" w:rsidP="004D272A">
      <w:pPr>
        <w:rPr>
          <w:rFonts w:cs="Times New Roman"/>
          <w:sz w:val="28"/>
          <w:szCs w:val="28"/>
          <w:lang w:val="vi-VN"/>
        </w:rPr>
      </w:pPr>
    </w:p>
    <w:p w14:paraId="5139D3A1" w14:textId="77777777" w:rsidR="004D272A" w:rsidRPr="00F66124" w:rsidRDefault="004D272A" w:rsidP="004D272A">
      <w:pPr>
        <w:pStyle w:val="ListParagraph"/>
        <w:numPr>
          <w:ilvl w:val="0"/>
          <w:numId w:val="13"/>
        </w:numPr>
        <w:spacing w:line="259" w:lineRule="auto"/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</w:p>
    <w:p w14:paraId="3278A0BB" w14:textId="77777777" w:rsidR="004D272A" w:rsidRPr="004D272A" w:rsidRDefault="004D272A" w:rsidP="004D272A">
      <w:pPr>
        <w:ind w:left="360"/>
        <w:rPr>
          <w:rFonts w:cs="Times New Roman"/>
          <w:sz w:val="28"/>
          <w:szCs w:val="28"/>
        </w:rPr>
      </w:pPr>
      <w:r w:rsidRPr="00D677CD">
        <w:rPr>
          <w:rFonts w:cs="Times New Roman"/>
          <w:noProof/>
          <w:sz w:val="28"/>
          <w:szCs w:val="28"/>
        </w:rPr>
        <w:drawing>
          <wp:inline distT="0" distB="0" distL="0" distR="0" wp14:anchorId="5FFD0CBA" wp14:editId="09DE2333">
            <wp:extent cx="5943600" cy="4659630"/>
            <wp:effectExtent l="0" t="0" r="0" b="7620"/>
            <wp:docPr id="9418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E639" w14:textId="77777777" w:rsidR="004D272A" w:rsidRPr="004D272A" w:rsidRDefault="004D272A" w:rsidP="004D272A">
      <w:pPr>
        <w:pStyle w:val="ListParagraph"/>
        <w:numPr>
          <w:ilvl w:val="0"/>
          <w:numId w:val="8"/>
        </w:numPr>
        <w:spacing w:line="259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34918370"/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 case them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bookmarkEnd w:id="11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D272A" w:rsidRPr="00FB2EAF" w14:paraId="6568E884" w14:textId="77777777" w:rsidTr="00F80CC5">
        <w:tc>
          <w:tcPr>
            <w:tcW w:w="2070" w:type="dxa"/>
          </w:tcPr>
          <w:p w14:paraId="151EECB4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Use case ID</w:t>
            </w:r>
          </w:p>
          <w:p w14:paraId="5E6B809E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5D321553" w14:textId="77777777" w:rsidR="004D272A" w:rsidRPr="004A19C3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.3.2</w:t>
            </w:r>
          </w:p>
        </w:tc>
      </w:tr>
      <w:tr w:rsidR="004D272A" w:rsidRPr="003B21FC" w14:paraId="758C96F6" w14:textId="77777777" w:rsidTr="00F80CC5">
        <w:tc>
          <w:tcPr>
            <w:tcW w:w="2070" w:type="dxa"/>
          </w:tcPr>
          <w:p w14:paraId="04AD0838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7D20EDE9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7353EBDE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Thêm hình ảnh sản phẩm </w:t>
            </w:r>
          </w:p>
        </w:tc>
      </w:tr>
      <w:tr w:rsidR="004D272A" w:rsidRPr="0042665F" w14:paraId="03D4D04E" w14:textId="77777777" w:rsidTr="00F80CC5">
        <w:tc>
          <w:tcPr>
            <w:tcW w:w="2070" w:type="dxa"/>
          </w:tcPr>
          <w:p w14:paraId="2D884A30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6092DFCA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7DA025BD" w14:textId="77777777" w:rsidR="004D272A" w:rsidRPr="0042665F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thêm ảnh </w:t>
            </w:r>
            <w:r>
              <w:rPr>
                <w:rFonts w:cs="Times New Roman"/>
                <w:sz w:val="24"/>
                <w:szCs w:val="24"/>
                <w:lang w:val="vi-VN"/>
              </w:rPr>
              <w:t>từ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 thư viện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lên ứng dụng.</w:t>
            </w:r>
          </w:p>
        </w:tc>
      </w:tr>
      <w:tr w:rsidR="004D272A" w:rsidRPr="003B21FC" w14:paraId="7F432277" w14:textId="77777777" w:rsidTr="00F80CC5">
        <w:tc>
          <w:tcPr>
            <w:tcW w:w="2070" w:type="dxa"/>
          </w:tcPr>
          <w:p w14:paraId="1647F191" w14:textId="77777777" w:rsidR="004D272A" w:rsidRPr="00FB2EAF" w:rsidRDefault="004D272A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610B081D" w14:textId="77777777" w:rsidR="004D272A" w:rsidRPr="003B21FC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D272A" w:rsidRPr="00FB2EAF" w14:paraId="606F551D" w14:textId="77777777" w:rsidTr="00F80CC5">
        <w:tc>
          <w:tcPr>
            <w:tcW w:w="2070" w:type="dxa"/>
          </w:tcPr>
          <w:p w14:paraId="4D8E1894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5F51CE9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D272A" w:rsidRPr="002C5510" w14:paraId="4CB15B0A" w14:textId="77777777" w:rsidTr="00F80CC5">
        <w:tc>
          <w:tcPr>
            <w:tcW w:w="2070" w:type="dxa"/>
          </w:tcPr>
          <w:p w14:paraId="2A2126B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54D6BA2E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>• Người dùng thực hiện chức năng Thêm ảnh</w:t>
            </w:r>
          </w:p>
        </w:tc>
      </w:tr>
      <w:tr w:rsidR="004D272A" w:rsidRPr="00161220" w14:paraId="2A84D2BE" w14:textId="77777777" w:rsidTr="00F80CC5">
        <w:tc>
          <w:tcPr>
            <w:tcW w:w="2070" w:type="dxa"/>
          </w:tcPr>
          <w:p w14:paraId="4AFE70CA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1E39CD47" w14:textId="77777777" w:rsidR="004D272A" w:rsidRPr="00161220" w:rsidRDefault="004D272A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270EE8" w14:paraId="3F308BA4" w14:textId="77777777" w:rsidTr="00F80CC5">
        <w:tc>
          <w:tcPr>
            <w:tcW w:w="2070" w:type="dxa"/>
          </w:tcPr>
          <w:p w14:paraId="44959478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396DAA71" w14:textId="77777777" w:rsidR="004D272A" w:rsidRPr="00270EE8" w:rsidRDefault="004D272A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D272A" w:rsidRPr="00B53A05" w14:paraId="6B1186ED" w14:textId="77777777" w:rsidTr="00F80CC5">
        <w:tc>
          <w:tcPr>
            <w:tcW w:w="2070" w:type="dxa"/>
          </w:tcPr>
          <w:p w14:paraId="4469DD3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2C5810CC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dụng</w:t>
            </w:r>
            <w:proofErr w:type="spellEnd"/>
          </w:p>
          <w:p w14:paraId="49893415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14:paraId="2F9FD888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hóa</w:t>
            </w:r>
            <w:proofErr w:type="spellEnd"/>
          </w:p>
          <w:p w14:paraId="22429726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nút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14:paraId="6FAD5A0E" w14:textId="77777777" w:rsidR="004D272A" w:rsidRPr="00BB7D5B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-554" w:firstLine="72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6864AF56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</w:t>
            </w:r>
          </w:p>
          <w:p w14:paraId="79A777F1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lệ</w:t>
            </w:r>
            <w:proofErr w:type="spellEnd"/>
          </w:p>
          <w:p w14:paraId="28B14280" w14:textId="77777777" w:rsidR="004D272A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>nhấn lưu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3350FC59" w14:textId="77777777" w:rsidR="004D272A" w:rsidRPr="009848F1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phảm</w:t>
            </w:r>
            <w:proofErr w:type="spellEnd"/>
          </w:p>
          <w:p w14:paraId="44ED9FA0" w14:textId="77777777" w:rsidR="004D272A" w:rsidRPr="00BB7D5B" w:rsidRDefault="004D272A" w:rsidP="004D272A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52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>ản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phẩm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4D272A" w:rsidRPr="00FB2EAF" w14:paraId="6B401B08" w14:textId="77777777" w:rsidTr="00F80CC5">
        <w:tc>
          <w:tcPr>
            <w:tcW w:w="2070" w:type="dxa"/>
          </w:tcPr>
          <w:p w14:paraId="1A722F1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2984EB35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3B21FC" w14:paraId="29189CEA" w14:textId="77777777" w:rsidTr="00F80CC5">
        <w:tc>
          <w:tcPr>
            <w:tcW w:w="2070" w:type="dxa"/>
          </w:tcPr>
          <w:p w14:paraId="1559E663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34E82DC5" w14:textId="77777777" w:rsidR="004D272A" w:rsidRDefault="004D272A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4A30B52F" w14:textId="77777777" w:rsidR="004D272A" w:rsidRPr="003B4392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14:paraId="49A3A504" w14:textId="77777777" w:rsidR="004D272A" w:rsidRPr="00BB7D5B" w:rsidRDefault="004D272A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7a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“Thông tin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>.</w:t>
            </w:r>
          </w:p>
          <w:p w14:paraId="25FE553C" w14:textId="77777777" w:rsidR="004D272A" w:rsidRPr="00BB7D5B" w:rsidRDefault="004D272A" w:rsidP="00F80CC5">
            <w:pPr>
              <w:pStyle w:val="ListParagraph"/>
              <w:rPr>
                <w:rFonts w:cs="Times New Roman"/>
                <w:i/>
                <w:iCs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>9a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xảy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ra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</w:p>
        </w:tc>
      </w:tr>
      <w:tr w:rsidR="004D272A" w:rsidRPr="00FB2EAF" w14:paraId="01F543C4" w14:textId="77777777" w:rsidTr="00F80CC5">
        <w:tc>
          <w:tcPr>
            <w:tcW w:w="2070" w:type="dxa"/>
          </w:tcPr>
          <w:p w14:paraId="304886BD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6965D04F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D272A" w:rsidRPr="00FB2EAF" w14:paraId="31F2DE05" w14:textId="77777777" w:rsidTr="00F80CC5">
        <w:tc>
          <w:tcPr>
            <w:tcW w:w="2070" w:type="dxa"/>
          </w:tcPr>
          <w:p w14:paraId="39355A3F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4ED3E487" w14:textId="77777777" w:rsidR="004D272A" w:rsidRPr="00FB2EAF" w:rsidRDefault="004D272A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4D3C2A86" w14:textId="77777777" w:rsidR="004D272A" w:rsidRDefault="004D272A" w:rsidP="004D272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lastRenderedPageBreak/>
        <w:tab/>
      </w: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  <w:r>
        <w:rPr>
          <w:rFonts w:cs="Times New Roman"/>
          <w:sz w:val="28"/>
          <w:szCs w:val="28"/>
        </w:rPr>
        <w:tab/>
      </w:r>
      <w:r w:rsidRPr="003060DB">
        <w:rPr>
          <w:rFonts w:cs="Times New Roman"/>
          <w:noProof/>
          <w:sz w:val="28"/>
          <w:szCs w:val="28"/>
        </w:rPr>
        <w:drawing>
          <wp:inline distT="0" distB="0" distL="0" distR="0" wp14:anchorId="29F91706" wp14:editId="53F4FD32">
            <wp:extent cx="5943600" cy="3585210"/>
            <wp:effectExtent l="0" t="0" r="0" b="0"/>
            <wp:docPr id="62879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4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462D" w14:textId="77777777" w:rsidR="004D272A" w:rsidRDefault="004D272A" w:rsidP="002B51FE">
      <w:pPr>
        <w:pStyle w:val="ListParagraph"/>
        <w:numPr>
          <w:ilvl w:val="0"/>
          <w:numId w:val="8"/>
        </w:numPr>
        <w:outlineLvl w:val="1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bookmarkStart w:id="12" w:name="_Toc134918371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 </w:t>
      </w:r>
      <w:proofErr w:type="spellStart"/>
      <w:r>
        <w:rPr>
          <w:rFonts w:cs="Times New Roman"/>
          <w:sz w:val="28"/>
          <w:szCs w:val="28"/>
        </w:rPr>
        <w:t>tìm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kiếm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phẩm</w:t>
      </w:r>
      <w:bookmarkEnd w:id="12"/>
      <w:proofErr w:type="spellEnd"/>
      <w:r>
        <w:rPr>
          <w:rFonts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486C8FEB" w14:textId="77777777" w:rsidTr="00F80CC5">
        <w:tc>
          <w:tcPr>
            <w:tcW w:w="2070" w:type="dxa"/>
          </w:tcPr>
          <w:p w14:paraId="41E8EA9D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1F7D60B4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27F3A0CD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.3.3</w:t>
            </w:r>
          </w:p>
        </w:tc>
      </w:tr>
      <w:tr w:rsidR="002B51FE" w:rsidRPr="003B21FC" w14:paraId="0C6DEBA5" w14:textId="77777777" w:rsidTr="00F80CC5">
        <w:tc>
          <w:tcPr>
            <w:tcW w:w="2070" w:type="dxa"/>
          </w:tcPr>
          <w:p w14:paraId="07DA1419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5441C1DF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79B76A17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Tìm kiếm sản phẩm </w:t>
            </w:r>
          </w:p>
        </w:tc>
      </w:tr>
      <w:tr w:rsidR="002B51FE" w:rsidRPr="0042665F" w14:paraId="30202347" w14:textId="77777777" w:rsidTr="00F80CC5">
        <w:tc>
          <w:tcPr>
            <w:tcW w:w="2070" w:type="dxa"/>
          </w:tcPr>
          <w:p w14:paraId="6FF5D302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44ACEB2A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38C6726A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tìm kiếm sản phẩm </w:t>
            </w:r>
          </w:p>
        </w:tc>
      </w:tr>
      <w:tr w:rsidR="002B51FE" w:rsidRPr="003B21FC" w14:paraId="24E5AB07" w14:textId="77777777" w:rsidTr="00F80CC5">
        <w:tc>
          <w:tcPr>
            <w:tcW w:w="2070" w:type="dxa"/>
          </w:tcPr>
          <w:p w14:paraId="5BF61B4E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0B82683D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2009509B" w14:textId="77777777" w:rsidTr="00F80CC5">
        <w:tc>
          <w:tcPr>
            <w:tcW w:w="2070" w:type="dxa"/>
          </w:tcPr>
          <w:p w14:paraId="19DEEE3B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18661A3D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3FF526A4" w14:textId="77777777" w:rsidTr="00F80CC5">
        <w:tc>
          <w:tcPr>
            <w:tcW w:w="2070" w:type="dxa"/>
          </w:tcPr>
          <w:p w14:paraId="206617DD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07AE2CB1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năng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tìm kiếm </w:t>
            </w:r>
          </w:p>
        </w:tc>
      </w:tr>
      <w:tr w:rsidR="002B51FE" w:rsidRPr="00161220" w14:paraId="34C87787" w14:textId="77777777" w:rsidTr="00F80CC5">
        <w:tc>
          <w:tcPr>
            <w:tcW w:w="2070" w:type="dxa"/>
          </w:tcPr>
          <w:p w14:paraId="3AD83F1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14F92335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0C7A597B" w14:textId="77777777" w:rsidTr="00F80CC5">
        <w:tc>
          <w:tcPr>
            <w:tcW w:w="2070" w:type="dxa"/>
          </w:tcPr>
          <w:p w14:paraId="099E56A1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1A6E1723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F21C5" w14:paraId="6C12A68A" w14:textId="77777777" w:rsidTr="00F80CC5">
        <w:tc>
          <w:tcPr>
            <w:tcW w:w="2070" w:type="dxa"/>
          </w:tcPr>
          <w:p w14:paraId="4CC78D4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1E832B6B" w14:textId="77777777" w:rsidR="002B51FE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292566D0" w14:textId="77777777" w:rsidR="002B51FE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14:paraId="1AE60338" w14:textId="77777777" w:rsidR="002B51FE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hóa</w:t>
            </w:r>
            <w:proofErr w:type="spellEnd"/>
          </w:p>
          <w:p w14:paraId="05164407" w14:textId="77777777" w:rsidR="002B51FE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kiếm</w:t>
            </w:r>
            <w:proofErr w:type="spellEnd"/>
          </w:p>
          <w:p w14:paraId="423C7B5D" w14:textId="77777777" w:rsidR="002B51FE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14:paraId="255568D1" w14:textId="77777777" w:rsidR="002B51FE" w:rsidRPr="00C23965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58A2DF15" w14:textId="77777777" w:rsidR="002B51FE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45CD9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14:paraId="7B551B91" w14:textId="77777777" w:rsidR="002B51FE" w:rsidRPr="00245CD9" w:rsidRDefault="002B51FE" w:rsidP="002B51FE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245CD9">
              <w:rPr>
                <w:rFonts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14:paraId="0B0F7BF2" w14:textId="77777777" w:rsidR="002B51FE" w:rsidRPr="00C23965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B51FE" w:rsidRPr="00FB2EAF" w14:paraId="5F8D3BF5" w14:textId="77777777" w:rsidTr="00F80CC5">
        <w:tc>
          <w:tcPr>
            <w:tcW w:w="2070" w:type="dxa"/>
          </w:tcPr>
          <w:p w14:paraId="228BDBBE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14:paraId="6A79D92B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2B51FE" w:rsidRPr="003B21FC" w14:paraId="47A7950F" w14:textId="77777777" w:rsidTr="00F80CC5">
        <w:tc>
          <w:tcPr>
            <w:tcW w:w="2070" w:type="dxa"/>
          </w:tcPr>
          <w:p w14:paraId="4842111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2995F566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78F40851" w14:textId="77777777" w:rsidR="002B51FE" w:rsidRPr="00245CD9" w:rsidRDefault="002B51FE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khung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trắng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44F00975" w14:textId="77777777" w:rsidR="002B51FE" w:rsidRPr="003B21FC" w:rsidRDefault="002B51FE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FB2EAF" w14:paraId="1FFBCED9" w14:textId="77777777" w:rsidTr="00F80CC5">
        <w:tc>
          <w:tcPr>
            <w:tcW w:w="2070" w:type="dxa"/>
          </w:tcPr>
          <w:p w14:paraId="030E4C3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568DFBA5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628BB695" w14:textId="77777777" w:rsidTr="00F80CC5">
        <w:tc>
          <w:tcPr>
            <w:tcW w:w="2070" w:type="dxa"/>
          </w:tcPr>
          <w:p w14:paraId="1A3B268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6A413499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24E86CA3" w14:textId="77777777" w:rsidR="002B51FE" w:rsidRDefault="002B51FE" w:rsidP="002B51FE">
      <w:p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  <w:r>
        <w:rPr>
          <w:rFonts w:cs="Times New Roman"/>
          <w:sz w:val="28"/>
          <w:szCs w:val="28"/>
        </w:rPr>
        <w:t>:</w:t>
      </w:r>
    </w:p>
    <w:p w14:paraId="039C8262" w14:textId="77777777" w:rsidR="004D272A" w:rsidRPr="002B51FE" w:rsidRDefault="002B51FE" w:rsidP="004D272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</w:rPr>
        <w:tab/>
      </w:r>
      <w:r w:rsidRPr="003C6036">
        <w:rPr>
          <w:rFonts w:cs="Times New Roman"/>
          <w:noProof/>
          <w:sz w:val="28"/>
          <w:szCs w:val="28"/>
        </w:rPr>
        <w:drawing>
          <wp:inline distT="0" distB="0" distL="0" distR="0" wp14:anchorId="78A253F5" wp14:editId="067BD452">
            <wp:extent cx="5943600" cy="3531235"/>
            <wp:effectExtent l="0" t="0" r="0" b="0"/>
            <wp:docPr id="138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A2EC" w14:textId="77777777" w:rsidR="004D272A" w:rsidRDefault="004D272A" w:rsidP="002B51FE">
      <w:pPr>
        <w:pStyle w:val="ListParagraph"/>
        <w:numPr>
          <w:ilvl w:val="0"/>
          <w:numId w:val="8"/>
        </w:numPr>
        <w:outlineLvl w:val="1"/>
        <w:rPr>
          <w:rFonts w:cs="Times New Roman"/>
          <w:sz w:val="28"/>
          <w:szCs w:val="28"/>
        </w:rPr>
      </w:pPr>
      <w:bookmarkStart w:id="13" w:name="_Toc134918372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 </w:t>
      </w:r>
      <w:proofErr w:type="spellStart"/>
      <w:r w:rsidR="002B51FE">
        <w:rPr>
          <w:rFonts w:cs="Times New Roman"/>
          <w:sz w:val="28"/>
          <w:szCs w:val="28"/>
        </w:rPr>
        <w:t>xuất</w:t>
      </w:r>
      <w:proofErr w:type="spellEnd"/>
      <w:r w:rsidR="002B51FE">
        <w:rPr>
          <w:rFonts w:cs="Times New Roman"/>
          <w:sz w:val="28"/>
          <w:szCs w:val="28"/>
        </w:rPr>
        <w:t xml:space="preserve"> </w:t>
      </w:r>
      <w:proofErr w:type="spellStart"/>
      <w:r w:rsidR="002B51FE">
        <w:rPr>
          <w:rFonts w:cs="Times New Roman"/>
          <w:sz w:val="28"/>
          <w:szCs w:val="28"/>
        </w:rPr>
        <w:t>hàng</w:t>
      </w:r>
      <w:proofErr w:type="spellEnd"/>
      <w:r w:rsidR="002B51FE">
        <w:rPr>
          <w:rFonts w:cs="Times New Roman"/>
          <w:sz w:val="28"/>
          <w:szCs w:val="28"/>
        </w:rPr>
        <w:t xml:space="preserve"> </w:t>
      </w:r>
      <w:proofErr w:type="spellStart"/>
      <w:r w:rsidR="002B51FE">
        <w:rPr>
          <w:rFonts w:cs="Times New Roman"/>
          <w:sz w:val="28"/>
          <w:szCs w:val="28"/>
        </w:rPr>
        <w:t>hóa</w:t>
      </w:r>
      <w:bookmarkEnd w:id="13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3B6B36CF" w14:textId="77777777" w:rsidTr="00F80CC5">
        <w:tc>
          <w:tcPr>
            <w:tcW w:w="2070" w:type="dxa"/>
          </w:tcPr>
          <w:p w14:paraId="65710FD9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3D79E90D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08EE5CCF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.4.1 </w:t>
            </w:r>
          </w:p>
        </w:tc>
      </w:tr>
      <w:tr w:rsidR="002B51FE" w:rsidRPr="003B21FC" w14:paraId="26BA723C" w14:textId="77777777" w:rsidTr="00F80CC5">
        <w:tc>
          <w:tcPr>
            <w:tcW w:w="2070" w:type="dxa"/>
          </w:tcPr>
          <w:p w14:paraId="1B22733A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13AB2B40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28A6EC0D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Thêm hóa đơn </w:t>
            </w:r>
          </w:p>
        </w:tc>
      </w:tr>
      <w:tr w:rsidR="002B51FE" w:rsidRPr="0042665F" w14:paraId="6E55084C" w14:textId="77777777" w:rsidTr="00F80CC5">
        <w:tc>
          <w:tcPr>
            <w:tcW w:w="2070" w:type="dxa"/>
          </w:tcPr>
          <w:p w14:paraId="59BD3486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4A94D285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4A5D09FD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thêm hóa đơn </w:t>
            </w:r>
          </w:p>
        </w:tc>
      </w:tr>
      <w:tr w:rsidR="002B51FE" w:rsidRPr="003B21FC" w14:paraId="0F228623" w14:textId="77777777" w:rsidTr="00F80CC5">
        <w:tc>
          <w:tcPr>
            <w:tcW w:w="2070" w:type="dxa"/>
          </w:tcPr>
          <w:p w14:paraId="4F2C4032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6FA7B047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0F0D35DA" w14:textId="77777777" w:rsidTr="00F80CC5">
        <w:tc>
          <w:tcPr>
            <w:tcW w:w="2070" w:type="dxa"/>
          </w:tcPr>
          <w:p w14:paraId="3A80A76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7195" w:type="dxa"/>
          </w:tcPr>
          <w:p w14:paraId="74A23D0E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5513DC0F" w14:textId="77777777" w:rsidTr="00F80CC5">
        <w:tc>
          <w:tcPr>
            <w:tcW w:w="2070" w:type="dxa"/>
          </w:tcPr>
          <w:p w14:paraId="08D7B81A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56BE70FF" w14:textId="77777777" w:rsidR="002B51FE" w:rsidRPr="002F21C5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năng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thêm </w:t>
            </w:r>
          </w:p>
          <w:p w14:paraId="6301BF46" w14:textId="77777777" w:rsidR="002B51FE" w:rsidRPr="00270EE8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</w:t>
            </w:r>
            <w:r>
              <w:rPr>
                <w:rFonts w:cs="Times New Roman"/>
                <w:sz w:val="24"/>
                <w:szCs w:val="24"/>
                <w:lang w:val="vi-VN"/>
              </w:rPr>
              <w:t>thêm hóa đơn</w:t>
            </w: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 là chức năng mở rộng của usecase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xuất hàng hóa </w:t>
            </w:r>
          </w:p>
        </w:tc>
      </w:tr>
      <w:tr w:rsidR="002B51FE" w:rsidRPr="00161220" w14:paraId="7B661264" w14:textId="77777777" w:rsidTr="00F80CC5">
        <w:tc>
          <w:tcPr>
            <w:tcW w:w="2070" w:type="dxa"/>
          </w:tcPr>
          <w:p w14:paraId="75EE2069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4B5E4ABD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19858E63" w14:textId="77777777" w:rsidTr="00F80CC5">
        <w:tc>
          <w:tcPr>
            <w:tcW w:w="2070" w:type="dxa"/>
          </w:tcPr>
          <w:p w14:paraId="15DC8F7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4977F1D7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C5510" w14:paraId="768003D8" w14:textId="77777777" w:rsidTr="00F80CC5">
        <w:tc>
          <w:tcPr>
            <w:tcW w:w="2070" w:type="dxa"/>
          </w:tcPr>
          <w:p w14:paraId="33B4382B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23DB990C" w14:textId="77777777" w:rsidR="002B51FE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>Người dùng truy cập và đăng nhập vào ứng dụng</w:t>
            </w:r>
          </w:p>
          <w:p w14:paraId="3A8B2984" w14:textId="77777777" w:rsidR="002B51FE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07C483B9" w14:textId="77777777" w:rsidR="002B51FE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</w:t>
            </w:r>
            <w:r>
              <w:rPr>
                <w:rFonts w:cs="Times New Roman"/>
                <w:sz w:val="24"/>
                <w:szCs w:val="24"/>
                <w:lang w:val="vi-VN"/>
              </w:rPr>
              <w:t>hóa đơn</w:t>
            </w:r>
          </w:p>
          <w:p w14:paraId="18FE10B9" w14:textId="77777777" w:rsidR="002B51FE" w:rsidRPr="007E07BA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14:paraId="65D44BBE" w14:textId="77777777" w:rsidR="002B51FE" w:rsidRPr="007E07BA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kho</w:t>
            </w:r>
            <w:proofErr w:type="spellEnd"/>
          </w:p>
          <w:p w14:paraId="1C6A9D41" w14:textId="77777777" w:rsidR="002B51FE" w:rsidRPr="007E07BA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7E07BA">
              <w:rPr>
                <w:rFonts w:cs="Times New Roman"/>
                <w:sz w:val="24"/>
                <w:szCs w:val="24"/>
                <w:lang w:val="vi-VN"/>
              </w:rPr>
              <w:t xml:space="preserve">Người dùng gõ sản phẩm </w:t>
            </w:r>
            <w:r>
              <w:rPr>
                <w:rFonts w:cs="Times New Roman"/>
                <w:sz w:val="24"/>
                <w:szCs w:val="24"/>
              </w:rPr>
              <w:t>,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lượng</w:t>
            </w:r>
            <w:proofErr w:type="spellEnd"/>
          </w:p>
          <w:p w14:paraId="411F894D" w14:textId="77777777" w:rsidR="002B51FE" w:rsidRPr="007E07BA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</w:p>
          <w:p w14:paraId="71E31BC5" w14:textId="77777777" w:rsidR="002B51FE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7E07BA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7E07BA">
              <w:rPr>
                <w:rFonts w:cs="Times New Roman"/>
                <w:sz w:val="24"/>
                <w:szCs w:val="24"/>
                <w:lang w:val="vi-VN"/>
              </w:rPr>
              <w:t xml:space="preserve">lưu </w:t>
            </w:r>
          </w:p>
          <w:p w14:paraId="30AD5BBD" w14:textId="77777777" w:rsidR="002B51FE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Trừ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bán</w:t>
            </w:r>
            <w:proofErr w:type="spellEnd"/>
          </w:p>
          <w:p w14:paraId="05A52F37" w14:textId="77777777" w:rsidR="002B51FE" w:rsidRPr="003C6036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</w:t>
            </w:r>
          </w:p>
          <w:p w14:paraId="2D110462" w14:textId="77777777" w:rsidR="002B51FE" w:rsidRPr="007E07BA" w:rsidRDefault="002B51FE" w:rsidP="002B51FE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C</w:t>
            </w: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ập nhật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lên danh sách </w:t>
            </w:r>
            <w:r>
              <w:rPr>
                <w:rFonts w:cs="Times New Roman"/>
                <w:sz w:val="24"/>
                <w:szCs w:val="24"/>
                <w:lang w:val="vi-VN"/>
              </w:rPr>
              <w:t>hóa đơn</w:t>
            </w:r>
          </w:p>
          <w:p w14:paraId="00E1EE4F" w14:textId="77777777" w:rsidR="002B51FE" w:rsidRPr="008354BD" w:rsidRDefault="002B51FE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FB2EAF" w14:paraId="0B404A5F" w14:textId="77777777" w:rsidTr="00F80CC5">
        <w:tc>
          <w:tcPr>
            <w:tcW w:w="2070" w:type="dxa"/>
          </w:tcPr>
          <w:p w14:paraId="282069AF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7E833975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3B21FC" w14:paraId="26B10CA2" w14:textId="77777777" w:rsidTr="00F80CC5">
        <w:tc>
          <w:tcPr>
            <w:tcW w:w="2070" w:type="dxa"/>
          </w:tcPr>
          <w:p w14:paraId="3C71E49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785A8882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4433CA67" w14:textId="77777777" w:rsidR="002B51FE" w:rsidRDefault="002B51FE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  <w:r>
              <w:rPr>
                <w:rFonts w:cs="Times New Roman"/>
                <w:sz w:val="24"/>
                <w:szCs w:val="24"/>
              </w:rPr>
              <w:br/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11E8AFE8" w14:textId="77777777" w:rsidR="002B51FE" w:rsidRPr="007E07BA" w:rsidRDefault="002B51FE" w:rsidP="00F80CC5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  <w:r w:rsidRPr="00BB7D5B">
              <w:rPr>
                <w:rFonts w:cs="Times New Roman"/>
                <w:sz w:val="24"/>
                <w:szCs w:val="24"/>
              </w:rPr>
              <w:t>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xảy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ra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  <w:tr w:rsidR="002B51FE" w:rsidRPr="00FB2EAF" w14:paraId="3063D69C" w14:textId="77777777" w:rsidTr="00F80CC5">
        <w:tc>
          <w:tcPr>
            <w:tcW w:w="2070" w:type="dxa"/>
          </w:tcPr>
          <w:p w14:paraId="713E62EA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0165907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07FD559C" w14:textId="77777777" w:rsidTr="00F80CC5">
        <w:tc>
          <w:tcPr>
            <w:tcW w:w="2070" w:type="dxa"/>
          </w:tcPr>
          <w:p w14:paraId="012CED0D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338ECA8D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1CCA08DB" w14:textId="77777777" w:rsidR="002B51FE" w:rsidRDefault="002B51FE" w:rsidP="002B51FE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  <w:r>
        <w:rPr>
          <w:rFonts w:cs="Times New Roman"/>
          <w:sz w:val="28"/>
          <w:szCs w:val="28"/>
        </w:rPr>
        <w:t>:</w:t>
      </w:r>
    </w:p>
    <w:p w14:paraId="0DC28278" w14:textId="77777777" w:rsidR="002B51FE" w:rsidRPr="002B51FE" w:rsidRDefault="002B51FE" w:rsidP="002B51FE">
      <w:pPr>
        <w:rPr>
          <w:rFonts w:cs="Times New Roman"/>
          <w:sz w:val="28"/>
          <w:szCs w:val="28"/>
        </w:rPr>
      </w:pPr>
      <w:r w:rsidRPr="00C449AC">
        <w:rPr>
          <w:rFonts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78CFA12" wp14:editId="56626BCA">
            <wp:extent cx="5943600" cy="4543425"/>
            <wp:effectExtent l="0" t="0" r="0" b="9525"/>
            <wp:docPr id="58633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0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DEF3" w14:textId="77777777" w:rsidR="004D272A" w:rsidRDefault="004D272A" w:rsidP="002B51FE">
      <w:pPr>
        <w:pStyle w:val="ListParagraph"/>
        <w:numPr>
          <w:ilvl w:val="0"/>
          <w:numId w:val="8"/>
        </w:numPr>
        <w:outlineLvl w:val="1"/>
        <w:rPr>
          <w:rFonts w:cs="Times New Roman"/>
          <w:sz w:val="28"/>
          <w:szCs w:val="28"/>
        </w:rPr>
      </w:pPr>
      <w:bookmarkStart w:id="14" w:name="_Toc134918373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</w:t>
      </w:r>
      <w:r w:rsidR="002B51FE">
        <w:rPr>
          <w:rFonts w:cs="Times New Roman"/>
          <w:sz w:val="28"/>
          <w:szCs w:val="28"/>
        </w:rPr>
        <w:t xml:space="preserve"> </w:t>
      </w:r>
      <w:proofErr w:type="spellStart"/>
      <w:r w:rsidR="002B51FE">
        <w:rPr>
          <w:rFonts w:cs="Times New Roman"/>
          <w:sz w:val="28"/>
          <w:szCs w:val="28"/>
        </w:rPr>
        <w:t>sửa</w:t>
      </w:r>
      <w:proofErr w:type="spellEnd"/>
      <w:r w:rsidR="002B51FE">
        <w:rPr>
          <w:rFonts w:cs="Times New Roman"/>
          <w:sz w:val="28"/>
          <w:szCs w:val="28"/>
        </w:rPr>
        <w:t xml:space="preserve"> </w:t>
      </w:r>
      <w:proofErr w:type="spellStart"/>
      <w:r w:rsidR="002B51FE">
        <w:rPr>
          <w:rFonts w:cs="Times New Roman"/>
          <w:sz w:val="28"/>
          <w:szCs w:val="28"/>
        </w:rPr>
        <w:t>hóa</w:t>
      </w:r>
      <w:proofErr w:type="spellEnd"/>
      <w:r w:rsidR="002B51FE">
        <w:rPr>
          <w:rFonts w:cs="Times New Roman"/>
          <w:sz w:val="28"/>
          <w:szCs w:val="28"/>
        </w:rPr>
        <w:t xml:space="preserve"> </w:t>
      </w:r>
      <w:proofErr w:type="spellStart"/>
      <w:r w:rsidR="002B51FE">
        <w:rPr>
          <w:rFonts w:cs="Times New Roman"/>
          <w:sz w:val="28"/>
          <w:szCs w:val="28"/>
        </w:rPr>
        <w:t>đơn</w:t>
      </w:r>
      <w:bookmarkEnd w:id="14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1810AB9F" w14:textId="77777777" w:rsidTr="00F80CC5">
        <w:tc>
          <w:tcPr>
            <w:tcW w:w="2070" w:type="dxa"/>
          </w:tcPr>
          <w:p w14:paraId="675D1AAB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79D4FED7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7B416D72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.4.2</w:t>
            </w:r>
          </w:p>
        </w:tc>
      </w:tr>
      <w:tr w:rsidR="002B51FE" w:rsidRPr="003B21FC" w14:paraId="691F1921" w14:textId="77777777" w:rsidTr="00F80CC5">
        <w:tc>
          <w:tcPr>
            <w:tcW w:w="2070" w:type="dxa"/>
          </w:tcPr>
          <w:p w14:paraId="5294BA51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2EBCA12D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157FF678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Sửa hóa đơn </w:t>
            </w:r>
          </w:p>
        </w:tc>
      </w:tr>
      <w:tr w:rsidR="002B51FE" w:rsidRPr="0042665F" w14:paraId="7757AACC" w14:textId="77777777" w:rsidTr="00F80CC5">
        <w:tc>
          <w:tcPr>
            <w:tcW w:w="2070" w:type="dxa"/>
          </w:tcPr>
          <w:p w14:paraId="69140863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4092B267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56D2FD99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sửa hóa đơn</w:t>
            </w:r>
          </w:p>
        </w:tc>
      </w:tr>
      <w:tr w:rsidR="002B51FE" w:rsidRPr="003B21FC" w14:paraId="2E636E73" w14:textId="77777777" w:rsidTr="00F80CC5">
        <w:tc>
          <w:tcPr>
            <w:tcW w:w="2070" w:type="dxa"/>
          </w:tcPr>
          <w:p w14:paraId="79405A9A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34E0C7F2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45AFDEC8" w14:textId="77777777" w:rsidTr="00F80CC5">
        <w:tc>
          <w:tcPr>
            <w:tcW w:w="2070" w:type="dxa"/>
          </w:tcPr>
          <w:p w14:paraId="3790FBF5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501EB919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6792AA65" w14:textId="77777777" w:rsidTr="00F80CC5">
        <w:tc>
          <w:tcPr>
            <w:tcW w:w="2070" w:type="dxa"/>
          </w:tcPr>
          <w:p w14:paraId="07026B5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02DB8893" w14:textId="77777777" w:rsidR="002B51FE" w:rsidRPr="002F21C5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sửa</w:t>
            </w:r>
          </w:p>
          <w:p w14:paraId="3B131ED5" w14:textId="77777777" w:rsidR="002B51FE" w:rsidRPr="00270EE8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</w:t>
            </w:r>
            <w:r>
              <w:rPr>
                <w:rFonts w:cs="Times New Roman"/>
                <w:sz w:val="24"/>
                <w:szCs w:val="24"/>
                <w:lang w:val="vi-VN"/>
              </w:rPr>
              <w:t>sửa hóa đơn</w:t>
            </w: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 là chức năng mở rộng của usecase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xuất hàng hóa </w:t>
            </w:r>
          </w:p>
        </w:tc>
      </w:tr>
      <w:tr w:rsidR="002B51FE" w:rsidRPr="00161220" w14:paraId="4B1FDDE6" w14:textId="77777777" w:rsidTr="00F80CC5">
        <w:tc>
          <w:tcPr>
            <w:tcW w:w="2070" w:type="dxa"/>
          </w:tcPr>
          <w:p w14:paraId="009FCD7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0D993F58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30532972" w14:textId="77777777" w:rsidTr="00F80CC5">
        <w:tc>
          <w:tcPr>
            <w:tcW w:w="2070" w:type="dxa"/>
          </w:tcPr>
          <w:p w14:paraId="2090981C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66283A58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C5510" w14:paraId="41E12CA4" w14:textId="77777777" w:rsidTr="00F80CC5">
        <w:tc>
          <w:tcPr>
            <w:tcW w:w="2070" w:type="dxa"/>
          </w:tcPr>
          <w:p w14:paraId="0169CE5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531D7D80" w14:textId="77777777" w:rsidR="002B51FE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Người dùng truy cập vào </w:t>
            </w:r>
            <w:proofErr w:type="spellStart"/>
            <w:r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1C2B63">
              <w:rPr>
                <w:rFonts w:cs="Times New Roman"/>
                <w:sz w:val="24"/>
                <w:szCs w:val="24"/>
                <w:lang w:val="vi-VN"/>
              </w:rPr>
              <w:t>dụng</w:t>
            </w:r>
          </w:p>
          <w:p w14:paraId="2D64838D" w14:textId="77777777" w:rsidR="002B51FE" w:rsidRPr="004666C0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dụng</w:t>
            </w:r>
            <w:proofErr w:type="spellEnd"/>
          </w:p>
          <w:p w14:paraId="04177452" w14:textId="77777777" w:rsidR="002B51FE" w:rsidRPr="004666C0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>Người dùng truy cập đến màn hình hóa đơn</w:t>
            </w:r>
          </w:p>
          <w:p w14:paraId="12D614D4" w14:textId="77777777" w:rsidR="002B51FE" w:rsidRPr="004666C0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>Người dùng chọn một hóa đơn</w:t>
            </w:r>
          </w:p>
          <w:p w14:paraId="39E9D4D8" w14:textId="77777777" w:rsidR="002B51FE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lastRenderedPageBreak/>
              <w:t>Sau đó người dùng chọn biểu tượng sửa</w:t>
            </w:r>
          </w:p>
          <w:p w14:paraId="5A97356A" w14:textId="77777777" w:rsidR="002B51FE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S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ửa hóa đơn </w:t>
            </w:r>
          </w:p>
          <w:p w14:paraId="75E90044" w14:textId="77777777" w:rsidR="002B51FE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hấn lưu </w:t>
            </w:r>
          </w:p>
          <w:p w14:paraId="06BC2BF7" w14:textId="77777777" w:rsidR="002B51FE" w:rsidRPr="004666C0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</w:t>
            </w:r>
          </w:p>
          <w:p w14:paraId="7BEF4E8F" w14:textId="77777777" w:rsidR="002B51FE" w:rsidRDefault="002B51FE" w:rsidP="002B51FE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H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óa đơn được sửa sẽ được cập nhật </w:t>
            </w:r>
          </w:p>
          <w:p w14:paraId="26A5CE1E" w14:textId="77777777" w:rsidR="002B51FE" w:rsidRPr="004666C0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FB2EAF" w14:paraId="118507B1" w14:textId="77777777" w:rsidTr="00F80CC5">
        <w:tc>
          <w:tcPr>
            <w:tcW w:w="2070" w:type="dxa"/>
          </w:tcPr>
          <w:p w14:paraId="767A5DF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14:paraId="4F73335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3B21FC" w14:paraId="1D10819A" w14:textId="77777777" w:rsidTr="00F80CC5">
        <w:tc>
          <w:tcPr>
            <w:tcW w:w="2070" w:type="dxa"/>
          </w:tcPr>
          <w:p w14:paraId="3784D38A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7DB41E7C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02027496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F519DE"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phù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thì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14:paraId="333F4395" w14:textId="77777777" w:rsidR="002B51FE" w:rsidRPr="003B21FC" w:rsidRDefault="002B51FE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  <w:r w:rsidRPr="00BB7D5B">
              <w:rPr>
                <w:rFonts w:cs="Times New Roman"/>
                <w:sz w:val="24"/>
                <w:szCs w:val="24"/>
              </w:rPr>
              <w:t>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xảy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ra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  <w:tr w:rsidR="002B51FE" w:rsidRPr="00FB2EAF" w14:paraId="31D077C1" w14:textId="77777777" w:rsidTr="00F80CC5">
        <w:tc>
          <w:tcPr>
            <w:tcW w:w="2070" w:type="dxa"/>
          </w:tcPr>
          <w:p w14:paraId="1D48AC9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0811E6D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534DF9CA" w14:textId="77777777" w:rsidTr="00F80CC5">
        <w:tc>
          <w:tcPr>
            <w:tcW w:w="2070" w:type="dxa"/>
          </w:tcPr>
          <w:p w14:paraId="258EF7D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78C5B21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7174A7B3" w14:textId="77777777" w:rsidR="002B51FE" w:rsidRDefault="002B51FE" w:rsidP="002B51FE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14:paraId="23527EC2" w14:textId="77777777" w:rsidR="002B51FE" w:rsidRPr="002B51FE" w:rsidRDefault="002B51FE" w:rsidP="002B51FE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3B78EB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18CE09C3" wp14:editId="33594E77">
            <wp:extent cx="5943600" cy="3890010"/>
            <wp:effectExtent l="0" t="0" r="0" b="0"/>
            <wp:docPr id="11530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6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8E5A" w14:textId="77777777" w:rsidR="002B51FE" w:rsidRDefault="002B51FE" w:rsidP="002B51FE">
      <w:pPr>
        <w:pStyle w:val="ListParagraph"/>
        <w:numPr>
          <w:ilvl w:val="0"/>
          <w:numId w:val="8"/>
        </w:numPr>
        <w:outlineLvl w:val="1"/>
        <w:rPr>
          <w:rFonts w:cs="Times New Roman"/>
          <w:sz w:val="28"/>
          <w:szCs w:val="28"/>
        </w:rPr>
      </w:pPr>
      <w:bookmarkStart w:id="15" w:name="_Toc134918374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 </w:t>
      </w:r>
      <w:proofErr w:type="spellStart"/>
      <w:r>
        <w:rPr>
          <w:rFonts w:cs="Times New Roman"/>
          <w:sz w:val="28"/>
          <w:szCs w:val="28"/>
        </w:rPr>
        <w:t>xóa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hóa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đơn</w:t>
      </w:r>
      <w:bookmarkEnd w:id="15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7495A8B5" w14:textId="77777777" w:rsidTr="00F80CC5">
        <w:tc>
          <w:tcPr>
            <w:tcW w:w="2070" w:type="dxa"/>
          </w:tcPr>
          <w:p w14:paraId="51C2DD2C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Use case ID</w:t>
            </w:r>
          </w:p>
          <w:p w14:paraId="3BABCFF4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49559DDB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.4.3</w:t>
            </w:r>
          </w:p>
        </w:tc>
      </w:tr>
      <w:tr w:rsidR="002B51FE" w:rsidRPr="003B21FC" w14:paraId="2C6B3631" w14:textId="77777777" w:rsidTr="00F80CC5">
        <w:tc>
          <w:tcPr>
            <w:tcW w:w="2070" w:type="dxa"/>
          </w:tcPr>
          <w:p w14:paraId="2C7612E7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48BFF82A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07A051B5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Xóa hóa đơn </w:t>
            </w:r>
          </w:p>
        </w:tc>
      </w:tr>
      <w:tr w:rsidR="002B51FE" w:rsidRPr="0042665F" w14:paraId="3F6AC06C" w14:textId="77777777" w:rsidTr="00F80CC5">
        <w:tc>
          <w:tcPr>
            <w:tcW w:w="2070" w:type="dxa"/>
          </w:tcPr>
          <w:p w14:paraId="280ABA70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3E9F1CD9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79229994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xóa hóa đơn</w:t>
            </w:r>
          </w:p>
        </w:tc>
      </w:tr>
      <w:tr w:rsidR="002B51FE" w:rsidRPr="003B21FC" w14:paraId="4C208D71" w14:textId="77777777" w:rsidTr="00F80CC5">
        <w:tc>
          <w:tcPr>
            <w:tcW w:w="2070" w:type="dxa"/>
          </w:tcPr>
          <w:p w14:paraId="7D64BA3C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1C49892F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7626501E" w14:textId="77777777" w:rsidTr="00F80CC5">
        <w:tc>
          <w:tcPr>
            <w:tcW w:w="2070" w:type="dxa"/>
          </w:tcPr>
          <w:p w14:paraId="17DEF8D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5FFC892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30D96546" w14:textId="77777777" w:rsidTr="00F80CC5">
        <w:tc>
          <w:tcPr>
            <w:tcW w:w="2070" w:type="dxa"/>
          </w:tcPr>
          <w:p w14:paraId="36DC7C85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43A1CA44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xóa</w:t>
            </w:r>
          </w:p>
        </w:tc>
      </w:tr>
      <w:tr w:rsidR="002B51FE" w:rsidRPr="00161220" w14:paraId="61DF8EA5" w14:textId="77777777" w:rsidTr="00F80CC5">
        <w:tc>
          <w:tcPr>
            <w:tcW w:w="2070" w:type="dxa"/>
          </w:tcPr>
          <w:p w14:paraId="1F0F0EB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1FB4459E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1E99C2D7" w14:textId="77777777" w:rsidTr="00F80CC5">
        <w:tc>
          <w:tcPr>
            <w:tcW w:w="2070" w:type="dxa"/>
          </w:tcPr>
          <w:p w14:paraId="58703E6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65162BC3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C5510" w14:paraId="5FA79269" w14:textId="77777777" w:rsidTr="00F80CC5">
        <w:tc>
          <w:tcPr>
            <w:tcW w:w="2070" w:type="dxa"/>
          </w:tcPr>
          <w:p w14:paraId="0BD47445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707D3D73" w14:textId="77777777" w:rsidR="002B51FE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>Người dùng truy cập vào ứng dụng</w:t>
            </w:r>
          </w:p>
          <w:p w14:paraId="0FAB626F" w14:textId="77777777" w:rsidR="002B51FE" w:rsidRPr="004666C0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14:paraId="3CEC0754" w14:textId="77777777" w:rsidR="002B51FE" w:rsidRPr="004666C0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hóa đơn </w:t>
            </w:r>
          </w:p>
          <w:p w14:paraId="45E1F489" w14:textId="77777777" w:rsidR="002B51FE" w:rsidRPr="004666C0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Chọn hóa đơn </w:t>
            </w:r>
          </w:p>
          <w:p w14:paraId="086F0F81" w14:textId="77777777" w:rsidR="002B51FE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X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>óa hóa đơn</w:t>
            </w:r>
          </w:p>
          <w:p w14:paraId="27B27246" w14:textId="77777777" w:rsidR="002B51FE" w:rsidRPr="0026042F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lại</w:t>
            </w:r>
            <w:proofErr w:type="spellEnd"/>
          </w:p>
          <w:p w14:paraId="03D6B9EE" w14:textId="77777777" w:rsidR="002B51FE" w:rsidRPr="004666C0" w:rsidRDefault="002B51FE" w:rsidP="002B51FE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Xóa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2B51FE" w:rsidRPr="00FB2EAF" w14:paraId="63F868DE" w14:textId="77777777" w:rsidTr="00F80CC5">
        <w:tc>
          <w:tcPr>
            <w:tcW w:w="2070" w:type="dxa"/>
          </w:tcPr>
          <w:p w14:paraId="3AA8B3C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7505361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3B21FC" w14:paraId="7BEF3C25" w14:textId="77777777" w:rsidTr="00F80CC5">
        <w:tc>
          <w:tcPr>
            <w:tcW w:w="2070" w:type="dxa"/>
          </w:tcPr>
          <w:p w14:paraId="4BDBF12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4FBE48B8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51F88A7E" w14:textId="77777777" w:rsidR="002B51FE" w:rsidRDefault="002B51FE" w:rsidP="00F80CC5">
            <w:pPr>
              <w:pStyle w:val="ListParagrap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  <w:r w:rsidRPr="00BB7D5B">
              <w:rPr>
                <w:rFonts w:cs="Times New Roman"/>
                <w:sz w:val="24"/>
                <w:szCs w:val="24"/>
              </w:rPr>
              <w:t>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chấp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trở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đơn</w:t>
            </w:r>
            <w:proofErr w:type="spellEnd"/>
          </w:p>
          <w:p w14:paraId="46E5E0D6" w14:textId="77777777" w:rsidR="002B51FE" w:rsidRPr="003B78EB" w:rsidRDefault="002B51FE" w:rsidP="00F80CC5">
            <w:pPr>
              <w:pStyle w:val="ListParagrap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 xml:space="preserve">7a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bị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2B51FE" w:rsidRPr="00FB2EAF" w14:paraId="554C93BD" w14:textId="77777777" w:rsidTr="00F80CC5">
        <w:tc>
          <w:tcPr>
            <w:tcW w:w="2070" w:type="dxa"/>
          </w:tcPr>
          <w:p w14:paraId="23E33F7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6005B06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2950D9FB" w14:textId="77777777" w:rsidTr="00F80CC5">
        <w:tc>
          <w:tcPr>
            <w:tcW w:w="2070" w:type="dxa"/>
          </w:tcPr>
          <w:p w14:paraId="75CCA85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47628338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1DC73579" w14:textId="77777777" w:rsidR="002B51FE" w:rsidRDefault="002B51FE" w:rsidP="002B51FE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14:paraId="7E5B1AC6" w14:textId="77777777" w:rsidR="002B51FE" w:rsidRPr="00E856BC" w:rsidRDefault="002B51FE" w:rsidP="002B51FE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ab/>
      </w:r>
      <w:r w:rsidRPr="00E856BC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0423EFCB" wp14:editId="71B2F9F0">
            <wp:extent cx="5943600" cy="3169920"/>
            <wp:effectExtent l="0" t="0" r="0" b="0"/>
            <wp:docPr id="13981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9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2A80" w14:textId="77777777" w:rsidR="002B51FE" w:rsidRPr="002B51FE" w:rsidRDefault="002B51FE" w:rsidP="002B51FE">
      <w:pPr>
        <w:rPr>
          <w:rFonts w:cs="Times New Roman"/>
          <w:sz w:val="28"/>
          <w:szCs w:val="28"/>
        </w:rPr>
      </w:pPr>
    </w:p>
    <w:p w14:paraId="2EAE1AB0" w14:textId="77777777" w:rsidR="002B51FE" w:rsidRPr="002B51FE" w:rsidRDefault="002B51FE" w:rsidP="002B51FE">
      <w:pPr>
        <w:pStyle w:val="ListParagraph"/>
        <w:numPr>
          <w:ilvl w:val="0"/>
          <w:numId w:val="8"/>
        </w:numPr>
        <w:outlineLvl w:val="1"/>
        <w:rPr>
          <w:rFonts w:cs="Times New Roman"/>
          <w:sz w:val="28"/>
          <w:szCs w:val="28"/>
        </w:rPr>
      </w:pPr>
      <w:bookmarkStart w:id="16" w:name="_Toc134918375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</w:t>
      </w:r>
      <w:r w:rsidRPr="002B51FE">
        <w:rPr>
          <w:rFonts w:cs="Times New Roman"/>
          <w:sz w:val="28"/>
          <w:szCs w:val="28"/>
          <w:lang w:val="vi-VN"/>
        </w:rPr>
        <w:t xml:space="preserve"> </w:t>
      </w:r>
      <w:r>
        <w:rPr>
          <w:rFonts w:cs="Times New Roman"/>
          <w:sz w:val="28"/>
          <w:szCs w:val="28"/>
          <w:lang w:val="vi-VN"/>
        </w:rPr>
        <w:t>tìm kiếm hóa đơn</w:t>
      </w:r>
      <w:bookmarkEnd w:id="16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0350F20C" w14:textId="77777777" w:rsidTr="00F80CC5">
        <w:tc>
          <w:tcPr>
            <w:tcW w:w="2070" w:type="dxa"/>
          </w:tcPr>
          <w:p w14:paraId="68428F87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5C8913B8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11C66658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.4.4</w:t>
            </w:r>
          </w:p>
        </w:tc>
      </w:tr>
      <w:tr w:rsidR="002B51FE" w:rsidRPr="003B21FC" w14:paraId="36477E05" w14:textId="77777777" w:rsidTr="00F80CC5">
        <w:tc>
          <w:tcPr>
            <w:tcW w:w="2070" w:type="dxa"/>
          </w:tcPr>
          <w:p w14:paraId="5362730D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02E49883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16BB9B74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Tìm kiếm hóa đơn </w:t>
            </w:r>
          </w:p>
        </w:tc>
      </w:tr>
      <w:tr w:rsidR="002B51FE" w:rsidRPr="0042665F" w14:paraId="185D45E7" w14:textId="77777777" w:rsidTr="00F80CC5">
        <w:tc>
          <w:tcPr>
            <w:tcW w:w="2070" w:type="dxa"/>
          </w:tcPr>
          <w:p w14:paraId="6FBA5E3B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5BBDE429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1EE6D3EF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tìm kiếm hóa đơn</w:t>
            </w:r>
          </w:p>
        </w:tc>
      </w:tr>
      <w:tr w:rsidR="002B51FE" w:rsidRPr="0042665F" w14:paraId="791D7415" w14:textId="77777777" w:rsidTr="00F80CC5">
        <w:tc>
          <w:tcPr>
            <w:tcW w:w="2070" w:type="dxa"/>
          </w:tcPr>
          <w:p w14:paraId="4D4F6CBC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7B0B3C83" w14:textId="77777777" w:rsidR="002B51FE" w:rsidRPr="004A19C3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3B21FC" w14:paraId="372B936F" w14:textId="77777777" w:rsidTr="00F80CC5">
        <w:tc>
          <w:tcPr>
            <w:tcW w:w="2070" w:type="dxa"/>
          </w:tcPr>
          <w:p w14:paraId="79FB4BA0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38913F06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6C812885" w14:textId="77777777" w:rsidTr="00F80CC5">
        <w:tc>
          <w:tcPr>
            <w:tcW w:w="2070" w:type="dxa"/>
          </w:tcPr>
          <w:p w14:paraId="1DC3E36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7EF7338A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3049C37B" w14:textId="77777777" w:rsidTr="00F80CC5">
        <w:tc>
          <w:tcPr>
            <w:tcW w:w="2070" w:type="dxa"/>
          </w:tcPr>
          <w:p w14:paraId="31FC6C08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3BC9302B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năng tìm kiếm </w:t>
            </w:r>
          </w:p>
        </w:tc>
      </w:tr>
      <w:tr w:rsidR="002B51FE" w:rsidRPr="00161220" w14:paraId="4D399A9A" w14:textId="77777777" w:rsidTr="00F80CC5">
        <w:tc>
          <w:tcPr>
            <w:tcW w:w="2070" w:type="dxa"/>
          </w:tcPr>
          <w:p w14:paraId="18DD01B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71971CD2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1796F130" w14:textId="77777777" w:rsidTr="00F80CC5">
        <w:tc>
          <w:tcPr>
            <w:tcW w:w="2070" w:type="dxa"/>
          </w:tcPr>
          <w:p w14:paraId="35ECD898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5A3E001B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C5510" w14:paraId="5BB06147" w14:textId="77777777" w:rsidTr="00F80CC5">
        <w:tc>
          <w:tcPr>
            <w:tcW w:w="2070" w:type="dxa"/>
          </w:tcPr>
          <w:p w14:paraId="14AF8F1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2E101D60" w14:textId="77777777" w:rsidR="002B51FE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B43A712" w14:textId="77777777" w:rsidR="002B51FE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14:paraId="2D6D240C" w14:textId="77777777" w:rsidR="002B51FE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14:paraId="4F0CB747" w14:textId="77777777" w:rsidR="002B51FE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kiếm</w:t>
            </w:r>
            <w:proofErr w:type="spellEnd"/>
          </w:p>
          <w:p w14:paraId="35DFED3E" w14:textId="77777777" w:rsidR="002B51FE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14:paraId="6A9D442E" w14:textId="77777777" w:rsidR="002B51FE" w:rsidRPr="00C23965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2E4D7EB1" w14:textId="77777777" w:rsidR="002B51FE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45CD9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14:paraId="6E0207F1" w14:textId="77777777" w:rsidR="002B51FE" w:rsidRPr="00245CD9" w:rsidRDefault="002B51FE" w:rsidP="002B51FE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245CD9">
              <w:rPr>
                <w:rFonts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14:paraId="5EF798DE" w14:textId="77777777" w:rsidR="002B51FE" w:rsidRPr="008354BD" w:rsidRDefault="002B51FE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FB2EAF" w14:paraId="6424B13D" w14:textId="77777777" w:rsidTr="00F80CC5">
        <w:tc>
          <w:tcPr>
            <w:tcW w:w="2070" w:type="dxa"/>
          </w:tcPr>
          <w:p w14:paraId="1890B87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14:paraId="03014E4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3B21FC" w14:paraId="2C6E5BF0" w14:textId="77777777" w:rsidTr="00F80CC5">
        <w:tc>
          <w:tcPr>
            <w:tcW w:w="2070" w:type="dxa"/>
          </w:tcPr>
          <w:p w14:paraId="6EB05AE2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7E9B8C41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30609911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&gt;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04DCF9F8" w14:textId="77777777" w:rsidR="002B51FE" w:rsidRPr="0039508B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khung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trắng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51FE" w:rsidRPr="00FB2EAF" w14:paraId="677011CC" w14:textId="77777777" w:rsidTr="00F80CC5">
        <w:tc>
          <w:tcPr>
            <w:tcW w:w="2070" w:type="dxa"/>
          </w:tcPr>
          <w:p w14:paraId="20C9CC8C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78B8DFD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6AF1F5B3" w14:textId="77777777" w:rsidTr="00F80CC5">
        <w:tc>
          <w:tcPr>
            <w:tcW w:w="2070" w:type="dxa"/>
          </w:tcPr>
          <w:p w14:paraId="51679F1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0F4F2959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5F6BC0F9" w14:textId="77777777" w:rsidR="002B51FE" w:rsidRDefault="002B51FE" w:rsidP="002B51FE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14:paraId="43D6EE7E" w14:textId="77777777" w:rsidR="002B51FE" w:rsidRPr="005839B2" w:rsidRDefault="002B51FE" w:rsidP="002B51FE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5839B2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A2B590E" wp14:editId="6C046B70">
            <wp:extent cx="5943600" cy="3685540"/>
            <wp:effectExtent l="0" t="0" r="0" b="0"/>
            <wp:docPr id="147802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28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300A" w14:textId="77777777" w:rsidR="002B51FE" w:rsidRPr="002B51FE" w:rsidRDefault="002B51FE" w:rsidP="002B51FE">
      <w:pPr>
        <w:rPr>
          <w:rFonts w:cs="Times New Roman"/>
          <w:sz w:val="28"/>
          <w:szCs w:val="28"/>
        </w:rPr>
      </w:pPr>
    </w:p>
    <w:p w14:paraId="2EA7C86D" w14:textId="77777777" w:rsidR="002B51FE" w:rsidRDefault="002B51FE" w:rsidP="002B51FE">
      <w:pPr>
        <w:pStyle w:val="ListParagraph"/>
        <w:numPr>
          <w:ilvl w:val="0"/>
          <w:numId w:val="8"/>
        </w:numPr>
        <w:ind w:left="630" w:hanging="180"/>
        <w:outlineLvl w:val="1"/>
        <w:rPr>
          <w:rFonts w:cs="Times New Roman"/>
          <w:sz w:val="28"/>
          <w:szCs w:val="28"/>
        </w:rPr>
      </w:pPr>
      <w:bookmarkStart w:id="17" w:name="_Toc134918376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 </w:t>
      </w:r>
      <w:proofErr w:type="spellStart"/>
      <w:r>
        <w:rPr>
          <w:rFonts w:cs="Times New Roman"/>
          <w:sz w:val="28"/>
          <w:szCs w:val="28"/>
        </w:rPr>
        <w:t>hiển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thị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doanh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thu</w:t>
      </w:r>
      <w:bookmarkEnd w:id="17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20369244" w14:textId="77777777" w:rsidTr="00F80CC5">
        <w:tc>
          <w:tcPr>
            <w:tcW w:w="2070" w:type="dxa"/>
          </w:tcPr>
          <w:p w14:paraId="75C0BA70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7DBD4768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61695033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.5.1</w:t>
            </w:r>
          </w:p>
        </w:tc>
      </w:tr>
      <w:tr w:rsidR="002B51FE" w:rsidRPr="003B21FC" w14:paraId="03921AA2" w14:textId="77777777" w:rsidTr="00F80CC5">
        <w:tc>
          <w:tcPr>
            <w:tcW w:w="2070" w:type="dxa"/>
          </w:tcPr>
          <w:p w14:paraId="6895F718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5C353CFE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0171BDFC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lastRenderedPageBreak/>
              <w:t>Hiển thị doanh thu</w:t>
            </w:r>
          </w:p>
        </w:tc>
      </w:tr>
      <w:tr w:rsidR="002B51FE" w:rsidRPr="0042665F" w14:paraId="245A909F" w14:textId="77777777" w:rsidTr="00F80CC5">
        <w:tc>
          <w:tcPr>
            <w:tcW w:w="2070" w:type="dxa"/>
          </w:tcPr>
          <w:p w14:paraId="1714612B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03E062F5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52410B47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hiển thị doanh thu</w:t>
            </w:r>
          </w:p>
        </w:tc>
      </w:tr>
      <w:tr w:rsidR="002B51FE" w:rsidRPr="003B21FC" w14:paraId="7A2C6752" w14:textId="77777777" w:rsidTr="00F80CC5">
        <w:tc>
          <w:tcPr>
            <w:tcW w:w="2070" w:type="dxa"/>
          </w:tcPr>
          <w:p w14:paraId="416AEA0B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3DA1905F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28127DDE" w14:textId="77777777" w:rsidTr="00F80CC5">
        <w:tc>
          <w:tcPr>
            <w:tcW w:w="2070" w:type="dxa"/>
          </w:tcPr>
          <w:p w14:paraId="1484BAB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42FABC31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425C63B2" w14:textId="77777777" w:rsidTr="00F80CC5">
        <w:tc>
          <w:tcPr>
            <w:tcW w:w="2070" w:type="dxa"/>
          </w:tcPr>
          <w:p w14:paraId="68736DDC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2F4A8450" w14:textId="77777777" w:rsidR="002B51FE" w:rsidRPr="002F21C5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hiển thị</w:t>
            </w:r>
          </w:p>
          <w:p w14:paraId="58C2C069" w14:textId="77777777" w:rsidR="002B51FE" w:rsidRPr="00270EE8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</w:t>
            </w:r>
            <w:r>
              <w:rPr>
                <w:rFonts w:cs="Times New Roman"/>
                <w:sz w:val="24"/>
                <w:szCs w:val="24"/>
                <w:lang w:val="vi-VN"/>
              </w:rPr>
              <w:t>hiển thị doanh thu</w:t>
            </w: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 là chức năng mở rộng của usecase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tổng kết doanh thu </w:t>
            </w:r>
          </w:p>
        </w:tc>
      </w:tr>
      <w:tr w:rsidR="002B51FE" w:rsidRPr="00161220" w14:paraId="4F691EA1" w14:textId="77777777" w:rsidTr="00F80CC5">
        <w:tc>
          <w:tcPr>
            <w:tcW w:w="2070" w:type="dxa"/>
          </w:tcPr>
          <w:p w14:paraId="6D697E8D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0328CDBB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27E8026B" w14:textId="77777777" w:rsidTr="00F80CC5">
        <w:tc>
          <w:tcPr>
            <w:tcW w:w="2070" w:type="dxa"/>
          </w:tcPr>
          <w:p w14:paraId="0EC8D9F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4A5E8A2F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C5510" w14:paraId="2A456272" w14:textId="77777777" w:rsidTr="00F80CC5">
        <w:tc>
          <w:tcPr>
            <w:tcW w:w="2070" w:type="dxa"/>
          </w:tcPr>
          <w:p w14:paraId="0AB19871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5A31EB29" w14:textId="77777777" w:rsidR="002B51FE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Người dùng truy cập vào ứng dụng </w:t>
            </w:r>
          </w:p>
          <w:p w14:paraId="48176201" w14:textId="77777777" w:rsidR="002B51FE" w:rsidRPr="0039508B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14:paraId="44179F99" w14:textId="77777777" w:rsidR="002B51FE" w:rsidRPr="0039508B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39508B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nhiều hơn </w:t>
            </w:r>
          </w:p>
          <w:p w14:paraId="59528540" w14:textId="77777777" w:rsidR="002B51FE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39508B">
              <w:rPr>
                <w:rFonts w:cs="Times New Roman"/>
                <w:sz w:val="24"/>
                <w:szCs w:val="24"/>
                <w:lang w:val="vi-VN"/>
              </w:rPr>
              <w:t>Người dùng chọn báo cáo</w:t>
            </w:r>
          </w:p>
          <w:p w14:paraId="4DCECBD4" w14:textId="77777777" w:rsidR="002B51FE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39508B">
              <w:rPr>
                <w:rFonts w:cs="Times New Roman"/>
                <w:sz w:val="24"/>
                <w:szCs w:val="24"/>
                <w:lang w:val="vi-VN"/>
              </w:rPr>
              <w:t xml:space="preserve"> doanh thu theo tuần</w:t>
            </w:r>
          </w:p>
          <w:p w14:paraId="116E6D38" w14:textId="77777777" w:rsidR="002B51FE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Vẽ</w:t>
            </w:r>
            <w:proofErr w:type="spellEnd"/>
            <w:r w:rsidRPr="0039508B">
              <w:rPr>
                <w:rFonts w:cs="Times New Roman"/>
                <w:sz w:val="24"/>
                <w:szCs w:val="24"/>
                <w:lang w:val="vi-VN"/>
              </w:rPr>
              <w:t xml:space="preserve"> biểu đồ dạng đồ thị</w:t>
            </w:r>
          </w:p>
          <w:p w14:paraId="5460B1B8" w14:textId="77777777" w:rsidR="002B51FE" w:rsidRPr="0039508B" w:rsidRDefault="002B51FE" w:rsidP="002B51F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Hiện biểu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đồ</w:t>
            </w:r>
            <w:proofErr w:type="spellEnd"/>
          </w:p>
          <w:p w14:paraId="1C8EB869" w14:textId="77777777" w:rsidR="002B51FE" w:rsidRPr="0039508B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FB2EAF" w14:paraId="7301EEC1" w14:textId="77777777" w:rsidTr="00F80CC5">
        <w:tc>
          <w:tcPr>
            <w:tcW w:w="2070" w:type="dxa"/>
          </w:tcPr>
          <w:p w14:paraId="42DE822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6D334092" w14:textId="77777777" w:rsidR="002B51FE" w:rsidRDefault="002B51FE" w:rsidP="00F80CC5">
            <w:pPr>
              <w:pStyle w:val="ListParagraph"/>
              <w:ind w:left="108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39508B">
              <w:rPr>
                <w:rFonts w:cs="Times New Roman"/>
                <w:sz w:val="24"/>
                <w:szCs w:val="24"/>
                <w:lang w:val="vi-VN"/>
              </w:rPr>
              <w:t>theo tháng</w:t>
            </w:r>
          </w:p>
          <w:p w14:paraId="6241024B" w14:textId="77777777" w:rsidR="002B51FE" w:rsidRPr="00FB2EAF" w:rsidRDefault="002B51FE" w:rsidP="00F80CC5">
            <w:pPr>
              <w:pStyle w:val="ListParagraph"/>
              <w:ind w:left="108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5b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Pr="0039508B">
              <w:rPr>
                <w:rFonts w:cs="Times New Roman"/>
                <w:sz w:val="24"/>
                <w:szCs w:val="24"/>
                <w:lang w:val="vi-VN"/>
              </w:rPr>
              <w:t xml:space="preserve"> theo năm</w:t>
            </w:r>
          </w:p>
        </w:tc>
      </w:tr>
      <w:tr w:rsidR="002B51FE" w:rsidRPr="003B21FC" w14:paraId="1B09D5B7" w14:textId="77777777" w:rsidTr="00F80CC5">
        <w:tc>
          <w:tcPr>
            <w:tcW w:w="2070" w:type="dxa"/>
          </w:tcPr>
          <w:p w14:paraId="2C31577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7BF4C1FF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77C35110" w14:textId="77777777" w:rsidR="002B51FE" w:rsidRPr="00C966FC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mốc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51FE" w:rsidRPr="00FB2EAF" w14:paraId="0B872BDF" w14:textId="77777777" w:rsidTr="00F80CC5">
        <w:tc>
          <w:tcPr>
            <w:tcW w:w="2070" w:type="dxa"/>
          </w:tcPr>
          <w:p w14:paraId="63588D8B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14:paraId="573AF2F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33A12C1B" w14:textId="77777777" w:rsidTr="00F80CC5">
        <w:tc>
          <w:tcPr>
            <w:tcW w:w="2070" w:type="dxa"/>
          </w:tcPr>
          <w:p w14:paraId="5BAACA7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42257FB5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4925CA1F" w14:textId="77777777" w:rsidR="002B51FE" w:rsidRDefault="002B51FE" w:rsidP="002B51FE">
      <w:pPr>
        <w:rPr>
          <w:rFonts w:cs="Times New Roman"/>
          <w:sz w:val="28"/>
          <w:szCs w:val="28"/>
          <w:lang w:val="vi-VN"/>
        </w:rPr>
      </w:pPr>
    </w:p>
    <w:p w14:paraId="49C7D796" w14:textId="77777777" w:rsidR="002B51FE" w:rsidRDefault="002B51FE" w:rsidP="002B51FE">
      <w:pPr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14:paraId="12A6648B" w14:textId="77777777" w:rsidR="002B51FE" w:rsidRDefault="002B51FE" w:rsidP="002B51FE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b/>
          <w:bCs/>
          <w:sz w:val="28"/>
          <w:szCs w:val="28"/>
        </w:rPr>
        <w:lastRenderedPageBreak/>
        <w:tab/>
      </w:r>
      <w:r w:rsidRPr="005F2037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009AA38C" wp14:editId="4780EF13">
            <wp:extent cx="5943600" cy="3156585"/>
            <wp:effectExtent l="0" t="0" r="0" b="5715"/>
            <wp:docPr id="13962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3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F42D" w14:textId="77777777" w:rsidR="002B51FE" w:rsidRPr="002B51FE" w:rsidRDefault="002B51FE" w:rsidP="002B51FE">
      <w:pPr>
        <w:pStyle w:val="ListParagraph"/>
        <w:numPr>
          <w:ilvl w:val="0"/>
          <w:numId w:val="8"/>
        </w:numPr>
        <w:outlineLvl w:val="1"/>
        <w:rPr>
          <w:rFonts w:cs="Times New Roman"/>
          <w:sz w:val="28"/>
          <w:szCs w:val="28"/>
          <w:lang w:val="vi-VN"/>
        </w:rPr>
      </w:pPr>
      <w:bookmarkStart w:id="18" w:name="_Toc134918377"/>
      <w:proofErr w:type="spellStart"/>
      <w:r>
        <w:rPr>
          <w:rFonts w:cs="Times New Roman"/>
          <w:sz w:val="28"/>
          <w:szCs w:val="28"/>
        </w:rPr>
        <w:t>Đặc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tả</w:t>
      </w:r>
      <w:proofErr w:type="spellEnd"/>
      <w:r>
        <w:rPr>
          <w:rFonts w:cs="Times New Roman"/>
          <w:sz w:val="28"/>
          <w:szCs w:val="28"/>
        </w:rPr>
        <w:t xml:space="preserve"> use case </w:t>
      </w:r>
      <w:proofErr w:type="spellStart"/>
      <w:r>
        <w:rPr>
          <w:rFonts w:cs="Times New Roman"/>
          <w:sz w:val="28"/>
          <w:szCs w:val="28"/>
        </w:rPr>
        <w:t>hiển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thị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sản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phẩm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bán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chạy</w:t>
      </w:r>
      <w:bookmarkEnd w:id="18"/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2B51FE" w:rsidRPr="004A19C3" w14:paraId="6273D02B" w14:textId="77777777" w:rsidTr="00F80CC5">
        <w:tc>
          <w:tcPr>
            <w:tcW w:w="2070" w:type="dxa"/>
          </w:tcPr>
          <w:p w14:paraId="0C83275C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14:paraId="1E89B310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23A740F6" w14:textId="77777777" w:rsidR="002B51FE" w:rsidRPr="004A19C3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.5.2</w:t>
            </w:r>
          </w:p>
        </w:tc>
      </w:tr>
      <w:tr w:rsidR="002B51FE" w:rsidRPr="003B21FC" w14:paraId="254124B9" w14:textId="77777777" w:rsidTr="00F80CC5">
        <w:tc>
          <w:tcPr>
            <w:tcW w:w="2070" w:type="dxa"/>
          </w:tcPr>
          <w:p w14:paraId="1005E14F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14:paraId="4CA14573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61F23DFE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Hiển thị sản phẩm bán chạy</w:t>
            </w:r>
          </w:p>
        </w:tc>
      </w:tr>
      <w:tr w:rsidR="002B51FE" w:rsidRPr="0042665F" w14:paraId="78EB4816" w14:textId="77777777" w:rsidTr="00F80CC5">
        <w:tc>
          <w:tcPr>
            <w:tcW w:w="2070" w:type="dxa"/>
          </w:tcPr>
          <w:p w14:paraId="4F2A92D1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14:paraId="2F4F2BF3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14:paraId="0B55E2D2" w14:textId="77777777" w:rsidR="002B51FE" w:rsidRPr="0042665F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hiển thị sản phẩm bán chạy</w:t>
            </w:r>
          </w:p>
        </w:tc>
      </w:tr>
      <w:tr w:rsidR="002B51FE" w:rsidRPr="003B21FC" w14:paraId="18134EAA" w14:textId="77777777" w:rsidTr="00F80CC5">
        <w:tc>
          <w:tcPr>
            <w:tcW w:w="2070" w:type="dxa"/>
          </w:tcPr>
          <w:p w14:paraId="75395DDD" w14:textId="77777777" w:rsidR="002B51FE" w:rsidRPr="00FB2EAF" w:rsidRDefault="002B51FE" w:rsidP="00F80CC5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14:paraId="34D2DA73" w14:textId="77777777" w:rsidR="002B51FE" w:rsidRPr="003B21FC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2B51FE" w:rsidRPr="00FB2EAF" w14:paraId="03C084C0" w14:textId="77777777" w:rsidTr="00F80CC5">
        <w:tc>
          <w:tcPr>
            <w:tcW w:w="2070" w:type="dxa"/>
          </w:tcPr>
          <w:p w14:paraId="37BD7DEA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14:paraId="7B944FA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2B51FE" w:rsidRPr="002C5510" w14:paraId="79F8EE8A" w14:textId="77777777" w:rsidTr="00F80CC5">
        <w:tc>
          <w:tcPr>
            <w:tcW w:w="2070" w:type="dxa"/>
          </w:tcPr>
          <w:p w14:paraId="0BB16D87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14:paraId="30C39B3A" w14:textId="77777777" w:rsidR="002B51FE" w:rsidRPr="002F21C5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hiển thị</w:t>
            </w:r>
          </w:p>
          <w:p w14:paraId="5B26C8F9" w14:textId="77777777" w:rsidR="002B51FE" w:rsidRPr="00270EE8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161220" w14:paraId="5C5DB366" w14:textId="77777777" w:rsidTr="00F80CC5">
        <w:tc>
          <w:tcPr>
            <w:tcW w:w="2070" w:type="dxa"/>
          </w:tcPr>
          <w:p w14:paraId="5DE42E8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14:paraId="15D9B767" w14:textId="77777777" w:rsidR="002B51FE" w:rsidRPr="00161220" w:rsidRDefault="002B51FE" w:rsidP="00F80CC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270EE8" w14:paraId="59A92344" w14:textId="77777777" w:rsidTr="00F80CC5">
        <w:tc>
          <w:tcPr>
            <w:tcW w:w="2070" w:type="dxa"/>
          </w:tcPr>
          <w:p w14:paraId="11B826C0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14:paraId="60B34D4B" w14:textId="77777777" w:rsidR="002B51FE" w:rsidRPr="00270EE8" w:rsidRDefault="002B51FE" w:rsidP="00F80CC5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2B51FE" w:rsidRPr="002C5510" w14:paraId="157F1E61" w14:textId="77777777" w:rsidTr="00F80CC5">
        <w:tc>
          <w:tcPr>
            <w:tcW w:w="2070" w:type="dxa"/>
          </w:tcPr>
          <w:p w14:paraId="48BACC8E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14:paraId="41465028" w14:textId="77777777" w:rsidR="002B51FE" w:rsidRDefault="002B51FE" w:rsidP="002B51FE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>Người dùng truy cập vào ứng dụng</w:t>
            </w:r>
          </w:p>
          <w:p w14:paraId="417DEFF0" w14:textId="77777777" w:rsidR="002B51FE" w:rsidRDefault="002B51FE" w:rsidP="002B51FE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14:paraId="176AA920" w14:textId="77777777" w:rsidR="002B51FE" w:rsidRPr="005F2037" w:rsidRDefault="002B51FE" w:rsidP="002B51FE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5F2037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nhiều hơn </w:t>
            </w:r>
          </w:p>
          <w:p w14:paraId="71E6E96B" w14:textId="77777777" w:rsidR="002B51FE" w:rsidRDefault="002B51FE" w:rsidP="002B51FE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r w:rsidRPr="005F2037">
              <w:rPr>
                <w:rFonts w:cs="Times New Roman"/>
                <w:sz w:val="24"/>
                <w:szCs w:val="24"/>
                <w:lang w:val="vi-VN"/>
              </w:rPr>
              <w:t>Người dùng chọn hiển thị</w:t>
            </w:r>
          </w:p>
          <w:p w14:paraId="4295A1EF" w14:textId="77777777" w:rsidR="002B51FE" w:rsidRPr="005F2037" w:rsidRDefault="002B51FE" w:rsidP="002B51FE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chạy</w:t>
            </w:r>
            <w:proofErr w:type="spellEnd"/>
          </w:p>
          <w:p w14:paraId="0172359B" w14:textId="77777777" w:rsidR="002B51FE" w:rsidRPr="005F2037" w:rsidRDefault="002B51FE" w:rsidP="002B51FE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tự</w:t>
            </w:r>
            <w:proofErr w:type="spellEnd"/>
          </w:p>
        </w:tc>
      </w:tr>
      <w:tr w:rsidR="002B51FE" w:rsidRPr="00FB2EAF" w14:paraId="4951CD3B" w14:textId="77777777" w:rsidTr="00F80CC5">
        <w:tc>
          <w:tcPr>
            <w:tcW w:w="2070" w:type="dxa"/>
          </w:tcPr>
          <w:p w14:paraId="48BD230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14:paraId="1AF5232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3B21FC" w14:paraId="21E6CF31" w14:textId="77777777" w:rsidTr="00F80CC5">
        <w:tc>
          <w:tcPr>
            <w:tcW w:w="2070" w:type="dxa"/>
          </w:tcPr>
          <w:p w14:paraId="623B3044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14:paraId="13B786C2" w14:textId="77777777" w:rsidR="002B51FE" w:rsidRDefault="002B51FE" w:rsidP="00F80CC5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14:paraId="02B98318" w14:textId="77777777" w:rsidR="002B51FE" w:rsidRPr="003B21FC" w:rsidRDefault="002B51FE" w:rsidP="00F80CC5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2B51FE" w:rsidRPr="00FB2EAF" w14:paraId="0E3F8DBD" w14:textId="77777777" w:rsidTr="00F80CC5">
        <w:tc>
          <w:tcPr>
            <w:tcW w:w="2070" w:type="dxa"/>
          </w:tcPr>
          <w:p w14:paraId="2EA7495F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Business rules</w:t>
            </w:r>
          </w:p>
        </w:tc>
        <w:tc>
          <w:tcPr>
            <w:tcW w:w="7195" w:type="dxa"/>
          </w:tcPr>
          <w:p w14:paraId="62B67F53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2B51FE" w:rsidRPr="00FB2EAF" w14:paraId="092FB52C" w14:textId="77777777" w:rsidTr="00F80CC5">
        <w:tc>
          <w:tcPr>
            <w:tcW w:w="2070" w:type="dxa"/>
          </w:tcPr>
          <w:p w14:paraId="372D456E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14:paraId="5ECD6886" w14:textId="77777777" w:rsidR="002B51FE" w:rsidRPr="00FB2EAF" w:rsidRDefault="002B51FE" w:rsidP="00F80CC5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14:paraId="06462052" w14:textId="77777777" w:rsidR="002B51FE" w:rsidRDefault="002B51FE" w:rsidP="002B51FE">
      <w:pPr>
        <w:rPr>
          <w:rFonts w:cs="Times New Roman"/>
          <w:sz w:val="28"/>
          <w:szCs w:val="28"/>
          <w:lang w:val="vi-VN"/>
        </w:rPr>
      </w:pPr>
    </w:p>
    <w:p w14:paraId="4B529A44" w14:textId="77777777" w:rsidR="002B51FE" w:rsidRDefault="002B51FE" w:rsidP="002B51FE">
      <w:pPr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14:paraId="3AF5108C" w14:textId="77777777" w:rsidR="002B51FE" w:rsidRDefault="002B51FE" w:rsidP="002B51FE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ab/>
      </w:r>
      <w:r w:rsidRPr="005F2037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3860951B" wp14:editId="6C44ECA5">
            <wp:extent cx="5943600" cy="3109595"/>
            <wp:effectExtent l="0" t="0" r="0" b="0"/>
            <wp:docPr id="18608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1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AFA3" w14:textId="77777777" w:rsidR="002B51FE" w:rsidRDefault="002B51FE">
      <w:pPr>
        <w:spacing w:line="259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4C6E5D2" w14:textId="77777777" w:rsidR="002B51FE" w:rsidRPr="007B0E2F" w:rsidRDefault="002B51FE" w:rsidP="007B0E2F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9" w:name="_Toc134918378"/>
      <w:r w:rsidRPr="007B0E2F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CHƯƠNG 3: YÊU CẦU PHI CHỨC NĂNG</w:t>
      </w:r>
      <w:bookmarkEnd w:id="19"/>
    </w:p>
    <w:p w14:paraId="7D6B6873" w14:textId="77777777" w:rsidR="007B0E2F" w:rsidRPr="007B0E2F" w:rsidRDefault="007B0E2F" w:rsidP="007B0E2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34918379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a)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giao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diện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người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sử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dụng</w:t>
      </w:r>
      <w:bookmarkEnd w:id="20"/>
      <w:proofErr w:type="spellEnd"/>
    </w:p>
    <w:p w14:paraId="1C9308B4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Ứng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dụng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được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sử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dụng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trên</w:t>
      </w:r>
      <w:proofErr w:type="spellEnd"/>
      <w:r w:rsidRPr="007B0E2F">
        <w:rPr>
          <w:sz w:val="28"/>
          <w:szCs w:val="28"/>
        </w:rPr>
        <w:t xml:space="preserve"> laptop.</w:t>
      </w:r>
    </w:p>
    <w:p w14:paraId="4FC19DDB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Chữ</w:t>
      </w:r>
      <w:proofErr w:type="spellEnd"/>
      <w:r w:rsidRPr="007B0E2F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</w:p>
    <w:p w14:paraId="51D1CACD" w14:textId="77777777" w:rsid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Màu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sắc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giao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</w:p>
    <w:p w14:paraId="785DF80E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Vị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trí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thanh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tìm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kiếm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và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thanh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chức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</w:p>
    <w:p w14:paraId="48022C45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Thêm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hàng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hóa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và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hóa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đơn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thông</w:t>
      </w:r>
      <w:proofErr w:type="spellEnd"/>
      <w:r w:rsidRPr="007B0E2F">
        <w:rPr>
          <w:sz w:val="28"/>
          <w:szCs w:val="28"/>
        </w:rPr>
        <w:t xml:space="preserve"> qua </w:t>
      </w:r>
      <w:proofErr w:type="spellStart"/>
      <w:r w:rsidRPr="007B0E2F">
        <w:rPr>
          <w:sz w:val="28"/>
          <w:szCs w:val="28"/>
        </w:rPr>
        <w:t>dấu</w:t>
      </w:r>
      <w:proofErr w:type="spellEnd"/>
      <w:r w:rsidRPr="007B0E2F">
        <w:rPr>
          <w:sz w:val="28"/>
          <w:szCs w:val="28"/>
        </w:rPr>
        <w:t xml:space="preserve"> (+)</w:t>
      </w:r>
    </w:p>
    <w:p w14:paraId="16691E39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Xóa</w:t>
      </w:r>
      <w:proofErr w:type="spellEnd"/>
      <w:r w:rsidRPr="007B0E2F">
        <w:rPr>
          <w:sz w:val="28"/>
          <w:szCs w:val="28"/>
        </w:rPr>
        <w:t>/</w:t>
      </w:r>
      <w:proofErr w:type="spellStart"/>
      <w:r w:rsidRPr="007B0E2F">
        <w:rPr>
          <w:sz w:val="28"/>
          <w:szCs w:val="28"/>
        </w:rPr>
        <w:t>sửa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hàng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hóa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hoặc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hóa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đơn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thông</w:t>
      </w:r>
      <w:proofErr w:type="spellEnd"/>
      <w:r w:rsidRPr="007B0E2F">
        <w:rPr>
          <w:sz w:val="28"/>
          <w:szCs w:val="28"/>
        </w:rPr>
        <w:t xml:space="preserve"> qua </w:t>
      </w:r>
      <w:proofErr w:type="spellStart"/>
      <w:r w:rsidRPr="007B0E2F">
        <w:rPr>
          <w:sz w:val="28"/>
          <w:szCs w:val="28"/>
        </w:rPr>
        <w:t>dấu</w:t>
      </w:r>
      <w:proofErr w:type="spellEnd"/>
      <w:r w:rsidRPr="007B0E2F">
        <w:rPr>
          <w:sz w:val="28"/>
          <w:szCs w:val="28"/>
        </w:rPr>
        <w:t xml:space="preserve"> 3 </w:t>
      </w:r>
      <w:proofErr w:type="spellStart"/>
      <w:r w:rsidRPr="007B0E2F">
        <w:rPr>
          <w:sz w:val="28"/>
          <w:szCs w:val="28"/>
        </w:rPr>
        <w:t>chấm</w:t>
      </w:r>
      <w:proofErr w:type="spellEnd"/>
      <w:r w:rsidRPr="007B0E2F">
        <w:rPr>
          <w:sz w:val="28"/>
          <w:szCs w:val="28"/>
        </w:rPr>
        <w:t>.</w:t>
      </w:r>
    </w:p>
    <w:p w14:paraId="59B92B4D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7B0E2F">
        <w:rPr>
          <w:sz w:val="28"/>
          <w:szCs w:val="28"/>
        </w:rPr>
        <w:t>Nhận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biết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sản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phẩm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bán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chạy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thông</w:t>
      </w:r>
      <w:proofErr w:type="spellEnd"/>
      <w:r w:rsidRPr="007B0E2F">
        <w:rPr>
          <w:sz w:val="28"/>
          <w:szCs w:val="28"/>
        </w:rPr>
        <w:t xml:space="preserve"> qua (*) </w:t>
      </w:r>
      <w:proofErr w:type="spellStart"/>
      <w:r w:rsidRPr="007B0E2F">
        <w:rPr>
          <w:sz w:val="28"/>
          <w:szCs w:val="28"/>
        </w:rPr>
        <w:t>đánh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cùng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tên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hàng</w:t>
      </w:r>
      <w:proofErr w:type="spellEnd"/>
      <w:r w:rsidRPr="007B0E2F">
        <w:rPr>
          <w:sz w:val="28"/>
          <w:szCs w:val="28"/>
        </w:rPr>
        <w:t xml:space="preserve"> </w:t>
      </w:r>
      <w:proofErr w:type="spellStart"/>
      <w:r w:rsidRPr="007B0E2F">
        <w:rPr>
          <w:sz w:val="28"/>
          <w:szCs w:val="28"/>
        </w:rPr>
        <w:t>hóa</w:t>
      </w:r>
      <w:proofErr w:type="spellEnd"/>
      <w:r w:rsidRPr="007B0E2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3*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dần</w:t>
      </w:r>
      <w:proofErr w:type="spellEnd"/>
    </w:p>
    <w:p w14:paraId="2FBF0476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E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>.</w:t>
      </w:r>
    </w:p>
    <w:p w14:paraId="4E1AF463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>.</w:t>
      </w:r>
    </w:p>
    <w:p w14:paraId="7B1E6BC7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B0E2F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5919AE1F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E2F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>.</w:t>
      </w:r>
    </w:p>
    <w:p w14:paraId="4939CCC7" w14:textId="77777777" w:rsidR="007B0E2F" w:rsidRPr="007B0E2F" w:rsidRDefault="007B0E2F" w:rsidP="007B0E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E2F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>.</w:t>
      </w:r>
    </w:p>
    <w:p w14:paraId="4971CF40" w14:textId="77777777" w:rsidR="007B0E2F" w:rsidRPr="007B0E2F" w:rsidRDefault="007B0E2F" w:rsidP="007B0E2F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34918380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b)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Yêu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tốc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độ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xử</w:t>
      </w:r>
      <w:proofErr w:type="spellEnd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b/>
          <w:bCs/>
          <w:color w:val="auto"/>
          <w:sz w:val="28"/>
          <w:szCs w:val="28"/>
        </w:rPr>
        <w:t>lý</w:t>
      </w:r>
      <w:bookmarkEnd w:id="21"/>
      <w:proofErr w:type="spellEnd"/>
    </w:p>
    <w:p w14:paraId="2E28A5BD" w14:textId="77777777" w:rsidR="007B0E2F" w:rsidRPr="007B0E2F" w:rsidRDefault="007B0E2F" w:rsidP="007B0E2F">
      <w:pPr>
        <w:rPr>
          <w:rFonts w:ascii="Times New Roman" w:hAnsi="Times New Roman" w:cs="Times New Roman"/>
          <w:sz w:val="28"/>
          <w:szCs w:val="28"/>
        </w:rPr>
      </w:pPr>
      <w:r w:rsidRPr="007B0E2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truy</w:t>
      </w:r>
      <w:proofErr w:type="spellEnd"/>
    </w:p>
    <w:p w14:paraId="686B152E" w14:textId="77777777" w:rsidR="007B0E2F" w:rsidRPr="007B0E2F" w:rsidRDefault="007B0E2F" w:rsidP="007B0E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E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5s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>)</w:t>
      </w:r>
    </w:p>
    <w:p w14:paraId="6F187786" w14:textId="77777777" w:rsidR="007B0E2F" w:rsidRPr="007B0E2F" w:rsidRDefault="007B0E2F" w:rsidP="007B0E2F">
      <w:pPr>
        <w:rPr>
          <w:rFonts w:ascii="Times New Roman" w:hAnsi="Times New Roman" w:cs="Times New Roman"/>
          <w:sz w:val="28"/>
          <w:szCs w:val="28"/>
        </w:rPr>
      </w:pPr>
      <w:r w:rsidRPr="007B0E2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yêu</w:t>
      </w:r>
      <w:proofErr w:type="spellEnd"/>
    </w:p>
    <w:p w14:paraId="18AE4C83" w14:textId="77777777" w:rsidR="007B0E2F" w:rsidRPr="007B0E2F" w:rsidRDefault="007B0E2F" w:rsidP="007B0E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(s).</w:t>
      </w:r>
    </w:p>
    <w:p w14:paraId="71BA08BD" w14:textId="77777777" w:rsidR="00D940EB" w:rsidRDefault="007B0E2F" w:rsidP="007B0E2F">
      <w:pPr>
        <w:rPr>
          <w:rFonts w:ascii="Times New Roman" w:hAnsi="Times New Roman" w:cs="Times New Roman"/>
          <w:sz w:val="28"/>
          <w:szCs w:val="28"/>
        </w:rPr>
      </w:pPr>
      <w:r w:rsidRPr="007B0E2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B0E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B0E2F">
        <w:rPr>
          <w:rFonts w:ascii="Times New Roman" w:hAnsi="Times New Roman" w:cs="Times New Roman"/>
          <w:sz w:val="28"/>
          <w:szCs w:val="28"/>
        </w:rPr>
        <w:t xml:space="preserve"> &lt; 10 (s).</w:t>
      </w:r>
    </w:p>
    <w:p w14:paraId="08EE41FC" w14:textId="77777777" w:rsidR="00D940EB" w:rsidRDefault="00D940E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22" w:name="_Toc13491838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72749020"/>
        <w:docPartObj>
          <w:docPartGallery w:val="Bibliographies"/>
          <w:docPartUnique/>
        </w:docPartObj>
      </w:sdtPr>
      <w:sdtContent>
        <w:p w14:paraId="376615D2" w14:textId="77777777" w:rsidR="00D940EB" w:rsidRPr="00D940EB" w:rsidRDefault="00D940EB" w:rsidP="00D940EB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D940EB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  <w:t>TÀI LIỆU KHAM KHẢO</w:t>
          </w:r>
          <w:bookmarkEnd w:id="22"/>
        </w:p>
        <w:sdt>
          <w:sdtPr>
            <w:id w:val="111145805"/>
            <w:bibliography/>
          </w:sdtPr>
          <w:sdtContent>
            <w:p w14:paraId="625FF8BF" w14:textId="77777777" w:rsidR="00D940EB" w:rsidRDefault="00D940EB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70"/>
                <w:gridCol w:w="8990"/>
              </w:tblGrid>
              <w:tr w:rsidR="00D940EB" w14:paraId="1F8D4274" w14:textId="77777777">
                <w:trPr>
                  <w:divId w:val="14072168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D6A0F7" w14:textId="77777777" w:rsidR="00D940EB" w:rsidRPr="00D940EB" w:rsidRDefault="00D940EB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kern w:val="0"/>
                        <w:sz w:val="28"/>
                        <w:szCs w:val="28"/>
                        <w14:ligatures w14:val="none"/>
                      </w:rPr>
                    </w:pPr>
                    <w:r w:rsidRPr="00D940E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E9D495" w14:textId="77777777" w:rsidR="00D940EB" w:rsidRPr="00D940EB" w:rsidRDefault="00D940EB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</w:pPr>
                    <w:r w:rsidRPr="00D940E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>N. N. Hiền and H. N. Nguyễn, "Tài liệu tham khảo phân tích nghiệp vụ dự án," [Online]. Available: https://drive.google.com/file/d/10dpO0hl4mrVwrPtAhLIdE8f3V5kVsRbr/view. [Accessed 2023].</w:t>
                    </w:r>
                  </w:p>
                </w:tc>
              </w:tr>
              <w:tr w:rsidR="00D940EB" w14:paraId="67F5E20D" w14:textId="77777777">
                <w:trPr>
                  <w:divId w:val="14072168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93B2C51" w14:textId="77777777" w:rsidR="00D940EB" w:rsidRPr="00D940EB" w:rsidRDefault="00D940EB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</w:pPr>
                    <w:r w:rsidRPr="00D940E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E1FE08A" w14:textId="77777777" w:rsidR="00D940EB" w:rsidRPr="00D940EB" w:rsidRDefault="00D940EB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</w:pPr>
                    <w:r w:rsidRPr="00D940E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>C. T. Nhâm and N. T. Cao, "Template đặc tả yêu cầu," [Online]. Available: https://docs.google.com/document/d/1lZ8biQ24_MKGylP6H5738xCOPGzUwKlL/edit. [Accessed 2023].</w:t>
                    </w:r>
                  </w:p>
                </w:tc>
              </w:tr>
              <w:tr w:rsidR="00D940EB" w14:paraId="54E38B72" w14:textId="77777777">
                <w:trPr>
                  <w:divId w:val="140721680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EDF758" w14:textId="77777777" w:rsidR="00D940EB" w:rsidRPr="00D940EB" w:rsidRDefault="00D940EB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</w:pPr>
                    <w:r w:rsidRPr="00D940E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A36D703" w14:textId="77777777" w:rsidR="00D940EB" w:rsidRPr="00D940EB" w:rsidRDefault="00D940EB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</w:pPr>
                    <w:r w:rsidRPr="00D940EB">
                      <w:rPr>
                        <w:rFonts w:ascii="Times New Roman" w:hAnsi="Times New Roman" w:cs="Times New Roman"/>
                        <w:noProof/>
                        <w:sz w:val="28"/>
                        <w:szCs w:val="28"/>
                      </w:rPr>
                      <w:t>P. T. D. Liên and L. T. D. Phạm, "Tham khảo phân tích UC và mô tả chi tiết UC (đề tài BA - thiếu activity diagram)," [Online]. Available: https://drive.google.com/file/d/1019yE_-Ip6VZzfKItJ_wpt-E38crVL81/view.</w:t>
                    </w:r>
                  </w:p>
                </w:tc>
              </w:tr>
            </w:tbl>
            <w:p w14:paraId="386969D5" w14:textId="77777777" w:rsidR="00D940EB" w:rsidRDefault="00D940EB">
              <w:pPr>
                <w:divId w:val="1407216803"/>
                <w:rPr>
                  <w:rFonts w:eastAsia="Times New Roman"/>
                  <w:noProof/>
                </w:rPr>
              </w:pPr>
            </w:p>
            <w:p w14:paraId="3F0DECEA" w14:textId="77777777" w:rsidR="00D940EB" w:rsidRDefault="00D940E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446B35D" w14:textId="77777777" w:rsidR="007B0E2F" w:rsidRPr="007B0E2F" w:rsidRDefault="007B0E2F" w:rsidP="007B0E2F">
      <w:pPr>
        <w:rPr>
          <w:rFonts w:ascii="Times New Roman" w:hAnsi="Times New Roman" w:cs="Times New Roman"/>
          <w:sz w:val="28"/>
          <w:szCs w:val="28"/>
        </w:rPr>
      </w:pPr>
    </w:p>
    <w:sectPr w:rsidR="007B0E2F" w:rsidRPr="007B0E2F" w:rsidSect="00DA1CED">
      <w:headerReference w:type="default" r:id="rId23"/>
      <w:footerReference w:type="default" r:id="rId24"/>
      <w:headerReference w:type="first" r:id="rId25"/>
      <w:pgSz w:w="12240" w:h="15840"/>
      <w:pgMar w:top="1440" w:right="1440" w:bottom="1440" w:left="1440" w:header="720" w:footer="720" w:gutter="0"/>
      <w:pgBorders w:display="firstPage" w:offsetFrom="page">
        <w:top w:val="basicWideInline" w:sz="6" w:space="24" w:color="auto"/>
        <w:left w:val="basicWideInline" w:sz="6" w:space="24" w:color="auto"/>
        <w:bottom w:val="basicWideInline" w:sz="6" w:space="24" w:color="auto"/>
        <w:right w:val="basicWideInline" w:sz="6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3B484" w14:textId="77777777" w:rsidR="00FA751D" w:rsidRDefault="00FA751D" w:rsidP="007B0E2F">
      <w:pPr>
        <w:spacing w:after="0" w:line="240" w:lineRule="auto"/>
      </w:pPr>
      <w:r>
        <w:separator/>
      </w:r>
    </w:p>
  </w:endnote>
  <w:endnote w:type="continuationSeparator" w:id="0">
    <w:p w14:paraId="3E39C3DF" w14:textId="77777777" w:rsidR="00FA751D" w:rsidRDefault="00FA751D" w:rsidP="007B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1532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C2F89D" w14:textId="77777777" w:rsidR="00D940EB" w:rsidRDefault="00D940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C89B90" w14:textId="77777777" w:rsidR="00D940EB" w:rsidRDefault="00D94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2D1A1" w14:textId="77777777" w:rsidR="00FA751D" w:rsidRDefault="00FA751D" w:rsidP="007B0E2F">
      <w:pPr>
        <w:spacing w:after="0" w:line="240" w:lineRule="auto"/>
      </w:pPr>
      <w:r>
        <w:separator/>
      </w:r>
    </w:p>
  </w:footnote>
  <w:footnote w:type="continuationSeparator" w:id="0">
    <w:p w14:paraId="6D5A6F1F" w14:textId="77777777" w:rsidR="00FA751D" w:rsidRDefault="00FA751D" w:rsidP="007B0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8A7C2" w14:textId="77777777" w:rsidR="00DA1CED" w:rsidRDefault="00000000">
    <w:pPr>
      <w:pStyle w:val="Header"/>
    </w:pPr>
    <w:sdt>
      <w:sdtPr>
        <w:id w:val="968752352"/>
        <w:placeholder>
          <w:docPart w:val="04CD9795802C4D2CB76A944BA96A43DA"/>
        </w:placeholder>
        <w:temporary/>
        <w15:appearance w15:val="hidden"/>
      </w:sdtPr>
      <w:sdtContent/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25833" w14:textId="77777777" w:rsidR="00DA1CED" w:rsidRDefault="00DA1CED">
    <w:pPr>
      <w:pStyle w:val="Header"/>
    </w:pPr>
  </w:p>
  <w:p w14:paraId="632E85BA" w14:textId="77777777" w:rsidR="00DA1CED" w:rsidRDefault="00DA1CED">
    <w:pPr>
      <w:pStyle w:val="Header"/>
    </w:pPr>
    <w:r>
      <w:t>NHÓM 47211.09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20C7"/>
    <w:multiLevelType w:val="hybridMultilevel"/>
    <w:tmpl w:val="D1147A70"/>
    <w:lvl w:ilvl="0" w:tplc="CB761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5929E4"/>
    <w:multiLevelType w:val="hybridMultilevel"/>
    <w:tmpl w:val="9B7E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810C6"/>
    <w:multiLevelType w:val="hybridMultilevel"/>
    <w:tmpl w:val="0D409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237625"/>
    <w:multiLevelType w:val="hybridMultilevel"/>
    <w:tmpl w:val="E82EB900"/>
    <w:lvl w:ilvl="0" w:tplc="95A45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1663D7"/>
    <w:multiLevelType w:val="hybridMultilevel"/>
    <w:tmpl w:val="ED6A8EA0"/>
    <w:lvl w:ilvl="0" w:tplc="95A45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F951E2"/>
    <w:multiLevelType w:val="hybridMultilevel"/>
    <w:tmpl w:val="0D4C92AE"/>
    <w:lvl w:ilvl="0" w:tplc="01D0D3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55203"/>
    <w:multiLevelType w:val="hybridMultilevel"/>
    <w:tmpl w:val="FDFAEC0A"/>
    <w:lvl w:ilvl="0" w:tplc="95A451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560E59"/>
    <w:multiLevelType w:val="hybridMultilevel"/>
    <w:tmpl w:val="60203090"/>
    <w:lvl w:ilvl="0" w:tplc="86341C9A">
      <w:start w:val="1"/>
      <w:numFmt w:val="decimal"/>
      <w:lvlText w:val="1.1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44A941BE"/>
    <w:multiLevelType w:val="hybridMultilevel"/>
    <w:tmpl w:val="0674F448"/>
    <w:lvl w:ilvl="0" w:tplc="95A45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5C5F4D"/>
    <w:multiLevelType w:val="hybridMultilevel"/>
    <w:tmpl w:val="A028AAE6"/>
    <w:lvl w:ilvl="0" w:tplc="E63621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612271"/>
    <w:multiLevelType w:val="hybridMultilevel"/>
    <w:tmpl w:val="0E52E2CE"/>
    <w:lvl w:ilvl="0" w:tplc="3F2E4604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66AA5"/>
    <w:multiLevelType w:val="hybridMultilevel"/>
    <w:tmpl w:val="F984F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A16B2"/>
    <w:multiLevelType w:val="hybridMultilevel"/>
    <w:tmpl w:val="92EE1C0E"/>
    <w:lvl w:ilvl="0" w:tplc="6E1CB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71678B"/>
    <w:multiLevelType w:val="hybridMultilevel"/>
    <w:tmpl w:val="5CD27B24"/>
    <w:lvl w:ilvl="0" w:tplc="3DE257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B51F84"/>
    <w:multiLevelType w:val="hybridMultilevel"/>
    <w:tmpl w:val="6AC8D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466087"/>
    <w:multiLevelType w:val="hybridMultilevel"/>
    <w:tmpl w:val="00C008E8"/>
    <w:lvl w:ilvl="0" w:tplc="22AEF230">
      <w:start w:val="1"/>
      <w:numFmt w:val="decimal"/>
      <w:lvlText w:val="1.1.%1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74536"/>
    <w:multiLevelType w:val="hybridMultilevel"/>
    <w:tmpl w:val="B8F2ACEA"/>
    <w:lvl w:ilvl="0" w:tplc="CB761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E748D2"/>
    <w:multiLevelType w:val="multilevel"/>
    <w:tmpl w:val="D0C6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765AF"/>
    <w:multiLevelType w:val="hybridMultilevel"/>
    <w:tmpl w:val="49083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3782B"/>
    <w:multiLevelType w:val="hybridMultilevel"/>
    <w:tmpl w:val="B89CB9EA"/>
    <w:lvl w:ilvl="0" w:tplc="CB761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F34ED2"/>
    <w:multiLevelType w:val="hybridMultilevel"/>
    <w:tmpl w:val="D1147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C8068B"/>
    <w:multiLevelType w:val="hybridMultilevel"/>
    <w:tmpl w:val="F89E494C"/>
    <w:lvl w:ilvl="0" w:tplc="62340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9C60A3"/>
    <w:multiLevelType w:val="hybridMultilevel"/>
    <w:tmpl w:val="9C201E46"/>
    <w:lvl w:ilvl="0" w:tplc="6EB48EBE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539617">
    <w:abstractNumId w:val="10"/>
  </w:num>
  <w:num w:numId="2" w16cid:durableId="1254054018">
    <w:abstractNumId w:val="7"/>
  </w:num>
  <w:num w:numId="3" w16cid:durableId="2080902303">
    <w:abstractNumId w:val="15"/>
  </w:num>
  <w:num w:numId="4" w16cid:durableId="1892379062">
    <w:abstractNumId w:val="2"/>
  </w:num>
  <w:num w:numId="5" w16cid:durableId="702555955">
    <w:abstractNumId w:val="5"/>
  </w:num>
  <w:num w:numId="6" w16cid:durableId="1646618774">
    <w:abstractNumId w:val="17"/>
  </w:num>
  <w:num w:numId="7" w16cid:durableId="960379485">
    <w:abstractNumId w:val="11"/>
  </w:num>
  <w:num w:numId="8" w16cid:durableId="607272086">
    <w:abstractNumId w:val="22"/>
  </w:num>
  <w:num w:numId="9" w16cid:durableId="1358387909">
    <w:abstractNumId w:val="14"/>
  </w:num>
  <w:num w:numId="10" w16cid:durableId="2096977146">
    <w:abstractNumId w:val="8"/>
  </w:num>
  <w:num w:numId="11" w16cid:durableId="1233197422">
    <w:abstractNumId w:val="18"/>
  </w:num>
  <w:num w:numId="12" w16cid:durableId="874851516">
    <w:abstractNumId w:val="4"/>
  </w:num>
  <w:num w:numId="13" w16cid:durableId="409353511">
    <w:abstractNumId w:val="1"/>
  </w:num>
  <w:num w:numId="14" w16cid:durableId="2118671140">
    <w:abstractNumId w:val="3"/>
  </w:num>
  <w:num w:numId="15" w16cid:durableId="1611013481">
    <w:abstractNumId w:val="6"/>
  </w:num>
  <w:num w:numId="16" w16cid:durableId="1887716356">
    <w:abstractNumId w:val="12"/>
  </w:num>
  <w:num w:numId="17" w16cid:durableId="46609285">
    <w:abstractNumId w:val="0"/>
  </w:num>
  <w:num w:numId="18" w16cid:durableId="382290195">
    <w:abstractNumId w:val="9"/>
  </w:num>
  <w:num w:numId="19" w16cid:durableId="1532109530">
    <w:abstractNumId w:val="13"/>
  </w:num>
  <w:num w:numId="20" w16cid:durableId="2101871744">
    <w:abstractNumId w:val="21"/>
  </w:num>
  <w:num w:numId="21" w16cid:durableId="739063917">
    <w:abstractNumId w:val="20"/>
  </w:num>
  <w:num w:numId="22" w16cid:durableId="152528871">
    <w:abstractNumId w:val="16"/>
  </w:num>
  <w:num w:numId="23" w16cid:durableId="10748585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7"/>
    <w:rsid w:val="000C006E"/>
    <w:rsid w:val="00282D80"/>
    <w:rsid w:val="002B51FE"/>
    <w:rsid w:val="003302F7"/>
    <w:rsid w:val="003D221C"/>
    <w:rsid w:val="00412602"/>
    <w:rsid w:val="004D272A"/>
    <w:rsid w:val="005C3516"/>
    <w:rsid w:val="007B0E2F"/>
    <w:rsid w:val="00D940EB"/>
    <w:rsid w:val="00DA1CED"/>
    <w:rsid w:val="00DC6E81"/>
    <w:rsid w:val="00EA2C40"/>
    <w:rsid w:val="00F70D13"/>
    <w:rsid w:val="00FA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1A0B"/>
  <w15:chartTrackingRefBased/>
  <w15:docId w15:val="{44A96792-4096-4EF1-84CD-83EDCD78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2F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6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302F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02F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6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0E2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0E2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B0E2F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B0E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2F"/>
  </w:style>
  <w:style w:type="paragraph" w:styleId="Footer">
    <w:name w:val="footer"/>
    <w:basedOn w:val="Normal"/>
    <w:link w:val="FooterChar"/>
    <w:uiPriority w:val="99"/>
    <w:unhideWhenUsed/>
    <w:rsid w:val="007B0E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2F"/>
  </w:style>
  <w:style w:type="paragraph" w:styleId="TOCHeading">
    <w:name w:val="TOC Heading"/>
    <w:basedOn w:val="Heading1"/>
    <w:next w:val="Normal"/>
    <w:uiPriority w:val="39"/>
    <w:unhideWhenUsed/>
    <w:qFormat/>
    <w:rsid w:val="00D940EB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40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40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40E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940EB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940EB"/>
  </w:style>
  <w:style w:type="character" w:customStyle="1" w:styleId="Heading3Char">
    <w:name w:val="Heading 3 Char"/>
    <w:basedOn w:val="DefaultParagraphFont"/>
    <w:link w:val="Heading3"/>
    <w:uiPriority w:val="9"/>
    <w:semiHidden/>
    <w:rsid w:val="00D940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CD9795802C4D2CB76A944BA96A4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E07EC-FA8A-4AF4-BBF0-A636B48786E5}"/>
      </w:docPartPr>
      <w:docPartBody>
        <w:p w:rsidR="005414E1" w:rsidRDefault="00EF0687" w:rsidP="00EF0687">
          <w:pPr>
            <w:pStyle w:val="04CD9795802C4D2CB76A944BA96A43D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87"/>
    <w:rsid w:val="001B545C"/>
    <w:rsid w:val="005414E1"/>
    <w:rsid w:val="00EF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CD9795802C4D2CB76A944BA96A43DA">
    <w:name w:val="04CD9795802C4D2CB76A944BA96A43DA"/>
    <w:rsid w:val="00EF0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Hiề231</b:Tag>
    <b:SourceType>DocumentFromInternetSite</b:SourceType>
    <b:Guid>{3BA73457-2609-45CC-87AD-8838AE8ABC3A}</b:Guid>
    <b:Author>
      <b:Author>
        <b:NameList>
          <b:Person>
            <b:Last>Hiền</b:Last>
            <b:First>Nguyễn</b:First>
            <b:Middle>Như</b:Middle>
          </b:Person>
          <b:Person>
            <b:Last>Nguyễn</b:Last>
            <b:Middle>Như</b:Middle>
            <b:First>Hiền</b:First>
          </b:Person>
        </b:NameList>
      </b:Author>
    </b:Author>
    <b:Title>Tài liệu tham khảo phân tích nghiệp vụ dự án</b:Title>
    <b:YearAccessed>2023</b:YearAccessed>
    <b:URL>https://drive.google.com/file/d/10dpO0hl4mrVwrPtAhLIdE8f3V5kVsRbr/view</b:URL>
    <b:RefOrder>1</b:RefOrder>
  </b:Source>
  <b:Source>
    <b:Tag>Nhâ23</b:Tag>
    <b:SourceType>InternetSite</b:SourceType>
    <b:Guid>{D3A0D414-9A99-4EE7-A568-05B454DC9DEE}</b:Guid>
    <b:Title>Template đặc tả yêu cầu</b:Title>
    <b:YearAccessed>2023</b:YearAccessed>
    <b:URL>https://docs.google.com/document/d/1lZ8biQ24_MKGylP6H5738xCOPGzUwKlL/edit</b:URL>
    <b:Author>
      <b:Author>
        <b:NameList>
          <b:Person>
            <b:Last>Nhâm</b:Last>
            <b:First>Cao</b:First>
            <b:Middle>Thị</b:Middle>
          </b:Person>
          <b:Person>
            <b:Last>Cao</b:Last>
            <b:Middle>Thị</b:Middle>
            <b:First>Nhâm </b:First>
          </b:Person>
        </b:NameList>
      </b:Author>
    </b:Author>
    <b:RefOrder>2</b:RefOrder>
  </b:Source>
  <b:Source>
    <b:Tag>Liê</b:Tag>
    <b:SourceType>DocumentFromInternetSite</b:SourceType>
    <b:Guid>{43598EF4-8B33-43EA-9857-2DC3E79780DD}</b:Guid>
    <b:Title>Tham khảo phân tích UC và mô tả chi tiết UC (đề tài BA - thiếu activity diagram)</b:Title>
    <b:URL>https://drive.google.com/file/d/1019yE_-Ip6VZzfKItJ_wpt-E38crVL81/view</b:URL>
    <b:Author>
      <b:Author>
        <b:NameList>
          <b:Person>
            <b:Last>Liên</b:Last>
            <b:First>Phạm</b:First>
            <b:Middle>Thị Diệu</b:Middle>
          </b:Person>
          <b:Person>
            <b:Last>Phạm</b:Last>
            <b:Middle>Thị Diệu</b:Middle>
            <b:First>Liên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C0E813FC-A39B-4F60-8FE9-8E332A888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2618</Words>
  <Characters>14925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nhac phan van</dc:creator>
  <cp:keywords/>
  <dc:description/>
  <cp:lastModifiedBy>huy van</cp:lastModifiedBy>
  <cp:revision>4</cp:revision>
  <dcterms:created xsi:type="dcterms:W3CDTF">2023-05-13T08:17:00Z</dcterms:created>
  <dcterms:modified xsi:type="dcterms:W3CDTF">2023-05-13T17:59:00Z</dcterms:modified>
</cp:coreProperties>
</file>