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65155" w14:textId="70075D1D" w:rsidR="003E2CE7" w:rsidRDefault="003E2CE7" w:rsidP="003E2CE7">
      <w:pPr>
        <w:jc w:val="center"/>
      </w:pPr>
      <w:r>
        <w:t>VÌ DUNG LƯỢNG LỚN NÊN E ĐỂ LINK DRIVER Ở ĐÂY Ạ</w:t>
      </w:r>
    </w:p>
    <w:p w14:paraId="31320407" w14:textId="7ACDB8C5" w:rsidR="003E2CE7" w:rsidRDefault="003E2CE7">
      <w:r w:rsidRPr="003E2CE7">
        <w:t>https://drive.google.com/drive/folders/1-4PKCyGOgTejQp8lIToUtH3vNfevhB8W?fbclid=IwAR2YLo6_v_j5Kkh2r4NPD7O3Zm0pIP8ciEU75acOxr-ItVoZZ-bIXUiHhdI</w:t>
      </w:r>
    </w:p>
    <w:sectPr w:rsidR="003E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E7"/>
    <w:rsid w:val="003E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DA22"/>
  <w15:chartTrackingRefBased/>
  <w15:docId w15:val="{8EAA0927-23BE-4C42-8082-CEF9DC68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nhac phan van</dc:creator>
  <cp:keywords/>
  <dc:description/>
  <cp:lastModifiedBy>nhac phan van</cp:lastModifiedBy>
  <cp:revision>1</cp:revision>
  <dcterms:created xsi:type="dcterms:W3CDTF">2023-03-31T07:10:00Z</dcterms:created>
  <dcterms:modified xsi:type="dcterms:W3CDTF">2023-03-31T07:13:00Z</dcterms:modified>
</cp:coreProperties>
</file>