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08A749" w14:textId="18B6B783" w:rsidR="00051B1C" w:rsidRDefault="00755F61" w:rsidP="00755F61">
      <w:pPr>
        <w:ind w:left="2160" w:firstLine="720"/>
        <w:rPr>
          <w:lang w:val="en-US"/>
        </w:rPr>
      </w:pPr>
      <w:r>
        <w:rPr>
          <w:lang w:val="en-US"/>
        </w:rPr>
        <w:t xml:space="preserve">Network I and Data communication </w:t>
      </w:r>
    </w:p>
    <w:p w14:paraId="2B9DBDDA" w14:textId="1FDDD265" w:rsidR="00755F61" w:rsidRDefault="00755F61" w:rsidP="00755F61">
      <w:pPr>
        <w:ind w:left="2160" w:firstLine="720"/>
        <w:rPr>
          <w:lang w:val="en-US"/>
        </w:rPr>
      </w:pPr>
    </w:p>
    <w:p w14:paraId="6DD85911" w14:textId="34031D1E" w:rsidR="00755F61" w:rsidRDefault="00755F61" w:rsidP="00755F61">
      <w:pPr>
        <w:ind w:firstLine="720"/>
        <w:rPr>
          <w:lang w:val="en-US"/>
        </w:rPr>
      </w:pPr>
      <w:r>
        <w:rPr>
          <w:lang w:val="en-US"/>
        </w:rPr>
        <w:t>For the lesson of the network 1 I have extracted from the source below so please have a check for your own reading and expanding your knowledge in order to reach up the level of discussion with me for next week class with the issue and practica</w:t>
      </w:r>
      <w:bookmarkStart w:id="0" w:name="_GoBack"/>
      <w:bookmarkEnd w:id="0"/>
      <w:r>
        <w:rPr>
          <w:lang w:val="en-US"/>
        </w:rPr>
        <w:t>l on slide.</w:t>
      </w:r>
    </w:p>
    <w:p w14:paraId="539C5594" w14:textId="31EC17FE" w:rsidR="00755F61" w:rsidRPr="00755F61" w:rsidRDefault="00C41E7E" w:rsidP="00755F61">
      <w:pPr>
        <w:ind w:left="360"/>
        <w:rPr>
          <w:lang w:val="en-US"/>
        </w:rPr>
      </w:pPr>
      <w:hyperlink r:id="rId5" w:history="1">
        <w:r w:rsidR="00755F61">
          <w:rPr>
            <w:rStyle w:val="Hyperlink"/>
          </w:rPr>
          <w:t>https://www.freeccnastudyguide.com/study-guides/ccna/</w:t>
        </w:r>
      </w:hyperlink>
    </w:p>
    <w:p w14:paraId="557CE4CD" w14:textId="445F5966" w:rsidR="00755F61" w:rsidRDefault="0428E15D" w:rsidP="0428E15D">
      <w:pPr>
        <w:pStyle w:val="ListParagraph"/>
        <w:numPr>
          <w:ilvl w:val="0"/>
          <w:numId w:val="3"/>
        </w:numPr>
        <w:ind w:left="0" w:firstLine="0"/>
        <w:rPr>
          <w:lang w:val="en-US"/>
        </w:rPr>
      </w:pPr>
      <w:r w:rsidRPr="0428E15D">
        <w:rPr>
          <w:lang w:val="en-US"/>
        </w:rPr>
        <w:t>Assignment for both class: Network and Telecom</w:t>
      </w:r>
    </w:p>
    <w:p w14:paraId="2FB7DC74" w14:textId="68BF5724" w:rsidR="00755F61" w:rsidRDefault="0428E15D" w:rsidP="0428E15D">
      <w:pPr>
        <w:pStyle w:val="ListParagraph"/>
        <w:numPr>
          <w:ilvl w:val="0"/>
          <w:numId w:val="4"/>
        </w:numPr>
        <w:rPr>
          <w:szCs w:val="22"/>
          <w:lang w:val="en-US"/>
        </w:rPr>
      </w:pPr>
      <w:r w:rsidRPr="0428E15D">
        <w:rPr>
          <w:lang w:val="en-US"/>
        </w:rPr>
        <w:t>What are the main analyzing points in order to evaluation network infrastructure and Data Transmission? And give an example for each case</w:t>
      </w:r>
    </w:p>
    <w:p w14:paraId="5BA1EF3C" w14:textId="13D8E7D0" w:rsidR="00755F61" w:rsidRDefault="00047B58" w:rsidP="00755F6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Pick up one protocol of any layers in OSI model and describe its functionality plus the process how it works </w:t>
      </w:r>
    </w:p>
    <w:p w14:paraId="0341CE3D" w14:textId="0ACDE191" w:rsidR="00047B58" w:rsidRDefault="00047B58" w:rsidP="00047B58">
      <w:pPr>
        <w:pStyle w:val="ListParagraph"/>
        <w:numPr>
          <w:ilvl w:val="0"/>
          <w:numId w:val="3"/>
        </w:numPr>
        <w:ind w:left="0" w:firstLine="0"/>
        <w:rPr>
          <w:lang w:val="en-US"/>
        </w:rPr>
      </w:pPr>
      <w:r>
        <w:rPr>
          <w:lang w:val="en-US"/>
        </w:rPr>
        <w:t xml:space="preserve">Research Work and Discussing Topic for the next Class </w:t>
      </w:r>
    </w:p>
    <w:p w14:paraId="17533233" w14:textId="16B999C6" w:rsidR="00047B58" w:rsidRDefault="00047B58" w:rsidP="00047B58">
      <w:pPr>
        <w:pStyle w:val="ListParagraph"/>
        <w:numPr>
          <w:ilvl w:val="0"/>
          <w:numId w:val="5"/>
        </w:numPr>
        <w:ind w:left="1418"/>
        <w:rPr>
          <w:lang w:val="en-US"/>
        </w:rPr>
      </w:pPr>
      <w:r>
        <w:rPr>
          <w:lang w:val="en-US"/>
        </w:rPr>
        <w:t xml:space="preserve">Based on current issues of network and data communication, Data protecting is very popular </w:t>
      </w:r>
      <w:r w:rsidR="00447DCE">
        <w:rPr>
          <w:lang w:val="en-US"/>
        </w:rPr>
        <w:t>in research and learning. Please make a research on one topic you prefer about data protection and describe current technology that they are using.</w:t>
      </w:r>
    </w:p>
    <w:p w14:paraId="79BB04F1" w14:textId="0E66FEBB" w:rsidR="00447DCE" w:rsidRDefault="00447DCE" w:rsidP="00047B58">
      <w:pPr>
        <w:pStyle w:val="ListParagraph"/>
        <w:numPr>
          <w:ilvl w:val="0"/>
          <w:numId w:val="5"/>
        </w:numPr>
        <w:ind w:left="1418"/>
        <w:rPr>
          <w:lang w:val="en-US"/>
        </w:rPr>
      </w:pPr>
      <w:r>
        <w:rPr>
          <w:lang w:val="en-US"/>
        </w:rPr>
        <w:t>IDS and IPS: Functionality and how does they work?</w:t>
      </w:r>
    </w:p>
    <w:p w14:paraId="2046FAEA" w14:textId="77777777" w:rsidR="00447DCE" w:rsidRDefault="00447DCE" w:rsidP="00447DCE">
      <w:pPr>
        <w:pStyle w:val="ListParagraph"/>
        <w:ind w:left="1418"/>
        <w:rPr>
          <w:lang w:val="en-US"/>
        </w:rPr>
      </w:pPr>
    </w:p>
    <w:p w14:paraId="75ABBA8A" w14:textId="76A761FC" w:rsidR="00447DCE" w:rsidRPr="00447DCE" w:rsidRDefault="00447DCE" w:rsidP="00447DCE">
      <w:pPr>
        <w:rPr>
          <w:b/>
          <w:bCs/>
          <w:lang w:val="en-US"/>
        </w:rPr>
      </w:pPr>
      <w:r w:rsidRPr="00447DCE">
        <w:rPr>
          <w:b/>
          <w:bCs/>
          <w:lang w:val="en-US"/>
        </w:rPr>
        <w:t>Note: Hard copy will be collected in the class that we meet even course or TP or TD.</w:t>
      </w:r>
    </w:p>
    <w:p w14:paraId="1033BE4A" w14:textId="0C2488EC" w:rsidR="00755F61" w:rsidRPr="00755F61" w:rsidRDefault="00755F61" w:rsidP="00755F61">
      <w:pPr>
        <w:rPr>
          <w:lang w:val="en-US"/>
        </w:rPr>
      </w:pPr>
    </w:p>
    <w:sectPr w:rsidR="00755F61" w:rsidRPr="00755F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F7B96"/>
    <w:multiLevelType w:val="hybridMultilevel"/>
    <w:tmpl w:val="F8346C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E36D4"/>
    <w:multiLevelType w:val="hybridMultilevel"/>
    <w:tmpl w:val="0BEEF6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81F20"/>
    <w:multiLevelType w:val="hybridMultilevel"/>
    <w:tmpl w:val="96DE5192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DB87FF0"/>
    <w:multiLevelType w:val="hybridMultilevel"/>
    <w:tmpl w:val="BF5A62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4169A"/>
    <w:multiLevelType w:val="hybridMultilevel"/>
    <w:tmpl w:val="4CDAD7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B1C"/>
    <w:rsid w:val="00047B58"/>
    <w:rsid w:val="00051B1C"/>
    <w:rsid w:val="00447DCE"/>
    <w:rsid w:val="00755F61"/>
    <w:rsid w:val="00C41E7E"/>
    <w:rsid w:val="00C65C68"/>
    <w:rsid w:val="0428E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31FD"/>
  <w15:chartTrackingRefBased/>
  <w15:docId w15:val="{EF4CCAD5-A49A-4D79-96BF-AE2A215E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GB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F6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55F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reeccnastudyguide.com/study-guides/ccn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Reatrey PICH</dc:creator>
  <cp:keywords/>
  <dc:description/>
  <cp:lastModifiedBy>MSI-PC</cp:lastModifiedBy>
  <cp:revision>4</cp:revision>
  <dcterms:created xsi:type="dcterms:W3CDTF">2019-10-13T10:22:00Z</dcterms:created>
  <dcterms:modified xsi:type="dcterms:W3CDTF">2019-12-01T16:15:00Z</dcterms:modified>
</cp:coreProperties>
</file>