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4759CC" w14:textId="77777777" w:rsidR="00F65C6C" w:rsidRDefault="00F65C6C" w:rsidP="00F65C6C">
      <w:r>
        <w:t xml:space="preserve">Readme </w:t>
      </w:r>
      <w:proofErr w:type="gramStart"/>
      <w:r>
        <w:t>file::</w:t>
      </w:r>
      <w:proofErr w:type="gramEnd"/>
    </w:p>
    <w:p w14:paraId="404C9B69" w14:textId="77777777" w:rsidR="00F65C6C" w:rsidRDefault="00F65C6C" w:rsidP="00F65C6C">
      <w:r>
        <w:t>1)))</w:t>
      </w:r>
    </w:p>
    <w:p w14:paraId="55F2DCBE" w14:textId="77777777" w:rsidR="00F65C6C" w:rsidRDefault="00F65C6C" w:rsidP="00F65C6C">
      <w:r>
        <w:t xml:space="preserve"> </w:t>
      </w:r>
      <w:proofErr w:type="gramStart"/>
      <w:r>
        <w:t>firstly</w:t>
      </w:r>
      <w:proofErr w:type="gramEnd"/>
      <w:r>
        <w:t xml:space="preserve"> to install electron dependency in our project we used </w:t>
      </w:r>
    </w:p>
    <w:p w14:paraId="610B3771" w14:textId="77777777" w:rsidR="00F65C6C" w:rsidRDefault="00F65C6C" w:rsidP="00F65C6C">
      <w:proofErr w:type="spellStart"/>
      <w:r>
        <w:t>cmd</w:t>
      </w:r>
      <w:proofErr w:type="spellEnd"/>
      <w:r>
        <w:t xml:space="preserve">: </w:t>
      </w:r>
      <w:proofErr w:type="spellStart"/>
      <w:r>
        <w:t>npm</w:t>
      </w:r>
      <w:proofErr w:type="spellEnd"/>
      <w:r>
        <w:t xml:space="preserve"> install electron --save-dev</w:t>
      </w:r>
    </w:p>
    <w:p w14:paraId="065AE2C4" w14:textId="77777777" w:rsidR="00F65C6C" w:rsidRDefault="00F65C6C" w:rsidP="00F65C6C">
      <w:r>
        <w:t>2)))</w:t>
      </w:r>
    </w:p>
    <w:p w14:paraId="67BA1E37" w14:textId="77777777" w:rsidR="00F65C6C" w:rsidRDefault="00F65C6C" w:rsidP="00F65C6C">
      <w:r>
        <w:t>Once you have the start script set up, you can start your Electron application by running:</w:t>
      </w:r>
    </w:p>
    <w:p w14:paraId="6A2619D7" w14:textId="77777777" w:rsidR="00F65C6C" w:rsidRDefault="00F65C6C" w:rsidP="00F65C6C">
      <w:proofErr w:type="spellStart"/>
      <w:r>
        <w:t>cmd</w:t>
      </w:r>
      <w:proofErr w:type="spellEnd"/>
      <w:r>
        <w:t xml:space="preserve">: </w:t>
      </w:r>
      <w:proofErr w:type="spellStart"/>
      <w:r>
        <w:t>npm</w:t>
      </w:r>
      <w:proofErr w:type="spellEnd"/>
      <w:r>
        <w:t xml:space="preserve"> start</w:t>
      </w:r>
    </w:p>
    <w:p w14:paraId="52BA4298" w14:textId="77777777" w:rsidR="00F65C6C" w:rsidRDefault="00F65C6C" w:rsidP="00F65C6C">
      <w:r>
        <w:t>3))) how our top performing student recognition system works??</w:t>
      </w:r>
    </w:p>
    <w:p w14:paraId="4E9993DD" w14:textId="77777777" w:rsidR="00F65C6C" w:rsidRDefault="00F65C6C" w:rsidP="00F65C6C">
      <w:r>
        <w:t>In our software we are performing the task to find out the top performing student recognition system.</w:t>
      </w:r>
    </w:p>
    <w:p w14:paraId="74CA6C89" w14:textId="77777777" w:rsidR="00F65C6C" w:rsidRDefault="00F65C6C" w:rsidP="00F65C6C">
      <w:r>
        <w:t xml:space="preserve">for the input fields we are taking </w:t>
      </w:r>
    </w:p>
    <w:p w14:paraId="14B2A927" w14:textId="77777777" w:rsidR="00F65C6C" w:rsidRDefault="00F65C6C" w:rsidP="00F65C6C">
      <w:r>
        <w:t xml:space="preserve">  Student name</w:t>
      </w:r>
    </w:p>
    <w:p w14:paraId="250FE781" w14:textId="77777777" w:rsidR="00F65C6C" w:rsidRDefault="00F65C6C" w:rsidP="00F65C6C">
      <w:r>
        <w:t xml:space="preserve">  batch year</w:t>
      </w:r>
    </w:p>
    <w:p w14:paraId="6E310B63" w14:textId="77777777" w:rsidR="00F65C6C" w:rsidRDefault="00F65C6C" w:rsidP="00F65C6C">
      <w:r>
        <w:t xml:space="preserve">  academic </w:t>
      </w:r>
      <w:proofErr w:type="gramStart"/>
      <w:r>
        <w:t>performance(</w:t>
      </w:r>
      <w:proofErr w:type="gramEnd"/>
      <w:r>
        <w:t>out of 10)</w:t>
      </w:r>
    </w:p>
    <w:p w14:paraId="6A8ED8C3" w14:textId="77777777" w:rsidR="00F65C6C" w:rsidRDefault="00F65C6C" w:rsidP="00F65C6C">
      <w:r>
        <w:t xml:space="preserve">  core course </w:t>
      </w:r>
      <w:proofErr w:type="gramStart"/>
      <w:r>
        <w:t>Excellence(</w:t>
      </w:r>
      <w:proofErr w:type="gramEnd"/>
      <w:r>
        <w:t>out of 10)</w:t>
      </w:r>
    </w:p>
    <w:p w14:paraId="051E9E2A" w14:textId="77777777" w:rsidR="00F65C6C" w:rsidRDefault="00F65C6C" w:rsidP="00F65C6C">
      <w:r>
        <w:t xml:space="preserve">  hackathon participation(count)</w:t>
      </w:r>
    </w:p>
    <w:p w14:paraId="02A66543" w14:textId="77777777" w:rsidR="00F65C6C" w:rsidRDefault="00F65C6C" w:rsidP="00F65C6C">
      <w:r>
        <w:t xml:space="preserve">  paper presentations(count)</w:t>
      </w:r>
    </w:p>
    <w:p w14:paraId="44877110" w14:textId="77777777" w:rsidR="00F65C6C" w:rsidRDefault="00F65C6C" w:rsidP="00F65C6C">
      <w:r>
        <w:t xml:space="preserve">  Teacher </w:t>
      </w:r>
      <w:proofErr w:type="gramStart"/>
      <w:r>
        <w:t>Contributions(</w:t>
      </w:r>
      <w:proofErr w:type="gramEnd"/>
      <w:r>
        <w:t>out of 10)</w:t>
      </w:r>
    </w:p>
    <w:p w14:paraId="0F84FB0D" w14:textId="3C3908EB" w:rsidR="00F65C6C" w:rsidRDefault="00F65C6C" w:rsidP="00F65C6C">
      <w:r>
        <w:rPr>
          <w:noProof/>
        </w:rPr>
        <w:drawing>
          <wp:inline distT="0" distB="0" distL="0" distR="0" wp14:anchorId="7317EDF8" wp14:editId="44B40475">
            <wp:extent cx="5731510" cy="3305810"/>
            <wp:effectExtent l="0" t="0" r="2540" b="8890"/>
            <wp:docPr id="71909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95872" name="Picture 71909587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955B9" w14:textId="77777777" w:rsidR="00F65C6C" w:rsidRDefault="00F65C6C" w:rsidP="00F65C6C">
      <w:r>
        <w:t>4)))</w:t>
      </w:r>
    </w:p>
    <w:p w14:paraId="502A5BB2" w14:textId="77777777" w:rsidR="00F65C6C" w:rsidRDefault="00F65C6C" w:rsidP="00F65C6C">
      <w:r>
        <w:lastRenderedPageBreak/>
        <w:t>Now after clicking submit but it will display that the data has entered successfully.</w:t>
      </w:r>
    </w:p>
    <w:p w14:paraId="040C8C11" w14:textId="77777777" w:rsidR="00F65C6C" w:rsidRDefault="00F65C6C" w:rsidP="00F65C6C">
      <w:r>
        <w:t>and it will display 2 options like data and top 3 students list.</w:t>
      </w:r>
    </w:p>
    <w:p w14:paraId="3A21AC9E" w14:textId="381609BB" w:rsidR="00F65C6C" w:rsidRDefault="00F65C6C" w:rsidP="00F65C6C">
      <w:r>
        <w:rPr>
          <w:noProof/>
        </w:rPr>
        <w:drawing>
          <wp:inline distT="0" distB="0" distL="0" distR="0" wp14:anchorId="40800E25" wp14:editId="4665A692">
            <wp:extent cx="5731510" cy="3362960"/>
            <wp:effectExtent l="0" t="0" r="2540" b="8890"/>
            <wp:docPr id="4425764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76442" name="Picture 4425764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617D4" w14:textId="77777777" w:rsidR="00F65C6C" w:rsidRDefault="00F65C6C" w:rsidP="00F65C6C">
      <w:r>
        <w:t>5)))</w:t>
      </w:r>
    </w:p>
    <w:p w14:paraId="17AD0DF0" w14:textId="77777777" w:rsidR="00F65C6C" w:rsidRDefault="00F65C6C" w:rsidP="00F65C6C">
      <w:r>
        <w:t xml:space="preserve">if we click on </w:t>
      </w:r>
      <w:proofErr w:type="gramStart"/>
      <w:r>
        <w:t>data</w:t>
      </w:r>
      <w:proofErr w:type="gramEnd"/>
      <w:r>
        <w:t xml:space="preserve"> it will display the whole data of students in the database of finding the accuracy using logistic regression.  </w:t>
      </w:r>
    </w:p>
    <w:p w14:paraId="64FC75A5" w14:textId="77777777" w:rsidR="00F65C6C" w:rsidRDefault="00F65C6C" w:rsidP="00F65C6C">
      <w:r>
        <w:t>6)))</w:t>
      </w:r>
    </w:p>
    <w:p w14:paraId="443A2364" w14:textId="77777777" w:rsidR="00F65C6C" w:rsidRDefault="00F65C6C" w:rsidP="00F65C6C">
      <w:r>
        <w:t>if we click on top 3 students it will display the details of top 3 students in the database.</w:t>
      </w:r>
    </w:p>
    <w:p w14:paraId="39F21DCD" w14:textId="716F153B" w:rsidR="00285D23" w:rsidRDefault="00F65C6C" w:rsidP="00F65C6C">
      <w:r>
        <w:lastRenderedPageBreak/>
        <w:t xml:space="preserve">  </w:t>
      </w:r>
      <w:r>
        <w:rPr>
          <w:noProof/>
        </w:rPr>
        <w:drawing>
          <wp:inline distT="0" distB="0" distL="0" distR="0" wp14:anchorId="4D8E6634" wp14:editId="14456CA5">
            <wp:extent cx="5731510" cy="3382645"/>
            <wp:effectExtent l="0" t="0" r="2540" b="8255"/>
            <wp:docPr id="20876946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94621" name="Picture 20876946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7DE01" w14:textId="77777777" w:rsidR="00F65C6C" w:rsidRDefault="00F65C6C" w:rsidP="00F65C6C"/>
    <w:sectPr w:rsidR="00F65C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C6C"/>
    <w:rsid w:val="00285D23"/>
    <w:rsid w:val="00544D9A"/>
    <w:rsid w:val="00AE5256"/>
    <w:rsid w:val="00F65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220EB0"/>
  <w15:chartTrackingRefBased/>
  <w15:docId w15:val="{EE8014DA-0002-472A-A388-0CEB15125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165</Words>
  <Characters>835</Characters>
  <Application>Microsoft Office Word</Application>
  <DocSecurity>0</DocSecurity>
  <Lines>30</Lines>
  <Paragraphs>24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Vannur Sab</dc:creator>
  <cp:keywords/>
  <dc:description/>
  <cp:lastModifiedBy>Vannur Sab</cp:lastModifiedBy>
  <cp:revision>1</cp:revision>
  <dcterms:created xsi:type="dcterms:W3CDTF">2024-10-19T02:08:00Z</dcterms:created>
  <dcterms:modified xsi:type="dcterms:W3CDTF">2024-10-19T02:12:00Z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17beea8c-42d4-4bfd-8d8b-b849d7561e83</vt:lpwstr>
  </property>
</Properties>
</file>