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BC45" w14:textId="77777777" w:rsidR="00AC4AE0" w:rsidRPr="007557A5" w:rsidRDefault="00AC4AE0" w:rsidP="00AC4AE0">
      <w:pPr>
        <w:rPr>
          <w:b/>
          <w:bCs/>
          <w:sz w:val="24"/>
          <w:szCs w:val="24"/>
        </w:rPr>
      </w:pPr>
      <w:r w:rsidRPr="007E49DA">
        <w:rPr>
          <w:b/>
          <w:bCs/>
          <w:sz w:val="24"/>
          <w:szCs w:val="24"/>
        </w:rPr>
        <w:t>Kịch bản demo</w:t>
      </w:r>
      <w:r w:rsidRPr="007557A5">
        <w:rPr>
          <w:b/>
          <w:bCs/>
          <w:sz w:val="24"/>
          <w:szCs w:val="24"/>
        </w:rPr>
        <w:t xml:space="preserve"> :</w:t>
      </w:r>
    </w:p>
    <w:p w14:paraId="329F92DC" w14:textId="77777777" w:rsidR="00AC4AE0" w:rsidRPr="00345857" w:rsidRDefault="00AC4AE0" w:rsidP="00AC4AE0">
      <w:r w:rsidRPr="00345857">
        <w:t>Đăng nhập : Ngọc</w:t>
      </w:r>
    </w:p>
    <w:p w14:paraId="2ED1DC10" w14:textId="77777777" w:rsidR="00AC4AE0" w:rsidRPr="00345857" w:rsidRDefault="00AC4AE0" w:rsidP="00AC4AE0">
      <w:r>
        <w:rPr>
          <w:rFonts w:ascii="Segoe UI" w:hAnsi="Segoe UI" w:cs="Segoe UI"/>
          <w:color w:val="081C36"/>
          <w:spacing w:val="3"/>
          <w:sz w:val="23"/>
          <w:szCs w:val="23"/>
          <w:shd w:val="clear" w:color="auto" w:fill="FFFFFF"/>
        </w:rPr>
        <w:t>Giới thiệu:....Sau đây em xin thuyết trình về chức năng đăng nhập,quên mk,đăng xuất,thông tin nv -Đầu tiên khi đăng nhập,bọn em sẽ phân quyền ra 2 chức vụ đó là "quản lý" và "Nhân viên" -Khi đăng nhập với quyền "quản lý" thì thì "quản lý" có mọi quyền truy cập vào tất cả các chức năng của phần mềm và với quyền "nhân viên" thì chỉ có thể truy cập vào chức năng khách hàng, sản phẩm và bán hàng. -Khi đăng nhân thành công thì em có thể chọn vào panel nhân viên để hiện thông tin chi tiết của người dùng đăng nhập vào và có thể đổi mật khẩu. -Nếu người dùng quên mật khẩu thì có thể chọn vào quên mk để gửi mail,sau đó lấy mã xác nhận để đổi mk</w:t>
      </w:r>
    </w:p>
    <w:p w14:paraId="43F418FF" w14:textId="77777777" w:rsidR="00AC4AE0" w:rsidRPr="00345857" w:rsidRDefault="00AC4AE0" w:rsidP="00AC4AE0">
      <w:r w:rsidRPr="00345857">
        <w:t>Sản Phẩm : Vân</w:t>
      </w:r>
    </w:p>
    <w:p w14:paraId="066FB78C" w14:textId="77777777" w:rsidR="00AC4AE0" w:rsidRPr="00345857" w:rsidRDefault="00AC4AE0" w:rsidP="00AC4AE0">
      <w:r w:rsidRPr="00345857">
        <w:t>Em xin tự giới thiệu em tên là công sau đây em sẽ demo chức năng nhân viên muốn thêm một nhân viên thì yêu cầu quản lý nhập đầy đủ thông tin của nhân viên và khi thêm sẽ gửi mail về cho nhân viên vừa thêm tài khoản và mật khẩu để đăng nhập vào hệ thống và quản lý muốn sửa thông tin nhân viên cần chọn vào nhân viên và sửa thông tin cần sửa, muốn xóa thì chọn nhân viên muốn xóa và ấn xóa, khi muốn tìm kiếm nhân viên quản lý tìm theo tên nhân viên. Em xin kết thúc phần demo của mình mời bạn tiếp theo lên demo.</w:t>
      </w:r>
    </w:p>
    <w:p w14:paraId="06E11F39" w14:textId="77777777" w:rsidR="00AC4AE0" w:rsidRDefault="00AC4AE0" w:rsidP="00AC4AE0">
      <w:r w:rsidRPr="00345857">
        <w:t>Bán Hàng : Danh</w:t>
      </w:r>
    </w:p>
    <w:p w14:paraId="05778B60" w14:textId="77777777" w:rsidR="00AC4AE0" w:rsidRDefault="00AC4AE0" w:rsidP="00AC4AE0">
      <w:r w:rsidRPr="00D8271F">
        <w:t>Tiếp theo em xin được de</w:t>
      </w:r>
      <w:r w:rsidRPr="00C51B3B">
        <w:t xml:space="preserve">mo về phần chức năng bán hàng. Đầu tiên muốn bán hàng Nhân Viên phải tạo hóa đơn. Khi tạo hóa đơn xong thì hóa đơn vừa tạo </w:t>
      </w:r>
      <w:r w:rsidRPr="00835C8D">
        <w:t>sẽ được hiển thị đầu tiên trên bảng hóa đơn và có trạng thái là chờ thanh toán</w:t>
      </w:r>
      <w:r w:rsidRPr="00CD3568">
        <w:t xml:space="preserve">. Sau khi tạo hóa đơn xong Nhân viên sẽ quét mã QR hoặc </w:t>
      </w:r>
      <w:r w:rsidRPr="00516257">
        <w:t xml:space="preserve">Click vào bảng sản phẩm để thêm sản phẩm vào giỏ hàng. Khi thêm sản phẩm nếu Nhân viên chọn sản phẩm trùng với sản phẩm trên bảng giỏ hàng thì số lượng của sản phẩm đó sẽ được cập nhật </w:t>
      </w:r>
      <w:r w:rsidRPr="00575804">
        <w:t xml:space="preserve">còn nếu chọn sản phẩm chưa có trên giỏ hàng </w:t>
      </w:r>
      <w:r w:rsidRPr="008A7FEC">
        <w:t>thì sẽ thêm mới sản phẩm đó trên bảng giỏ hàng.Trong giỏ hàng nhân viên có thể xóa được một hoặc nhiều sản phẩm trong giỏ hàng. Khi thêm hoặc xóa s</w:t>
      </w:r>
      <w:r w:rsidRPr="00EA6C3D">
        <w:t>ản phẩm</w:t>
      </w:r>
      <w:r w:rsidRPr="008A7FEC">
        <w:t xml:space="preserve"> </w:t>
      </w:r>
      <w:r w:rsidRPr="005D40A8">
        <w:t>tron</w:t>
      </w:r>
      <w:r w:rsidRPr="00EA6C3D">
        <w:t>g giỏ</w:t>
      </w:r>
      <w:r w:rsidRPr="008A7FEC">
        <w:t xml:space="preserve"> hàng </w:t>
      </w:r>
      <w:r w:rsidRPr="00EA6C3D">
        <w:t>thì</w:t>
      </w:r>
      <w:r w:rsidRPr="008A7FEC">
        <w:t xml:space="preserve"> số lượng trong kho sẽ tự động được cập nhật </w:t>
      </w:r>
      <w:r w:rsidRPr="00EA6C3D">
        <w:t>đồng thời</w:t>
      </w:r>
      <w:r w:rsidRPr="008A7FEC">
        <w:t xml:space="preserve"> tổng tiền trước và sau khi thanh giảm giá</w:t>
      </w:r>
      <w:r w:rsidRPr="00EA6C3D">
        <w:t xml:space="preserve"> sẽ được cập nhật. </w:t>
      </w:r>
      <w:r w:rsidRPr="0053036D">
        <w:t>Khi nhân viên chọn pttt là tiền mặt lập tức ô txtCK sẽ bị ẩn và ngược lại chọn pttt là Ck thì ô txtTM sẽ bị ẩn , Ở đây bọn em đã xử lý được bài toán là khách hàng có thể vừa CK vừa trả TM</w:t>
      </w:r>
      <w:r w:rsidRPr="004F2E4B">
        <w:t xml:space="preserve"> và khi chọn pttt là Cả hai thì hai ô txtCK và txtCK sẽ được hiện lên để nhân viên nhập.</w:t>
      </w:r>
      <w:r w:rsidRPr="00080B1A">
        <w:t xml:space="preserve"> Và sau khi Nhân Viên nhập xong tiền KH trả phầm mềm sẽ tự động tính tiền thừa và hiển thị lên ô txtTienThua. </w:t>
      </w:r>
      <w:r w:rsidRPr="00DD64BC">
        <w:t>Tiếp theo Nhân Viên sẽ Click vào button ThanhToan, khi đó phầm mềm sẽ hỏi Có in hóa đơn hay không</w:t>
      </w:r>
      <w:r w:rsidRPr="00B10381">
        <w:t>. Sau khi thanh toán xong trạng thái của hóa đơn sẽ được cập nhật là đã thanh toán.</w:t>
      </w:r>
    </w:p>
    <w:p w14:paraId="562AA828" w14:textId="77777777" w:rsidR="00AC4AE0" w:rsidRPr="00001A1D" w:rsidRDefault="00AC4AE0" w:rsidP="00AC4AE0">
      <w:r w:rsidRPr="009866BD">
        <w:t xml:space="preserve">Đối với khách đặt online thì khi nhân viên tạo hóa đơn xong </w:t>
      </w:r>
      <w:r w:rsidRPr="00464E15">
        <w:t xml:space="preserve">bắt buộc sẽ phải chọn hoặc thêm mới khách hàng. </w:t>
      </w:r>
      <w:r w:rsidRPr="009915BA">
        <w:t>Sau khi cập nhật khách hàng xong thì Nhân viên sẽ thêm sp như bán tại quầy e vừa demo. Khi khách đặt online thì sẽ tính phí tiền ship và trạng thái thanh toán</w:t>
      </w:r>
      <w:r w:rsidRPr="0005657B">
        <w:t xml:space="preserve"> của hóa đơn là khách hàng muốn trả trả trước hay nhận hàng rồi mới trả. </w:t>
      </w:r>
      <w:r w:rsidRPr="00D114BC">
        <w:t>Tiếp theo Nhân viên sẽ hỏi khách hàng ngày mong muốn nhận hàng</w:t>
      </w:r>
      <w:r w:rsidRPr="00D21502">
        <w:t xml:space="preserve"> và chọn ngày trên phầm mềm và sau đó click vào button </w:t>
      </w:r>
      <w:r w:rsidRPr="003328E6">
        <w:t>Chưa Giao</w:t>
      </w:r>
      <w:r w:rsidRPr="009E7617">
        <w:t xml:space="preserve"> khi đó trạng thái hóa đơn sẽ được cập nhật là chưa giao</w:t>
      </w:r>
      <w:r w:rsidRPr="003328E6">
        <w:t xml:space="preserve">. </w:t>
      </w:r>
      <w:r w:rsidRPr="009E7617">
        <w:t xml:space="preserve">Khi shipper đến , NV sẽ </w:t>
      </w:r>
      <w:r w:rsidRPr="003425E4">
        <w:t xml:space="preserve">chọn ngày gửi trong phần mềm và đưa sản phẩm cho shipper </w:t>
      </w:r>
      <w:r w:rsidRPr="00056EE3">
        <w:t>để ship và click vào button Giao Hàng khi đó trạng thái của hóa đơn sẽ được cập nhật là đang giao.</w:t>
      </w:r>
      <w:r w:rsidRPr="00CB14DF">
        <w:t xml:space="preserve"> Cuối cùng khi sản phẩm đã được chuyển thành công cho khác hàng thì </w:t>
      </w:r>
      <w:r w:rsidRPr="00AF0D17">
        <w:t xml:space="preserve">Nhân viên sẽ hỏi bên ship Khách hàng đã nhận vào ngày nào để chọn vào ô txtNgayNhan và click vào button đã </w:t>
      </w:r>
      <w:r w:rsidRPr="00001A1D">
        <w:t>giao,khi đó trạng thái của hóa đơn sẽ được cập nhật là đã thanh toán</w:t>
      </w:r>
    </w:p>
    <w:p w14:paraId="3D81EEE8" w14:textId="77777777" w:rsidR="00AC4AE0" w:rsidRPr="008A7FEC" w:rsidRDefault="00AC4AE0" w:rsidP="00AC4AE0"/>
    <w:p w14:paraId="3CB71518" w14:textId="3007BEBC" w:rsidR="00AC4AE0" w:rsidRPr="00AC4AE0" w:rsidRDefault="00AC4AE0" w:rsidP="00AC4AE0">
      <w:pPr>
        <w:rPr>
          <w:lang w:val="en-US"/>
        </w:rPr>
      </w:pPr>
      <w:r w:rsidRPr="003A1F19">
        <w:t xml:space="preserve">Hóa Đơn : </w:t>
      </w:r>
      <w:r w:rsidRPr="00AC4AE0">
        <w:t xml:space="preserve"> Qu</w:t>
      </w:r>
      <w:r>
        <w:rPr>
          <w:lang w:val="en-US"/>
        </w:rPr>
        <w:t>yền</w:t>
      </w:r>
    </w:p>
    <w:p w14:paraId="72B6D282" w14:textId="77777777" w:rsidR="00AC4AE0" w:rsidRDefault="00AC4AE0" w:rsidP="00AC4AE0">
      <w:r>
        <w:t>sau đây em xin được demo về hoá đơn của nhóm chúng em</w:t>
      </w:r>
    </w:p>
    <w:p w14:paraId="6AB6ADD3" w14:textId="77777777" w:rsidR="00AC4AE0" w:rsidRDefault="00AC4AE0" w:rsidP="00AC4AE0">
      <w:r>
        <w:t>- sau khi đã tạo hoá đơn tại trang bán hàng thì đồng thời hoá đơn đó cũng sẽ xuất hiện tại trang hoá đơn, tại đây khi click vào một hoá đơn bất kỳ thì thông tin chi tiết về của hoá đơn đó sẽ hiện lên bảng chi tiết hoá đơn ở ngay dưới</w:t>
      </w:r>
    </w:p>
    <w:p w14:paraId="7D37675E" w14:textId="77777777" w:rsidR="00AC4AE0" w:rsidRDefault="00AC4AE0" w:rsidP="00AC4AE0">
      <w:r>
        <w:t>- nếu muốn người dùng hoàn toàn có thể chỉnh sửa thông tin của hoá đơn hoặc xoá luôn</w:t>
      </w:r>
    </w:p>
    <w:p w14:paraId="3533F1FE" w14:textId="51857AAE" w:rsidR="00AC4AE0" w:rsidRPr="003A1F19" w:rsidRDefault="00AC4AE0" w:rsidP="00AC4AE0">
      <w:r>
        <w:t>- trong quá trình sẽ có rất nhiều hoá đơn mà chúng ta muốn tìm 1 hoá đơn cụ thể thì chúng ta có thể xài chức năng "tìm kiếm" bằng mã của hoá đơn hoặc tên của khách hàng nếu không nhớ</w:t>
      </w:r>
    </w:p>
    <w:p w14:paraId="56B11940" w14:textId="77777777" w:rsidR="00AC4AE0" w:rsidRPr="003A1F19" w:rsidRDefault="00AC4AE0" w:rsidP="00AC4AE0">
      <w:r w:rsidRPr="003A1F19">
        <w:t>Khuyến Mại : Đạt</w:t>
      </w:r>
    </w:p>
    <w:p w14:paraId="63229CCA" w14:textId="77777777" w:rsidR="00AC4AE0" w:rsidRPr="003A1F19" w:rsidRDefault="00AC4AE0" w:rsidP="00AC4AE0">
      <w:r>
        <w:rPr>
          <w:rFonts w:ascii="Segoe UI" w:hAnsi="Segoe UI" w:cs="Segoe UI"/>
          <w:color w:val="081C36"/>
          <w:spacing w:val="3"/>
          <w:sz w:val="23"/>
          <w:szCs w:val="23"/>
          <w:shd w:val="clear" w:color="auto" w:fill="FFFFFF"/>
        </w:rPr>
        <w:t>Sau đây em xin demo về khuyến mãi của nhóm em , bắt đầu em xin được tạo 1 khuyến mãi , trong khi tạo thì phải chú đến ngày bắt đầu không thể nhỏ hơn ngày kết thúc , ngày tạo và ngày sửa cũng vậy , nếu cần sửa 1 khuyến mãi chúng ta clik vào khuyến mãi đó rồi ấn nút sửa hoặc cũng có thể xóa luôn , trong quá trình sẽ có rất nhiều khuyến mãi mà chúng ta muốn tìm 1 khuyến mãi chúng ta có thể tìm ở mục “tìm kiếm ” có thể ghi mã Khuyến Mãi hoặc không nhớ mã ta có thể tìm theo tên . sau đây em xin mời 1 bạn lên demo phần của mình</w:t>
      </w:r>
    </w:p>
    <w:p w14:paraId="41E5EAD7" w14:textId="77777777" w:rsidR="00AC4AE0" w:rsidRPr="003A1F19" w:rsidRDefault="00AC4AE0" w:rsidP="00AC4AE0">
      <w:r w:rsidRPr="003A1F19">
        <w:t>Thống Kê,Khách hàng : Mai</w:t>
      </w:r>
    </w:p>
    <w:p w14:paraId="2C6F24CE" w14:textId="77777777" w:rsidR="00AC4AE0" w:rsidRPr="003A1F19" w:rsidRDefault="00AC4AE0" w:rsidP="00AC4AE0">
      <w:r w:rsidRPr="003A1F19">
        <w:t>Em xin tự giới thiệu em tên là công sau đây em sẽ demo chức năng nhân viên muốn thêm một nhân viên thì yêu cầu quản lý nhập đầy đủ thông tin của nhân viên và khi thêm sẽ gửi mail về cho nhân viên vừa thêm tài khoản và mật khẩu để đăng nhập vào hệ thống và quản lý muốn sửa thông tin nhân viên cần chọn vào nhân viên và sửa thông tin cần sửa, muốn xóa thì chọn nhân viên muốn xóa và ấn xóa, khi muốn tìm kiếm nhân viên quản lý tìm theo tên nhân viên. Em xin kết thúc phần demo của mình mời bạn tiếp theo lên demo.</w:t>
      </w:r>
    </w:p>
    <w:p w14:paraId="3EE3BF7D" w14:textId="77777777" w:rsidR="00AC4AE0" w:rsidRPr="003A1F19" w:rsidRDefault="00AC4AE0" w:rsidP="00AC4AE0">
      <w:r w:rsidRPr="003A1F19">
        <w:t>Nhân Viên : Công</w:t>
      </w:r>
    </w:p>
    <w:p w14:paraId="4235F148" w14:textId="77777777" w:rsidR="00AC4AE0" w:rsidRPr="004A2BE1" w:rsidRDefault="00AC4AE0" w:rsidP="00AC4AE0">
      <w:r>
        <w:rPr>
          <w:rFonts w:ascii="Segoe UI" w:hAnsi="Segoe UI" w:cs="Segoe UI"/>
          <w:color w:val="081C36"/>
          <w:spacing w:val="3"/>
          <w:sz w:val="23"/>
          <w:szCs w:val="23"/>
          <w:shd w:val="clear" w:color="auto" w:fill="FFFFFF"/>
        </w:rPr>
        <w:t>Em xin tự giới thiệu em tên là công sau đây em sẽ demo chức năng nhân viên muốn thêm một nhân viên thì yêu cầu quản lý nhập đầy đủ thông tin của nhân viên và khi thêm sẽ gửi mail về cho nhân viên vừa thêm tài khoản và mật khẩu để đăng nhập vào hệ thống và quản lý muốn sửa thông tin nhân viên cần chọn vào nhân viên và sửa thông tin cần sửa, muốn xóa thì chọn nhân viên muốn xóa và ấn xóa, khi muốn tìm kiếm nhân viên quản lý tìm theo tên nhân viên. Em xin kết thúc phần demo của mình mời bạn tiếp theo lên demo.</w:t>
      </w:r>
    </w:p>
    <w:p w14:paraId="476B9741" w14:textId="77777777" w:rsidR="00B25E95" w:rsidRDefault="00B25E95"/>
    <w:sectPr w:rsidR="00B25E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E0"/>
    <w:rsid w:val="00AC4AE0"/>
    <w:rsid w:val="00B25E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AF66"/>
  <w15:chartTrackingRefBased/>
  <w15:docId w15:val="{41257022-CE1A-40F0-991B-60E08C33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dc:creator>
  <cp:keywords/>
  <dc:description/>
  <cp:lastModifiedBy>Phan</cp:lastModifiedBy>
  <cp:revision>1</cp:revision>
  <dcterms:created xsi:type="dcterms:W3CDTF">2022-12-09T09:44:00Z</dcterms:created>
  <dcterms:modified xsi:type="dcterms:W3CDTF">2022-12-09T09:46:00Z</dcterms:modified>
</cp:coreProperties>
</file>