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5BA2" w14:textId="77777777" w:rsidR="00345857" w:rsidRDefault="00345857">
      <w:pPr>
        <w:rPr>
          <w:b/>
          <w:bCs/>
          <w:u w:val="single"/>
          <w:lang w:val="en-US"/>
        </w:rPr>
      </w:pPr>
    </w:p>
    <w:p w14:paraId="09BBAC45" w14:textId="77777777" w:rsidR="00345857" w:rsidRPr="007557A5" w:rsidRDefault="00345857">
      <w:pPr>
        <w:rPr>
          <w:b/>
          <w:bCs/>
          <w:sz w:val="24"/>
          <w:szCs w:val="24"/>
          <w:lang w:val="en-US"/>
        </w:rPr>
      </w:pPr>
    </w:p>
    <w:p w14:paraId="72140904" w14:textId="6F79FA70" w:rsidR="00F57122" w:rsidRPr="007557A5" w:rsidRDefault="00B01BCA">
      <w:pPr>
        <w:rPr>
          <w:b/>
          <w:bCs/>
          <w:sz w:val="24"/>
          <w:szCs w:val="24"/>
          <w:lang w:val="en-US"/>
        </w:rPr>
      </w:pPr>
      <w:r w:rsidRPr="007557A5">
        <w:rPr>
          <w:b/>
          <w:bCs/>
          <w:sz w:val="24"/>
          <w:szCs w:val="24"/>
          <w:lang w:val="en-US"/>
        </w:rPr>
        <w:t>Kịch bản thuyết trình</w:t>
      </w:r>
      <w:r w:rsidR="005C3993" w:rsidRPr="007557A5">
        <w:rPr>
          <w:b/>
          <w:bCs/>
          <w:sz w:val="24"/>
          <w:szCs w:val="24"/>
          <w:lang w:val="en-US"/>
        </w:rPr>
        <w:t>:</w:t>
      </w:r>
    </w:p>
    <w:p w14:paraId="5E081E22" w14:textId="77777777" w:rsidR="007557A5" w:rsidRDefault="007557A5">
      <w:pPr>
        <w:rPr>
          <w:b/>
          <w:bCs/>
          <w:u w:val="single"/>
          <w:lang w:val="en-US"/>
        </w:rPr>
      </w:pPr>
    </w:p>
    <w:p w14:paraId="030DB6EA" w14:textId="470DB3CA" w:rsidR="005C3993" w:rsidRDefault="005C3993">
      <w:pPr>
        <w:rPr>
          <w:lang w:val="en-US"/>
        </w:rPr>
      </w:pPr>
      <w:r>
        <w:rPr>
          <w:lang w:val="en-US"/>
        </w:rPr>
        <w:t xml:space="preserve">Quyền: </w:t>
      </w:r>
    </w:p>
    <w:p w14:paraId="54228BCD" w14:textId="2E0EBA34" w:rsidR="00A62698" w:rsidRDefault="00A62698">
      <w:pPr>
        <w:rPr>
          <w:lang w:val="en-US"/>
        </w:rPr>
      </w:pPr>
      <w:r>
        <w:rPr>
          <w:rFonts w:ascii="Segoe UI" w:hAnsi="Segoe UI" w:cs="Segoe UI"/>
          <w:color w:val="081C36"/>
          <w:spacing w:val="3"/>
          <w:sz w:val="23"/>
          <w:szCs w:val="23"/>
          <w:shd w:val="clear" w:color="auto" w:fill="FFFFFF"/>
        </w:rPr>
        <w:t>Đầu tiên thì em xin gửi lời chào đến (toàn thể thầy cô) đã đến tham gia buổi thuyết trình của nhóm 6 chúng em hôm nay, chủ đề của buổi hôm nay sẽ là về phần mềm mà bọn em phát triển: Phần mềm bán quần áo Xin được dành ít phút để giới thiệu các thành viên của nhóm chúng em, đại gia đình nhóm 6 bao gồm 6 thành viên với leader là Phan Ngọc Danh, sau đó là Ngô Phạm Công, Lê Bảo Ngọc và em cùng với 2 bóng hồng của nhóm là Nguyễn Thị Vân và Lê Thị Nguyệt Mai Giới thiệu qua thì buổi thuyết trình của nhóm em hôm nay sẽ 6 gồm phần chính là: Đề tài và khảo sát, ERD và Use-case, Giao diện phầm mềm, Phân chia công việc, Kiểm thử và Cuối cùng là bài học rút ra từ quá trình làm việc qua Để bắt đầu thì phải nói một chút về đề tài của bọn em, Như thầy cô và các bạn đều biết thì đất nước chúng ta đang trong giai đoạn chuyển hoá từ thủ công sang tự động, ấy vậy nhưng một bộ phận không nhỏ các cửa hàng vẫn thực hiện theo hướng thủ công, nắm bắt được điều đó, nhóm chúng em đã bàn bạc và đi đến quyết định chọn đề tài vốn là vấn đề muôn thuở với mọi chị em và cũng như cánh mày râu, đó chính là trang phục hay còn được biết đến với tên khác là phần mềm bán quần áo Sau đây em xin mời bạn Đạt lên tiếp tục phần thuyết trình</w:t>
      </w:r>
    </w:p>
    <w:p w14:paraId="24DA5464" w14:textId="7F2C4A68" w:rsidR="005C3993" w:rsidRDefault="005C3993">
      <w:pPr>
        <w:rPr>
          <w:lang w:val="en-US"/>
        </w:rPr>
      </w:pPr>
      <w:r>
        <w:rPr>
          <w:lang w:val="en-US"/>
        </w:rPr>
        <w:t>Đạt : Khảo sát sản phẩm</w:t>
      </w:r>
    </w:p>
    <w:p w14:paraId="4A2E4A2C" w14:textId="77777777" w:rsidR="004B10B9" w:rsidRDefault="004B10B9">
      <w:pPr>
        <w:rPr>
          <w:rFonts w:ascii="Segoe UI" w:hAnsi="Segoe UI" w:cs="Segoe UI"/>
          <w:color w:val="081C36"/>
          <w:spacing w:val="3"/>
          <w:sz w:val="23"/>
          <w:szCs w:val="23"/>
          <w:shd w:val="clear" w:color="auto" w:fill="FFFFFF"/>
        </w:rPr>
      </w:pPr>
      <w:r w:rsidRPr="004B10B9">
        <w:rPr>
          <w:rFonts w:ascii="Segoe UI" w:hAnsi="Segoe UI" w:cs="Segoe UI"/>
          <w:color w:val="081C36"/>
          <w:spacing w:val="3"/>
          <w:sz w:val="23"/>
          <w:szCs w:val="23"/>
          <w:shd w:val="clear" w:color="auto" w:fill="FFFFFF"/>
        </w:rPr>
        <w:t xml:space="preserve">Từ lý do chọn đề tài và mục tiêu chọn đề tài nhóm em xác định được phạm vi của đề tài. Chúng em cần quản lý được sản phẩm, bán hàng , khách hàng, nhân viên, khuyến mại Để quản lý dễ dàng nên chúng em có khảo sát người dùng theo hình thức online . trong quá trình khảo sát một số các khách hàng  bọn em đã biết được độ tuổi hay mua là từ 18-23 tuổi , giới tính nữ sẽ nhiều hơn nam về việc mua sắm quần áo,các khách hàng hiện nay thường lựa chọn các shop online nhiều hoặc các cửa hàng có thương hiệu và các size quần áo mọi người thường mua là các mẫu từ S đến L . Sau đây em xin mời bạn tiếp theo lên thuyết trình phần của mình </w:t>
      </w:r>
    </w:p>
    <w:p w14:paraId="612F7CDA" w14:textId="7832A69A" w:rsidR="005C3993" w:rsidRDefault="005C3993">
      <w:r w:rsidRPr="003A1F19">
        <w:t>Danh : Use</w:t>
      </w:r>
      <w:r w:rsidRPr="00E36F9F">
        <w:t xml:space="preserve"> </w:t>
      </w:r>
      <w:r w:rsidRPr="003A1F19">
        <w:t xml:space="preserve">Case </w:t>
      </w:r>
    </w:p>
    <w:p w14:paraId="58CAC770" w14:textId="0528AAF8" w:rsidR="002A6851" w:rsidRDefault="002A6851">
      <w:r w:rsidRPr="002A6851">
        <w:t>Tiếp theo là mô hinh UseCase tổng của bọn em gồm 2 actor chính là nhân viên và quản lý.</w:t>
      </w:r>
    </w:p>
    <w:p w14:paraId="19F8FA62" w14:textId="1FA6DA67" w:rsidR="003A1F19" w:rsidRPr="007E49DA" w:rsidRDefault="005153FF" w:rsidP="00A41862">
      <w:pPr>
        <w:rPr>
          <w:rFonts w:ascii="Segoe UI" w:hAnsi="Segoe UI" w:cs="Segoe UI"/>
          <w:color w:val="081C36"/>
          <w:spacing w:val="3"/>
          <w:sz w:val="23"/>
          <w:szCs w:val="23"/>
          <w:shd w:val="clear" w:color="auto" w:fill="E5EFFF"/>
        </w:rPr>
      </w:pPr>
      <w:r w:rsidRPr="005153FF">
        <w:t>Đến với dự án này phần mềm của chúng em gồm 7 chức năng chính là : QL Sản Phẩm, QL Bán Hàng, QL Hóa Đơn,</w:t>
      </w:r>
      <w:r w:rsidR="00756B73" w:rsidRPr="00756B73">
        <w:t>QL Khuyến Mại,QL Thống Kê,Quản lý Khách Hàng,QL Hóa Đơn</w:t>
      </w:r>
      <w:r w:rsidR="006E21AB" w:rsidRPr="006E21AB">
        <w:t>,QL Khách Hàng.Về actor nhân viê sẽ có quyền quản lý bán hàng và quản lý khách hàng</w:t>
      </w:r>
      <w:r w:rsidR="00A41862" w:rsidRPr="00A41862">
        <w:t xml:space="preserve"> còn actor quản lý sẽ có tất cả các quyền trong phầm mềm. </w:t>
      </w:r>
      <w:r w:rsidR="00A41862" w:rsidRPr="00F630BC">
        <w:t xml:space="preserve">Tiếp theo là phần Use Case Bán Hàng : </w:t>
      </w:r>
      <w:r w:rsidR="00F630BC" w:rsidRPr="00F630BC">
        <w:t>Đầu tiên Nhân viên bắt buộc phải đăng nhập để vào được luồng bán hàng</w:t>
      </w:r>
      <w:r w:rsidR="00D8271F" w:rsidRPr="00D8271F">
        <w:t xml:space="preserve">.Tiếp theo Nhân Viên sẽ tạo hóa đơn và thêm sản phẩm vào giỏ hàng sau khi thêm xong sẽ đến bước thanh toán. </w:t>
      </w:r>
      <w:r w:rsidR="00D8271F" w:rsidRPr="007E49DA">
        <w:t>Và in hóa đơn hoặc giao hàng.</w:t>
      </w:r>
    </w:p>
    <w:p w14:paraId="730E2D91" w14:textId="77777777" w:rsidR="004B10B9" w:rsidRDefault="004B10B9"/>
    <w:p w14:paraId="49E64860" w14:textId="6CE046EF" w:rsidR="005C3993" w:rsidRPr="003A1F19" w:rsidRDefault="005C3993">
      <w:r w:rsidRPr="003A1F19">
        <w:lastRenderedPageBreak/>
        <w:t>Mai: ERD</w:t>
      </w:r>
    </w:p>
    <w:p w14:paraId="64BAE1D4" w14:textId="7EDE5512" w:rsidR="000A6D7D" w:rsidRPr="000A6D7D" w:rsidRDefault="000A6D7D">
      <w:r>
        <w:rPr>
          <w:rFonts w:ascii="Segoe UI" w:hAnsi="Segoe UI" w:cs="Segoe UI"/>
          <w:color w:val="081C36"/>
          <w:spacing w:val="3"/>
          <w:sz w:val="23"/>
          <w:szCs w:val="23"/>
          <w:shd w:val="clear" w:color="auto" w:fill="FFFFFF"/>
        </w:rPr>
        <w:t>Xin chào thầy cô và các bạn, em tên là Lê Thị Nguyệt Mai, thành viên của nhóm 6. Em xin được thuyết trình về ERD của nhóm em và để thầy cô và các bạn có thể quan sát rõ hơn thì em xin được chuyển sang link draw.io. Bởi vì đề tài của nhóm chúng em là phần mềm bán quần áo nên sau quá trình tham khảo và phân tích bọn em đã thiết kế được sơ đồ erd bao gồm các chức năng cơ bản của phần mềm và các thuộc tính của quần áo như màu sắc , chất liệu , size… bên cạnh đó thì còn có các thuộc tính khác như …</w:t>
      </w:r>
    </w:p>
    <w:p w14:paraId="5279DEF7" w14:textId="1B0AB4DB" w:rsidR="005C3993" w:rsidRPr="003A1F19" w:rsidRDefault="005C3993">
      <w:r w:rsidRPr="003A1F19">
        <w:t>Công : Thiết kế giao diện</w:t>
      </w:r>
    </w:p>
    <w:p w14:paraId="2B698E4C" w14:textId="61532CE5" w:rsidR="00B575FC" w:rsidRPr="00B575FC" w:rsidRDefault="00B575FC">
      <w:r>
        <w:rPr>
          <w:rFonts w:ascii="Segoe UI" w:hAnsi="Segoe UI" w:cs="Segoe UI"/>
          <w:color w:val="081C36"/>
          <w:spacing w:val="3"/>
          <w:sz w:val="23"/>
          <w:szCs w:val="23"/>
          <w:shd w:val="clear" w:color="auto" w:fill="FFFFFF"/>
        </w:rPr>
        <w:t>Slide 10- 13: thiết kế giao diện Em xin tự giới thiệu em tên là công và em xin thuyết trình về phần thiết kế giao diện Và đầu tiên là giao diện sản phẩm sẽ có các thuộc tính để thêm một sản phẩm đầy đủ và chi tiết, có table danh sách các sản phẩm Tiếp theo đến giao diện bán hàng có các bảng như hóa đơn, giỏ hàng, sản phẩm, đơn hàng, mã QR. Khi bán hàng cho khách lẻ thì cần quét mã sản phẩm rồi sản phẩm được thêm vào giỏ hàng rồi ấn tạo hóa đơn cần thanh toán rồi thanh toán. Tiếp theo đến với giao diện thống kê có bảng doanh thu hiển thị số hóa đơn khách đã mua và tổng tiền bán bên dưới sẽ có biểu đồ thống kê doanh thu. Tiếp theo đến phần phân chia công việc em xin mời bạn ngọc lên thuyết trình</w:t>
      </w:r>
    </w:p>
    <w:p w14:paraId="04C8E4FE" w14:textId="6917F2C5" w:rsidR="005C3993" w:rsidRPr="003A1F19" w:rsidRDefault="005C3993">
      <w:r w:rsidRPr="003A1F19">
        <w:t>Ngọc : Phân chia công việc</w:t>
      </w:r>
    </w:p>
    <w:p w14:paraId="2D081AF5" w14:textId="0D6EA42B" w:rsidR="006B7903" w:rsidRPr="006B7903" w:rsidRDefault="006B7903">
      <w:r>
        <w:rPr>
          <w:rFonts w:ascii="Segoe UI" w:hAnsi="Segoe UI" w:cs="Segoe UI"/>
          <w:color w:val="081C36"/>
          <w:spacing w:val="3"/>
          <w:sz w:val="23"/>
          <w:szCs w:val="23"/>
          <w:shd w:val="clear" w:color="auto" w:fill="FFFFFF"/>
        </w:rPr>
        <w:t>VĂN SLIDE:(Phân chia công việc) Qua khảo sát và phân tích bọn em đã cùng nhau thiết kế,lên ý tưởng,phân chia công việc cho mỗi người để hòa thành các giai đoạn của hệ thống Và từ đó bọn em đã tạo nên giao diện có những chức năng như... Đây là giao diện của chức năng bán hàng dùng để thực hiện giao dịch giữa cửa hàng với khách hàng. Đây là giao diện sản phẩm để quản lý các sản phẩm và các thông tin chi tiết của sản phẩm Còn đây là giao diện khuyến mại và các giao diện khác bọn em sẽ demo trong phần demo các chức năng và các chức năng</w:t>
      </w:r>
    </w:p>
    <w:p w14:paraId="2B786FE6" w14:textId="46699DBA" w:rsidR="005C3993" w:rsidRPr="00B56FC3" w:rsidRDefault="005C3993">
      <w:r w:rsidRPr="00B56FC3">
        <w:t>Vân : Khó khăn, bài học , Kết thúc.</w:t>
      </w:r>
    </w:p>
    <w:p w14:paraId="2F22FFF6" w14:textId="3319F3D9" w:rsidR="000A0F1D" w:rsidRPr="004B10B9" w:rsidRDefault="00D22B64">
      <w:r w:rsidRPr="003A1F19">
        <w:t xml:space="preserve">chào cô và các bạn em là Nguyễn Thị Vân. Tiếp theo em xin phép được thuyết trình về phần tổng kết. Về thời gian phát triển dự án của chúng em bắt đầu từ ngày 31/10 đến ngày 7/12/2022.Nhóm em đã hoàn thành khoảng 90% so với mục tiêu đề ra ban đầu.Trong thời gian làm dự án nhóm chúng em gặp những khó khăn như thiếu kinh nghiệm làm việc nhóm, lần đầu tiên tiếp xúc với hibernate còn nhiều bỡ ngỡ.Để khắc phục những khó khăn đó chúng em sẽ hỏi và trao đổi với giảng viên hướng dẫn trên lớp . Sau khi làm dự án nhóm em đã rút ra những bài học : xây dựng kế hoạch trước và cải thiện bản thân hơn về giao tiếp lẫn cách làm việc nhóm . Cuối cùng chúng em xin phép demo các chức năng chính. </w:t>
      </w:r>
      <w:r w:rsidRPr="00345857">
        <w:t>Xin mời bạn Ngọc lên demo</w:t>
      </w:r>
    </w:p>
    <w:p w14:paraId="40CF3576" w14:textId="77777777" w:rsidR="000A0F1D" w:rsidRPr="000A0F1D" w:rsidRDefault="000A0F1D">
      <w:pPr>
        <w:rPr>
          <w:lang w:val="en-US"/>
        </w:rPr>
      </w:pPr>
    </w:p>
    <w:sectPr w:rsidR="000A0F1D" w:rsidRPr="000A0F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93"/>
    <w:rsid w:val="00001A1D"/>
    <w:rsid w:val="00032864"/>
    <w:rsid w:val="0005657B"/>
    <w:rsid w:val="00056EE3"/>
    <w:rsid w:val="00080B1A"/>
    <w:rsid w:val="000A0F1D"/>
    <w:rsid w:val="000A6D7D"/>
    <w:rsid w:val="002A6851"/>
    <w:rsid w:val="003328E6"/>
    <w:rsid w:val="003425E4"/>
    <w:rsid w:val="00345857"/>
    <w:rsid w:val="0038458B"/>
    <w:rsid w:val="003A1F19"/>
    <w:rsid w:val="0040098C"/>
    <w:rsid w:val="00464E15"/>
    <w:rsid w:val="004A2BE1"/>
    <w:rsid w:val="004B10B9"/>
    <w:rsid w:val="004F2E4B"/>
    <w:rsid w:val="005153FF"/>
    <w:rsid w:val="00516257"/>
    <w:rsid w:val="0053036D"/>
    <w:rsid w:val="00566302"/>
    <w:rsid w:val="00575804"/>
    <w:rsid w:val="00575AA2"/>
    <w:rsid w:val="005C3993"/>
    <w:rsid w:val="005D40A8"/>
    <w:rsid w:val="00640A9A"/>
    <w:rsid w:val="006B7903"/>
    <w:rsid w:val="006E21AB"/>
    <w:rsid w:val="007557A5"/>
    <w:rsid w:val="00756B73"/>
    <w:rsid w:val="007E49DA"/>
    <w:rsid w:val="00835C8D"/>
    <w:rsid w:val="008A7FEC"/>
    <w:rsid w:val="009248A4"/>
    <w:rsid w:val="009866BD"/>
    <w:rsid w:val="009915BA"/>
    <w:rsid w:val="009E7617"/>
    <w:rsid w:val="00A41862"/>
    <w:rsid w:val="00A62698"/>
    <w:rsid w:val="00AF0D17"/>
    <w:rsid w:val="00B01BCA"/>
    <w:rsid w:val="00B10381"/>
    <w:rsid w:val="00B40E75"/>
    <w:rsid w:val="00B56FC3"/>
    <w:rsid w:val="00B575FC"/>
    <w:rsid w:val="00C51B3B"/>
    <w:rsid w:val="00CB14DF"/>
    <w:rsid w:val="00CD3568"/>
    <w:rsid w:val="00D114BC"/>
    <w:rsid w:val="00D21502"/>
    <w:rsid w:val="00D22B64"/>
    <w:rsid w:val="00D8271F"/>
    <w:rsid w:val="00DD64BC"/>
    <w:rsid w:val="00E36F9F"/>
    <w:rsid w:val="00EA6C3D"/>
    <w:rsid w:val="00F463B4"/>
    <w:rsid w:val="00F57122"/>
    <w:rsid w:val="00F630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D0F"/>
  <w15:chartTrackingRefBased/>
  <w15:docId w15:val="{37EC2AE2-4D5E-4B8E-852D-641D971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993"/>
    <w:rPr>
      <w:color w:val="0563C1" w:themeColor="hyperlink"/>
      <w:u w:val="single"/>
    </w:rPr>
  </w:style>
  <w:style w:type="character" w:styleId="UnresolvedMention">
    <w:name w:val="Unresolved Mention"/>
    <w:basedOn w:val="DefaultParagraphFont"/>
    <w:uiPriority w:val="99"/>
    <w:semiHidden/>
    <w:unhideWhenUsed/>
    <w:rsid w:val="005C3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96462">
      <w:bodyDiv w:val="1"/>
      <w:marLeft w:val="0"/>
      <w:marRight w:val="0"/>
      <w:marTop w:val="0"/>
      <w:marBottom w:val="0"/>
      <w:divBdr>
        <w:top w:val="none" w:sz="0" w:space="0" w:color="auto"/>
        <w:left w:val="none" w:sz="0" w:space="0" w:color="auto"/>
        <w:bottom w:val="none" w:sz="0" w:space="0" w:color="auto"/>
        <w:right w:val="none" w:sz="0" w:space="0" w:color="auto"/>
      </w:divBdr>
      <w:divsChild>
        <w:div w:id="318117910">
          <w:marLeft w:val="0"/>
          <w:marRight w:val="0"/>
          <w:marTop w:val="0"/>
          <w:marBottom w:val="0"/>
          <w:divBdr>
            <w:top w:val="none" w:sz="0" w:space="0" w:color="auto"/>
            <w:left w:val="none" w:sz="0" w:space="0" w:color="auto"/>
            <w:bottom w:val="none" w:sz="0" w:space="0" w:color="auto"/>
            <w:right w:val="none" w:sz="0" w:space="0" w:color="auto"/>
          </w:divBdr>
        </w:div>
      </w:divsChild>
    </w:div>
    <w:div w:id="623771773">
      <w:bodyDiv w:val="1"/>
      <w:marLeft w:val="0"/>
      <w:marRight w:val="0"/>
      <w:marTop w:val="0"/>
      <w:marBottom w:val="0"/>
      <w:divBdr>
        <w:top w:val="none" w:sz="0" w:space="0" w:color="auto"/>
        <w:left w:val="none" w:sz="0" w:space="0" w:color="auto"/>
        <w:bottom w:val="none" w:sz="0" w:space="0" w:color="auto"/>
        <w:right w:val="none" w:sz="0" w:space="0" w:color="auto"/>
      </w:divBdr>
      <w:divsChild>
        <w:div w:id="57994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dc:creator>
  <cp:keywords/>
  <dc:description/>
  <cp:lastModifiedBy>Phan</cp:lastModifiedBy>
  <cp:revision>57</cp:revision>
  <dcterms:created xsi:type="dcterms:W3CDTF">2022-12-05T14:46:00Z</dcterms:created>
  <dcterms:modified xsi:type="dcterms:W3CDTF">2022-12-09T09:44:00Z</dcterms:modified>
</cp:coreProperties>
</file>