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rivxh4xpk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Using Agentic AI in Your Farm Platform — Good or Not?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gvlc9z8ag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 This Is VERY GOOD (For Resume + Hackathons + Placements)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done right, this shows: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design thinking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Multi-model orchestration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AI architecture (2025–2026 trend)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mindset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 (Data Science + ML + Pipeline background), this is 🔥.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kgarz3i9e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Reality Check (Important)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 build full multi-agent infra from scratch</w:t>
        <w:br w:type="textWrapping"/>
        <w:t xml:space="preserve"> ❌ Don’t overcomplicate communication protocols</w:t>
        <w:br w:type="textWrapping"/>
        <w:t xml:space="preserve"> ❌ Don’t try autonomous self-learning agents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Build </w:t>
      </w:r>
      <w:r w:rsidDel="00000000" w:rsidR="00000000" w:rsidRPr="00000000">
        <w:rPr>
          <w:b w:val="1"/>
          <w:bCs w:val="1"/>
          <w:rtl w:val="0"/>
        </w:rPr>
        <w:t xml:space="preserve">Task Agents (Service Agents)</w:t>
      </w:r>
      <w:r w:rsidDel="00000000" w:rsidR="00000000" w:rsidRPr="00000000">
        <w:rPr>
          <w:rtl w:val="0"/>
        </w:rPr>
        <w:t xml:space="preserve"> — not research-level agents.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m8ekiulzi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BEST ARCHITECTURE FOR YOU (1 Month Safe + Impressive)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7dix9oekx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🌾 Hybrid Agentic FarmIQ 2.0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Orchestrator Agent (Main Brain)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Crop Agent            |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Fertilizer Agent      |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Disease Agent         |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Yield Agent           |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Weather Risk Agent    |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Market Agent          |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 Models + APIs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209dciwli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Agents You Should Create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ns8ejgkcz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1️⃣ Crop Recommendation Agent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Crop ML Model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Soil DB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2rq2tdapp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2️⃣ Disease Detection Agent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CNN Model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Knowledge Base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2h1zl77i3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3️⃣ Yield Prediction Agent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Regression Model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Data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bg2mcnngr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4️⃣ Weather Risk Agent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Weather API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Logic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ejfqsg8eb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5️⃣ Market Price Agent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Calls: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Dataset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Series Model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c3o2bd831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Orchestrator Agent (MOST IMPORTANT)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agent: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Understands user request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correct agent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results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User:</w:t>
        <w:br w:type="textWrapping"/>
        <w:t xml:space="preserve"> "Should I grow wheat this month?"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Orchestrator:</w:t>
        <w:br w:type="textWrapping"/>
        <w:t xml:space="preserve"> → Crop Agent</w:t>
        <w:br w:type="textWrapping"/>
        <w:t xml:space="preserve"> → Market Agent</w:t>
        <w:br w:type="textWrapping"/>
        <w:t xml:space="preserve"> → Weather Agent</w:t>
        <w:br w:type="textWrapping"/>
        <w:t xml:space="preserve"> → Combine response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real agentic AI usage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4sg5ykb1o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🧰 What Tech To Use (Keep Simple)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9z9pbgzcw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Agents Framework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of: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LangChain Agents ✅ (Easier)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CrewAI ✅ (Cleaner architecture)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Autogen ❌ (Too heavy for 1 month)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I recommend: </w:t>
      </w:r>
      <w:r w:rsidDel="00000000" w:rsidR="00000000" w:rsidRPr="00000000">
        <w:rPr>
          <w:b w:val="1"/>
          <w:bCs w:val="1"/>
          <w:rtl w:val="0"/>
        </w:rPr>
        <w:t xml:space="preserve">CrewAI or LangChain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1wxoon3rj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☁️ Heroku Deployment — Good or Not?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28uxz6ygv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Good For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deployment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demo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Free/cheap tier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project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orcc6gbke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Watch Out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Heroku: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 start issue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compute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models must be optimized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Solution: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lighter models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models in app or cloud storage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ispglrd4lq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PERFECT DEPLOYMENT PLAN FOR YOU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ew9k5733n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 → Heroku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qyvvqsc8e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app (if small)</w:t>
        <w:br w:type="textWrapping"/>
        <w:t xml:space="preserve"> OR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S3 / GCP Bucket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m4d0b4bik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If You Do Agentic + Heroku — Resume Becomes STRONG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say: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Designed multi-agent AI architecture</w:t>
        <w:br w:type="textWrapping"/>
        <w:t xml:space="preserve"> ✔ Built orchestration layer</w:t>
        <w:br w:type="textWrapping"/>
        <w:t xml:space="preserve"> ✔ Deployed production ML system</w:t>
        <w:br w:type="textWrapping"/>
        <w:t xml:space="preserve"> ✔ Integrated external APIs + ML models</w:t>
        <w:br w:type="textWrapping"/>
        <w:t xml:space="preserve"> ✔ Built decision intelligence platform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h7er65due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What Will Impress Interviewers MOST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"I used agents".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Why agents were needed</w:t>
        <w:br w:type="textWrapping"/>
        <w:t xml:space="preserve"> 👉 How orchestration improved decision quality</w:t>
        <w:br w:type="textWrapping"/>
        <w:t xml:space="preserve"> 👉 How latency and cost handled</w:t>
        <w:br w:type="textWrapping"/>
        <w:t xml:space="preserve"> 👉 Fallback if agent fails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t0rmq3j2q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Biggest Mistake Students Make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build: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Fake agents (just functions renamed agent)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build: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responsibility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input/output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per agent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qqayn5wztg" w:id="23"/>
      <w:bookmarkEnd w:id="2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My FINAL Advice (Tailored To YOU)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Amazon ML pipeline exposure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doing MCA final project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1 month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Do </w:t>
      </w:r>
      <w:r w:rsidDel="00000000" w:rsidR="00000000" w:rsidRPr="00000000">
        <w:rPr>
          <w:b w:val="1"/>
          <w:bCs w:val="1"/>
          <w:rtl w:val="0"/>
        </w:rPr>
        <w:t xml:space="preserve">Agentic Layer ON TOP of existing ML APIs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full rewrite.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kd6smrdz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PERFECT FINAL STACK FOR YOU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hwuq8xgmp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ML Platform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existing + new features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ozmnjvhlt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Layer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Orchestrator + Feature Agents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in8a6dyan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Heroku (Demo)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Optional AWS mention (Architecture only)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twiyxub1g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Honest Rating Of Your Plan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Agentic AI → ⭐⭐⭐⭐⭐ (If simplified)</w:t>
        <w:br w:type="textWrapping"/>
        <w:t xml:space="preserve"> Heroku → ⭐⭐⭐⭐ (Good for demo)</w:t>
        <w:br w:type="textWrapping"/>
        <w:t xml:space="preserve"> Both Together → ⭐⭐⭐⭐⭐ (If scoped properly)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design: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Exact agent structure (files + folders)</w:t>
        <w:br w:type="textWrapping"/>
        <w:t xml:space="preserve"> 👉 Example orchestrator logic</w:t>
        <w:br w:type="textWrapping"/>
        <w:t xml:space="preserve"> 👉 How to show this in viva (very important)</w:t>
        <w:br w:type="textWrapping"/>
        <w:t xml:space="preserve"> 👉 How to explain "Why Agentic AI was needed" (Interview gold)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“Design agent architecture for my FarmIQ 2.0”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dont focus on deplyment now focus on agenst as i want 6 feature in there so will 6 agents will be good they will not create choas at the end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question — this shows you’re thinking </w:t>
      </w:r>
      <w:r w:rsidDel="00000000" w:rsidR="00000000" w:rsidRPr="00000000">
        <w:rPr>
          <w:b w:val="1"/>
          <w:bCs w:val="1"/>
          <w:rtl w:val="0"/>
        </w:rPr>
        <w:t xml:space="preserve">system design</w:t>
      </w:r>
      <w:r w:rsidDel="00000000" w:rsidR="00000000" w:rsidRPr="00000000">
        <w:rPr>
          <w:rtl w:val="0"/>
        </w:rPr>
        <w:t xml:space="preserve">, not just coding.</w:t>
        <w:br w:type="textWrapping"/>
        <w:t xml:space="preserve"> I’ll answer directly.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Yes — 6 agents is totally fine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No — they won’t create chaos IF you design orchestration properly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Chaos happens only when:</w:t>
        <w:br w:type="textWrapping"/>
        <w:t xml:space="preserve"> ❌ Agents talk randomly to each other, or</w:t>
        <w:br w:type="textWrapping"/>
        <w:t xml:space="preserve"> ❌ No central controller, or</w:t>
        <w:br w:type="textWrapping"/>
        <w:t xml:space="preserve"> ❌ Responsibilities overlap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eko79wmc8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Golden Rule of Multi-Agent Systems (Industry Rule)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302x6to19m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Bad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 agents → talking to each other → circular calls → chaos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2nfdmyt7g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Good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 agents → ONE Orchestrator → controlled execution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u89labjj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Best Structure For Your Case (6 Features → 6 Agents)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wydyhd7nfo" w:id="33"/>
      <w:bookmarkEnd w:id="3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Use This Pattern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Orchestrator Agent (Brain)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Calls ONE OR MORE of ↓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Crop Agent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Fertilizer Agent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Disease Agent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 Agent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 Risk Agent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 Agent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Response Combined → User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Agents </w:t>
      </w:r>
      <w:r w:rsidDel="00000000" w:rsidR="00000000" w:rsidRPr="00000000">
        <w:rPr>
          <w:b w:val="1"/>
          <w:bCs w:val="1"/>
          <w:rtl w:val="0"/>
        </w:rPr>
        <w:t xml:space="preserve">do NOT call each other</w:t>
        <w:br w:type="textWrapping"/>
      </w:r>
      <w:r w:rsidDel="00000000" w:rsidR="00000000" w:rsidRPr="00000000">
        <w:rPr>
          <w:rtl w:val="0"/>
        </w:rPr>
        <w:t xml:space="preserve"> 👉 Only Orchestrator calls them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= </w:t>
      </w:r>
      <w:r w:rsidDel="00000000" w:rsidR="00000000" w:rsidRPr="00000000">
        <w:rPr>
          <w:b w:val="1"/>
          <w:bCs w:val="1"/>
          <w:rtl w:val="0"/>
        </w:rPr>
        <w:t xml:space="preserve">No Chaos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vu7e3uta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Your 6 Agents — Perfect Mapping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bc1d2ie9z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🌾 1️⃣ Crop Recommendation Agent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 responsibility:</w:t>
        <w:br w:type="textWrapping"/>
        <w:t xml:space="preserve"> → Best crop prediction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859ajd7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2️⃣ Fertilizer Recommendation Agent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Nutrient optimization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eswqwokhe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🍃 3️⃣ Disease Detection Agent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Image → Disease → Treatment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n83vrjvd4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4️⃣ Yield Prediction Agent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Expected production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9jzcxfdt0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🌦️ 5️⃣ Weather Risk Agent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Weather → Risk Alerts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j2rfxvyj9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6️⃣ Market Price Agent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Future price → Profit suggestion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83hwg5iutw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Why 6 Agents Is Actually GOOD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features are naturally separated.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over-engineering.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chaos only when you do: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15+ agents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sharing state randomly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auto-triggering each other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safe.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etq4oc9ep6" w:id="42"/>
      <w:bookmarkEnd w:id="4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Industry Example (To Boost Your Confidence)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systems use: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agent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agent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agent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agent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Often 10+ agents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6 is totally normal.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inbqq5xn9c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Where Chaos REALLY Happens (Avoid This)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oaq1xxeo49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Agent-to-Agent Calls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</w:t>
        <w:br w:type="textWrapping"/>
        <w:t xml:space="preserve"> Disease Agent → calls Weather Agent → calls Crop Agent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yx02v8fi1k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Shared Global Memory Without Control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All agents writing same DB rows randomly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madnf2z3ee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No Timeout / No Error Handling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one agent hangs → full system stuck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7qp66kmtab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How YOU Keep It Clean (Simple Rules)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pgjdwdrdrt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Orchestrator calls agents.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5d7i7eaow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= ONE job only.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sli56p8na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return structured output (JSON).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cgrwxhaso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4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shared mutable state (except DB).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zigrp7hbks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Perfect Execution Flow Example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  <w:br w:type="textWrapping"/>
        <w:t xml:space="preserve"> "Should I grow rice this season?"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Orchestrator:</w:t>
        <w:br w:type="textWrapping"/>
        <w:t xml:space="preserve"> → Crop Agent</w:t>
        <w:br w:type="textWrapping"/>
        <w:t xml:space="preserve"> → Weather Agent</w:t>
        <w:br w:type="textWrapping"/>
        <w:t xml:space="preserve"> → Market Agent</w:t>
        <w:br w:type="textWrapping"/>
        <w:t xml:space="preserve"> → Yield Agent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Combine → Final Answer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Clean. Controlled. Predictable.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6rbjxlpk7m" w:id="53"/>
      <w:bookmarkEnd w:id="5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Pro Level Add-On (If You Want To Look Advanced)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  <w:br w:type="textWrapping"/>
        <w:t xml:space="preserve"> 👉 Agent Logging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Crop Agent → Success → 120ms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Weather Agent → Success → 80ms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looks </w:t>
      </w:r>
      <w:r w:rsidDel="00000000" w:rsidR="00000000" w:rsidRPr="00000000">
        <w:rPr>
          <w:b w:val="1"/>
          <w:bCs w:val="1"/>
          <w:rtl w:val="0"/>
        </w:rPr>
        <w:t xml:space="preserve">very industry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h2bblqvre5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Honest Final Answer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uv90lqdzy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6 Agents Good?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YES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76wn7sxkhc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Will It Create Chaos?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(If Orchestrator Controlled)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0g1zha63gf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Ideal Range For Student Project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4–8 Agents = Sweet Spot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perfect.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morkql0d7e" w:id="58"/>
      <w:bookmarkEnd w:id="5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My Personal Suggestion For YOU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like strong foundations + production thinking: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Do:</w:t>
        <w:br w:type="textWrapping"/>
        <w:t xml:space="preserve"> ✔ 6 Feature Agents</w:t>
        <w:br w:type="textWrapping"/>
        <w:t xml:space="preserve"> ✔ 1 Orchestrator Agent</w:t>
        <w:br w:type="textWrapping"/>
        <w:t xml:space="preserve"> ✔ Logging per agent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ML Engineer level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 design something very useful: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Exact </w:t>
      </w:r>
      <w:r w:rsidDel="00000000" w:rsidR="00000000" w:rsidRPr="00000000">
        <w:rPr>
          <w:b w:val="1"/>
          <w:bCs w:val="1"/>
          <w:rtl w:val="0"/>
        </w:rPr>
        <w:t xml:space="preserve">Agent Responsibilities Table</w:t>
        <w:br w:type="textWrapping"/>
      </w:r>
      <w:r w:rsidDel="00000000" w:rsidR="00000000" w:rsidRPr="00000000">
        <w:rPr>
          <w:rtl w:val="0"/>
        </w:rPr>
        <w:t xml:space="preserve"> 👉 Exact </w:t>
      </w:r>
      <w:r w:rsidDel="00000000" w:rsidR="00000000" w:rsidRPr="00000000">
        <w:rPr>
          <w:b w:val="1"/>
          <w:bCs w:val="1"/>
          <w:rtl w:val="0"/>
        </w:rPr>
        <w:t xml:space="preserve">Input / Output JSON for each agent</w:t>
        <w:br w:type="textWrapping"/>
      </w:r>
      <w:r w:rsidDel="00000000" w:rsidR="00000000" w:rsidRPr="00000000">
        <w:rPr>
          <w:rtl w:val="0"/>
        </w:rPr>
        <w:t xml:space="preserve"> 👉 How Orchestrator decides which agent to call</w:t>
        <w:br w:type="textWrapping"/>
        <w:t xml:space="preserve"> 👉 Simple pseudo code for orchestration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“Design my 6 agents + orchestrator blueprint”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there are 6 agents and other then agents will is use voice assistant dashboards and other featrues too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you </w:t>
      </w:r>
      <w:r w:rsidDel="00000000" w:rsidR="00000000" w:rsidRPr="00000000">
        <w:rPr>
          <w:b w:val="1"/>
          <w:bCs w:val="1"/>
          <w:rtl w:val="0"/>
        </w:rPr>
        <w:t xml:space="preserve">can absolutely use voice assistant, dashboards, and other features along with 6 agents</w:t>
      </w:r>
      <w:r w:rsidDel="00000000" w:rsidR="00000000" w:rsidRPr="00000000">
        <w:rPr>
          <w:rtl w:val="0"/>
        </w:rPr>
        <w:t xml:space="preserve">.</w:t>
        <w:br w:type="textWrapping"/>
        <w:t xml:space="preserve"> And honestly — this is </w:t>
      </w:r>
      <w:r w:rsidDel="00000000" w:rsidR="00000000" w:rsidRPr="00000000">
        <w:rPr>
          <w:b w:val="1"/>
          <w:bCs w:val="1"/>
          <w:rtl w:val="0"/>
        </w:rPr>
        <w:t xml:space="preserve">exactly how real products are built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Agents = Intelligence Layer</w:t>
        <w:br w:type="textWrapping"/>
        <w:t xml:space="preserve"> 👉 Voice / Dashboard / Website = Interface Layer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clash. They sit in different layers.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eiidwhpxj2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Think Like Product Architecture (Very Important)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j2fdn58ohv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Final Platform Layers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👨‍🌾 User Layer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Voice / Web UI / Dashboard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🧠 Agent Layer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(6 Feature Agents + Orchestrator)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⚙ ML Models + APIs + DB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qzzdsbufe1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Your System Should Look Like This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l96im1hmpy" w:id="62"/>
      <w:bookmarkEnd w:id="6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Agent Layer (Brain)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already planned:</w:t>
        <w:br w:type="textWrapping"/>
        <w:t xml:space="preserve"> ✔ Crop Agent</w:t>
        <w:br w:type="textWrapping"/>
        <w:t xml:space="preserve"> ✔ Fertilizer Agent</w:t>
        <w:br w:type="textWrapping"/>
        <w:t xml:space="preserve"> ✔ Disease Agent</w:t>
        <w:br w:type="textWrapping"/>
        <w:t xml:space="preserve"> ✔ Yield Agent</w:t>
        <w:br w:type="textWrapping"/>
        <w:t xml:space="preserve"> ✔ Weather Risk Agent</w:t>
        <w:br w:type="textWrapping"/>
        <w:t xml:space="preserve"> ✔ Market Agent</w:t>
        <w:br w:type="textWrapping"/>
        <w:t xml:space="preserve"> ✔ Orchestrator Agent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b9zqanxxz1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Voice Assistant (Interface Feature — NOT Agent)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fhhm9gu45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voice input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to text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to Orchestrator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Speaks response</w:t>
        <w:br w:type="textWrapping"/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h1oe1j7c9m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Flow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Farmer speaks →</w:t>
        <w:br w:type="textWrapping"/>
        <w:t xml:space="preserve"> Voice → Text →</w:t>
        <w:br w:type="textWrapping"/>
        <w:t xml:space="preserve"> Orchestrator → Agents →</w:t>
        <w:br w:type="textWrapping"/>
        <w:t xml:space="preserve"> Result → Text → Voice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a9atnaydl5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Dashboard (Visualization Layer — NOT Agent)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x2tgycxpxy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Shows</w:t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Crop suggestions history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Yield predictions trend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alerts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price trend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Dashboard = Data visualization only</w:t>
        <w:br w:type="textWrapping"/>
        <w:t xml:space="preserve"> 👉 Agents = Decision making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caob8t6pcm" w:id="68"/>
      <w:bookmarkEnd w:id="6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Other Features You Can Add (Non-Agent Layer)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xcf2wlu7f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Farmer Profile System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</w:t>
        <w:br w:type="textWrapping"/>
        <w:t xml:space="preserve"> History</w:t>
        <w:br w:type="textWrapping"/>
        <w:t xml:space="preserve"> Saved farms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4gs2n72iqb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Notification System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alert notification</w:t>
        <w:br w:type="textWrapping"/>
        <w:t xml:space="preserve"> Weather alert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b7liz7hfw0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Multi Language Support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Hindi toggle</w:t>
        <w:br w:type="textWrapping"/>
        <w:t xml:space="preserve"> (Simple but powerful for demo)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so2gfyv9i1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VERY IMPORTANT DESIGN RULE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h8wupofjjr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Don’t Make Voice = Agent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k9e1yf9s36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Don’t Make Dashboard = Agent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, not decision makers.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mrciplj9zz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Clean Architecture For YOU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kpvijro063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Decision Layer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+ Orchestrator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ycugkpldpq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Interaction Layer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UI</w:t>
        <w:br w:type="textWrapping"/>
        <w:t xml:space="preserve"> Voice Assistant</w:t>
        <w:br w:type="textWrapping"/>
        <w:t xml:space="preserve"> Dashboard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23ipbln5x7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 Data Layer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</w:t>
        <w:br w:type="textWrapping"/>
        <w:t xml:space="preserve"> APIs</w:t>
        <w:br w:type="textWrapping"/>
        <w:t xml:space="preserve"> Database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1jniu7pilu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What Makes This Look Like REAL INDUSTRY PRODUCT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say in viva:</w:t>
      </w:r>
    </w:p>
    <w:p w:rsidR="00000000" w:rsidDel="00000000" w:rsidP="00000000" w:rsidRDefault="00000000" w:rsidRPr="00000000" w14:paraId="000001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separated intelligence layer (agents) from interaction layer (UI, voice, dashboard).”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Professors + Interviewers = impressed.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zt4c2m7e08" w:id="80"/>
      <w:bookmarkEnd w:id="8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How Many Total Components You Will Have (Perfect Range)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Agents → 6 + 1 Orchestrator</w:t>
        <w:br w:type="textWrapping"/>
        <w:t xml:space="preserve"> Voice → 1 Module</w:t>
        <w:br w:type="textWrapping"/>
        <w:t xml:space="preserve"> Dashboard → 1 Module</w:t>
        <w:br w:type="textWrapping"/>
        <w:t xml:space="preserve"> Website → 1 Module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totally normal for production system.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t02pi2jipi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Only Risk (Be Careful)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Don’t build:</w:t>
        <w:br w:type="textWrapping"/>
        <w:t xml:space="preserve"> ❌ Too many UI features</w:t>
        <w:br w:type="textWrapping"/>
        <w:t xml:space="preserve"> ❌ Too many small tools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Focus on:</w:t>
        <w:br w:type="textWrapping"/>
        <w:t xml:space="preserve"> ✔ 6 agents working perfectly</w:t>
        <w:br w:type="textWrapping"/>
        <w:t xml:space="preserve"> ✔ 1 voice assistant working</w:t>
        <w:br w:type="textWrapping"/>
        <w:t xml:space="preserve"> ✔ 1 clean dashboard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aw40o7oqpm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Real Company Comparison (For Confidence)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have: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services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bots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doing same pattern (simplified).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jlgvkd3yzt" w:id="83"/>
      <w:bookmarkEnd w:id="8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My Honest Advice For YOUR 1 Month Timeline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wev1t7dkcw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6 Agents</w:t>
        <w:br w:type="textWrapping"/>
        <w:t xml:space="preserve"> ✔ Orchestrator</w:t>
        <w:br w:type="textWrapping"/>
        <w:t xml:space="preserve"> ✔ Website UI</w:t>
        <w:br w:type="textWrapping"/>
        <w:t xml:space="preserve"> ✔ Dashboard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s9ea7yvccy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TIME LEFT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Voice Assistant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is cool — but not core.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sk2sqt5aev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Final Verdict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6 Agents = Perfect</w:t>
        <w:br w:type="textWrapping"/>
        <w:t xml:space="preserve"> 👉 Dashboard = Must Have</w:t>
        <w:br w:type="textWrapping"/>
        <w:t xml:space="preserve"> 👉 Voice Assistant = Bonus (Good but optional)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designing </w:t>
      </w:r>
      <w:r w:rsidDel="00000000" w:rsidR="00000000" w:rsidRPr="00000000">
        <w:rPr>
          <w:b w:val="1"/>
          <w:bCs w:val="1"/>
          <w:rtl w:val="0"/>
        </w:rPr>
        <w:t xml:space="preserve">startup-level architecture</w:t>
      </w:r>
      <w:r w:rsidDel="00000000" w:rsidR="00000000" w:rsidRPr="00000000">
        <w:rPr>
          <w:rtl w:val="0"/>
        </w:rPr>
        <w:t xml:space="preserve">, not college-level.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