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9F06D2" w:rsidP="009F06D2" w:rsidRDefault="009F06D2" w14:paraId="35C12F73" wp14:textId="77777777">
      <w:pPr>
        <w:ind w:firstLine="708"/>
      </w:pPr>
      <w:r>
        <w:t xml:space="preserve">Qual é o sistema operacional dos celulares da </w:t>
      </w:r>
      <w:proofErr w:type="spellStart"/>
      <w:r>
        <w:t>apple</w:t>
      </w:r>
      <w:proofErr w:type="spellEnd"/>
      <w:r>
        <w:t>?</w:t>
      </w:r>
    </w:p>
    <w:p xmlns:wp14="http://schemas.microsoft.com/office/word/2010/wordml" w:rsidR="009F06D2" w:rsidP="009F06D2" w:rsidRDefault="009F06D2" w14:paraId="0B079716" wp14:textId="77777777">
      <w:r>
        <w:t>*IOS</w:t>
      </w:r>
    </w:p>
    <w:p xmlns:wp14="http://schemas.microsoft.com/office/word/2010/wordml" w:rsidR="009F06D2" w:rsidP="009F06D2" w:rsidRDefault="009F06D2" w14:paraId="4681F02C" wp14:textId="77777777">
      <w:r>
        <w:t>Mac</w:t>
      </w:r>
    </w:p>
    <w:p xmlns:wp14="http://schemas.microsoft.com/office/word/2010/wordml" w:rsidR="009F06D2" w:rsidP="009F06D2" w:rsidRDefault="009F06D2" w14:paraId="5A22B123" wp14:textId="77777777">
      <w:r>
        <w:t>ICloud</w:t>
      </w:r>
    </w:p>
    <w:p xmlns:wp14="http://schemas.microsoft.com/office/word/2010/wordml" w:rsidR="009F06D2" w:rsidP="009F06D2" w:rsidRDefault="009F06D2" w14:paraId="6D705CB6" wp14:textId="77777777">
      <w:r>
        <w:t>Windows</w:t>
      </w:r>
    </w:p>
    <w:p xmlns:wp14="http://schemas.microsoft.com/office/word/2010/wordml" w:rsidR="00017DD9" w:rsidP="00017DD9" w:rsidRDefault="00017DD9" w14:paraId="4C9EAF70" wp14:textId="77777777">
      <w:pPr>
        <w:ind w:firstLine="708"/>
      </w:pPr>
      <w:r>
        <w:t xml:space="preserve">Qual a </w:t>
      </w:r>
      <w:r>
        <w:t>última</w:t>
      </w:r>
      <w:r>
        <w:t xml:space="preserve"> atualização do </w:t>
      </w:r>
      <w:proofErr w:type="spellStart"/>
      <w:r>
        <w:t>windows</w:t>
      </w:r>
      <w:proofErr w:type="spellEnd"/>
      <w:r>
        <w:t>?</w:t>
      </w:r>
    </w:p>
    <w:p xmlns:wp14="http://schemas.microsoft.com/office/word/2010/wordml" w:rsidR="00017DD9" w:rsidP="00017DD9" w:rsidRDefault="00017DD9" w14:paraId="79D5DDED" wp14:textId="77777777">
      <w:r>
        <w:t>Windows 11</w:t>
      </w:r>
    </w:p>
    <w:p xmlns:wp14="http://schemas.microsoft.com/office/word/2010/wordml" w:rsidR="00017DD9" w:rsidP="00017DD9" w:rsidRDefault="002C0030" w14:paraId="4476C146" wp14:textId="77777777">
      <w:r>
        <w:t>*</w:t>
      </w:r>
      <w:r w:rsidR="00017DD9">
        <w:t>Windows 12</w:t>
      </w:r>
    </w:p>
    <w:p xmlns:wp14="http://schemas.microsoft.com/office/word/2010/wordml" w:rsidR="00017DD9" w:rsidP="00017DD9" w:rsidRDefault="00017DD9" w14:paraId="50A80458" wp14:textId="77777777">
      <w:r>
        <w:t>Windows 13</w:t>
      </w:r>
    </w:p>
    <w:p xmlns:wp14="http://schemas.microsoft.com/office/word/2010/wordml" w:rsidR="00017DD9" w:rsidP="00017DD9" w:rsidRDefault="00017DD9" w14:paraId="724434D8" wp14:textId="77777777">
      <w:r>
        <w:t xml:space="preserve">Windows </w:t>
      </w:r>
      <w:r>
        <w:t>14</w:t>
      </w:r>
    </w:p>
    <w:p xmlns:wp14="http://schemas.microsoft.com/office/word/2010/wordml" w:rsidR="00017DD9" w:rsidP="00017DD9" w:rsidRDefault="00017DD9" w14:paraId="672A6659" wp14:textId="77777777"/>
    <w:p xmlns:wp14="http://schemas.microsoft.com/office/word/2010/wordml" w:rsidR="00017DD9" w:rsidP="00017DD9" w:rsidRDefault="00017DD9" w14:paraId="08D97F12" wp14:textId="77777777">
      <w:pPr>
        <w:ind w:firstLine="708"/>
      </w:pPr>
      <w:r>
        <w:t>Quais desses</w:t>
      </w:r>
      <w:r>
        <w:t xml:space="preserve"> contem no pacote office?</w:t>
      </w:r>
      <w:bookmarkStart w:name="_GoBack" w:id="0"/>
      <w:bookmarkEnd w:id="0"/>
    </w:p>
    <w:p xmlns:wp14="http://schemas.microsoft.com/office/word/2010/wordml" w:rsidR="00017DD9" w:rsidP="00017DD9" w:rsidRDefault="00017DD9" w14:paraId="672BD7FB" wp14:textId="77777777">
      <w:r>
        <w:t>Word, Excel, Power Point, Photoshop</w:t>
      </w:r>
    </w:p>
    <w:p xmlns:wp14="http://schemas.microsoft.com/office/word/2010/wordml" w:rsidR="00017DD9" w:rsidP="00017DD9" w:rsidRDefault="00017DD9" w14:paraId="00225DAA" wp14:textId="77777777">
      <w:proofErr w:type="spellStart"/>
      <w:r>
        <w:t>Paint</w:t>
      </w:r>
      <w:proofErr w:type="spellEnd"/>
      <w:r>
        <w:t>, Windows, Apple</w:t>
      </w:r>
      <w:r w:rsidR="002C0030">
        <w:t xml:space="preserve">, Microsoft </w:t>
      </w:r>
      <w:proofErr w:type="spellStart"/>
      <w:r w:rsidR="002C0030">
        <w:t>Teams</w:t>
      </w:r>
      <w:proofErr w:type="spellEnd"/>
    </w:p>
    <w:p xmlns:wp14="http://schemas.microsoft.com/office/word/2010/wordml" w:rsidR="002C0030" w:rsidP="00017DD9" w:rsidRDefault="002C0030" w14:paraId="3655EB89" wp14:textId="77777777">
      <w:r>
        <w:t xml:space="preserve">*Excel, Power Point, Microsoft </w:t>
      </w:r>
      <w:proofErr w:type="spellStart"/>
      <w:r>
        <w:t>Teams</w:t>
      </w:r>
      <w:proofErr w:type="spellEnd"/>
      <w:r>
        <w:t>, Word</w:t>
      </w:r>
    </w:p>
    <w:p xmlns:wp14="http://schemas.microsoft.com/office/word/2010/wordml" w:rsidR="002C0030" w:rsidP="00017DD9" w:rsidRDefault="002C0030" w14:paraId="633E1043" wp14:textId="77777777">
      <w:proofErr w:type="spellStart"/>
      <w:r>
        <w:t>Noteapd</w:t>
      </w:r>
      <w:proofErr w:type="spellEnd"/>
      <w:r>
        <w:t>, Word, Photoshop, Excel</w:t>
      </w:r>
    </w:p>
    <w:p xmlns:wp14="http://schemas.microsoft.com/office/word/2010/wordml" w:rsidR="00017DD9" w:rsidP="00017DD9" w:rsidRDefault="00017DD9" w14:paraId="0A37501D" wp14:textId="77777777"/>
    <w:p xmlns:wp14="http://schemas.microsoft.com/office/word/2010/wordml" w:rsidR="00017DD9" w:rsidP="00017DD9" w:rsidRDefault="00017DD9" w14:paraId="5DAB6C7B" wp14:textId="77777777"/>
    <w:p xmlns:wp14="http://schemas.microsoft.com/office/word/2010/wordml" w:rsidR="00F90EAD" w:rsidP="00F90EAD" w:rsidRDefault="00F90EAD" w14:paraId="10F88168" wp14:textId="77777777">
      <w:pPr>
        <w:ind w:firstLine="708"/>
      </w:pPr>
      <w:r>
        <w:t xml:space="preserve">Quem fundou a </w:t>
      </w:r>
      <w:proofErr w:type="spellStart"/>
      <w:r>
        <w:t>apple</w:t>
      </w:r>
      <w:proofErr w:type="spellEnd"/>
      <w:r>
        <w:t>?</w:t>
      </w:r>
    </w:p>
    <w:p xmlns:wp14="http://schemas.microsoft.com/office/word/2010/wordml" w:rsidR="00F90EAD" w:rsidRDefault="00F90EAD" w14:paraId="440291F3" wp14:textId="77777777">
      <w:r>
        <w:t xml:space="preserve">*Steve Jobs </w:t>
      </w:r>
    </w:p>
    <w:p xmlns:wp14="http://schemas.microsoft.com/office/word/2010/wordml" w:rsidR="00F90EAD" w:rsidRDefault="00F90EAD" w14:paraId="2CA96BD9" wp14:textId="77777777">
      <w:r>
        <w:t xml:space="preserve">Bill </w:t>
      </w:r>
      <w:proofErr w:type="spellStart"/>
      <w:r>
        <w:t>gates</w:t>
      </w:r>
      <w:proofErr w:type="spellEnd"/>
    </w:p>
    <w:p xmlns:wp14="http://schemas.microsoft.com/office/word/2010/wordml" w:rsidR="00F90EAD" w:rsidRDefault="00F90EAD" w14:paraId="762F4A40" wp14:textId="77777777">
      <w:r>
        <w:t>Silvio santos</w:t>
      </w:r>
    </w:p>
    <w:p xmlns:wp14="http://schemas.microsoft.com/office/word/2010/wordml" w:rsidR="00F90EAD" w:rsidRDefault="00F90EAD" w14:paraId="4CAA58A0" wp14:textId="77777777">
      <w:r>
        <w:t xml:space="preserve">Mark </w:t>
      </w:r>
      <w:proofErr w:type="spellStart"/>
      <w:r>
        <w:t>zukenberg</w:t>
      </w:r>
      <w:proofErr w:type="spellEnd"/>
    </w:p>
    <w:p xmlns:wp14="http://schemas.microsoft.com/office/word/2010/wordml" w:rsidR="00017DD9" w:rsidRDefault="00017DD9" w14:paraId="02EB378F" wp14:textId="77777777"/>
    <w:p xmlns:wp14="http://schemas.microsoft.com/office/word/2010/wordml" w:rsidR="00017DD9" w:rsidP="00017DD9" w:rsidRDefault="00017DD9" w14:paraId="51489819" wp14:textId="77777777">
      <w:pPr>
        <w:ind w:firstLine="708"/>
      </w:pPr>
      <w:r>
        <w:t>O que é um sistema operacional?</w:t>
      </w:r>
    </w:p>
    <w:p xmlns:wp14="http://schemas.microsoft.com/office/word/2010/wordml" w:rsidR="00017DD9" w:rsidRDefault="002C0030" w14:paraId="2D7CFFE4" wp14:textId="77777777">
      <w:r>
        <w:t>Um conjunto de peças de um computador</w:t>
      </w:r>
    </w:p>
    <w:p xmlns:wp14="http://schemas.microsoft.com/office/word/2010/wordml" w:rsidR="002C0030" w:rsidRDefault="002C0030" w14:paraId="2F912462" wp14:textId="77777777">
      <w:r>
        <w:t>*Conjunto de programas com a função de gerenciar um sistema</w:t>
      </w:r>
    </w:p>
    <w:p xmlns:wp14="http://schemas.microsoft.com/office/word/2010/wordml" w:rsidR="002C0030" w:rsidRDefault="002C0030" w14:paraId="5EACAD72" wp14:textId="77777777">
      <w:r>
        <w:t>Uma linguagem de programação</w:t>
      </w:r>
    </w:p>
    <w:p xmlns:wp14="http://schemas.microsoft.com/office/word/2010/wordml" w:rsidR="002C0030" w:rsidRDefault="002C0030" w14:paraId="08482FAC" wp14:textId="77777777">
      <w:r>
        <w:t>Um conjunto de aplicativos para escritório</w:t>
      </w:r>
    </w:p>
    <w:p xmlns:wp14="http://schemas.microsoft.com/office/word/2010/wordml" w:rsidR="00F90EAD" w:rsidRDefault="00F90EAD" w14:paraId="6A05A809" wp14:textId="77777777"/>
    <w:p xmlns:wp14="http://schemas.microsoft.com/office/word/2010/wordml" w:rsidR="002C0030" w:rsidRDefault="002C0030" w14:paraId="5A39BBE3" wp14:textId="77777777"/>
    <w:p xmlns:wp14="http://schemas.microsoft.com/office/word/2010/wordml" w:rsidR="002C0030" w:rsidRDefault="002C0030" w14:paraId="41C8F396" wp14:textId="77777777"/>
    <w:p xmlns:wp14="http://schemas.microsoft.com/office/word/2010/wordml" w:rsidR="00F90EAD" w:rsidRDefault="00F90EAD" w14:paraId="0FEB903D" wp14:textId="77777777">
      <w:r>
        <w:tab/>
      </w:r>
      <w:r>
        <w:t xml:space="preserve">O que é </w:t>
      </w:r>
      <w:r w:rsidR="009F06D2">
        <w:t xml:space="preserve">um </w:t>
      </w:r>
      <w:r>
        <w:t>hardware?</w:t>
      </w:r>
    </w:p>
    <w:p xmlns:wp14="http://schemas.microsoft.com/office/word/2010/wordml" w:rsidR="00F90EAD" w:rsidP="00F90EAD" w:rsidRDefault="00F90EAD" w14:paraId="2E11C823" wp14:textId="77777777">
      <w:r>
        <w:t>*Componentes físicos, internos ou externos</w:t>
      </w:r>
    </w:p>
    <w:p xmlns:wp14="http://schemas.microsoft.com/office/word/2010/wordml" w:rsidR="00F90EAD" w:rsidRDefault="00F90EAD" w14:paraId="2737C934" wp14:textId="77777777">
      <w:r>
        <w:t>Aplicativos</w:t>
      </w:r>
    </w:p>
    <w:p xmlns:wp14="http://schemas.microsoft.com/office/word/2010/wordml" w:rsidR="00F90EAD" w:rsidRDefault="00F90EAD" w14:paraId="0DD9399D" wp14:textId="77777777">
      <w:r>
        <w:t>Componentes lógicos</w:t>
      </w:r>
    </w:p>
    <w:p xmlns:wp14="http://schemas.microsoft.com/office/word/2010/wordml" w:rsidR="00F90EAD" w:rsidRDefault="00F90EAD" w14:paraId="64AD6299" wp14:textId="77777777">
      <w:r>
        <w:t>Um jogo que foi tendência nos anos 2000</w:t>
      </w:r>
    </w:p>
    <w:p xmlns:wp14="http://schemas.microsoft.com/office/word/2010/wordml" w:rsidR="00F90EAD" w:rsidRDefault="00F90EAD" w14:paraId="72A3D3EC" wp14:textId="77777777"/>
    <w:p xmlns:wp14="http://schemas.microsoft.com/office/word/2010/wordml" w:rsidR="00F90EAD" w:rsidP="00F90EAD" w:rsidRDefault="00F90EAD" w14:paraId="7A38BC86" wp14:textId="77777777">
      <w:pPr>
        <w:ind w:firstLine="708"/>
      </w:pPr>
      <w:r>
        <w:t xml:space="preserve">O que é </w:t>
      </w:r>
      <w:r w:rsidR="009F06D2">
        <w:t xml:space="preserve">um </w:t>
      </w:r>
      <w:r>
        <w:t>software?</w:t>
      </w:r>
    </w:p>
    <w:p xmlns:wp14="http://schemas.microsoft.com/office/word/2010/wordml" w:rsidR="00F90EAD" w:rsidP="00F90EAD" w:rsidRDefault="00F90EAD" w14:paraId="4CCBAE60" wp14:textId="77777777">
      <w:r>
        <w:t xml:space="preserve">*Conjunto de componentes lógicos </w:t>
      </w:r>
    </w:p>
    <w:p xmlns:wp14="http://schemas.microsoft.com/office/word/2010/wordml" w:rsidR="00F90EAD" w:rsidP="00F90EAD" w:rsidRDefault="00F90EAD" w14:paraId="1C9478D1" wp14:textId="77777777">
      <w:r>
        <w:t>Componentes físicos, internos ou externos</w:t>
      </w:r>
    </w:p>
    <w:p xmlns:wp14="http://schemas.microsoft.com/office/word/2010/wordml" w:rsidR="009F06D2" w:rsidP="00F90EAD" w:rsidRDefault="009F06D2" w14:paraId="39664524" wp14:textId="77777777">
      <w:r>
        <w:t>Um periférico de um computador</w:t>
      </w:r>
    </w:p>
    <w:p xmlns:wp14="http://schemas.microsoft.com/office/word/2010/wordml" w:rsidR="002C0030" w:rsidP="00F90EAD" w:rsidRDefault="009F06D2" w14:paraId="3E2F32BF" wp14:textId="77777777">
      <w:r>
        <w:t>O editor de texto mais famoso do mundo</w:t>
      </w:r>
    </w:p>
    <w:p xmlns:wp14="http://schemas.microsoft.com/office/word/2010/wordml" w:rsidR="00F90EAD" w:rsidP="00F90EAD" w:rsidRDefault="00F90EAD" w14:paraId="0D0B940D" wp14:textId="77777777"/>
    <w:p xmlns:wp14="http://schemas.microsoft.com/office/word/2010/wordml" w:rsidR="002C0030" w:rsidP="009F06D2" w:rsidRDefault="00F47649" w14:paraId="09340DB4" wp14:textId="77777777">
      <w:pPr>
        <w:ind w:firstLine="708"/>
      </w:pPr>
      <w:r>
        <w:t>Para que serve gabinete?</w:t>
      </w:r>
    </w:p>
    <w:p xmlns:wp14="http://schemas.microsoft.com/office/word/2010/wordml" w:rsidR="00F47649" w:rsidP="00F90EAD" w:rsidRDefault="00F47649" w14:paraId="6D4C9B55" wp14:textId="77777777">
      <w:r>
        <w:t>Para colocar o computador em cima</w:t>
      </w:r>
    </w:p>
    <w:p xmlns:wp14="http://schemas.microsoft.com/office/word/2010/wordml" w:rsidR="00F47649" w:rsidP="00F90EAD" w:rsidRDefault="00F47649" w14:paraId="0F694CAF" wp14:textId="77777777">
      <w:r>
        <w:t>*Para armazenar os componentes do computador</w:t>
      </w:r>
    </w:p>
    <w:p xmlns:wp14="http://schemas.microsoft.com/office/word/2010/wordml" w:rsidR="00F47649" w:rsidP="00F90EAD" w:rsidRDefault="00F47649" w14:paraId="4A507A1C" wp14:textId="77777777">
      <w:r>
        <w:t>Para aumentar a memória do computador</w:t>
      </w:r>
    </w:p>
    <w:p xmlns:wp14="http://schemas.microsoft.com/office/word/2010/wordml" w:rsidR="00F47649" w:rsidP="00F90EAD" w:rsidRDefault="00F47649" w14:paraId="6C7E5CED" wp14:textId="77777777">
      <w:r>
        <w:t xml:space="preserve">Para </w:t>
      </w:r>
      <w:r w:rsidR="009F06D2">
        <w:t>melhorar o desempenho do computador</w:t>
      </w:r>
    </w:p>
    <w:p xmlns:wp14="http://schemas.microsoft.com/office/word/2010/wordml" w:rsidR="00017DD9" w:rsidP="00F90EAD" w:rsidRDefault="00017DD9" w14:paraId="0E27B00A" wp14:textId="77777777"/>
    <w:p xmlns:wp14="http://schemas.microsoft.com/office/word/2010/wordml" w:rsidR="00017DD9" w:rsidP="009F06D2" w:rsidRDefault="00017DD9" w14:paraId="661DB0B0" wp14:textId="77777777">
      <w:pPr>
        <w:ind w:firstLine="708"/>
      </w:pPr>
      <w:r>
        <w:t xml:space="preserve">Quais destes são </w:t>
      </w:r>
      <w:r w:rsidR="009F06D2">
        <w:t>softwares</w:t>
      </w:r>
      <w:r>
        <w:t xml:space="preserve"> para manipulação de arte?</w:t>
      </w:r>
    </w:p>
    <w:p xmlns:wp14="http://schemas.microsoft.com/office/word/2010/wordml" w:rsidR="002C0030" w:rsidP="00F90EAD" w:rsidRDefault="002C0030" w14:paraId="6E7B1D29" wp14:textId="77777777">
      <w:r>
        <w:t xml:space="preserve">*GIMP, Photoshop, </w:t>
      </w:r>
      <w:proofErr w:type="spellStart"/>
      <w:r>
        <w:t>Canva</w:t>
      </w:r>
      <w:proofErr w:type="spellEnd"/>
    </w:p>
    <w:p xmlns:wp14="http://schemas.microsoft.com/office/word/2010/wordml" w:rsidR="002C0030" w:rsidP="00F90EAD" w:rsidRDefault="002C0030" w14:paraId="420833F3" wp14:textId="77777777">
      <w:r>
        <w:t xml:space="preserve">Photoshop, </w:t>
      </w:r>
      <w:proofErr w:type="spellStart"/>
      <w:r>
        <w:t>Canva</w:t>
      </w:r>
      <w:proofErr w:type="spellEnd"/>
      <w:r>
        <w:t xml:space="preserve">, </w:t>
      </w:r>
      <w:proofErr w:type="spellStart"/>
      <w:r>
        <w:t>Notepad</w:t>
      </w:r>
      <w:proofErr w:type="spellEnd"/>
    </w:p>
    <w:p xmlns:wp14="http://schemas.microsoft.com/office/word/2010/wordml" w:rsidR="002C0030" w:rsidP="00F90EAD" w:rsidRDefault="002C0030" w14:paraId="608005AB" wp14:textId="77777777">
      <w:proofErr w:type="spellStart"/>
      <w:r>
        <w:t>Canva</w:t>
      </w:r>
      <w:proofErr w:type="spellEnd"/>
      <w:r>
        <w:t>, Word, Excel</w:t>
      </w:r>
    </w:p>
    <w:p xmlns:wp14="http://schemas.microsoft.com/office/word/2010/wordml" w:rsidR="00017DD9" w:rsidP="00F90EAD" w:rsidRDefault="002C0030" w14:paraId="60666865" wp14:textId="77777777">
      <w:r>
        <w:t xml:space="preserve">PowerPoint, Photoshop, </w:t>
      </w:r>
      <w:proofErr w:type="spellStart"/>
      <w:r>
        <w:t>Canva</w:t>
      </w:r>
      <w:proofErr w:type="spellEnd"/>
    </w:p>
    <w:p xmlns:wp14="http://schemas.microsoft.com/office/word/2010/wordml" w:rsidR="002C0030" w:rsidP="00F90EAD" w:rsidRDefault="002C0030" w14:paraId="60061E4C" wp14:textId="77777777"/>
    <w:p xmlns:wp14="http://schemas.microsoft.com/office/word/2010/wordml" w:rsidR="00017DD9" w:rsidP="009F06D2" w:rsidRDefault="00017DD9" w14:paraId="0D2FE057" wp14:textId="77777777">
      <w:pPr>
        <w:ind w:firstLine="708"/>
      </w:pPr>
      <w:r>
        <w:t xml:space="preserve">Qual a </w:t>
      </w:r>
      <w:r w:rsidR="009F06D2">
        <w:t xml:space="preserve">principal </w:t>
      </w:r>
      <w:r>
        <w:t xml:space="preserve">diferença de </w:t>
      </w:r>
      <w:proofErr w:type="spellStart"/>
      <w:r>
        <w:t>hd</w:t>
      </w:r>
      <w:proofErr w:type="spellEnd"/>
      <w:r>
        <w:t xml:space="preserve"> para </w:t>
      </w:r>
      <w:proofErr w:type="spellStart"/>
      <w:r>
        <w:t>ssd</w:t>
      </w:r>
      <w:proofErr w:type="spellEnd"/>
      <w:r>
        <w:t>?</w:t>
      </w:r>
    </w:p>
    <w:p xmlns:wp14="http://schemas.microsoft.com/office/word/2010/wordml" w:rsidR="009F06D2" w:rsidP="009F06D2" w:rsidRDefault="009F06D2" w14:paraId="147A7FAA" wp14:textId="77777777">
      <w:r>
        <w:t>*</w:t>
      </w:r>
      <w:r>
        <w:t>O SSD oferece mais velocidade de leitura/gravação</w:t>
      </w:r>
    </w:p>
    <w:p xmlns:wp14="http://schemas.microsoft.com/office/word/2010/wordml" w:rsidR="009F06D2" w:rsidP="009F06D2" w:rsidRDefault="009F06D2" w14:paraId="608FCB58" wp14:textId="77777777">
      <w:r w:rsidRPr="009F06D2">
        <w:t xml:space="preserve"> </w:t>
      </w:r>
      <w:r>
        <w:t xml:space="preserve">O </w:t>
      </w:r>
      <w:r>
        <w:t>SSD</w:t>
      </w:r>
      <w:r>
        <w:t xml:space="preserve"> tem ventilação própria </w:t>
      </w:r>
    </w:p>
    <w:p xmlns:wp14="http://schemas.microsoft.com/office/word/2010/wordml" w:rsidR="009F06D2" w:rsidP="00F90EAD" w:rsidRDefault="009F06D2" w14:paraId="3F0299EF" wp14:textId="77777777">
      <w:r>
        <w:t>Somente o design</w:t>
      </w:r>
    </w:p>
    <w:p xmlns:wp14="http://schemas.microsoft.com/office/word/2010/wordml" w:rsidR="00F90EAD" w:rsidRDefault="009F06D2" w14:paraId="51E5085D" wp14:textId="77777777">
      <w:r>
        <w:t xml:space="preserve">O </w:t>
      </w:r>
      <w:r>
        <w:t>HD</w:t>
      </w:r>
      <w:r>
        <w:t xml:space="preserve"> oferece mais velocidade de leitura/gravação</w:t>
      </w:r>
    </w:p>
    <w:p xmlns:wp14="http://schemas.microsoft.com/office/word/2010/wordml" w:rsidR="009F06D2" w:rsidRDefault="009F06D2" w14:paraId="44EAFD9C" wp14:textId="77777777" wp14:noSpellErr="1"/>
    <w:p w:rsidR="177E86FD" w:rsidP="177E86FD" w:rsidRDefault="177E86FD" w14:paraId="6CEA2B59" w14:textId="6CB6F0FB">
      <w:pPr>
        <w:pStyle w:val="Normal"/>
      </w:pPr>
    </w:p>
    <w:p w:rsidR="177E86FD" w:rsidP="177E86FD" w:rsidRDefault="177E86FD" w14:paraId="2509A7A2" w14:textId="03AD0B48">
      <w:pPr>
        <w:pStyle w:val="Normal"/>
      </w:pPr>
    </w:p>
    <w:p w:rsidR="686CE9DB" w:rsidP="177E86FD" w:rsidRDefault="686CE9DB" w14:paraId="76931DA4" w14:textId="143BA1F2">
      <w:pPr>
        <w:pStyle w:val="Normal"/>
      </w:pPr>
      <w:r w:rsidR="686CE9DB">
        <w:rPr/>
        <w:t>CURIOSIDADES:</w:t>
      </w:r>
    </w:p>
    <w:p w:rsidR="69AE5B9A" w:rsidP="177E86FD" w:rsidRDefault="69AE5B9A" w14:paraId="62F12EB0" w14:textId="02E97308">
      <w:pPr>
        <w:pStyle w:val="Normal"/>
      </w:pPr>
      <w:r w:rsidR="69AE5B9A">
        <w:rPr/>
        <w:t>1</w:t>
      </w:r>
      <w:r w:rsidR="471B91F1">
        <w:rPr/>
        <w:t>-</w:t>
      </w:r>
      <w:r w:rsidR="7D928142">
        <w:rPr/>
        <w:t>Você sabia que o</w:t>
      </w:r>
      <w:r w:rsidR="6545CCBA">
        <w:rPr/>
        <w:t xml:space="preserve"> primeiro computador </w:t>
      </w:r>
      <w:r w:rsidR="0206B1B8">
        <w:rPr/>
        <w:t>tinha certa de</w:t>
      </w:r>
      <w:r w:rsidR="0206B1B8">
        <w:rPr/>
        <w:t xml:space="preserve"> 2 metros de altura, ocupava 180m² e pesava cerca de 30 toneladas</w:t>
      </w:r>
      <w:r w:rsidR="686CE9DB">
        <w:rPr/>
        <w:t>, ou seja, quase o peso de 6 elefantes juntos</w:t>
      </w:r>
    </w:p>
    <w:p w:rsidR="0ABE093C" w:rsidP="177E86FD" w:rsidRDefault="0ABE093C" w14:paraId="09CCD783" w14:textId="3ED29E6C">
      <w:pPr>
        <w:pStyle w:val="Normal"/>
        <w:rPr>
          <w:rFonts w:ascii="Calibri" w:hAnsi="Calibri" w:eastAsia="Calibri" w:cs="Calibri" w:asciiTheme="minorAscii" w:hAnsiTheme="minorAscii" w:eastAsiaTheme="minorAscii" w:cstheme="minorAscii"/>
          <w:noProof w:val="0"/>
          <w:sz w:val="22"/>
          <w:szCs w:val="22"/>
          <w:lang w:val="pt-BR"/>
        </w:rPr>
      </w:pPr>
      <w:r w:rsidR="0ABE093C">
        <w:rPr/>
        <w:t xml:space="preserve">2- </w:t>
      </w:r>
      <w:r w:rsidRPr="177E86FD" w:rsidR="69BB05C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BR"/>
        </w:rPr>
        <w:t xml:space="preserve">A palavra inglesa bug significa literalmente "inseto". </w:t>
      </w:r>
      <w:r w:rsidRPr="177E86FD" w:rsidR="69BB05C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BR"/>
        </w:rPr>
        <w:t>O operador William Burke encontrou dentro da máquina uma mariposa que estava presa entre os fios, causando uma falha no funcionamento do computador. Depois, ele relatou em seu diário de bordo um caso real de "inseto (bug) sendo encontrado". A partir d</w:t>
      </w:r>
      <w:r w:rsidRPr="177E86FD" w:rsidR="79841698">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BR"/>
        </w:rPr>
        <w:t>iss</w:t>
      </w:r>
      <w:r w:rsidRPr="177E86FD" w:rsidR="69BB05C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BR"/>
        </w:rPr>
        <w:t xml:space="preserve">o, a </w:t>
      </w:r>
      <w:r w:rsidRPr="177E86FD" w:rsidR="69BB05C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u w:val="none"/>
          <w:lang w:val="pt-BR"/>
        </w:rPr>
        <w:t>definição</w:t>
      </w:r>
      <w:r w:rsidRPr="177E86FD" w:rsidR="69BB05C9">
        <w:rPr>
          <w:rFonts w:ascii="Calibri" w:hAnsi="Calibri" w:eastAsia="Calibri" w:cs="Calibri" w:asciiTheme="minorAscii" w:hAnsiTheme="minorAscii" w:eastAsiaTheme="minorAscii" w:cstheme="minorAscii"/>
          <w:b w:val="0"/>
          <w:bCs w:val="0"/>
          <w:i w:val="0"/>
          <w:iCs w:val="0"/>
          <w:caps w:val="0"/>
          <w:smallCaps w:val="0"/>
          <w:noProof w:val="0"/>
          <w:color w:val="333333"/>
          <w:sz w:val="22"/>
          <w:szCs w:val="22"/>
          <w:lang w:val="pt-BR"/>
        </w:rPr>
        <w:t xml:space="preserve"> acabou sendo adotada no vocabulário de tecnologia e informática.</w:t>
      </w:r>
    </w:p>
    <w:p w:rsidR="177E86FD" w:rsidP="177E86FD" w:rsidRDefault="177E86FD" w14:paraId="6A68743C" w14:textId="290D5529">
      <w:pPr>
        <w:pStyle w:val="Normal"/>
      </w:pPr>
    </w:p>
    <w:p w:rsidR="177E86FD" w:rsidP="177E86FD" w:rsidRDefault="177E86FD" w14:paraId="741DFC00" w14:textId="59CF4D09">
      <w:pPr>
        <w:pStyle w:val="Normal"/>
      </w:pPr>
    </w:p>
    <w:p w:rsidR="177E86FD" w:rsidP="177E86FD" w:rsidRDefault="177E86FD" w14:paraId="4C8443B3" w14:textId="0385D427">
      <w:pPr>
        <w:pStyle w:val="Normal"/>
      </w:pPr>
    </w:p>
    <w:sectPr w:rsidR="009F06D2">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05382"/>
    <w:multiLevelType w:val="hybridMultilevel"/>
    <w:tmpl w:val="4E3250A8"/>
    <w:lvl w:ilvl="0" w:tplc="949A5B2E">
      <w:numFmt w:val="bullet"/>
      <w:lvlText w:val=""/>
      <w:lvlJc w:val="left"/>
      <w:pPr>
        <w:ind w:left="720" w:hanging="360"/>
      </w:pPr>
      <w:rPr>
        <w:rFonts w:hint="default" w:ascii="Symbol" w:hAnsi="Symbol" w:eastAsiaTheme="minorHAnsi" w:cstheme="minorBidi"/>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EAD"/>
    <w:rsid w:val="00017DD9"/>
    <w:rsid w:val="002C0030"/>
    <w:rsid w:val="004C1C13"/>
    <w:rsid w:val="009F06D2"/>
    <w:rsid w:val="00B650F8"/>
    <w:rsid w:val="00F47649"/>
    <w:rsid w:val="00F90EAD"/>
    <w:rsid w:val="0206B1B8"/>
    <w:rsid w:val="0ABE093C"/>
    <w:rsid w:val="0E7C1917"/>
    <w:rsid w:val="177E86FD"/>
    <w:rsid w:val="23614D4E"/>
    <w:rsid w:val="246F3F55"/>
    <w:rsid w:val="286DD75E"/>
    <w:rsid w:val="471B91F1"/>
    <w:rsid w:val="4BB63A72"/>
    <w:rsid w:val="52EA7067"/>
    <w:rsid w:val="53788C2A"/>
    <w:rsid w:val="55145C8B"/>
    <w:rsid w:val="6545CCBA"/>
    <w:rsid w:val="686CE9DB"/>
    <w:rsid w:val="69AE5B9A"/>
    <w:rsid w:val="69BB05C9"/>
    <w:rsid w:val="7748E3E3"/>
    <w:rsid w:val="78E4B444"/>
    <w:rsid w:val="79841698"/>
    <w:rsid w:val="7D9281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C5509"/>
  <w15:chartTrackingRefBased/>
  <w15:docId w15:val="{848538E9-7958-4517-B084-95D9F5846DA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PargrafodaLista">
    <w:name w:val="List Paragraph"/>
    <w:basedOn w:val="Normal"/>
    <w:uiPriority w:val="34"/>
    <w:qFormat/>
    <w:rsid w:val="00F90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CPS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Admin</dc:creator>
  <keywords/>
  <dc:description/>
  <lastModifiedBy>MARIA EDUARDA SERAPILI MEDEIROS</lastModifiedBy>
  <revision>2</revision>
  <dcterms:created xsi:type="dcterms:W3CDTF">2023-10-18T23:36:00.0000000Z</dcterms:created>
  <dcterms:modified xsi:type="dcterms:W3CDTF">2023-10-19T01:35:50.0778537Z</dcterms:modified>
</coreProperties>
</file>