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E9AC9" w14:textId="77777777" w:rsidR="0055088A" w:rsidRDefault="00171893">
      <w:pPr>
        <w:spacing w:after="160" w:line="252" w:lineRule="auto"/>
        <w:jc w:val="center"/>
        <w:rPr>
          <w:rFonts w:ascii="Calibri" w:eastAsia="Calibri" w:hAnsi="Calibri" w:cs="Calibri"/>
        </w:rPr>
      </w:pPr>
      <w:bookmarkStart w:id="0" w:name="_Hlk34908234"/>
      <w:bookmarkEnd w:id="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науки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</w:p>
    <w:p w14:paraId="3B64CB6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81EA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13A588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21CBC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D5395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52DF9" w14:textId="1F5CEBB9" w:rsidR="0055088A" w:rsidRPr="008654D9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proofErr w:type="spellStart"/>
      <w:r w:rsidRPr="00FC10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FC10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</w:t>
      </w:r>
      <w:r w:rsidR="00227B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14:paraId="5DC176DB" w14:textId="77777777" w:rsidR="0055088A" w:rsidRPr="00AF388C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розроблення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системних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1190EAA" w14:textId="77777777" w:rsidR="00227BDC" w:rsidRPr="00227BDC" w:rsidRDefault="00171893" w:rsidP="00227BDC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</w:t>
      </w:r>
      <w:proofErr w:type="spellStart"/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>арифметичних</w:t>
      </w:r>
      <w:proofErr w:type="spellEnd"/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>виразів</w:t>
      </w:r>
      <w:proofErr w:type="spellEnd"/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>трансцендентних</w:t>
      </w:r>
      <w:proofErr w:type="spellEnd"/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 </w:t>
      </w:r>
    </w:p>
    <w:p w14:paraId="61F9A1BF" w14:textId="39543A2B" w:rsidR="0055088A" w:rsidRPr="00AF388C" w:rsidRDefault="00227BDC" w:rsidP="00227BDC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proofErr w:type="spellStart"/>
      <w:r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>співпроцесора</w:t>
      </w:r>
      <w:proofErr w:type="spellEnd"/>
      <w:r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ix87.</w:t>
      </w:r>
      <w:r w:rsidR="00171893"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0BF15B2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B02A6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586C7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46EFF8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70E0E7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70AF4B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01C4F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EED13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DDD4E6" w14:textId="77777777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73D36D3" w14:textId="14EBD490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ІП-84 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доц.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AF388C">
        <w:rPr>
          <w:rFonts w:ascii="Times New Roman" w:eastAsia="Times New Roman" w:hAnsi="Times New Roman" w:cs="Times New Roman"/>
          <w:sz w:val="28"/>
          <w:szCs w:val="28"/>
          <w:lang w:val="uk-UA"/>
        </w:rPr>
        <w:t>Голубов Іван Олегович</w:t>
      </w:r>
      <w:r w:rsidR="00AF388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Павлов В. Г.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номер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залікової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книжки: 84</w:t>
      </w:r>
      <w:r w:rsid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</w:p>
    <w:p w14:paraId="726D0A20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2A66C8" w14:textId="77777777" w:rsidR="0055088A" w:rsidRPr="00AF388C" w:rsidRDefault="00171893">
      <w:pPr>
        <w:spacing w:after="160" w:line="252" w:lineRule="auto"/>
        <w:jc w:val="center"/>
        <w:rPr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2020</w:t>
      </w:r>
      <w:r w:rsidRPr="00AF388C">
        <w:rPr>
          <w:lang w:val="ru-RU"/>
        </w:rPr>
        <w:br w:type="page"/>
      </w:r>
    </w:p>
    <w:p w14:paraId="61B5FBEB" w14:textId="77777777" w:rsidR="0055088A" w:rsidRPr="00AF388C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8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AF38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14:paraId="7704B5E1" w14:textId="77777777" w:rsidR="00227BDC" w:rsidRDefault="00227BDC">
      <w:pPr>
        <w:spacing w:after="160" w:line="252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>Вивчення</w:t>
      </w:r>
      <w:proofErr w:type="spellEnd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команд </w:t>
      </w:r>
      <w:proofErr w:type="spellStart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>Асемблера</w:t>
      </w:r>
      <w:proofErr w:type="spellEnd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для арифметики з </w:t>
      </w:r>
      <w:proofErr w:type="spellStart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>плаваючою</w:t>
      </w:r>
      <w:proofErr w:type="spellEnd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комою і </w:t>
      </w:r>
      <w:proofErr w:type="spellStart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>здобуття</w:t>
      </w:r>
      <w:proofErr w:type="spellEnd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>навичок</w:t>
      </w:r>
      <w:proofErr w:type="spellEnd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>виконання</w:t>
      </w:r>
      <w:proofErr w:type="spellEnd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>розрахунків</w:t>
      </w:r>
      <w:proofErr w:type="spellEnd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з </w:t>
      </w:r>
      <w:proofErr w:type="spellStart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>елементами</w:t>
      </w:r>
      <w:proofErr w:type="spellEnd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>масивів</w:t>
      </w:r>
      <w:proofErr w:type="spellEnd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76CBF792" w14:textId="7C26C947" w:rsidR="0055088A" w:rsidRPr="002B419E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Порядок </w:t>
      </w:r>
      <w:proofErr w:type="spellStart"/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14:paraId="3DAA8566" w14:textId="7ADB6E2A" w:rsidR="00227BDC" w:rsidRPr="00227BDC" w:rsidRDefault="00227BDC" w:rsidP="00227BD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>1. Вивчити  арифметичні команди з плаваючою комою.</w:t>
      </w:r>
    </w:p>
    <w:p w14:paraId="51CC6FEC" w14:textId="28AE43B6" w:rsidR="00227BDC" w:rsidRPr="00227BDC" w:rsidRDefault="00227BDC" w:rsidP="00227BDC">
      <w:pPr>
        <w:pStyle w:val="ac"/>
        <w:shd w:val="clear" w:color="auto" w:fill="auto"/>
        <w:spacing w:before="0"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 w:rsidRPr="00227BDC">
        <w:rPr>
          <w:rFonts w:ascii="Times New Roman" w:hAnsi="Times New Roman" w:cs="Times New Roman"/>
          <w:sz w:val="28"/>
          <w:szCs w:val="28"/>
          <w:lang w:val="uk-UA"/>
        </w:rPr>
        <w:t>2. Розробити програму на мові Асемблер, в якій згідно з індивідуальним варіантом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7BDC">
        <w:rPr>
          <w:rFonts w:ascii="Times New Roman" w:hAnsi="Times New Roman" w:cs="Times New Roman"/>
          <w:sz w:val="28"/>
          <w:szCs w:val="28"/>
          <w:lang w:val="uk-UA"/>
        </w:rPr>
        <w:t xml:space="preserve">виконуються обчислення значення арифметичного вираження </w:t>
      </w:r>
      <w:r w:rsidRPr="00486236">
        <w:rPr>
          <w:rFonts w:ascii="Times New Roman" w:hAnsi="Times New Roman" w:cs="Times New Roman"/>
          <w:position w:val="-24"/>
          <w:sz w:val="24"/>
          <w:szCs w:val="24"/>
          <w:lang w:val="uk-UA"/>
        </w:rPr>
        <w:object w:dxaOrig="1960" w:dyaOrig="680" w14:anchorId="1C6AF2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8pt;height:34.2pt" o:ole="">
            <v:imagedata r:id="rId6" o:title=""/>
          </v:shape>
          <o:OLEObject Type="Embed" ProgID="Equation.3" ShapeID="_x0000_i1025" DrawAspect="Content" ObjectID="_1652949704" r:id="rId7"/>
        </w:object>
      </w:r>
      <w:r w:rsidRPr="00227BDC">
        <w:rPr>
          <w:rFonts w:ascii="Times New Roman" w:hAnsi="Times New Roman" w:cs="Times New Roman"/>
          <w:sz w:val="28"/>
          <w:szCs w:val="28"/>
          <w:lang w:val="uk-UA"/>
        </w:rPr>
        <w:t xml:space="preserve">із застосуванням команд співпроцесора ix87 з подальшим виведенням результату* у віконному інтерфейсі. </w:t>
      </w:r>
    </w:p>
    <w:p w14:paraId="2AEE90B8" w14:textId="25C1EC67" w:rsidR="00227BDC" w:rsidRPr="00227BDC" w:rsidRDefault="00227BDC" w:rsidP="00227BD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3. Для всіх варіантів передбачити завдання значень вхідних змінних у форматі </w:t>
      </w:r>
      <w:proofErr w:type="spellStart"/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>double</w:t>
      </w:r>
      <w:proofErr w:type="spellEnd"/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(DQ), </w:t>
      </w:r>
      <w:r w:rsidR="00FD05C3" w:rsidRPr="00FD05C3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проміжних результатів обчислень – у форматі </w:t>
      </w:r>
      <w:proofErr w:type="spellStart"/>
      <w:r w:rsidR="00FD05C3" w:rsidRPr="00FD05C3">
        <w:rPr>
          <w:rFonts w:ascii="Times New Roman" w:eastAsia="Batang" w:hAnsi="Times New Roman" w:cs="Times New Roman"/>
          <w:sz w:val="28"/>
          <w:szCs w:val="28"/>
          <w:lang w:val="uk-UA"/>
        </w:rPr>
        <w:t>long</w:t>
      </w:r>
      <w:proofErr w:type="spellEnd"/>
      <w:r w:rsidR="00FD05C3" w:rsidRPr="00FD05C3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D05C3" w:rsidRPr="00FD05C3">
        <w:rPr>
          <w:rFonts w:ascii="Times New Roman" w:eastAsia="Batang" w:hAnsi="Times New Roman" w:cs="Times New Roman"/>
          <w:sz w:val="28"/>
          <w:szCs w:val="28"/>
          <w:lang w:val="uk-UA"/>
        </w:rPr>
        <w:t>double</w:t>
      </w:r>
      <w:proofErr w:type="spellEnd"/>
      <w:r w:rsidR="00FD05C3" w:rsidRPr="00FD05C3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(DT), а кінцевих - знову у форматі </w:t>
      </w:r>
      <w:proofErr w:type="spellStart"/>
      <w:r w:rsidR="00FD05C3" w:rsidRPr="00FD05C3">
        <w:rPr>
          <w:rFonts w:ascii="Times New Roman" w:eastAsia="Batang" w:hAnsi="Times New Roman" w:cs="Times New Roman"/>
          <w:sz w:val="28"/>
          <w:szCs w:val="28"/>
          <w:lang w:val="uk-UA"/>
        </w:rPr>
        <w:t>double</w:t>
      </w:r>
      <w:proofErr w:type="spellEnd"/>
      <w:r w:rsidR="00FD05C3" w:rsidRPr="00FD05C3">
        <w:rPr>
          <w:rFonts w:ascii="Times New Roman" w:eastAsia="Batang" w:hAnsi="Times New Roman" w:cs="Times New Roman"/>
          <w:sz w:val="28"/>
          <w:szCs w:val="28"/>
          <w:lang w:val="uk-UA"/>
        </w:rPr>
        <w:t>.</w:t>
      </w:r>
    </w:p>
    <w:p w14:paraId="1D32B079" w14:textId="77777777" w:rsidR="00227BDC" w:rsidRPr="00227BDC" w:rsidRDefault="00227BDC" w:rsidP="00227BD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4. Розрахунки (п. 2, 3) повторити в програмі для 5 значень змінних**, причому всі вхідні значення задати дійсними числами у вигляді одновимірних масивів. </w:t>
      </w:r>
    </w:p>
    <w:p w14:paraId="3CA8CC54" w14:textId="77777777" w:rsidR="00227BDC" w:rsidRPr="00227BDC" w:rsidRDefault="00227BDC" w:rsidP="00227BD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>5. Для перевірки правильності виконання розрахунків і результатів, що виводяться, заздалегідь виконати контрольні розрахунки. Проміжні і остаточні результати контрольних розрахунків  привести в звіті по лабораторній роботі.</w:t>
      </w:r>
    </w:p>
    <w:p w14:paraId="32B37919" w14:textId="77777777" w:rsidR="00227BDC" w:rsidRPr="00227BDC" w:rsidRDefault="00227BDC" w:rsidP="00227BD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6.  Виконати </w:t>
      </w:r>
      <w:proofErr w:type="spellStart"/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>відладку</w:t>
      </w:r>
      <w:proofErr w:type="spellEnd"/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програми шляхом порівняння розрахованих програмою результатів з контрольними прикладами. Лістинг розробленої програми і скріншоти розрахунків по всіх контрольних прикладах привести в звіті по лабораторній роботі.</w:t>
      </w:r>
    </w:p>
    <w:p w14:paraId="4DC2F405" w14:textId="2A3991F8" w:rsidR="0055088A" w:rsidRPr="00AF388C" w:rsidRDefault="00227BDC" w:rsidP="00227BDC">
      <w:pPr>
        <w:spacing w:after="160" w:line="252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>7. Зробити висновки по лабораторній роботі.</w:t>
      </w:r>
      <w:r w:rsidR="00171893" w:rsidRPr="00AF388C">
        <w:rPr>
          <w:lang w:val="ru-RU"/>
        </w:rPr>
        <w:br w:type="page"/>
      </w:r>
    </w:p>
    <w:p w14:paraId="01122235" w14:textId="11E34AB2" w:rsidR="00E578DA" w:rsidRDefault="00E578DA" w:rsidP="00E578D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Скріншоти </w:t>
      </w:r>
    </w:p>
    <w:p w14:paraId="404A5331" w14:textId="48A8A66C" w:rsidR="00E91ACC" w:rsidRDefault="005D0F16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684325" wp14:editId="5CE49804">
            <wp:extent cx="4248150" cy="461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5654" w14:textId="3E4E645A" w:rsidR="005D0F16" w:rsidRDefault="005D0F16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AD8958C" wp14:editId="21EDE3F1">
            <wp:extent cx="4191000" cy="461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9554" w14:textId="5217C2F9" w:rsidR="005D0F16" w:rsidRDefault="005D0F16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5816F5E" wp14:editId="419A28B0">
            <wp:extent cx="4171950" cy="461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BEE5" w14:textId="6F6B7DD2" w:rsidR="005D0F16" w:rsidRDefault="005D0F16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CD12CA3" wp14:editId="6FAA32CB">
            <wp:extent cx="4476750" cy="461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C6AC" w14:textId="11B8EB52" w:rsidR="005D0F16" w:rsidRDefault="005D0F16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A3215B8" wp14:editId="6E783B3D">
            <wp:extent cx="4229100" cy="461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50A6" w14:textId="15BD154A" w:rsidR="009173E7" w:rsidRDefault="009173E7" w:rsidP="009173E7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Скріншот роботи програми при а=2</w:t>
      </w:r>
    </w:p>
    <w:p w14:paraId="3C00DBBF" w14:textId="51CDE1C8" w:rsidR="005D0F16" w:rsidRDefault="005D0F16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2F5EAC8" wp14:editId="5F3CFD54">
            <wp:extent cx="3562350" cy="1714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878D" w14:textId="0A42222F" w:rsidR="009173E7" w:rsidRPr="009173E7" w:rsidRDefault="009173E7" w:rsidP="009173E7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Скріншот роботи програми при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</w:t>
      </w:r>
      <w:r w:rsidRPr="00290C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&lt;0</w:t>
      </w:r>
    </w:p>
    <w:p w14:paraId="66DABC57" w14:textId="26260BAA" w:rsidR="005652DC" w:rsidRDefault="00340484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6499F7" wp14:editId="20735F9D">
            <wp:extent cx="405765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70F1" w14:textId="77777777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9A08BEC" w14:textId="695DCBB1" w:rsidR="0073770E" w:rsidRDefault="00E578DA" w:rsidP="00203532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 </w:t>
      </w:r>
      <w:r w:rsidR="005F40B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Лістинг програми</w:t>
      </w:r>
    </w:p>
    <w:p w14:paraId="48291059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.686           </w:t>
      </w:r>
    </w:p>
    <w:p w14:paraId="6A64FBF9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.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model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flat,stdcall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  </w:t>
      </w:r>
    </w:p>
    <w:p w14:paraId="3F2370E6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option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casemap:none</w:t>
      </w:r>
      <w:proofErr w:type="spellEnd"/>
    </w:p>
    <w:p w14:paraId="4DAF018B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4DDB111B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include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\masm32\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include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\windows.inc      ;MB_OK,NULL </w:t>
      </w:r>
    </w:p>
    <w:p w14:paraId="682C09F4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include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\masm32\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include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\kernel32.inc     ;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ExitProcess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</w:p>
    <w:p w14:paraId="7C86CAFA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include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\masm32\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include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\user32.inc       ;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wsprintf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MessageBox</w:t>
      </w:r>
      <w:proofErr w:type="spellEnd"/>
    </w:p>
    <w:p w14:paraId="5A25C3E4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include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\masm32\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include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\masm32.inc       ;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FloatToStr</w:t>
      </w:r>
      <w:proofErr w:type="spellEnd"/>
    </w:p>
    <w:p w14:paraId="75D8F165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include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\masm32\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include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\fpu.inc          ;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FpuFLtoA</w:t>
      </w:r>
      <w:proofErr w:type="spellEnd"/>
    </w:p>
    <w:p w14:paraId="1EB19B4A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1E9F396E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includelib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\masm32\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lib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\kernel32.lib      ;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ExitProcess</w:t>
      </w:r>
      <w:proofErr w:type="spellEnd"/>
    </w:p>
    <w:p w14:paraId="5D6AF8BE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includelib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\masm32\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lib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\user32.lib        ;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MessageBox</w:t>
      </w:r>
      <w:proofErr w:type="spellEnd"/>
    </w:p>
    <w:p w14:paraId="6BD56B4F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includelib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\masm32\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lib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\masm32.lib        ;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FloatToStr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</w:t>
      </w:r>
    </w:p>
    <w:p w14:paraId="7582B12E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includelib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\masm32\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lib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\fpu.lib           ;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FpuFLtoA</w:t>
      </w:r>
      <w:proofErr w:type="spellEnd"/>
    </w:p>
    <w:p w14:paraId="31D418BD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30C5DB36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.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data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 </w:t>
      </w:r>
    </w:p>
    <w:p w14:paraId="31776436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4C4C2AEE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var_a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DQ    ?;</w:t>
      </w:r>
    </w:p>
    <w:p w14:paraId="2117D8F6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var_b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DQ    ?;</w:t>
      </w:r>
    </w:p>
    <w:p w14:paraId="2AEB0972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var_c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DQ    ?;</w:t>
      </w:r>
    </w:p>
    <w:p w14:paraId="15D6171C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var_d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DQ    ?;</w:t>
      </w:r>
    </w:p>
    <w:p w14:paraId="51414598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Res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    DQ    ?;</w:t>
      </w:r>
    </w:p>
    <w:p w14:paraId="5017A971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temp1</w:t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DT    ?;</w:t>
      </w:r>
    </w:p>
    <w:p w14:paraId="36CC29FF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temp2 </w:t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DT    ?;</w:t>
      </w:r>
    </w:p>
    <w:p w14:paraId="5173DC39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temp3</w:t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DT    ?;</w:t>
      </w:r>
    </w:p>
    <w:p w14:paraId="64D46693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temp4</w:t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DT    ?;</w:t>
      </w:r>
    </w:p>
    <w:p w14:paraId="436FF682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temp5</w:t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DT    ?;</w:t>
      </w:r>
    </w:p>
    <w:p w14:paraId="3950C2A7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temp6</w:t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DT    ?;</w:t>
      </w:r>
    </w:p>
    <w:p w14:paraId="6A4849F2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temp7</w:t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DT    ?;</w:t>
      </w:r>
    </w:p>
    <w:p w14:paraId="7249BB7A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RES </w:t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DT    ?;</w:t>
      </w:r>
    </w:p>
    <w:p w14:paraId="11AA2D1C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it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   DW    1;</w:t>
      </w:r>
    </w:p>
    <w:p w14:paraId="48915354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iter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 DW    0;   </w:t>
      </w:r>
    </w:p>
    <w:p w14:paraId="0A369449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</w:p>
    <w:p w14:paraId="6AE37508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arr_a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DQ     3.05,  1.92,  2.98,  2.79,   0.77;</w:t>
      </w:r>
    </w:p>
    <w:p w14:paraId="330D9CCF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arr_b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DQ     8.10,  9.50,  4.01,  9.05,   5.0;</w:t>
      </w:r>
    </w:p>
    <w:p w14:paraId="2C457011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arr_c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DQ     -1.1,  3.1,   1.0,  -3.26,    5.5;</w:t>
      </w:r>
    </w:p>
    <w:p w14:paraId="7EE8FEDC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arr_d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DQ      2.2,   1.3,   2.1,  1.99,  10.63;</w:t>
      </w:r>
    </w:p>
    <w:p w14:paraId="4B863116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7615F9DF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buffa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DB    25 DUP (?);</w:t>
      </w:r>
    </w:p>
    <w:p w14:paraId="441FDAE5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buffb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DB    25 DUP (?);</w:t>
      </w:r>
    </w:p>
    <w:p w14:paraId="151D58D6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buffc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DB    25 DUP (?);</w:t>
      </w:r>
    </w:p>
    <w:p w14:paraId="21E5D4D3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DB    25 DUP (?);</w:t>
      </w:r>
    </w:p>
    <w:p w14:paraId="09225648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buff8        DB    250 DUP (?);</w:t>
      </w:r>
    </w:p>
    <w:p w14:paraId="0554C168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buff1        DB    250 DUP (?);</w:t>
      </w:r>
    </w:p>
    <w:p w14:paraId="1F8C5D91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buff2        DB    250 DUP (?);</w:t>
      </w:r>
    </w:p>
    <w:p w14:paraId="66EE52A6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buff3        DB    250 DUP (?);</w:t>
      </w:r>
    </w:p>
    <w:p w14:paraId="5FE59560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buff4        DB    250 DUP (?);</w:t>
      </w:r>
    </w:p>
    <w:p w14:paraId="05A0735F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buff5        DB    250 DUP (?);</w:t>
      </w:r>
    </w:p>
    <w:p w14:paraId="7776C1C6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buff6        DB    250 DUP (?);</w:t>
      </w:r>
    </w:p>
    <w:p w14:paraId="21F4C6F6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buff7        DB    250 DUP (?);</w:t>
      </w:r>
    </w:p>
    <w:p w14:paraId="468192EC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buff9        DB    250 DUP (?);</w:t>
      </w:r>
    </w:p>
    <w:p w14:paraId="73EE537A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1905772B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 DB    1000 DUP(?), 0;</w:t>
      </w:r>
    </w:p>
    <w:p w14:paraId="01B96C3D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mainbuff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DB    1000 DUP(?), 0;</w:t>
      </w:r>
    </w:p>
    <w:p w14:paraId="417A1BCE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linetemplate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DB    5 DUP("%s"), 0;</w:t>
      </w:r>
    </w:p>
    <w:p w14:paraId="048977CC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template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DB    "%s",13,"%s",13, "%s",13, "%s",13, "%s",13, "%s",13, "%s",13, "%s",13</w:t>
      </w:r>
    </w:p>
    <w:p w14:paraId="28C57BF1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maintemplate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DB    "%s",13</w:t>
      </w:r>
    </w:p>
    <w:p w14:paraId="3B30942F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li           DW    50 DUP(?), 0;</w:t>
      </w:r>
    </w:p>
    <w:p w14:paraId="51B19B6D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>line1</w:t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    DW    50 DUP(?), 0;</w:t>
      </w:r>
    </w:p>
    <w:p w14:paraId="25A481F6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line2</w:t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    DW    50 DUP(?), 0;</w:t>
      </w:r>
    </w:p>
    <w:p w14:paraId="331A7A48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line3</w:t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    DW    50 DUP(?), 0;</w:t>
      </w:r>
    </w:p>
    <w:p w14:paraId="19D1F3AD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line4   </w:t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DW    50 DUP(?), 0;</w:t>
      </w:r>
    </w:p>
    <w:p w14:paraId="267DED52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line5</w:t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    DW    50 DUP(?), 0;</w:t>
      </w:r>
    </w:p>
    <w:p w14:paraId="4806227A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line6    </w:t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DW    50 DUP(?), 0;</w:t>
      </w:r>
    </w:p>
    <w:p w14:paraId="2E658B4C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line7    </w:t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DW    50 DUP(?), 0;</w:t>
      </w:r>
    </w:p>
    <w:p w14:paraId="089DA872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line8    </w:t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DW    50 DUP(?), 0;</w:t>
      </w:r>
    </w:p>
    <w:p w14:paraId="2353DBFB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line9    </w:t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DW    100 DUP(?), 0;</w:t>
      </w:r>
    </w:p>
    <w:p w14:paraId="632AF95C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counter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DB    50 DUP(?);</w:t>
      </w:r>
    </w:p>
    <w:p w14:paraId="02AD1BB6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.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const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</w:p>
    <w:p w14:paraId="460CCE10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var1       DQ    4.0;</w:t>
      </w:r>
    </w:p>
    <w:p w14:paraId="744A1773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var2       DQ    123.0;</w:t>
      </w:r>
    </w:p>
    <w:p w14:paraId="59728D3D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var3       DQ    2.0; </w:t>
      </w:r>
    </w:p>
    <w:p w14:paraId="1AA13DBF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>var4       DQ    0.0;</w:t>
      </w:r>
    </w:p>
    <w:p w14:paraId="36CA8109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11C4F609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head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 DB    "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Лаб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. робота №6 Голубов Вираз №%d", 0;   </w:t>
      </w:r>
    </w:p>
    <w:p w14:paraId="4C1F80D9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headerr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DB    "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Помилка!Лаб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. робота №6 Голубов Вираз №%d",0</w:t>
      </w:r>
    </w:p>
    <w:p w14:paraId="6F9EECE8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lastRenderedPageBreak/>
        <w:tab/>
        <w:t xml:space="preserve">text1        DB    "Від'ємний вираз під знаком кореня!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Виправте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параметр d", 0;</w:t>
      </w:r>
    </w:p>
    <w:p w14:paraId="3EF36596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>text2</w:t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    DB    "Ділення на нуль!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Виправте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параметр a", 0;</w:t>
      </w:r>
    </w:p>
    <w:p w14:paraId="1A8CF526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headtask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DB    "N", 0;</w:t>
      </w:r>
    </w:p>
    <w:p w14:paraId="2CA57B7D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>head1        DB    "Початкові параметри:" , 0;</w:t>
      </w:r>
    </w:p>
    <w:p w14:paraId="637F253A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head2        DB    "Проміжні підрахунки:", 0;</w:t>
      </w:r>
    </w:p>
    <w:p w14:paraId="1FC41277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>head3        DB    "Результат підрахунків:", 0;</w:t>
      </w:r>
    </w:p>
    <w:p w14:paraId="40052464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head4 </w:t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    DB    "(c + 4 *b -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sqrt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(123 * d)) / (1 - a / 2 ) =", 0;</w:t>
      </w:r>
    </w:p>
    <w:p w14:paraId="2051DCE8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letter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    DB    "%s",13, "a = %s",13,"b = %s", 13, "c = %s", 13,"d = %s", 0;</w:t>
      </w:r>
    </w:p>
    <w:p w14:paraId="7F947C2E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7E6CF0FC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formate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DB    "%s", 0;</w:t>
      </w:r>
    </w:p>
    <w:p w14:paraId="3465F28D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template1      DB    "%s",13, "1. 4 * b = 4 * %s = %s", 0</w:t>
      </w:r>
    </w:p>
    <w:p w14:paraId="4616E091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template2      DB    "2. c + 4 * b = %s + 4 * %s = %s", 0;</w:t>
      </w:r>
    </w:p>
    <w:p w14:paraId="76B1F03E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template3      DB    "3. 123 * d = 123 * %s = %s", 0;</w:t>
      </w:r>
    </w:p>
    <w:p w14:paraId="235A6500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template4      DB    "4.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sqrt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(123 * d) =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sqrt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(123 * %s) = %s", 0;</w:t>
      </w:r>
    </w:p>
    <w:p w14:paraId="5DE168D2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template5      DB    "5. c + 4 * b -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sqrt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(123 * d) = %s + 4 * %s -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sqrt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(123 * %s) = %s", 0;</w:t>
      </w:r>
    </w:p>
    <w:p w14:paraId="2B7F267E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template6      DB    "6. a / 2 = %s / 2 = %s", 0;</w:t>
      </w:r>
    </w:p>
    <w:p w14:paraId="47F48052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template7      DB    "7. 1 - a / 2 = 1 - %s / 2 = %s", 0;</w:t>
      </w:r>
    </w:p>
    <w:p w14:paraId="09EBADBF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template8      DB    "%s",13, "%s",13,"= (%s + 4 * %s -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sqrt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(123 * %s)) / (1 - %s / 2) = %s ", 0; </w:t>
      </w:r>
    </w:p>
    <w:p w14:paraId="317537B4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78E6BA85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.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code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</w:t>
      </w:r>
    </w:p>
    <w:p w14:paraId="468E811E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            </w:t>
      </w:r>
    </w:p>
    <w:p w14:paraId="63FC3F07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mainStart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: </w:t>
      </w:r>
    </w:p>
    <w:p w14:paraId="5F0AD54B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finit</w:t>
      </w:r>
      <w:proofErr w:type="spellEnd"/>
    </w:p>
    <w:p w14:paraId="3DA591B6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mainLoop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:</w:t>
      </w:r>
    </w:p>
    <w:p w14:paraId="13D3C970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xor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ebx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ebx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3EE38AC1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mov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bx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iter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3A4EE960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005BEADC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arr_a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[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ebx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* 8];</w:t>
      </w:r>
    </w:p>
    <w:p w14:paraId="614DAB5F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fcom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var3</w:t>
      </w:r>
    </w:p>
    <w:p w14:paraId="7BB45737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fstsw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ax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</w:p>
    <w:p w14:paraId="5082E34C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sahf</w:t>
      </w:r>
      <w:proofErr w:type="spellEnd"/>
    </w:p>
    <w:p w14:paraId="4856C070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jz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eror1</w:t>
      </w:r>
    </w:p>
    <w:p w14:paraId="43215CC2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xor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eax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eax</w:t>
      </w:r>
      <w:proofErr w:type="spellEnd"/>
    </w:p>
    <w:p w14:paraId="71F050AC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jmp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first</w:t>
      </w:r>
      <w:proofErr w:type="spellEnd"/>
    </w:p>
    <w:p w14:paraId="2B53BA4A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>eror1:</w:t>
      </w:r>
    </w:p>
    <w:p w14:paraId="461E80A0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wsprintf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counter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headerr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iter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1B394881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MessageBox,NULL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text1,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counter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, MB_OK;</w:t>
      </w:r>
    </w:p>
    <w:p w14:paraId="7F9F3030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jmp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ending</w:t>
      </w:r>
      <w:proofErr w:type="spellEnd"/>
    </w:p>
    <w:p w14:paraId="19088B8A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</w:p>
    <w:p w14:paraId="77DDE866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lastRenderedPageBreak/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first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:</w:t>
      </w:r>
    </w:p>
    <w:p w14:paraId="172984E6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fstp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var_a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2EDC1823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arr_b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[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ebx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* 8];</w:t>
      </w:r>
    </w:p>
    <w:p w14:paraId="4C96D37A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fstp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var_b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513BC437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arr_c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[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ebx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* 8];</w:t>
      </w:r>
    </w:p>
    <w:p w14:paraId="7CE34419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fstp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var_c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35B87648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arr_d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[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ebx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* 8];</w:t>
      </w:r>
    </w:p>
    <w:p w14:paraId="009E8419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fcom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var4</w:t>
      </w:r>
    </w:p>
    <w:p w14:paraId="5C3E61B0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fstsw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ax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</w:p>
    <w:p w14:paraId="60367607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sahf</w:t>
      </w:r>
      <w:proofErr w:type="spellEnd"/>
    </w:p>
    <w:p w14:paraId="245ACEB9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jc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eror2</w:t>
      </w:r>
    </w:p>
    <w:p w14:paraId="4AB9636D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xor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eax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eax</w:t>
      </w:r>
      <w:proofErr w:type="spellEnd"/>
    </w:p>
    <w:p w14:paraId="45282CBB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jmp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second</w:t>
      </w:r>
      <w:proofErr w:type="spellEnd"/>
    </w:p>
    <w:p w14:paraId="3148DD7F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  <w:t>eror2:</w:t>
      </w:r>
    </w:p>
    <w:p w14:paraId="536629A0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wsprintf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counter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headerr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iter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1157CCD3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MessageBox,NULL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text2,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counter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, MB_OK;</w:t>
      </w:r>
    </w:p>
    <w:p w14:paraId="70596B21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jmp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ending</w:t>
      </w:r>
      <w:proofErr w:type="spellEnd"/>
    </w:p>
    <w:p w14:paraId="316FBED6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</w:p>
    <w:p w14:paraId="26F8D64F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second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:</w:t>
      </w:r>
    </w:p>
    <w:p w14:paraId="334261E0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fstp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var_d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14B1ABAA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7F1351B3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var_b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;            </w:t>
      </w:r>
    </w:p>
    <w:p w14:paraId="23324208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fmul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var1;           </w:t>
      </w:r>
    </w:p>
    <w:p w14:paraId="5A1BE613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fstp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temp1</w:t>
      </w:r>
    </w:p>
    <w:p w14:paraId="7B565771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temp1</w:t>
      </w:r>
    </w:p>
    <w:p w14:paraId="3A658383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fadd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var_c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;             </w:t>
      </w:r>
    </w:p>
    <w:p w14:paraId="6372FCFF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fstp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temp2</w:t>
      </w:r>
    </w:p>
    <w:p w14:paraId="4D60BC9F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temp2</w:t>
      </w:r>
    </w:p>
    <w:p w14:paraId="1330EE84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var_d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;            </w:t>
      </w:r>
    </w:p>
    <w:p w14:paraId="573AEDC2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fmul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var2;           </w:t>
      </w:r>
    </w:p>
    <w:p w14:paraId="0AC000F9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fstp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temp3</w:t>
      </w:r>
    </w:p>
    <w:p w14:paraId="02F20D9A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temp3</w:t>
      </w:r>
    </w:p>
    <w:p w14:paraId="1B0088D1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fsqrt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;                  </w:t>
      </w:r>
    </w:p>
    <w:p w14:paraId="7E8D726C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fstp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temp4;</w:t>
      </w:r>
    </w:p>
    <w:p w14:paraId="136B886E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temp4</w:t>
      </w:r>
    </w:p>
    <w:p w14:paraId="1F5DACB8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fsub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;                </w:t>
      </w:r>
    </w:p>
    <w:p w14:paraId="67B7D0A1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fstp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temp5</w:t>
      </w:r>
    </w:p>
    <w:p w14:paraId="11CB9CC3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temp5</w:t>
      </w:r>
    </w:p>
    <w:p w14:paraId="4B49AA5F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fld1;                  </w:t>
      </w:r>
    </w:p>
    <w:p w14:paraId="6419EDEE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lastRenderedPageBreak/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var_a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;     </w:t>
      </w:r>
    </w:p>
    <w:p w14:paraId="51C9A11F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var3;       </w:t>
      </w:r>
    </w:p>
    <w:p w14:paraId="3F36FE0D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fdiv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;                 </w:t>
      </w:r>
    </w:p>
    <w:p w14:paraId="3BBCFFC1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fstp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temp6</w:t>
      </w:r>
    </w:p>
    <w:p w14:paraId="5CAC7072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temp6</w:t>
      </w:r>
    </w:p>
    <w:p w14:paraId="5E629D61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fsub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;                   </w:t>
      </w:r>
    </w:p>
    <w:p w14:paraId="083C7586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fstp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temp7</w:t>
      </w:r>
    </w:p>
    <w:p w14:paraId="12753CA5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fld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temp7</w:t>
      </w:r>
    </w:p>
    <w:p w14:paraId="36A44ACD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fdiv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;                 </w:t>
      </w:r>
    </w:p>
    <w:p w14:paraId="57D6718A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fstp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Res;    DQ  </w:t>
      </w:r>
    </w:p>
    <w:p w14:paraId="58CE9785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0897A1BC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wsprintf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counter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head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it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3C2469A9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FloatToStr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var_a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buffa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5BF6535B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FloatToStr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var_b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buffb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13E8B788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FloatToStr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var_c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buffc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61D59E57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FloatToStr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var_d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5B2869D0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FloatToStr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Res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buff8;   </w:t>
      </w:r>
    </w:p>
    <w:p w14:paraId="38703438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</w:t>
      </w:r>
    </w:p>
    <w:p w14:paraId="43901226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FpuFLtoA,offset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temp1, 15,offset  buff1, SRC1_REAL</w:t>
      </w:r>
    </w:p>
    <w:p w14:paraId="0915126D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FpuFLtoA,offset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temp2, 15,offset  buff2, SRC1_REAL</w:t>
      </w:r>
    </w:p>
    <w:p w14:paraId="0870922E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FpuFLtoA,offset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temp3, 15,offset  buff3, SRC1_REAL</w:t>
      </w:r>
    </w:p>
    <w:p w14:paraId="61A49320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FpuFLtoA,offset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temp4, 15,offset  buff4, SRC1_REAL</w:t>
      </w:r>
    </w:p>
    <w:p w14:paraId="01AD171C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FpuFLtoA,offset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temp5, 15,offset  buff5, SRC1_REAL</w:t>
      </w:r>
    </w:p>
    <w:p w14:paraId="685C3089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FpuFLtoA,offset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temp6, 15,offset  buff6, SRC1_REAL</w:t>
      </w:r>
    </w:p>
    <w:p w14:paraId="33BEEDC9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FpuFLtoA,offset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temp7, 15,offset  buff7, SRC1_REAL   </w:t>
      </w:r>
    </w:p>
    <w:p w14:paraId="3EB505B8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</w:p>
    <w:p w14:paraId="41A94B8B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wsprintf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line1,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letter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head1,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buffa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buffb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buffc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buffd</w:t>
      </w:r>
      <w:proofErr w:type="spellEnd"/>
    </w:p>
    <w:p w14:paraId="16C3FC53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wsprintf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line2,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template1,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head2,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buffb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buff1 </w:t>
      </w:r>
    </w:p>
    <w:p w14:paraId="77B3B40C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wsprintf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line3,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template2,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buffc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buffb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buff2;</w:t>
      </w:r>
    </w:p>
    <w:p w14:paraId="440F1D88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wsprintf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line4,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template3,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buff3;</w:t>
      </w:r>
    </w:p>
    <w:p w14:paraId="12ECB6E9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wsprintf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line5,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template4,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buff4;</w:t>
      </w:r>
    </w:p>
    <w:p w14:paraId="1E31CD95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wsprintf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line6,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template5,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buffc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buffb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buff5;</w:t>
      </w:r>
    </w:p>
    <w:p w14:paraId="77A884CC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wsprintf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line7,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template6,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buffa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buff6;</w:t>
      </w:r>
    </w:p>
    <w:p w14:paraId="16FB84BE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wsprintf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line8,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template7,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buffa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buff7;</w:t>
      </w:r>
    </w:p>
    <w:p w14:paraId="4A201F9A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wsprintf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line9,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template8,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head3,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head4,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buffc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buffb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buffa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buff8                                                                                                   </w:t>
      </w:r>
    </w:p>
    <w:p w14:paraId="4D6921B9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wsprintf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template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line1,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line2,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line3,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line4,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line5,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line6,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line7,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line8,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line9;  </w:t>
      </w:r>
    </w:p>
    <w:p w14:paraId="553F9AAF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</w:t>
      </w:r>
    </w:p>
    <w:p w14:paraId="041E1BAC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lastRenderedPageBreak/>
        <w:t xml:space="preserve">    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MessageBox,NULL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buff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,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addr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counter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, MB_OK;</w:t>
      </w:r>
    </w:p>
    <w:p w14:paraId="12183EC6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jmp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ending</w:t>
      </w:r>
      <w:proofErr w:type="spellEnd"/>
    </w:p>
    <w:p w14:paraId="472CE8A1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ending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:</w:t>
      </w:r>
    </w:p>
    <w:p w14:paraId="20E532E5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inc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it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13DE3CD5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inc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iter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;</w:t>
      </w:r>
    </w:p>
    <w:p w14:paraId="4FD06F5A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cmp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iter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, 5</w:t>
      </w:r>
    </w:p>
    <w:p w14:paraId="0A4C9D79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jnz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mainLoop</w:t>
      </w:r>
      <w:proofErr w:type="spellEnd"/>
    </w:p>
    <w:p w14:paraId="3841F343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 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invoke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ExitProcess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, NULL;</w:t>
      </w:r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ab/>
      </w:r>
    </w:p>
    <w:p w14:paraId="551E360B" w14:textId="77777777" w:rsidR="00EA71C6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0DD8B819" w14:textId="030C22A2" w:rsidR="005652DC" w:rsidRPr="00EA71C6" w:rsidRDefault="00EA71C6" w:rsidP="00EA71C6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end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</w:t>
      </w:r>
      <w:proofErr w:type="spellStart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>mainStart</w:t>
      </w:r>
      <w:proofErr w:type="spellEnd"/>
      <w:r w:rsidRPr="00EA71C6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 </w:t>
      </w:r>
    </w:p>
    <w:p w14:paraId="06813337" w14:textId="148C1ED8" w:rsidR="005652DC" w:rsidRDefault="005652DC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E87F16D" w14:textId="2045BBD7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E43E765" w14:textId="7E10E1AF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8AEE82A" w14:textId="190D7B30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53B9171" w14:textId="49476DF2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451CB35" w14:textId="60ED987A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5FF7390" w14:textId="04011CBB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9B7D500" w14:textId="5C733B23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BB09B42" w14:textId="5141223F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ACB9A9C" w14:textId="7FF736B3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9FA5DAC" w14:textId="24E87803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550CD7B" w14:textId="07E7989E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AD689F6" w14:textId="737794C8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D93A482" w14:textId="341ADFC7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60792E3" w14:textId="6B9ACDC7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CD537CA" w14:textId="0ACA1AD3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673CD59" w14:textId="239987C1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3F9C856" w14:textId="30876130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4A82F06" w14:textId="5320E90C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0995278" w14:textId="04FD88A9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D705E51" w14:textId="2ADEEF44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58DD321" w14:textId="6CE96124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0409F35" w14:textId="5A289B47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2D9E9A1" w14:textId="5CE4A279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A39E5C1" w14:textId="2A30093D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FDF20C3" w14:textId="7DF883C5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1E41FD7" w14:textId="77777777" w:rsidR="00DA4FF8" w:rsidRDefault="00DA4FF8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647CCD2" w14:textId="77777777" w:rsidR="005652DC" w:rsidRPr="005652DC" w:rsidRDefault="005652DC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7EEFDA1" w14:textId="77777777" w:rsidR="009F2B06" w:rsidRDefault="009F2B06" w:rsidP="009F2B06">
      <w:pPr>
        <w:spacing w:after="160" w:line="252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143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Перевірка результатів розрахунків</w:t>
      </w:r>
    </w:p>
    <w:p w14:paraId="7338BD50" w14:textId="40C2EA5B" w:rsidR="009F2B06" w:rsidRPr="009F2B06" w:rsidRDefault="009F2B06" w:rsidP="00FD05C3">
      <w:pPr>
        <w:spacing w:after="160" w:line="252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Похибки</w:t>
      </w:r>
      <w:proofErr w:type="spellEnd"/>
      <w:r w:rsidRPr="00F535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обчислень</w:t>
      </w:r>
      <w:proofErr w:type="spellEnd"/>
      <w:r w:rsidRPr="00F535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иділені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D05C3">
        <w:rPr>
          <w:rFonts w:ascii="Times New Roman" w:hAnsi="Times New Roman" w:cs="Times New Roman"/>
          <w:b/>
          <w:sz w:val="28"/>
          <w:szCs w:val="28"/>
          <w:lang w:val="uk-UA"/>
        </w:rPr>
        <w:t>жирним шрифтом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96"/>
        <w:gridCol w:w="1686"/>
        <w:gridCol w:w="1989"/>
        <w:gridCol w:w="1989"/>
        <w:gridCol w:w="1888"/>
      </w:tblGrid>
      <w:tr w:rsidR="009450EC" w14:paraId="3CB8C517" w14:textId="77777777" w:rsidTr="009450EC">
        <w:tc>
          <w:tcPr>
            <w:tcW w:w="1708" w:type="pct"/>
            <w:gridSpan w:val="2"/>
            <w:vMerge w:val="restart"/>
            <w:tcBorders>
              <w:tl2br w:val="nil"/>
            </w:tcBorders>
            <w:vAlign w:val="center"/>
          </w:tcPr>
          <w:p w14:paraId="3ADC70C3" w14:textId="77777777" w:rsidR="009F2B06" w:rsidRPr="009450EC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35DEAF80" w14:textId="6FEEA3D2" w:rsidR="009F2B06" w:rsidRPr="009450EC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№1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3AFF7FFE" w14:textId="3F0086CC" w:rsidR="009F2B06" w:rsidRPr="009450EC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№2</w:t>
            </w:r>
          </w:p>
        </w:tc>
        <w:tc>
          <w:tcPr>
            <w:tcW w:w="1061" w:type="pct"/>
            <w:shd w:val="clear" w:color="auto" w:fill="D9D9D9" w:themeFill="background1" w:themeFillShade="D9"/>
            <w:vAlign w:val="center"/>
          </w:tcPr>
          <w:p w14:paraId="76DDF97A" w14:textId="79D3BE6A" w:rsidR="009F2B06" w:rsidRPr="009450EC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№3</w:t>
            </w:r>
          </w:p>
        </w:tc>
      </w:tr>
      <w:tr w:rsidR="009450EC" w14:paraId="248B8FB6" w14:textId="3C547E5A" w:rsidTr="009450EC">
        <w:tc>
          <w:tcPr>
            <w:tcW w:w="1708" w:type="pct"/>
            <w:gridSpan w:val="2"/>
            <w:vMerge/>
            <w:tcBorders>
              <w:tl2br w:val="nil"/>
            </w:tcBorders>
            <w:vAlign w:val="center"/>
          </w:tcPr>
          <w:p w14:paraId="319FFF44" w14:textId="77777777" w:rsidR="009F2B06" w:rsidRPr="009450EC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</w:p>
        </w:tc>
        <w:tc>
          <w:tcPr>
            <w:tcW w:w="1115" w:type="pct"/>
            <w:vAlign w:val="center"/>
          </w:tcPr>
          <w:p w14:paraId="086E072A" w14:textId="47FFBA1E" w:rsidR="009F2B06" w:rsidRPr="009450EC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a=</w:t>
            </w:r>
            <w:r w:rsidR="00B1600B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3.05</w:t>
            </w:r>
          </w:p>
          <w:p w14:paraId="00158ADD" w14:textId="1BE651F6" w:rsidR="009F2B06" w:rsidRPr="009450EC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b=</w:t>
            </w:r>
            <w:r w:rsidR="00B1600B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8.1</w:t>
            </w:r>
          </w:p>
          <w:p w14:paraId="557CE107" w14:textId="0C848B3A" w:rsidR="009F2B06" w:rsidRPr="009450EC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c=</w:t>
            </w:r>
            <w:r w:rsidR="00B1600B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-1.1</w:t>
            </w:r>
          </w:p>
          <w:p w14:paraId="32C149AB" w14:textId="50E6ED79" w:rsidR="009F2B06" w:rsidRPr="009450EC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d=</w:t>
            </w:r>
            <w:r w:rsidR="00B1600B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2.2</w:t>
            </w:r>
          </w:p>
        </w:tc>
        <w:tc>
          <w:tcPr>
            <w:tcW w:w="1115" w:type="pct"/>
            <w:vAlign w:val="center"/>
          </w:tcPr>
          <w:p w14:paraId="65B97CFA" w14:textId="26CB24F5" w:rsidR="009F2B06" w:rsidRPr="009450EC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a=</w:t>
            </w:r>
            <w:r w:rsidR="00B1600B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1.92</w:t>
            </w:r>
          </w:p>
          <w:p w14:paraId="17FC722B" w14:textId="6C081A07" w:rsidR="009F2B06" w:rsidRPr="009450EC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b=9.</w:t>
            </w:r>
            <w:r w:rsidR="00B1600B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5</w:t>
            </w:r>
          </w:p>
          <w:p w14:paraId="4AB48BF3" w14:textId="0287440D" w:rsidR="009F2B06" w:rsidRPr="009450EC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c=</w:t>
            </w:r>
            <w:r w:rsidR="00B1600B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3.1</w:t>
            </w:r>
          </w:p>
          <w:p w14:paraId="00286074" w14:textId="5474FF9B" w:rsidR="009F2B06" w:rsidRPr="009450EC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d=</w:t>
            </w:r>
            <w:r w:rsidR="00B1600B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1.3</w:t>
            </w:r>
          </w:p>
        </w:tc>
        <w:tc>
          <w:tcPr>
            <w:tcW w:w="1061" w:type="pct"/>
            <w:vAlign w:val="center"/>
          </w:tcPr>
          <w:p w14:paraId="3A76299D" w14:textId="38749163" w:rsidR="009F2B06" w:rsidRPr="009450EC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a=2.9</w:t>
            </w:r>
            <w:r w:rsidR="001B7375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8</w:t>
            </w:r>
          </w:p>
          <w:p w14:paraId="62273BFB" w14:textId="4A1A6A33" w:rsidR="009F2B06" w:rsidRPr="009450EC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b=</w:t>
            </w:r>
            <w:r w:rsidR="001B7375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4.01</w:t>
            </w:r>
          </w:p>
          <w:p w14:paraId="1635051F" w14:textId="4414473B" w:rsidR="009F2B06" w:rsidRPr="009450EC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c=</w:t>
            </w:r>
            <w:r w:rsidR="001B7375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</w:t>
            </w:r>
          </w:p>
          <w:p w14:paraId="7AF3D041" w14:textId="4DFCD0DB" w:rsidR="009F2B06" w:rsidRPr="009450EC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d=</w:t>
            </w:r>
            <w:r w:rsidR="001B7375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2.1</w:t>
            </w:r>
          </w:p>
        </w:tc>
      </w:tr>
      <w:tr w:rsidR="001B7375" w14:paraId="19DD08E9" w14:textId="1F5D53BA" w:rsidTr="009450EC">
        <w:tc>
          <w:tcPr>
            <w:tcW w:w="756" w:type="pct"/>
            <w:vMerge w:val="restart"/>
            <w:vAlign w:val="center"/>
          </w:tcPr>
          <w:p w14:paraId="70F928C3" w14:textId="7C294E59" w:rsidR="00FC4D82" w:rsidRPr="009450EC" w:rsidRDefault="00FC4D82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4*</w:t>
            </w:r>
            <w:r w:rsidRPr="009450EC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b</w:t>
            </w:r>
          </w:p>
        </w:tc>
        <w:tc>
          <w:tcPr>
            <w:tcW w:w="953" w:type="pct"/>
            <w:shd w:val="clear" w:color="auto" w:fill="FFFFFF" w:themeFill="background1"/>
          </w:tcPr>
          <w:p w14:paraId="0ACE2D13" w14:textId="2CF3E39C" w:rsidR="00FC4D82" w:rsidRPr="009450EC" w:rsidRDefault="00FC4D82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2E95B9E6" w14:textId="1BC05938" w:rsidR="00FC4D82" w:rsidRPr="009450EC" w:rsidRDefault="00B1600B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32.4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77D261F4" w14:textId="0F6F9546" w:rsidR="00FC4D82" w:rsidRPr="009450EC" w:rsidRDefault="00FC4D82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3</w:t>
            </w:r>
            <w:r w:rsidR="00B1600B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8</w:t>
            </w:r>
          </w:p>
        </w:tc>
        <w:tc>
          <w:tcPr>
            <w:tcW w:w="1061" w:type="pct"/>
            <w:shd w:val="clear" w:color="auto" w:fill="FFFFFF" w:themeFill="background1"/>
            <w:vAlign w:val="center"/>
          </w:tcPr>
          <w:p w14:paraId="0D9D6F8A" w14:textId="6D21331B" w:rsidR="00FC4D82" w:rsidRPr="009450EC" w:rsidRDefault="001B7375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16.04</w:t>
            </w:r>
          </w:p>
        </w:tc>
      </w:tr>
      <w:tr w:rsidR="001B7375" w14:paraId="12F75535" w14:textId="73BABE0D" w:rsidTr="009450EC">
        <w:tc>
          <w:tcPr>
            <w:tcW w:w="756" w:type="pct"/>
            <w:vMerge/>
            <w:vAlign w:val="center"/>
          </w:tcPr>
          <w:p w14:paraId="6BEB590D" w14:textId="081F053E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953" w:type="pct"/>
            <w:shd w:val="clear" w:color="auto" w:fill="D9D9D9" w:themeFill="background1" w:themeFillShade="D9"/>
          </w:tcPr>
          <w:p w14:paraId="04A38BEA" w14:textId="236FB077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232E1C9E" w14:textId="6868E1F3" w:rsidR="007C64CF" w:rsidRPr="009450EC" w:rsidRDefault="00B1600B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32.4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198549CF" w14:textId="07B77928" w:rsidR="007C64CF" w:rsidRPr="009450EC" w:rsidRDefault="00B1600B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38</w:t>
            </w:r>
          </w:p>
        </w:tc>
        <w:tc>
          <w:tcPr>
            <w:tcW w:w="1061" w:type="pct"/>
            <w:shd w:val="clear" w:color="auto" w:fill="D9D9D9" w:themeFill="background1" w:themeFillShade="D9"/>
            <w:vAlign w:val="center"/>
          </w:tcPr>
          <w:p w14:paraId="28088D09" w14:textId="77562914" w:rsidR="007C64CF" w:rsidRPr="009450EC" w:rsidRDefault="001B7375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16.04</w:t>
            </w:r>
          </w:p>
        </w:tc>
      </w:tr>
      <w:tr w:rsidR="001B7375" w14:paraId="1BB18E07" w14:textId="25C2CA05" w:rsidTr="009450EC">
        <w:tc>
          <w:tcPr>
            <w:tcW w:w="756" w:type="pct"/>
            <w:vMerge w:val="restart"/>
            <w:shd w:val="clear" w:color="auto" w:fill="D9D9D9" w:themeFill="background1" w:themeFillShade="D9"/>
            <w:vAlign w:val="center"/>
          </w:tcPr>
          <w:p w14:paraId="4FABA3B7" w14:textId="39CC8D86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c</w:t>
            </w: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+4*</w:t>
            </w:r>
            <w:r w:rsidRPr="009450EC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b</w:t>
            </w:r>
          </w:p>
        </w:tc>
        <w:tc>
          <w:tcPr>
            <w:tcW w:w="953" w:type="pct"/>
            <w:shd w:val="clear" w:color="auto" w:fill="FFFFFF" w:themeFill="background1"/>
          </w:tcPr>
          <w:p w14:paraId="29877E7F" w14:textId="0ED18213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70172A69" w14:textId="61B7A370" w:rsidR="007C64CF" w:rsidRPr="009450EC" w:rsidRDefault="00B1600B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31.3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6045779C" w14:textId="00C1D47D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41</w:t>
            </w:r>
            <w:r w:rsidR="00B1600B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.1</w:t>
            </w:r>
          </w:p>
        </w:tc>
        <w:tc>
          <w:tcPr>
            <w:tcW w:w="1061" w:type="pct"/>
            <w:shd w:val="clear" w:color="auto" w:fill="FFFFFF" w:themeFill="background1"/>
            <w:vAlign w:val="center"/>
          </w:tcPr>
          <w:p w14:paraId="7856F0FC" w14:textId="5357277E" w:rsidR="007C64CF" w:rsidRPr="009450EC" w:rsidRDefault="001B7375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17.04</w:t>
            </w:r>
          </w:p>
        </w:tc>
      </w:tr>
      <w:tr w:rsidR="001B7375" w14:paraId="68CDDC84" w14:textId="1E24561D" w:rsidTr="009450EC">
        <w:tc>
          <w:tcPr>
            <w:tcW w:w="756" w:type="pct"/>
            <w:vMerge/>
            <w:shd w:val="clear" w:color="auto" w:fill="D9D9D9" w:themeFill="background1" w:themeFillShade="D9"/>
            <w:vAlign w:val="center"/>
          </w:tcPr>
          <w:p w14:paraId="46ED31BB" w14:textId="70BD5AE5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953" w:type="pct"/>
            <w:shd w:val="clear" w:color="auto" w:fill="D9D9D9" w:themeFill="background1" w:themeFillShade="D9"/>
          </w:tcPr>
          <w:p w14:paraId="54788BCE" w14:textId="1677D943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266E7E81" w14:textId="021FC908" w:rsidR="007C64CF" w:rsidRPr="009450EC" w:rsidRDefault="00B1600B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31.3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04C020EC" w14:textId="41A7EFFD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41</w:t>
            </w:r>
            <w:r w:rsidR="00B1600B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.1</w:t>
            </w:r>
          </w:p>
        </w:tc>
        <w:tc>
          <w:tcPr>
            <w:tcW w:w="1061" w:type="pct"/>
            <w:shd w:val="clear" w:color="auto" w:fill="D9D9D9" w:themeFill="background1" w:themeFillShade="D9"/>
            <w:vAlign w:val="center"/>
          </w:tcPr>
          <w:p w14:paraId="3FEAEAEA" w14:textId="5042B624" w:rsidR="007C64CF" w:rsidRPr="009450EC" w:rsidRDefault="001B7375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17.04</w:t>
            </w:r>
          </w:p>
        </w:tc>
      </w:tr>
      <w:tr w:rsidR="001B7375" w14:paraId="5F981A3A" w14:textId="1FE108B4" w:rsidTr="009450EC">
        <w:tc>
          <w:tcPr>
            <w:tcW w:w="756" w:type="pct"/>
            <w:vMerge w:val="restart"/>
            <w:vAlign w:val="center"/>
          </w:tcPr>
          <w:p w14:paraId="05A2635C" w14:textId="72DB4033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123*</m:t>
                </m:r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d</m:t>
                </m:r>
              </m:oMath>
            </m:oMathPara>
          </w:p>
        </w:tc>
        <w:tc>
          <w:tcPr>
            <w:tcW w:w="953" w:type="pct"/>
            <w:shd w:val="clear" w:color="auto" w:fill="FFFFFF" w:themeFill="background1"/>
          </w:tcPr>
          <w:p w14:paraId="7EAAED5C" w14:textId="0ED6A853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7A433F4C" w14:textId="041B9E03" w:rsidR="007C64CF" w:rsidRPr="009450EC" w:rsidRDefault="00B1600B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270.6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12813FA9" w14:textId="22F695D2" w:rsidR="007C64CF" w:rsidRPr="009450EC" w:rsidRDefault="00B1600B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159.9</w:t>
            </w:r>
          </w:p>
        </w:tc>
        <w:tc>
          <w:tcPr>
            <w:tcW w:w="1061" w:type="pct"/>
            <w:shd w:val="clear" w:color="auto" w:fill="FFFFFF" w:themeFill="background1"/>
            <w:vAlign w:val="center"/>
          </w:tcPr>
          <w:p w14:paraId="498B54C6" w14:textId="5EA48386" w:rsidR="007C64CF" w:rsidRPr="009450EC" w:rsidRDefault="001B7375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258.3</w:t>
            </w:r>
          </w:p>
        </w:tc>
      </w:tr>
      <w:tr w:rsidR="001B7375" w14:paraId="388F775E" w14:textId="022C327E" w:rsidTr="009450EC">
        <w:tc>
          <w:tcPr>
            <w:tcW w:w="756" w:type="pct"/>
            <w:vMerge/>
            <w:vAlign w:val="center"/>
          </w:tcPr>
          <w:p w14:paraId="0422836D" w14:textId="4E62CBE2" w:rsidR="007C64CF" w:rsidRPr="009450EC" w:rsidRDefault="007C64CF" w:rsidP="007C64CF">
            <w:pPr>
              <w:spacing w:after="160" w:line="252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53" w:type="pct"/>
            <w:shd w:val="clear" w:color="auto" w:fill="D9D9D9" w:themeFill="background1" w:themeFillShade="D9"/>
          </w:tcPr>
          <w:p w14:paraId="6541ED1D" w14:textId="5C04287B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375FA76E" w14:textId="287AF6B2" w:rsidR="007C64CF" w:rsidRPr="009450EC" w:rsidRDefault="00B1600B" w:rsidP="00B1600B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270.6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11F6B524" w14:textId="76D9166E" w:rsidR="007C64CF" w:rsidRPr="009450EC" w:rsidRDefault="00B1600B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159.9</w:t>
            </w:r>
          </w:p>
        </w:tc>
        <w:tc>
          <w:tcPr>
            <w:tcW w:w="1061" w:type="pct"/>
            <w:shd w:val="clear" w:color="auto" w:fill="D9D9D9" w:themeFill="background1" w:themeFillShade="D9"/>
            <w:vAlign w:val="center"/>
          </w:tcPr>
          <w:p w14:paraId="13615E1C" w14:textId="1436D7CE" w:rsidR="007C64CF" w:rsidRPr="009450EC" w:rsidRDefault="001B7375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258.3</w:t>
            </w:r>
          </w:p>
        </w:tc>
      </w:tr>
      <w:tr w:rsidR="001B7375" w14:paraId="581257D1" w14:textId="48BB1264" w:rsidTr="009450EC">
        <w:tc>
          <w:tcPr>
            <w:tcW w:w="756" w:type="pct"/>
            <w:vMerge w:val="restart"/>
            <w:shd w:val="clear" w:color="auto" w:fill="D9D9D9" w:themeFill="background1" w:themeFillShade="D9"/>
            <w:vAlign w:val="center"/>
          </w:tcPr>
          <w:p w14:paraId="69330320" w14:textId="5D674ED4" w:rsidR="007C64CF" w:rsidRPr="009450EC" w:rsidRDefault="009173E7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18"/>
                        <w:szCs w:val="18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953" w:type="pct"/>
            <w:shd w:val="clear" w:color="auto" w:fill="FFFFFF" w:themeFill="background1"/>
          </w:tcPr>
          <w:p w14:paraId="7E966721" w14:textId="2691D698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0088F91B" w14:textId="75AC7EB1" w:rsidR="007C64CF" w:rsidRPr="009450EC" w:rsidRDefault="00B1600B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16.44992401198255</w:t>
            </w:r>
            <w:r w:rsidR="00C40EEE"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0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6CDE689F" w14:textId="36E5953B" w:rsidR="007C64CF" w:rsidRPr="009450EC" w:rsidRDefault="00B1600B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12.64515717577287</w:t>
            </w:r>
            <w:r w:rsidR="00C40EEE"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061" w:type="pct"/>
            <w:shd w:val="clear" w:color="auto" w:fill="FFFFFF" w:themeFill="background1"/>
            <w:vAlign w:val="center"/>
          </w:tcPr>
          <w:p w14:paraId="2DE35F32" w14:textId="6B28B619" w:rsidR="007C64CF" w:rsidRPr="009450EC" w:rsidRDefault="001B7375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16.07171428317465</w:t>
            </w:r>
            <w:r w:rsidR="00C40EEE"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</w:t>
            </w:r>
          </w:p>
        </w:tc>
      </w:tr>
      <w:tr w:rsidR="001B7375" w14:paraId="4812B604" w14:textId="3AE5A5E1" w:rsidTr="009450EC">
        <w:tc>
          <w:tcPr>
            <w:tcW w:w="756" w:type="pct"/>
            <w:vMerge/>
            <w:shd w:val="clear" w:color="auto" w:fill="D9D9D9" w:themeFill="background1" w:themeFillShade="D9"/>
            <w:vAlign w:val="center"/>
          </w:tcPr>
          <w:p w14:paraId="023AEB18" w14:textId="77777777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</w:p>
        </w:tc>
        <w:tc>
          <w:tcPr>
            <w:tcW w:w="953" w:type="pct"/>
            <w:shd w:val="clear" w:color="auto" w:fill="D9D9D9" w:themeFill="background1" w:themeFillShade="D9"/>
          </w:tcPr>
          <w:p w14:paraId="5FC9C804" w14:textId="695BDB00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3D103B67" w14:textId="16C84078" w:rsidR="007C64CF" w:rsidRPr="009450EC" w:rsidRDefault="00B1600B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16.44992401198255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32BC9661" w14:textId="1B098DD1" w:rsidR="007C64CF" w:rsidRPr="009450EC" w:rsidRDefault="00B1600B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12.64515717577287</w:t>
            </w:r>
          </w:p>
        </w:tc>
        <w:tc>
          <w:tcPr>
            <w:tcW w:w="1061" w:type="pct"/>
            <w:shd w:val="clear" w:color="auto" w:fill="D9D9D9" w:themeFill="background1" w:themeFillShade="D9"/>
            <w:vAlign w:val="center"/>
          </w:tcPr>
          <w:p w14:paraId="3A030FCD" w14:textId="0762A942" w:rsidR="007C64CF" w:rsidRPr="009450EC" w:rsidRDefault="001B7375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16.07171428317465</w:t>
            </w:r>
          </w:p>
        </w:tc>
      </w:tr>
      <w:tr w:rsidR="001B7375" w14:paraId="7DA6EDEE" w14:textId="497C7062" w:rsidTr="009450EC">
        <w:tc>
          <w:tcPr>
            <w:tcW w:w="756" w:type="pct"/>
            <w:vMerge w:val="restart"/>
            <w:vAlign w:val="center"/>
          </w:tcPr>
          <w:p w14:paraId="52BFE423" w14:textId="4F82A2FF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  <w:lang w:val="uk-UA"/>
                  </w:rPr>
                  <m:t>c+4*b-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18"/>
                        <w:szCs w:val="18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953" w:type="pct"/>
            <w:shd w:val="clear" w:color="auto" w:fill="FFFFFF" w:themeFill="background1"/>
          </w:tcPr>
          <w:p w14:paraId="54289DA9" w14:textId="73D6EF05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18F523F6" w14:textId="78E08970" w:rsidR="007C64CF" w:rsidRPr="009450EC" w:rsidRDefault="00B1600B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14.85007598801745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7F0EB33C" w14:textId="33DFDB85" w:rsidR="007C64CF" w:rsidRPr="009450EC" w:rsidRDefault="00B1600B" w:rsidP="00B1600B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28.45484</w:t>
            </w:r>
            <w:r w:rsidR="001B7375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282422713</w:t>
            </w:r>
            <w:r w:rsidR="001B7375"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01</w:t>
            </w:r>
          </w:p>
        </w:tc>
        <w:tc>
          <w:tcPr>
            <w:tcW w:w="1061" w:type="pct"/>
            <w:shd w:val="clear" w:color="auto" w:fill="FFFFFF" w:themeFill="background1"/>
            <w:vAlign w:val="center"/>
          </w:tcPr>
          <w:p w14:paraId="716A4BC0" w14:textId="340B4989" w:rsidR="007C64CF" w:rsidRPr="009450EC" w:rsidRDefault="001B7375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0</w:t>
            </w: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.9682857168253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49</w:t>
            </w:r>
            <w:r w:rsidR="00017F5E"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8</w:t>
            </w:r>
          </w:p>
        </w:tc>
      </w:tr>
      <w:tr w:rsidR="001B7375" w14:paraId="671121B7" w14:textId="2E8A56B0" w:rsidTr="009450EC">
        <w:tc>
          <w:tcPr>
            <w:tcW w:w="756" w:type="pct"/>
            <w:vMerge/>
            <w:vAlign w:val="center"/>
          </w:tcPr>
          <w:p w14:paraId="14E25F85" w14:textId="77777777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953" w:type="pct"/>
            <w:shd w:val="clear" w:color="auto" w:fill="D9D9D9" w:themeFill="background1" w:themeFillShade="D9"/>
          </w:tcPr>
          <w:p w14:paraId="5420FC78" w14:textId="179C7606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09876801" w14:textId="403B9D6F" w:rsidR="007C64CF" w:rsidRPr="009450EC" w:rsidRDefault="00B1600B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14.85007598801745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61B168AD" w14:textId="05497A08" w:rsidR="007C64CF" w:rsidRPr="009450EC" w:rsidRDefault="001B7375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28.45484282422713</w:t>
            </w:r>
          </w:p>
        </w:tc>
        <w:tc>
          <w:tcPr>
            <w:tcW w:w="1061" w:type="pct"/>
            <w:shd w:val="clear" w:color="auto" w:fill="D9D9D9" w:themeFill="background1" w:themeFillShade="D9"/>
            <w:vAlign w:val="center"/>
          </w:tcPr>
          <w:p w14:paraId="25422F7B" w14:textId="1E682F61" w:rsidR="007C64CF" w:rsidRPr="009450EC" w:rsidRDefault="001B7375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0</w:t>
            </w: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.9682857168253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5</w:t>
            </w:r>
          </w:p>
        </w:tc>
      </w:tr>
      <w:tr w:rsidR="001B7375" w14:paraId="717F5F34" w14:textId="1C6CD379" w:rsidTr="009450EC">
        <w:tc>
          <w:tcPr>
            <w:tcW w:w="756" w:type="pct"/>
            <w:vMerge w:val="restart"/>
            <w:shd w:val="clear" w:color="auto" w:fill="D9D9D9" w:themeFill="background1" w:themeFillShade="D9"/>
            <w:vAlign w:val="center"/>
          </w:tcPr>
          <w:p w14:paraId="0802C158" w14:textId="66F47947" w:rsidR="007C64CF" w:rsidRPr="009450EC" w:rsidRDefault="009173E7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53" w:type="pct"/>
            <w:shd w:val="clear" w:color="auto" w:fill="FFFFFF" w:themeFill="background1"/>
          </w:tcPr>
          <w:p w14:paraId="7775D340" w14:textId="751697D7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62AAC0D4" w14:textId="29685AED" w:rsidR="007C64CF" w:rsidRPr="009450EC" w:rsidRDefault="00B1600B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1.525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01FE2D3B" w14:textId="2AB8E505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="001B7375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96</w:t>
            </w:r>
          </w:p>
        </w:tc>
        <w:tc>
          <w:tcPr>
            <w:tcW w:w="1061" w:type="pct"/>
            <w:shd w:val="clear" w:color="auto" w:fill="FFFFFF" w:themeFill="background1"/>
            <w:vAlign w:val="center"/>
          </w:tcPr>
          <w:p w14:paraId="432696EB" w14:textId="11EA91AD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1.4</w:t>
            </w:r>
            <w:r w:rsidR="001B7375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</w:t>
            </w:r>
          </w:p>
        </w:tc>
      </w:tr>
      <w:tr w:rsidR="001B7375" w14:paraId="7FD01C2C" w14:textId="229CD82A" w:rsidTr="009450EC">
        <w:tc>
          <w:tcPr>
            <w:tcW w:w="756" w:type="pct"/>
            <w:vMerge/>
            <w:shd w:val="clear" w:color="auto" w:fill="D9D9D9" w:themeFill="background1" w:themeFillShade="D9"/>
            <w:vAlign w:val="center"/>
          </w:tcPr>
          <w:p w14:paraId="77E873F8" w14:textId="77777777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953" w:type="pct"/>
            <w:shd w:val="clear" w:color="auto" w:fill="D9D9D9" w:themeFill="background1" w:themeFillShade="D9"/>
          </w:tcPr>
          <w:p w14:paraId="7DE4E97A" w14:textId="7ECBF7F5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61ECC620" w14:textId="313C9817" w:rsidR="007C64CF" w:rsidRPr="009450EC" w:rsidRDefault="00B1600B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1.525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6FBC2E25" w14:textId="7ECB0499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="001B7375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96</w:t>
            </w:r>
          </w:p>
        </w:tc>
        <w:tc>
          <w:tcPr>
            <w:tcW w:w="1061" w:type="pct"/>
            <w:shd w:val="clear" w:color="auto" w:fill="D9D9D9" w:themeFill="background1" w:themeFillShade="D9"/>
            <w:vAlign w:val="center"/>
          </w:tcPr>
          <w:p w14:paraId="40B5BE49" w14:textId="234DA17A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1.4</w:t>
            </w:r>
            <w:r w:rsidR="001B7375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</w:t>
            </w:r>
          </w:p>
        </w:tc>
      </w:tr>
      <w:tr w:rsidR="001B7375" w14:paraId="470B2194" w14:textId="6890E038" w:rsidTr="009450EC">
        <w:tc>
          <w:tcPr>
            <w:tcW w:w="756" w:type="pct"/>
            <w:vMerge w:val="restart"/>
            <w:vAlign w:val="center"/>
          </w:tcPr>
          <w:p w14:paraId="28235532" w14:textId="0F62DEE4" w:rsidR="007C64CF" w:rsidRPr="009450EC" w:rsidRDefault="007C64CF" w:rsidP="007C64CF">
            <w:pPr>
              <w:spacing w:after="160" w:line="252" w:lineRule="auto"/>
              <w:jc w:val="center"/>
              <w:rPr>
                <w:bCs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53" w:type="pct"/>
            <w:shd w:val="clear" w:color="auto" w:fill="FFFFFF" w:themeFill="background1"/>
          </w:tcPr>
          <w:p w14:paraId="48391315" w14:textId="1230DD20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7C76B2BE" w14:textId="686C2FD9" w:rsidR="007C64CF" w:rsidRPr="009450EC" w:rsidRDefault="00B1600B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-0.525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2826B78F" w14:textId="2ABF1EE5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="001B7375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04</w:t>
            </w:r>
          </w:p>
        </w:tc>
        <w:tc>
          <w:tcPr>
            <w:tcW w:w="1061" w:type="pct"/>
            <w:shd w:val="clear" w:color="auto" w:fill="FFFFFF" w:themeFill="background1"/>
            <w:vAlign w:val="center"/>
          </w:tcPr>
          <w:p w14:paraId="3914E6B3" w14:textId="3AE2BDB5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-0.4</w:t>
            </w:r>
            <w:r w:rsidR="001B7375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</w:t>
            </w:r>
          </w:p>
        </w:tc>
      </w:tr>
      <w:tr w:rsidR="001B7375" w14:paraId="75F6F12B" w14:textId="4A302AF3" w:rsidTr="009450EC">
        <w:tc>
          <w:tcPr>
            <w:tcW w:w="756" w:type="pct"/>
            <w:vMerge/>
            <w:vAlign w:val="center"/>
          </w:tcPr>
          <w:p w14:paraId="352FDCF0" w14:textId="77777777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53" w:type="pct"/>
            <w:shd w:val="clear" w:color="auto" w:fill="D9D9D9" w:themeFill="background1" w:themeFillShade="D9"/>
          </w:tcPr>
          <w:p w14:paraId="577C5A49" w14:textId="779FCFF7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4670DF95" w14:textId="6EE66A56" w:rsidR="007C64CF" w:rsidRPr="009450EC" w:rsidRDefault="00B1600B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-0.525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318FB238" w14:textId="095D573D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="001B7375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04</w:t>
            </w:r>
          </w:p>
        </w:tc>
        <w:tc>
          <w:tcPr>
            <w:tcW w:w="1061" w:type="pct"/>
            <w:shd w:val="clear" w:color="auto" w:fill="D9D9D9" w:themeFill="background1" w:themeFillShade="D9"/>
            <w:vAlign w:val="center"/>
          </w:tcPr>
          <w:p w14:paraId="3184D44B" w14:textId="08E718A8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-0.4</w:t>
            </w:r>
            <w:r w:rsidR="001B7375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</w:t>
            </w:r>
          </w:p>
        </w:tc>
      </w:tr>
      <w:tr w:rsidR="001B7375" w14:paraId="48B1D317" w14:textId="7229AFD3" w:rsidTr="009450EC">
        <w:tc>
          <w:tcPr>
            <w:tcW w:w="756" w:type="pct"/>
            <w:vMerge w:val="restart"/>
            <w:shd w:val="clear" w:color="auto" w:fill="D9D9D9" w:themeFill="background1" w:themeFillShade="D9"/>
            <w:vAlign w:val="center"/>
          </w:tcPr>
          <w:p w14:paraId="3E744241" w14:textId="473A68EC" w:rsidR="007C64CF" w:rsidRPr="009450EC" w:rsidRDefault="009173E7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uk-UA"/>
                      </w:rPr>
                      <m:t>c+4*b-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uk-UA"/>
                          </w:rPr>
                          <m:t>123*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uk-UA"/>
                          </w:rPr>
                          <m:t>d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953" w:type="pct"/>
            <w:shd w:val="clear" w:color="auto" w:fill="FFFFFF" w:themeFill="background1"/>
          </w:tcPr>
          <w:p w14:paraId="233C5FA7" w14:textId="44250E75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31430A4A" w14:textId="345C21A3" w:rsidR="007C64CF" w:rsidRPr="009450EC" w:rsidRDefault="00B1600B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-28.2858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59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14:paraId="66FCE797" w14:textId="29CDBC83" w:rsidR="007C64CF" w:rsidRPr="009450EC" w:rsidRDefault="001B7375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711.3711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02</w:t>
            </w:r>
          </w:p>
        </w:tc>
        <w:tc>
          <w:tcPr>
            <w:tcW w:w="1061" w:type="pct"/>
            <w:shd w:val="clear" w:color="auto" w:fill="FFFFFF" w:themeFill="background1"/>
            <w:vAlign w:val="center"/>
          </w:tcPr>
          <w:p w14:paraId="21400CBD" w14:textId="3D14F783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</w:t>
            </w:r>
            <w:r w:rsidR="001B7375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1.976093</w:t>
            </w:r>
            <w:r w:rsidR="005155F0"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0</w:t>
            </w:r>
            <w:r w:rsidR="001B7375"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</w:t>
            </w:r>
          </w:p>
        </w:tc>
      </w:tr>
      <w:tr w:rsidR="001B7375" w14:paraId="29C9B7E6" w14:textId="12490161" w:rsidTr="009450EC">
        <w:tc>
          <w:tcPr>
            <w:tcW w:w="756" w:type="pct"/>
            <w:vMerge/>
            <w:shd w:val="clear" w:color="auto" w:fill="D9D9D9" w:themeFill="background1" w:themeFillShade="D9"/>
            <w:vAlign w:val="center"/>
          </w:tcPr>
          <w:p w14:paraId="7EABD629" w14:textId="77777777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953" w:type="pct"/>
            <w:shd w:val="clear" w:color="auto" w:fill="D9D9D9" w:themeFill="background1" w:themeFillShade="D9"/>
          </w:tcPr>
          <w:p w14:paraId="3037173E" w14:textId="5CA868C2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1EB9C056" w14:textId="318DBB00" w:rsidR="007C64CF" w:rsidRPr="009450EC" w:rsidRDefault="00B1600B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-28.2858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6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2948980F" w14:textId="6D999686" w:rsidR="007C64CF" w:rsidRPr="009450EC" w:rsidRDefault="001B7375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711.3711</w:t>
            </w:r>
          </w:p>
        </w:tc>
        <w:tc>
          <w:tcPr>
            <w:tcW w:w="1061" w:type="pct"/>
            <w:shd w:val="clear" w:color="auto" w:fill="D9D9D9" w:themeFill="background1" w:themeFillShade="D9"/>
            <w:vAlign w:val="center"/>
          </w:tcPr>
          <w:p w14:paraId="6BA040BE" w14:textId="71CA1D04" w:rsidR="007C64CF" w:rsidRPr="009450EC" w:rsidRDefault="001B7375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-1.976093</w:t>
            </w:r>
          </w:p>
        </w:tc>
      </w:tr>
      <w:tr w:rsidR="001B7375" w14:paraId="2820456D" w14:textId="01065C02" w:rsidTr="009450EC">
        <w:trPr>
          <w:trHeight w:val="795"/>
        </w:trPr>
        <w:tc>
          <w:tcPr>
            <w:tcW w:w="756" w:type="pct"/>
            <w:vAlign w:val="center"/>
          </w:tcPr>
          <w:p w14:paraId="210E3C2F" w14:textId="2615AB86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proofErr w:type="spellStart"/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  <w:t>Коректність</w:t>
            </w:r>
            <w:proofErr w:type="spellEnd"/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  <w:t>роботи</w:t>
            </w:r>
            <w:proofErr w:type="spellEnd"/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  <w:t>програми</w:t>
            </w:r>
            <w:proofErr w:type="spellEnd"/>
          </w:p>
        </w:tc>
        <w:tc>
          <w:tcPr>
            <w:tcW w:w="953" w:type="pct"/>
            <w:shd w:val="clear" w:color="auto" w:fill="D9D9D9" w:themeFill="background1" w:themeFillShade="D9"/>
          </w:tcPr>
          <w:p w14:paraId="7D27CA7F" w14:textId="77777777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42CE1CD3" w14:textId="7B5A1564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˅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14:paraId="1581AC94" w14:textId="1122B76C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˅</w:t>
            </w:r>
          </w:p>
        </w:tc>
        <w:tc>
          <w:tcPr>
            <w:tcW w:w="1061" w:type="pct"/>
            <w:shd w:val="clear" w:color="auto" w:fill="D9D9D9" w:themeFill="background1" w:themeFillShade="D9"/>
            <w:vAlign w:val="center"/>
          </w:tcPr>
          <w:p w14:paraId="2DB95FA7" w14:textId="37B31D1A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˅</w:t>
            </w:r>
          </w:p>
        </w:tc>
      </w:tr>
    </w:tbl>
    <w:p w14:paraId="60E28BD2" w14:textId="1DDD2602" w:rsidR="004E143A" w:rsidRDefault="004E143A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807CEBA" w14:textId="1970B332" w:rsidR="009F2B06" w:rsidRDefault="009F2B06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3974262" w14:textId="2CDA6C70" w:rsidR="009450EC" w:rsidRDefault="009450EC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7EDF6D" w14:textId="684E3129" w:rsidR="009450EC" w:rsidRDefault="009450EC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AC0E68F" w14:textId="7559CEAB" w:rsidR="009450EC" w:rsidRDefault="009450EC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15A6458" w14:textId="53C83EF0" w:rsidR="009450EC" w:rsidRDefault="009450EC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4235527" w14:textId="1A869C73" w:rsidR="009450EC" w:rsidRDefault="009450EC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92CB51B" w14:textId="032C91AC" w:rsidR="009450EC" w:rsidRDefault="009450EC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FDD2430" w14:textId="77777777" w:rsidR="009450EC" w:rsidRDefault="009450EC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275"/>
        <w:gridCol w:w="2011"/>
        <w:gridCol w:w="2181"/>
        <w:gridCol w:w="1881"/>
      </w:tblGrid>
      <w:tr w:rsidR="009F2B06" w:rsidRPr="00BE3B29" w14:paraId="3DCD0286" w14:textId="77777777" w:rsidTr="00DB03EF">
        <w:tc>
          <w:tcPr>
            <w:tcW w:w="2972" w:type="pct"/>
            <w:gridSpan w:val="2"/>
            <w:vMerge w:val="restart"/>
            <w:tcBorders>
              <w:tl2br w:val="nil"/>
            </w:tcBorders>
            <w:vAlign w:val="center"/>
          </w:tcPr>
          <w:p w14:paraId="1CB33396" w14:textId="77777777" w:rsidR="009F2B06" w:rsidRPr="009450EC" w:rsidRDefault="009F2B06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</w:p>
        </w:tc>
        <w:tc>
          <w:tcPr>
            <w:tcW w:w="1239" w:type="pct"/>
            <w:shd w:val="clear" w:color="auto" w:fill="D9D9D9" w:themeFill="background1" w:themeFillShade="D9"/>
            <w:vAlign w:val="center"/>
          </w:tcPr>
          <w:p w14:paraId="21CEC4C8" w14:textId="0F0446F7" w:rsidR="009F2B06" w:rsidRPr="009450EC" w:rsidRDefault="009F2B06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№4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145FE47B" w14:textId="0A4C2F77" w:rsidR="009F2B06" w:rsidRPr="009450EC" w:rsidRDefault="009F2B06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№5</w:t>
            </w:r>
          </w:p>
        </w:tc>
      </w:tr>
      <w:tr w:rsidR="009F2B06" w:rsidRPr="00BE3B29" w14:paraId="52CD4B47" w14:textId="77777777" w:rsidTr="00DB03EF">
        <w:tc>
          <w:tcPr>
            <w:tcW w:w="2972" w:type="pct"/>
            <w:gridSpan w:val="2"/>
            <w:vMerge/>
            <w:tcBorders>
              <w:tl2br w:val="nil"/>
            </w:tcBorders>
            <w:vAlign w:val="center"/>
          </w:tcPr>
          <w:p w14:paraId="4DFF346A" w14:textId="77777777" w:rsidR="009F2B06" w:rsidRPr="009450EC" w:rsidRDefault="009F2B06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</w:p>
        </w:tc>
        <w:tc>
          <w:tcPr>
            <w:tcW w:w="1239" w:type="pct"/>
            <w:vAlign w:val="center"/>
          </w:tcPr>
          <w:p w14:paraId="282BC7AC" w14:textId="77777777" w:rsidR="009F2B06" w:rsidRPr="009450EC" w:rsidRDefault="009F2B06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a=2.97</w:t>
            </w:r>
          </w:p>
          <w:p w14:paraId="3297C82F" w14:textId="25ACDB5E" w:rsidR="009F2B06" w:rsidRPr="009450EC" w:rsidRDefault="009F2B06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b=9.0</w:t>
            </w:r>
            <w:r w:rsidR="001B7375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5</w:t>
            </w:r>
          </w:p>
          <w:p w14:paraId="03E77D7B" w14:textId="60AC18B7" w:rsidR="009F2B06" w:rsidRPr="009450EC" w:rsidRDefault="009F2B06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c=-3</w:t>
            </w:r>
            <w:r w:rsidR="001B7375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.26</w:t>
            </w:r>
          </w:p>
          <w:p w14:paraId="62C59952" w14:textId="727EF29D" w:rsidR="009F2B06" w:rsidRPr="009450EC" w:rsidRDefault="009F2B06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d=</w:t>
            </w:r>
            <w:r w:rsidR="001B7375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1.99</w:t>
            </w:r>
          </w:p>
        </w:tc>
        <w:tc>
          <w:tcPr>
            <w:tcW w:w="789" w:type="pct"/>
            <w:vAlign w:val="center"/>
          </w:tcPr>
          <w:p w14:paraId="5197BD1F" w14:textId="719D61AC" w:rsidR="009F2B06" w:rsidRPr="009450EC" w:rsidRDefault="009F2B06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a=</w:t>
            </w:r>
            <w:r w:rsidR="00DB03EF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0.77</w:t>
            </w:r>
          </w:p>
          <w:p w14:paraId="453F4267" w14:textId="1045DF94" w:rsidR="009F2B06" w:rsidRPr="009450EC" w:rsidRDefault="009F2B06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b=</w:t>
            </w:r>
            <w:r w:rsidR="00DB03EF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5</w:t>
            </w:r>
          </w:p>
          <w:p w14:paraId="26E331BA" w14:textId="7844FCC4" w:rsidR="009F2B06" w:rsidRPr="009450EC" w:rsidRDefault="009F2B06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c=</w:t>
            </w:r>
            <w:r w:rsidR="00DB03EF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5.5</w:t>
            </w:r>
          </w:p>
          <w:p w14:paraId="74F76AE8" w14:textId="0E39B9A6" w:rsidR="009F2B06" w:rsidRPr="009450EC" w:rsidRDefault="009F2B06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d=</w:t>
            </w:r>
            <w:r w:rsidR="00DB03EF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10.63</w:t>
            </w:r>
          </w:p>
        </w:tc>
      </w:tr>
      <w:tr w:rsidR="00DB03EF" w:rsidRPr="00BE3B29" w14:paraId="25EF000B" w14:textId="77777777" w:rsidTr="00DB03EF">
        <w:tc>
          <w:tcPr>
            <w:tcW w:w="1824" w:type="pct"/>
            <w:vMerge w:val="restart"/>
            <w:vAlign w:val="center"/>
          </w:tcPr>
          <w:p w14:paraId="28CDCC85" w14:textId="77777777" w:rsidR="00FC4D82" w:rsidRPr="009450EC" w:rsidRDefault="00FC4D82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4*</w:t>
            </w:r>
            <w:r w:rsidRPr="009450EC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b</w:t>
            </w:r>
          </w:p>
        </w:tc>
        <w:tc>
          <w:tcPr>
            <w:tcW w:w="1147" w:type="pct"/>
            <w:shd w:val="clear" w:color="auto" w:fill="FFFFFF" w:themeFill="background1"/>
          </w:tcPr>
          <w:p w14:paraId="7A2BC91A" w14:textId="77777777" w:rsidR="00FC4D82" w:rsidRPr="009450EC" w:rsidRDefault="00FC4D82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239" w:type="pct"/>
            <w:shd w:val="clear" w:color="auto" w:fill="FFFFFF" w:themeFill="background1"/>
            <w:vAlign w:val="center"/>
          </w:tcPr>
          <w:p w14:paraId="756F40E8" w14:textId="1CFFD7C1" w:rsidR="00FC4D82" w:rsidRPr="009450EC" w:rsidRDefault="00FC4D82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36.</w:t>
            </w:r>
            <w:r w:rsidR="001B7375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789" w:type="pct"/>
            <w:shd w:val="clear" w:color="auto" w:fill="FFFFFF" w:themeFill="background1"/>
            <w:vAlign w:val="center"/>
          </w:tcPr>
          <w:p w14:paraId="4819EEE7" w14:textId="505F30F5" w:rsidR="00FC4D82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20</w:t>
            </w:r>
          </w:p>
        </w:tc>
      </w:tr>
      <w:tr w:rsidR="00DB03EF" w:rsidRPr="00BE3B29" w14:paraId="44335261" w14:textId="77777777" w:rsidTr="00DB03EF">
        <w:tc>
          <w:tcPr>
            <w:tcW w:w="1824" w:type="pct"/>
            <w:vMerge/>
            <w:vAlign w:val="center"/>
          </w:tcPr>
          <w:p w14:paraId="5CE15D97" w14:textId="77777777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147" w:type="pct"/>
            <w:shd w:val="clear" w:color="auto" w:fill="D9D9D9" w:themeFill="background1" w:themeFillShade="D9"/>
          </w:tcPr>
          <w:p w14:paraId="4CD06184" w14:textId="77777777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239" w:type="pct"/>
            <w:shd w:val="clear" w:color="auto" w:fill="D9D9D9" w:themeFill="background1" w:themeFillShade="D9"/>
            <w:vAlign w:val="center"/>
          </w:tcPr>
          <w:p w14:paraId="6EE9E5BF" w14:textId="77682906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36.</w:t>
            </w:r>
            <w:r w:rsidR="001B7375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1E1FC773" w14:textId="3F5B06CA" w:rsidR="007C64CF" w:rsidRPr="009450EC" w:rsidRDefault="00DB03E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20</w:t>
            </w:r>
          </w:p>
        </w:tc>
      </w:tr>
      <w:tr w:rsidR="00DB03EF" w:rsidRPr="00BE3B29" w14:paraId="18418D1D" w14:textId="77777777" w:rsidTr="00DB03EF">
        <w:tc>
          <w:tcPr>
            <w:tcW w:w="1824" w:type="pct"/>
            <w:vMerge w:val="restart"/>
            <w:shd w:val="clear" w:color="auto" w:fill="D9D9D9" w:themeFill="background1" w:themeFillShade="D9"/>
            <w:vAlign w:val="center"/>
          </w:tcPr>
          <w:p w14:paraId="7FEC37A3" w14:textId="77777777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c</w:t>
            </w: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+4*</w:t>
            </w:r>
            <w:r w:rsidRPr="009450EC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b</w:t>
            </w:r>
          </w:p>
        </w:tc>
        <w:tc>
          <w:tcPr>
            <w:tcW w:w="1147" w:type="pct"/>
            <w:shd w:val="clear" w:color="auto" w:fill="FFFFFF" w:themeFill="background1"/>
          </w:tcPr>
          <w:p w14:paraId="241F77B4" w14:textId="77777777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239" w:type="pct"/>
            <w:shd w:val="clear" w:color="auto" w:fill="FFFFFF" w:themeFill="background1"/>
            <w:vAlign w:val="center"/>
          </w:tcPr>
          <w:p w14:paraId="57538A88" w14:textId="347C50BB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3</w:t>
            </w:r>
            <w:r w:rsidR="001B7375"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2.94</w:t>
            </w:r>
          </w:p>
        </w:tc>
        <w:tc>
          <w:tcPr>
            <w:tcW w:w="789" w:type="pct"/>
            <w:shd w:val="clear" w:color="auto" w:fill="FFFFFF" w:themeFill="background1"/>
            <w:vAlign w:val="center"/>
          </w:tcPr>
          <w:p w14:paraId="3AF65C59" w14:textId="35BE146A" w:rsidR="007C64CF" w:rsidRPr="009450EC" w:rsidRDefault="00DB03E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25.5</w:t>
            </w:r>
          </w:p>
        </w:tc>
      </w:tr>
      <w:tr w:rsidR="00DB03EF" w:rsidRPr="00BE3B29" w14:paraId="096EAEBC" w14:textId="77777777" w:rsidTr="00DB03EF">
        <w:tc>
          <w:tcPr>
            <w:tcW w:w="1824" w:type="pct"/>
            <w:vMerge/>
            <w:shd w:val="clear" w:color="auto" w:fill="D9D9D9" w:themeFill="background1" w:themeFillShade="D9"/>
            <w:vAlign w:val="center"/>
          </w:tcPr>
          <w:p w14:paraId="25CF4FA7" w14:textId="77777777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147" w:type="pct"/>
            <w:shd w:val="clear" w:color="auto" w:fill="D9D9D9" w:themeFill="background1" w:themeFillShade="D9"/>
          </w:tcPr>
          <w:p w14:paraId="1D2F8366" w14:textId="77777777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239" w:type="pct"/>
            <w:shd w:val="clear" w:color="auto" w:fill="D9D9D9" w:themeFill="background1" w:themeFillShade="D9"/>
            <w:vAlign w:val="center"/>
          </w:tcPr>
          <w:p w14:paraId="68B0297F" w14:textId="56CCDA03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3</w:t>
            </w:r>
            <w:r w:rsidR="001B7375"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2.94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4934CB79" w14:textId="127F428E" w:rsidR="007C64CF" w:rsidRPr="009450EC" w:rsidRDefault="00DB03E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25.5</w:t>
            </w:r>
          </w:p>
        </w:tc>
      </w:tr>
      <w:tr w:rsidR="00DB03EF" w:rsidRPr="00BE3B29" w14:paraId="26B700D8" w14:textId="77777777" w:rsidTr="00DB03EF">
        <w:tc>
          <w:tcPr>
            <w:tcW w:w="1824" w:type="pct"/>
            <w:vMerge w:val="restart"/>
            <w:vAlign w:val="center"/>
          </w:tcPr>
          <w:p w14:paraId="76322A9A" w14:textId="77777777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123*</m:t>
                </m:r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d</m:t>
                </m:r>
              </m:oMath>
            </m:oMathPara>
          </w:p>
        </w:tc>
        <w:tc>
          <w:tcPr>
            <w:tcW w:w="1147" w:type="pct"/>
            <w:shd w:val="clear" w:color="auto" w:fill="FFFFFF" w:themeFill="background1"/>
          </w:tcPr>
          <w:p w14:paraId="7D993AA5" w14:textId="77777777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239" w:type="pct"/>
            <w:shd w:val="clear" w:color="auto" w:fill="FFFFFF" w:themeFill="background1"/>
            <w:vAlign w:val="center"/>
          </w:tcPr>
          <w:p w14:paraId="31A17710" w14:textId="0E40A2DC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</w:t>
            </w:r>
            <w:r w:rsidR="001B7375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44.77</w:t>
            </w:r>
          </w:p>
        </w:tc>
        <w:tc>
          <w:tcPr>
            <w:tcW w:w="789" w:type="pct"/>
            <w:shd w:val="clear" w:color="auto" w:fill="FFFFFF" w:themeFill="background1"/>
            <w:vAlign w:val="center"/>
          </w:tcPr>
          <w:p w14:paraId="1A616D9E" w14:textId="58A4E954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</w:t>
            </w:r>
            <w:r w:rsidR="00DB03EF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307.49</w:t>
            </w:r>
          </w:p>
        </w:tc>
      </w:tr>
      <w:tr w:rsidR="00DB03EF" w:rsidRPr="00BE3B29" w14:paraId="70D8CF63" w14:textId="77777777" w:rsidTr="00DB03EF">
        <w:tc>
          <w:tcPr>
            <w:tcW w:w="1824" w:type="pct"/>
            <w:vMerge/>
            <w:vAlign w:val="center"/>
          </w:tcPr>
          <w:p w14:paraId="55A82C05" w14:textId="77777777" w:rsidR="007C64CF" w:rsidRPr="009450EC" w:rsidRDefault="007C64CF" w:rsidP="007C64CF">
            <w:pPr>
              <w:spacing w:after="160" w:line="252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47" w:type="pct"/>
            <w:shd w:val="clear" w:color="auto" w:fill="D9D9D9" w:themeFill="background1" w:themeFillShade="D9"/>
          </w:tcPr>
          <w:p w14:paraId="2FAD9595" w14:textId="77777777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239" w:type="pct"/>
            <w:shd w:val="clear" w:color="auto" w:fill="D9D9D9" w:themeFill="background1" w:themeFillShade="D9"/>
            <w:vAlign w:val="center"/>
          </w:tcPr>
          <w:p w14:paraId="26A13D90" w14:textId="51CEE475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2</w:t>
            </w:r>
            <w:r w:rsidR="001B7375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44.77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12C37E81" w14:textId="2F180F2C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13</w:t>
            </w:r>
            <w:r w:rsidR="00DB03EF"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07.49</w:t>
            </w:r>
          </w:p>
        </w:tc>
      </w:tr>
      <w:tr w:rsidR="00DB03EF" w:rsidRPr="00BE3B29" w14:paraId="6ED1824E" w14:textId="77777777" w:rsidTr="00DB03EF">
        <w:tc>
          <w:tcPr>
            <w:tcW w:w="1824" w:type="pct"/>
            <w:vMerge w:val="restart"/>
            <w:shd w:val="clear" w:color="auto" w:fill="D9D9D9" w:themeFill="background1" w:themeFillShade="D9"/>
            <w:vAlign w:val="center"/>
          </w:tcPr>
          <w:p w14:paraId="4898EF77" w14:textId="77777777" w:rsidR="007C64CF" w:rsidRPr="009450EC" w:rsidRDefault="00DB03E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18"/>
                        <w:szCs w:val="18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1147" w:type="pct"/>
            <w:shd w:val="clear" w:color="auto" w:fill="FFFFFF" w:themeFill="background1"/>
          </w:tcPr>
          <w:p w14:paraId="2E2794A7" w14:textId="77777777" w:rsidR="007C64CF" w:rsidRPr="009450E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239" w:type="pct"/>
            <w:shd w:val="clear" w:color="auto" w:fill="FFFFFF" w:themeFill="background1"/>
            <w:vAlign w:val="center"/>
          </w:tcPr>
          <w:p w14:paraId="1AFB60E8" w14:textId="4DE5B490" w:rsidR="007C64CF" w:rsidRPr="009450EC" w:rsidRDefault="00DB03E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15.6451270368763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6</w:t>
            </w:r>
            <w:r w:rsidR="001B7375"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789" w:type="pct"/>
            <w:shd w:val="clear" w:color="auto" w:fill="FFFFFF" w:themeFill="background1"/>
            <w:vAlign w:val="center"/>
          </w:tcPr>
          <w:p w14:paraId="38C16877" w14:textId="4EDFD6F7" w:rsidR="005155F0" w:rsidRPr="009450EC" w:rsidRDefault="00DB03EF" w:rsidP="005155F0">
            <w:pPr>
              <w:spacing w:after="160" w:line="252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36.15923118651723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3</w:t>
            </w:r>
          </w:p>
        </w:tc>
      </w:tr>
      <w:tr w:rsidR="00DB03EF" w:rsidRPr="00BE3B29" w14:paraId="7E54BF52" w14:textId="77777777" w:rsidTr="00DB03EF">
        <w:tc>
          <w:tcPr>
            <w:tcW w:w="1824" w:type="pct"/>
            <w:vMerge/>
            <w:shd w:val="clear" w:color="auto" w:fill="D9D9D9" w:themeFill="background1" w:themeFillShade="D9"/>
            <w:vAlign w:val="center"/>
          </w:tcPr>
          <w:p w14:paraId="7680EBCF" w14:textId="77777777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</w:p>
        </w:tc>
        <w:tc>
          <w:tcPr>
            <w:tcW w:w="1147" w:type="pct"/>
            <w:shd w:val="clear" w:color="auto" w:fill="D9D9D9" w:themeFill="background1" w:themeFillShade="D9"/>
          </w:tcPr>
          <w:p w14:paraId="4AE35F9B" w14:textId="77777777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239" w:type="pct"/>
            <w:shd w:val="clear" w:color="auto" w:fill="D9D9D9" w:themeFill="background1" w:themeFillShade="D9"/>
            <w:vAlign w:val="center"/>
          </w:tcPr>
          <w:p w14:paraId="04D53061" w14:textId="036DE88E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15.64512703687637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01ADA9B9" w14:textId="1624BEC8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36.15923118651723</w:t>
            </w:r>
          </w:p>
        </w:tc>
      </w:tr>
      <w:tr w:rsidR="00DB03EF" w:rsidRPr="00BE3B29" w14:paraId="40ACAB39" w14:textId="77777777" w:rsidTr="00DB03EF">
        <w:tc>
          <w:tcPr>
            <w:tcW w:w="1824" w:type="pct"/>
            <w:vMerge w:val="restart"/>
            <w:vAlign w:val="center"/>
          </w:tcPr>
          <w:p w14:paraId="78692210" w14:textId="147038DF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18"/>
                    <w:szCs w:val="18"/>
                    <w:lang w:val="uk-UA"/>
                  </w:rPr>
                  <m:t>c+4*b-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18"/>
                        <w:szCs w:val="18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1147" w:type="pct"/>
            <w:shd w:val="clear" w:color="auto" w:fill="FFFFFF" w:themeFill="background1"/>
          </w:tcPr>
          <w:p w14:paraId="744CC2A2" w14:textId="77777777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239" w:type="pct"/>
            <w:shd w:val="clear" w:color="auto" w:fill="FFFFFF" w:themeFill="background1"/>
            <w:vAlign w:val="center"/>
          </w:tcPr>
          <w:p w14:paraId="339B2A2D" w14:textId="0ABB4960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17.29487296312363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789" w:type="pct"/>
            <w:shd w:val="clear" w:color="auto" w:fill="FFFFFF" w:themeFill="background1"/>
            <w:vAlign w:val="center"/>
          </w:tcPr>
          <w:p w14:paraId="62ADCD5F" w14:textId="14DAEBCC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-10.659231186517230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</w:t>
            </w:r>
          </w:p>
        </w:tc>
      </w:tr>
      <w:tr w:rsidR="00DB03EF" w:rsidRPr="00BE3B29" w14:paraId="56CFA8B0" w14:textId="77777777" w:rsidTr="00DB03EF">
        <w:tc>
          <w:tcPr>
            <w:tcW w:w="1824" w:type="pct"/>
            <w:vMerge/>
            <w:vAlign w:val="center"/>
          </w:tcPr>
          <w:p w14:paraId="3B319142" w14:textId="77777777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1147" w:type="pct"/>
            <w:shd w:val="clear" w:color="auto" w:fill="D9D9D9" w:themeFill="background1" w:themeFillShade="D9"/>
          </w:tcPr>
          <w:p w14:paraId="779E6BDD" w14:textId="77777777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239" w:type="pct"/>
            <w:shd w:val="clear" w:color="auto" w:fill="D9D9D9" w:themeFill="background1" w:themeFillShade="D9"/>
            <w:vAlign w:val="center"/>
          </w:tcPr>
          <w:p w14:paraId="3D0F617E" w14:textId="2773C0E0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17.29487296312363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121BFD43" w14:textId="73C81D41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-10.659231186517230</w:t>
            </w:r>
          </w:p>
        </w:tc>
      </w:tr>
      <w:tr w:rsidR="00DB03EF" w:rsidRPr="00BE3B29" w14:paraId="7AEAFC9F" w14:textId="77777777" w:rsidTr="00DB03EF">
        <w:tc>
          <w:tcPr>
            <w:tcW w:w="1824" w:type="pct"/>
            <w:vMerge w:val="restart"/>
            <w:shd w:val="clear" w:color="auto" w:fill="D9D9D9" w:themeFill="background1" w:themeFillShade="D9"/>
            <w:vAlign w:val="center"/>
          </w:tcPr>
          <w:p w14:paraId="77874E5D" w14:textId="77777777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47" w:type="pct"/>
            <w:shd w:val="clear" w:color="auto" w:fill="FFFFFF" w:themeFill="background1"/>
          </w:tcPr>
          <w:p w14:paraId="1CD62B3E" w14:textId="77777777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239" w:type="pct"/>
            <w:shd w:val="clear" w:color="auto" w:fill="FFFFFF" w:themeFill="background1"/>
            <w:vAlign w:val="center"/>
          </w:tcPr>
          <w:p w14:paraId="1FD886ED" w14:textId="44D6D86D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1.395</w:t>
            </w:r>
          </w:p>
        </w:tc>
        <w:tc>
          <w:tcPr>
            <w:tcW w:w="789" w:type="pct"/>
            <w:shd w:val="clear" w:color="auto" w:fill="FFFFFF" w:themeFill="background1"/>
            <w:vAlign w:val="center"/>
          </w:tcPr>
          <w:p w14:paraId="50BCED5E" w14:textId="77BA2049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0.385</w:t>
            </w:r>
          </w:p>
        </w:tc>
      </w:tr>
      <w:tr w:rsidR="00DB03EF" w:rsidRPr="00BE3B29" w14:paraId="3CA2F0BE" w14:textId="77777777" w:rsidTr="00DB03EF">
        <w:tc>
          <w:tcPr>
            <w:tcW w:w="1824" w:type="pct"/>
            <w:vMerge/>
            <w:shd w:val="clear" w:color="auto" w:fill="D9D9D9" w:themeFill="background1" w:themeFillShade="D9"/>
            <w:vAlign w:val="center"/>
          </w:tcPr>
          <w:p w14:paraId="23EA58EC" w14:textId="77777777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147" w:type="pct"/>
            <w:shd w:val="clear" w:color="auto" w:fill="D9D9D9" w:themeFill="background1" w:themeFillShade="D9"/>
          </w:tcPr>
          <w:p w14:paraId="706224A2" w14:textId="77777777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239" w:type="pct"/>
            <w:shd w:val="clear" w:color="auto" w:fill="D9D9D9" w:themeFill="background1" w:themeFillShade="D9"/>
            <w:vAlign w:val="center"/>
          </w:tcPr>
          <w:p w14:paraId="1DC68537" w14:textId="7D593956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1.395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63F156FC" w14:textId="44AA5243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0.385</w:t>
            </w:r>
          </w:p>
        </w:tc>
      </w:tr>
      <w:tr w:rsidR="00DB03EF" w:rsidRPr="00BE3B29" w14:paraId="49B263D4" w14:textId="77777777" w:rsidTr="00DB03EF">
        <w:tc>
          <w:tcPr>
            <w:tcW w:w="1824" w:type="pct"/>
            <w:vMerge w:val="restart"/>
            <w:vAlign w:val="center"/>
          </w:tcPr>
          <w:p w14:paraId="51FA71C7" w14:textId="77777777" w:rsidR="00DB03EF" w:rsidRPr="009450EC" w:rsidRDefault="00DB03EF" w:rsidP="00DB03EF">
            <w:pPr>
              <w:spacing w:after="160" w:line="252" w:lineRule="auto"/>
              <w:jc w:val="center"/>
              <w:rPr>
                <w:bCs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47" w:type="pct"/>
            <w:shd w:val="clear" w:color="auto" w:fill="FFFFFF" w:themeFill="background1"/>
          </w:tcPr>
          <w:p w14:paraId="0FEBC772" w14:textId="77777777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239" w:type="pct"/>
            <w:shd w:val="clear" w:color="auto" w:fill="FFFFFF" w:themeFill="background1"/>
            <w:vAlign w:val="center"/>
          </w:tcPr>
          <w:p w14:paraId="4E83D102" w14:textId="2F0F4E54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-0.395</w:t>
            </w:r>
          </w:p>
        </w:tc>
        <w:tc>
          <w:tcPr>
            <w:tcW w:w="789" w:type="pct"/>
            <w:shd w:val="clear" w:color="auto" w:fill="FFFFFF" w:themeFill="background1"/>
            <w:vAlign w:val="center"/>
          </w:tcPr>
          <w:p w14:paraId="31F61C8F" w14:textId="28C45D37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0.615</w:t>
            </w:r>
          </w:p>
        </w:tc>
      </w:tr>
      <w:tr w:rsidR="00DB03EF" w:rsidRPr="00BE3B29" w14:paraId="4AE6D387" w14:textId="77777777" w:rsidTr="00DB03EF">
        <w:tc>
          <w:tcPr>
            <w:tcW w:w="1824" w:type="pct"/>
            <w:vMerge/>
            <w:vAlign w:val="center"/>
          </w:tcPr>
          <w:p w14:paraId="5BAC999A" w14:textId="77777777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47" w:type="pct"/>
            <w:shd w:val="clear" w:color="auto" w:fill="D9D9D9" w:themeFill="background1" w:themeFillShade="D9"/>
          </w:tcPr>
          <w:p w14:paraId="078D7DC5" w14:textId="77777777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239" w:type="pct"/>
            <w:shd w:val="clear" w:color="auto" w:fill="D9D9D9" w:themeFill="background1" w:themeFillShade="D9"/>
            <w:vAlign w:val="center"/>
          </w:tcPr>
          <w:p w14:paraId="14029613" w14:textId="6FD33AA0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-0.395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4244225B" w14:textId="53E0B5E3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0.615</w:t>
            </w:r>
          </w:p>
        </w:tc>
      </w:tr>
      <w:tr w:rsidR="00DB03EF" w:rsidRPr="00BE3B29" w14:paraId="1AAFFF64" w14:textId="77777777" w:rsidTr="00DB03EF">
        <w:tc>
          <w:tcPr>
            <w:tcW w:w="1824" w:type="pct"/>
            <w:vMerge w:val="restart"/>
            <w:shd w:val="clear" w:color="auto" w:fill="D9D9D9" w:themeFill="background1" w:themeFillShade="D9"/>
            <w:vAlign w:val="center"/>
          </w:tcPr>
          <w:p w14:paraId="02F47862" w14:textId="65FA60EB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uk-UA"/>
                      </w:rPr>
                      <m:t>c+4*b-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uk-UA"/>
                          </w:rPr>
                          <m:t>123*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uk-UA"/>
                          </w:rPr>
                          <m:t>d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147" w:type="pct"/>
            <w:shd w:val="clear" w:color="auto" w:fill="FFFFFF" w:themeFill="background1"/>
          </w:tcPr>
          <w:p w14:paraId="77BB04F7" w14:textId="77777777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Власні розрахунки</w:t>
            </w:r>
          </w:p>
        </w:tc>
        <w:tc>
          <w:tcPr>
            <w:tcW w:w="1239" w:type="pct"/>
            <w:shd w:val="clear" w:color="auto" w:fill="FFFFFF" w:themeFill="background1"/>
            <w:vAlign w:val="center"/>
          </w:tcPr>
          <w:p w14:paraId="7F26C90E" w14:textId="603459E3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-43.78449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789" w:type="pct"/>
            <w:shd w:val="clear" w:color="auto" w:fill="FFFFFF" w:themeFill="background1"/>
            <w:vAlign w:val="center"/>
          </w:tcPr>
          <w:p w14:paraId="0DFC14A0" w14:textId="276F38C1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-17.3320</w:t>
            </w:r>
            <w:r w:rsidRPr="009450E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78</w:t>
            </w:r>
          </w:p>
        </w:tc>
      </w:tr>
      <w:tr w:rsidR="00DB03EF" w:rsidRPr="00BE3B29" w14:paraId="1A41140F" w14:textId="77777777" w:rsidTr="00DB03EF">
        <w:tc>
          <w:tcPr>
            <w:tcW w:w="1824" w:type="pct"/>
            <w:vMerge/>
            <w:shd w:val="clear" w:color="auto" w:fill="D9D9D9" w:themeFill="background1" w:themeFillShade="D9"/>
            <w:vAlign w:val="center"/>
          </w:tcPr>
          <w:p w14:paraId="6CE55AD2" w14:textId="77777777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147" w:type="pct"/>
            <w:shd w:val="clear" w:color="auto" w:fill="D9D9D9" w:themeFill="background1" w:themeFillShade="D9"/>
          </w:tcPr>
          <w:p w14:paraId="35DA0CAC" w14:textId="77777777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Програма</w:t>
            </w:r>
          </w:p>
        </w:tc>
        <w:tc>
          <w:tcPr>
            <w:tcW w:w="1239" w:type="pct"/>
            <w:shd w:val="clear" w:color="auto" w:fill="D9D9D9" w:themeFill="background1" w:themeFillShade="D9"/>
            <w:vAlign w:val="center"/>
          </w:tcPr>
          <w:p w14:paraId="72872CE8" w14:textId="386921DF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-43.78449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46D2A642" w14:textId="46B4815E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-17.33208</w:t>
            </w:r>
          </w:p>
        </w:tc>
      </w:tr>
      <w:tr w:rsidR="00DB03EF" w:rsidRPr="005B6010" w14:paraId="357F48A1" w14:textId="77777777" w:rsidTr="00DB03EF">
        <w:tc>
          <w:tcPr>
            <w:tcW w:w="1824" w:type="pct"/>
            <w:vAlign w:val="center"/>
          </w:tcPr>
          <w:p w14:paraId="4DAB545F" w14:textId="77777777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proofErr w:type="spellStart"/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  <w:t>Коректність</w:t>
            </w:r>
            <w:proofErr w:type="spellEnd"/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  <w:t>роботи</w:t>
            </w:r>
            <w:proofErr w:type="spellEnd"/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  <w:t>програми</w:t>
            </w:r>
            <w:proofErr w:type="spellEnd"/>
          </w:p>
        </w:tc>
        <w:tc>
          <w:tcPr>
            <w:tcW w:w="1147" w:type="pct"/>
            <w:shd w:val="clear" w:color="auto" w:fill="D9D9D9" w:themeFill="background1" w:themeFillShade="D9"/>
          </w:tcPr>
          <w:p w14:paraId="40D0A0F2" w14:textId="77777777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</w:p>
        </w:tc>
        <w:tc>
          <w:tcPr>
            <w:tcW w:w="1239" w:type="pct"/>
            <w:shd w:val="clear" w:color="auto" w:fill="D9D9D9" w:themeFill="background1" w:themeFillShade="D9"/>
            <w:vAlign w:val="center"/>
          </w:tcPr>
          <w:p w14:paraId="284690A6" w14:textId="77777777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˅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3627F218" w14:textId="77777777" w:rsidR="00DB03EF" w:rsidRPr="009450EC" w:rsidRDefault="00DB03EF" w:rsidP="00DB03E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9450EC">
              <w:rPr>
                <w:rFonts w:ascii="Times New Roman" w:hAnsi="Times New Roman" w:cs="Times New Roman"/>
                <w:bCs/>
                <w:sz w:val="18"/>
                <w:szCs w:val="18"/>
                <w:lang w:val="uk-UA"/>
              </w:rPr>
              <w:t>˅</w:t>
            </w:r>
          </w:p>
        </w:tc>
      </w:tr>
    </w:tbl>
    <w:p w14:paraId="501AB4F1" w14:textId="2B9C55B2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79066D5" w14:textId="69C5B2B2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0655524" w14:textId="41C221D4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F988B12" w14:textId="2A1C0F33" w:rsidR="009450EC" w:rsidRDefault="009450EC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17FF351" w14:textId="74A63174" w:rsidR="009450EC" w:rsidRDefault="009450EC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6C436D6" w14:textId="507887C8" w:rsidR="009450EC" w:rsidRDefault="009450EC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AFDEDE8" w14:textId="3A9CA67D" w:rsidR="009450EC" w:rsidRDefault="009450EC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6ABCEA5" w14:textId="77777777" w:rsidR="009450EC" w:rsidRDefault="009450EC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3D623B2" w14:textId="19242946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503275" w14:textId="6EAC65AD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6C5A05F" w14:textId="46A64689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D767556" w14:textId="77777777" w:rsidR="00BE3B29" w:rsidRPr="004E143A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206723" w14:textId="425DD43B" w:rsidR="00212779" w:rsidRPr="00212779" w:rsidRDefault="00212779" w:rsidP="0021277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212779"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Висновки</w:t>
      </w:r>
    </w:p>
    <w:p w14:paraId="43216E80" w14:textId="63C28D5B" w:rsidR="00212779" w:rsidRDefault="00E578DA" w:rsidP="00E578D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я вивчив 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C327F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 xml:space="preserve"> Асемблера для арифметики з плаваючою комою і здобу</w:t>
      </w:r>
      <w:r w:rsidR="00C327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 xml:space="preserve"> навич</w:t>
      </w:r>
      <w:r w:rsidR="00C327F5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розрахунків з елементами масивів</w:t>
      </w:r>
    </w:p>
    <w:p w14:paraId="493AA08E" w14:textId="5B894C42" w:rsidR="00014F73" w:rsidRDefault="00E578DA" w:rsidP="0066421A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 xml:space="preserve">Я створив програму на мові асемблер, </w:t>
      </w:r>
      <w:r w:rsidR="001D0BBF" w:rsidRPr="00203532">
        <w:rPr>
          <w:rFonts w:ascii="Times New Roman" w:eastAsia="Batang" w:hAnsi="Times New Roman" w:cs="Times New Roman"/>
          <w:sz w:val="28"/>
          <w:szCs w:val="28"/>
          <w:lang w:val="uk-UA"/>
        </w:rPr>
        <w:t>в якій згідно з індивідуальним варіантом завдання виконуються обчислення значення арифметичного виразу</w:t>
      </w:r>
      <w:r w:rsidR="001D0BBF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1D0BBF" w:rsidRPr="0020353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C327F5" w:rsidRPr="00486236">
        <w:rPr>
          <w:rFonts w:ascii="Times New Roman" w:hAnsi="Times New Roman" w:cs="Times New Roman"/>
          <w:position w:val="-24"/>
          <w:sz w:val="24"/>
          <w:szCs w:val="24"/>
          <w:lang w:val="uk-UA"/>
        </w:rPr>
        <w:object w:dxaOrig="1960" w:dyaOrig="680" w14:anchorId="0DE23109">
          <v:shape id="_x0000_i1026" type="#_x0000_t75" style="width:97.8pt;height:34.2pt" o:ole="">
            <v:imagedata r:id="rId6" o:title=""/>
          </v:shape>
          <o:OLEObject Type="Embed" ProgID="Equation.3" ShapeID="_x0000_i1026" DrawAspect="Content" ObjectID="_1652949705" r:id="rId15"/>
        </w:object>
      </w:r>
      <w:r w:rsidR="00C327F5" w:rsidRPr="00C327F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>із застосуванням команд співпроцесора ix87</w:t>
      </w:r>
      <w:r w:rsidR="00C32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0BBF" w:rsidRPr="0020353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з подальшим виводом результату у віконному інтерфейсі. </w:t>
      </w:r>
      <w:r w:rsidR="0066421A">
        <w:rPr>
          <w:rFonts w:ascii="Times New Roman" w:hAnsi="Times New Roman" w:cs="Times New Roman"/>
          <w:sz w:val="28"/>
          <w:szCs w:val="28"/>
          <w:lang w:val="uk-UA"/>
        </w:rPr>
        <w:t xml:space="preserve">Програма </w:t>
      </w:r>
      <w:r w:rsidR="00C327F5">
        <w:rPr>
          <w:rFonts w:ascii="Times New Roman" w:hAnsi="Times New Roman" w:cs="Times New Roman"/>
          <w:sz w:val="28"/>
          <w:szCs w:val="28"/>
          <w:lang w:val="uk-UA"/>
        </w:rPr>
        <w:t xml:space="preserve">має 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>вхідн</w:t>
      </w:r>
      <w:r w:rsidR="00C327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 xml:space="preserve"> змінн</w:t>
      </w:r>
      <w:r w:rsidR="00C327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 xml:space="preserve"> у форматі </w:t>
      </w:r>
      <w:proofErr w:type="spellStart"/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 xml:space="preserve"> (DQ), а результат обчислень – у форматі </w:t>
      </w:r>
      <w:proofErr w:type="spellStart"/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 xml:space="preserve"> (DT).</w:t>
      </w:r>
      <w:r w:rsidR="0066421A">
        <w:rPr>
          <w:rFonts w:ascii="Times New Roman" w:eastAsia="Batang" w:hAnsi="Times New Roman" w:cs="Times New Roman"/>
          <w:sz w:val="28"/>
          <w:szCs w:val="28"/>
          <w:lang w:val="uk-UA"/>
        </w:rPr>
        <w:t>Повторив</w:t>
      </w:r>
      <w:r w:rsidR="0066421A" w:rsidRPr="0066421A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для 5 значень змінних, причому всі вихідні значення зада</w:t>
      </w:r>
      <w:r w:rsidR="00C327F5"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="0066421A" w:rsidRPr="0066421A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C327F5">
        <w:rPr>
          <w:rFonts w:ascii="Times New Roman" w:eastAsia="Batang" w:hAnsi="Times New Roman" w:cs="Times New Roman"/>
          <w:sz w:val="28"/>
          <w:szCs w:val="28"/>
          <w:lang w:val="uk-UA"/>
        </w:rPr>
        <w:t>дійсними</w:t>
      </w:r>
      <w:r w:rsidR="0066421A" w:rsidRPr="0066421A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числами у вигляді одновимірних масивів.</w:t>
      </w:r>
    </w:p>
    <w:p w14:paraId="3D3F741E" w14:textId="542F004D" w:rsidR="005652DC" w:rsidRDefault="005652DC" w:rsidP="0066421A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У зв’язку з використанням </w:t>
      </w:r>
      <w:proofErr w:type="spellStart"/>
      <w:r w:rsidRPr="005652DC">
        <w:rPr>
          <w:rFonts w:ascii="Times New Roman" w:eastAsia="Batang" w:hAnsi="Times New Roman" w:cs="Times New Roman"/>
          <w:sz w:val="28"/>
          <w:szCs w:val="28"/>
          <w:lang w:val="uk-UA"/>
        </w:rPr>
        <w:t>FloatToStr</w:t>
      </w:r>
      <w:proofErr w:type="spellEnd"/>
      <w:r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652DC">
        <w:rPr>
          <w:rFonts w:ascii="Times New Roman" w:eastAsia="Batang" w:hAnsi="Times New Roman" w:cs="Times New Roman"/>
          <w:sz w:val="28"/>
          <w:szCs w:val="28"/>
          <w:lang w:val="uk-UA"/>
        </w:rPr>
        <w:t>FpuFLtoA</w:t>
      </w:r>
      <w:proofErr w:type="spellEnd"/>
      <w:r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точність при виводі результату на екран була зменшена даними командами.</w:t>
      </w:r>
    </w:p>
    <w:p w14:paraId="6E148369" w14:textId="6453D053" w:rsidR="00FD05C3" w:rsidRPr="00FD05C3" w:rsidRDefault="0066421A" w:rsidP="00FD05C3">
      <w:pPr>
        <w:spacing w:after="160" w:line="252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правильн</w:t>
      </w:r>
      <w:r w:rsidR="0034169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розрахунків і результатів, що виводяться, заздалегідь 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контрольні розрахунки. </w:t>
      </w:r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>відладку</w:t>
      </w:r>
      <w:proofErr w:type="spellEnd"/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програми шляхом порівняння розрахованих програмою результатів з контрольними прикладами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Проміжні і остаточні результати контрольних розрахунків  прив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таблиці</w:t>
      </w:r>
      <w:r w:rsidR="0034169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05C3" w:rsidRPr="00FD05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05C3">
        <w:rPr>
          <w:rFonts w:ascii="Times New Roman" w:hAnsi="Times New Roman" w:cs="Times New Roman"/>
          <w:sz w:val="28"/>
          <w:szCs w:val="28"/>
          <w:lang w:val="uk-UA"/>
        </w:rPr>
        <w:t>Програма з заданою точністю змогла чітко розрахувати вираз і зобразити його на екрані з підстановкою значень і результату.</w:t>
      </w:r>
    </w:p>
    <w:p w14:paraId="5E4178D4" w14:textId="24024244" w:rsidR="00341695" w:rsidRDefault="00341695" w:rsidP="00341695">
      <w:pPr>
        <w:spacing w:after="160" w:line="252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41695" w:rsidSect="00BC0A00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06C91"/>
    <w:multiLevelType w:val="multilevel"/>
    <w:tmpl w:val="8B3E4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88A"/>
    <w:rsid w:val="00014F73"/>
    <w:rsid w:val="00017F5E"/>
    <w:rsid w:val="00037024"/>
    <w:rsid w:val="00074737"/>
    <w:rsid w:val="000F3760"/>
    <w:rsid w:val="00101AD8"/>
    <w:rsid w:val="00171893"/>
    <w:rsid w:val="001B7375"/>
    <w:rsid w:val="001B778D"/>
    <w:rsid w:val="001D0BBF"/>
    <w:rsid w:val="001E457F"/>
    <w:rsid w:val="00203532"/>
    <w:rsid w:val="00212779"/>
    <w:rsid w:val="00227BDC"/>
    <w:rsid w:val="002B419E"/>
    <w:rsid w:val="002C05A9"/>
    <w:rsid w:val="002C1139"/>
    <w:rsid w:val="002C7759"/>
    <w:rsid w:val="00312798"/>
    <w:rsid w:val="00340484"/>
    <w:rsid w:val="00341695"/>
    <w:rsid w:val="00361A4B"/>
    <w:rsid w:val="003A78C8"/>
    <w:rsid w:val="003E1B47"/>
    <w:rsid w:val="003F0250"/>
    <w:rsid w:val="00420DE3"/>
    <w:rsid w:val="00421933"/>
    <w:rsid w:val="004C776A"/>
    <w:rsid w:val="004E143A"/>
    <w:rsid w:val="00502A9D"/>
    <w:rsid w:val="005155F0"/>
    <w:rsid w:val="00545AB7"/>
    <w:rsid w:val="0055088A"/>
    <w:rsid w:val="005548CB"/>
    <w:rsid w:val="00562D9B"/>
    <w:rsid w:val="005652DC"/>
    <w:rsid w:val="0058288C"/>
    <w:rsid w:val="005B6010"/>
    <w:rsid w:val="005D0F16"/>
    <w:rsid w:val="005F40B2"/>
    <w:rsid w:val="0066421A"/>
    <w:rsid w:val="00683B25"/>
    <w:rsid w:val="006929CD"/>
    <w:rsid w:val="006A573F"/>
    <w:rsid w:val="006C26A0"/>
    <w:rsid w:val="0073770E"/>
    <w:rsid w:val="00773DA3"/>
    <w:rsid w:val="007A44C1"/>
    <w:rsid w:val="007C3C2B"/>
    <w:rsid w:val="007C64CF"/>
    <w:rsid w:val="007F0FEF"/>
    <w:rsid w:val="00815DA6"/>
    <w:rsid w:val="0084342B"/>
    <w:rsid w:val="008654D9"/>
    <w:rsid w:val="008A01ED"/>
    <w:rsid w:val="008B51D1"/>
    <w:rsid w:val="008E3F0B"/>
    <w:rsid w:val="00914FC8"/>
    <w:rsid w:val="009173E7"/>
    <w:rsid w:val="009429A0"/>
    <w:rsid w:val="009450EC"/>
    <w:rsid w:val="0096405B"/>
    <w:rsid w:val="0097304D"/>
    <w:rsid w:val="009832BE"/>
    <w:rsid w:val="009A23B9"/>
    <w:rsid w:val="009C642E"/>
    <w:rsid w:val="009F2B06"/>
    <w:rsid w:val="00A55AC9"/>
    <w:rsid w:val="00AF388C"/>
    <w:rsid w:val="00B1600B"/>
    <w:rsid w:val="00B36C98"/>
    <w:rsid w:val="00B5049C"/>
    <w:rsid w:val="00BC0A00"/>
    <w:rsid w:val="00BE3B29"/>
    <w:rsid w:val="00BF082E"/>
    <w:rsid w:val="00C0205E"/>
    <w:rsid w:val="00C327F5"/>
    <w:rsid w:val="00C40EEE"/>
    <w:rsid w:val="00CB4761"/>
    <w:rsid w:val="00CD642D"/>
    <w:rsid w:val="00D209B7"/>
    <w:rsid w:val="00D3029A"/>
    <w:rsid w:val="00D554BE"/>
    <w:rsid w:val="00D66B2B"/>
    <w:rsid w:val="00DA4FF8"/>
    <w:rsid w:val="00DB03EF"/>
    <w:rsid w:val="00DE0768"/>
    <w:rsid w:val="00DF6D4B"/>
    <w:rsid w:val="00E34571"/>
    <w:rsid w:val="00E372D9"/>
    <w:rsid w:val="00E56CBF"/>
    <w:rsid w:val="00E578DA"/>
    <w:rsid w:val="00E91ACC"/>
    <w:rsid w:val="00E93C8E"/>
    <w:rsid w:val="00EA71C6"/>
    <w:rsid w:val="00EC5D7C"/>
    <w:rsid w:val="00EF497D"/>
    <w:rsid w:val="00F028F6"/>
    <w:rsid w:val="00F33EB5"/>
    <w:rsid w:val="00F53567"/>
    <w:rsid w:val="00FC10F2"/>
    <w:rsid w:val="00FC4D82"/>
    <w:rsid w:val="00FD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DF9D"/>
  <w15:docId w15:val="{27DA58CA-D56A-4174-B94F-FF205D7A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D554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6A57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A573F"/>
    <w:rPr>
      <w:rFonts w:ascii="Segoe UI" w:hAnsi="Segoe UI" w:cs="Segoe UI"/>
      <w:sz w:val="18"/>
      <w:szCs w:val="18"/>
    </w:rPr>
  </w:style>
  <w:style w:type="character" w:customStyle="1" w:styleId="10">
    <w:name w:val="Основной текст Знак1"/>
    <w:link w:val="ac"/>
    <w:uiPriority w:val="99"/>
    <w:rsid w:val="00212779"/>
    <w:rPr>
      <w:rFonts w:ascii="Batang" w:eastAsia="Batang" w:cs="Batang"/>
      <w:sz w:val="15"/>
      <w:szCs w:val="15"/>
      <w:shd w:val="clear" w:color="auto" w:fill="FFFFFF"/>
    </w:rPr>
  </w:style>
  <w:style w:type="paragraph" w:styleId="ac">
    <w:name w:val="Body Text"/>
    <w:basedOn w:val="a"/>
    <w:link w:val="10"/>
    <w:uiPriority w:val="99"/>
    <w:rsid w:val="00212779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cs="Batang"/>
      <w:sz w:val="15"/>
      <w:szCs w:val="15"/>
    </w:rPr>
  </w:style>
  <w:style w:type="character" w:customStyle="1" w:styleId="ad">
    <w:name w:val="Основной текст Знак"/>
    <w:basedOn w:val="a0"/>
    <w:uiPriority w:val="99"/>
    <w:semiHidden/>
    <w:rsid w:val="00212779"/>
  </w:style>
  <w:style w:type="character" w:styleId="ae">
    <w:name w:val="Placeholder Text"/>
    <w:basedOn w:val="a0"/>
    <w:uiPriority w:val="99"/>
    <w:semiHidden/>
    <w:rsid w:val="004E1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CE79-73F4-416A-8390-04E05843F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16</Pages>
  <Words>1790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Голубов</dc:creator>
  <cp:lastModifiedBy>Иван Голубов</cp:lastModifiedBy>
  <cp:revision>6</cp:revision>
  <cp:lastPrinted>2020-02-27T21:53:00Z</cp:lastPrinted>
  <dcterms:created xsi:type="dcterms:W3CDTF">2020-04-19T15:44:00Z</dcterms:created>
  <dcterms:modified xsi:type="dcterms:W3CDTF">2020-06-06T08:55:00Z</dcterms:modified>
</cp:coreProperties>
</file>