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4276568E" w:rsidR="0055088A" w:rsidRPr="001D74B8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1D74B8" w:rsidRPr="001D74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F9A1BF" w14:textId="31368C05" w:rsidR="0055088A" w:rsidRPr="00AF388C" w:rsidRDefault="00171893" w:rsidP="001D74B8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5C3B495D" w14:textId="77777777" w:rsidR="001D74B8" w:rsidRDefault="001D74B8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розробки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використання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процедур,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представлених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вигляді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динамічних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бібліотек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6CBF792" w14:textId="2688769E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DAA8566" w14:textId="027D1CA1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1.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Вивчити  методи розробки і використання DLL- бібліотек</w:t>
      </w: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6354F3B1" w14:textId="6D00D61B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Для свого варіанту індивідуального завдання до лабораторної роботи 6 розробити процедуру на мові Асемблер, в якій реалізувати обчислення заданого арифметичного виразу і виведення результатів у віконному інтерфейсі. Параметрами, які передаються до процедурі, є значення змінних. Процедуру розробити в двох варіантах:</w:t>
      </w:r>
    </w:p>
    <w:p w14:paraId="4D15C08A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ab/>
        <w:t>без вказівки точки входу;</w:t>
      </w:r>
    </w:p>
    <w:p w14:paraId="568855E8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ab/>
        <w:t>з використанням точки входу.</w:t>
      </w:r>
    </w:p>
    <w:p w14:paraId="47549513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3. Розробити файл установок модуля DEF і виконати компіляцію обох варіантів файлу бібліотек DLL. Лістинги обох варіантів написання процедур, файлу DEF і командних рядків компіляції представити в звіті по лабораторній роботі.</w:t>
      </w:r>
    </w:p>
    <w:p w14:paraId="12E7D40B" w14:textId="6A8AE1AF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Написати і скомпілювати файл основної програми, в якому передбачити неявне завантаження  розробленої DLL-бібліотеки з передачею в неї в циклі 5 значень змінних, заданих дійсними числами у вигляді одновимірних масивів. </w:t>
      </w:r>
    </w:p>
    <w:p w14:paraId="62BE712D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5. Перевірити роботу основної програми з підключенням по черзі обох варіантів DLL- бібліотек і привести в звіті по лабораторній роботі лістинг основної програми і скріншоти вікон з результатами обчислень.</w:t>
      </w:r>
    </w:p>
    <w:p w14:paraId="3F08BA9E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6.  Написати і скомпілювати файл основної програми, в якому передбачити явне завантаження  розробленої DLL- бібліотеки з передачею до неї в циклі тих же  5 значень змінних. </w:t>
      </w:r>
    </w:p>
    <w:p w14:paraId="4CEC0F1F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7. Переконатися в працездатності основної програми при зверненні в ній по черзі до кожної з DLL- бібліотек, розроблених в п. 3. Лістинг основної програми привести в звіті по лабораторній роботі.</w:t>
      </w:r>
    </w:p>
    <w:p w14:paraId="170CFC4B" w14:textId="5422BA5A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8.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68378F87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9.  Виконати </w:t>
      </w:r>
      <w:proofErr w:type="spellStart"/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відладку</w:t>
      </w:r>
      <w:proofErr w:type="spellEnd"/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</w:t>
      </w:r>
    </w:p>
    <w:p w14:paraId="4DC2F405" w14:textId="368A166B" w:rsidR="0055088A" w:rsidRPr="00AF388C" w:rsidRDefault="001D74B8" w:rsidP="001D74B8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10.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04A5331" w14:textId="520022ED" w:rsidR="00E91AC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8-03-IP84-Golubov-dynamic</w:t>
      </w:r>
      <w:r w:rsidR="00EB12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-without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62DF84BB" w14:textId="2AF15263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165B70" wp14:editId="705B134A">
            <wp:extent cx="4526280" cy="39862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623" cy="39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F6E" w14:textId="3E455293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3415C1" wp14:editId="72E3DF10">
            <wp:extent cx="4516546" cy="3977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03" cy="39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0C22" w14:textId="10DBD94F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9338AB" wp14:editId="065321D3">
            <wp:extent cx="4411980" cy="402268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251" cy="40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771" w14:textId="7D5D99F2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6A0C4A" wp14:editId="47581738">
            <wp:extent cx="4543945" cy="38557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92" cy="38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0266" w14:textId="3C810D38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1E6870" wp14:editId="32C652A7">
            <wp:extent cx="4499045" cy="3817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863" cy="38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93A" w14:textId="5DAB47D1" w:rsidR="00EB1287" w:rsidRP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8-03-IP84-Golubov-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dynam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1BD069B9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FAE8DF" wp14:editId="06C4AF19">
            <wp:extent cx="4421370" cy="3893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615" cy="39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973B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7DFDC4" wp14:editId="767D1E11">
            <wp:extent cx="4404065" cy="38785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123" cy="3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6EAE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F77886" wp14:editId="08D77A62">
            <wp:extent cx="4419600" cy="402963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868" cy="40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BE2F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7EC2F0" wp14:editId="13095A04">
            <wp:extent cx="4481084" cy="38023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313" cy="38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B05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CF0359" wp14:editId="68C05A80">
            <wp:extent cx="4427220" cy="37566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943" cy="37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D8D" w14:textId="3CB19A88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DF53F42" w14:textId="4E159D2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8-03-IP84-Golubov-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-without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14886C85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A878C4" wp14:editId="2E2DE5CC">
            <wp:extent cx="4526280" cy="3986213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623" cy="39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DDE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D5A0D9" wp14:editId="6B886139">
            <wp:extent cx="4516546" cy="39776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03" cy="39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64A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06B0FB" wp14:editId="1DC06EF8">
            <wp:extent cx="4411980" cy="4022688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251" cy="40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FA26" w14:textId="77777777" w:rsidR="00EB1287" w:rsidRDefault="00EB1287" w:rsidP="00EB1287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6DD524" wp14:editId="6296B6FE">
            <wp:extent cx="4543945" cy="385572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92" cy="38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1892" w14:textId="384BE00B" w:rsidR="00EB1287" w:rsidRDefault="00EB1287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DEC5D6" wp14:editId="6A58734A">
            <wp:extent cx="4499045" cy="3817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863" cy="38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DB3" w14:textId="4987E186" w:rsidR="00B5049C" w:rsidRPr="00EB1287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8-03-IP84-Golubov-static</w:t>
      </w:r>
      <w:r w:rsidR="00EB12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-with</w:t>
      </w: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proofErr w:type="spellEnd"/>
    </w:p>
    <w:p w14:paraId="333EF925" w14:textId="570CFB69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172BFC" wp14:editId="308A6D17">
            <wp:extent cx="4421370" cy="3893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615" cy="39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246" w14:textId="3C6174C6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E840F3" wp14:editId="144FDE39">
            <wp:extent cx="4404065" cy="3878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123" cy="3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F0B" w14:textId="3F3639BF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B10EA5" wp14:editId="0DC0C0A7">
            <wp:extent cx="4419600" cy="402963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868" cy="40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5870" w14:textId="40E8988A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88688C" wp14:editId="2BFDB5DA">
            <wp:extent cx="4481084" cy="38023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313" cy="38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0F1" w14:textId="4E725E1B" w:rsidR="005652D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3059D3" wp14:editId="352754AF">
            <wp:extent cx="4427220" cy="37566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943" cy="37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1D14395F" w14:textId="185FA760" w:rsidR="00EB1287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Hlk40974195"/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</w:t>
      </w:r>
      <w:r w:rsidR="00EB1287">
        <w:rPr>
          <w:rFonts w:ascii="Times New Roman" w:hAnsi="Times New Roman" w:cs="Times New Roman"/>
          <w:b/>
          <w:sz w:val="24"/>
          <w:szCs w:val="24"/>
          <w:lang w:val="en-US"/>
        </w:rPr>
        <w:t>.bat</w:t>
      </w:r>
      <w:bookmarkEnd w:id="1"/>
    </w:p>
    <w:p w14:paraId="5A95595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ml /c /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"8-03-IP84-Golubov-dll-with-point.asm"</w:t>
      </w:r>
    </w:p>
    <w:p w14:paraId="2E927B6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link /DLL /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subsystem:windows</w:t>
      </w:r>
      <w:proofErr w:type="spellEnd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/DEF:"8-03-IP84-Golubov-def-with-point.def" "8-03-IP84-Golubov-dll-with-point.obj"</w:t>
      </w:r>
    </w:p>
    <w:p w14:paraId="449451B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ml /c /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"8-03-IP84-Golubov-dll-without-point.asm"</w:t>
      </w:r>
    </w:p>
    <w:p w14:paraId="090ECD2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link /DLL /DEF:"8-03-IP84-Golubov-def-without-point.def" /NOENTRY "8-03-IP84-Golubov-dll-without-point.obj"</w:t>
      </w:r>
    </w:p>
    <w:p w14:paraId="17E0AFC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ml /c /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"8-03-IP84-Golubov-static-with.asm"</w:t>
      </w:r>
    </w:p>
    <w:p w14:paraId="21C3322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link /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subsystem:windows</w:t>
      </w:r>
      <w:proofErr w:type="spellEnd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"8-03-IP84-Golubov-static-with.obj"</w:t>
      </w:r>
    </w:p>
    <w:p w14:paraId="58675D4D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ml /c /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"8-03-IP84-Golubov-static-without.asm"</w:t>
      </w:r>
    </w:p>
    <w:p w14:paraId="10734517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link /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subsystem:windows</w:t>
      </w:r>
      <w:proofErr w:type="spellEnd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"8-03-IP84-Golubov-static-without.obj"</w:t>
      </w:r>
    </w:p>
    <w:p w14:paraId="312E4F56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ml /c /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"8-03-IP84-Golubov-dynamic-with.asm"</w:t>
      </w:r>
    </w:p>
    <w:p w14:paraId="58A650C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link /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subsystem:windows</w:t>
      </w:r>
      <w:proofErr w:type="spellEnd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"8-03-IP84-Golubov-dynamic-with.obj"</w:t>
      </w:r>
    </w:p>
    <w:p w14:paraId="7F751D5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ml /c /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"8-03-IP84-Golubov-dynamic-without.asm"</w:t>
      </w:r>
    </w:p>
    <w:p w14:paraId="66F8D830" w14:textId="28A4B9DC" w:rsid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link /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subsystem:windows</w:t>
      </w:r>
      <w:proofErr w:type="spellEnd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"8-03-IP84-Golubov-dynamic-without.obj"</w:t>
      </w:r>
    </w:p>
    <w:p w14:paraId="527AF84D" w14:textId="77777777" w:rsid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9D17A79" w14:textId="0DFB8ACF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8-03-IP84-Golubov-def-with-point.def</w:t>
      </w:r>
    </w:p>
    <w:p w14:paraId="2E36968E" w14:textId="30F94C82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LIBRARY 8-03-IP84-Golubov-dll-with-point</w:t>
      </w:r>
    </w:p>
    <w:p w14:paraId="276EF043" w14:textId="2D6106D6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EXPORTS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</w:p>
    <w:p w14:paraId="7E4FFE87" w14:textId="41B57B01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A3CBE56" w14:textId="28F8E1E9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8-03-IP84-Golubov-dll-with-point.asm</w:t>
      </w:r>
    </w:p>
    <w:p w14:paraId="44C412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.686</w:t>
      </w:r>
    </w:p>
    <w:p w14:paraId="311994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flat,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stdcall</w:t>
      </w:r>
      <w:proofErr w:type="spellEnd"/>
    </w:p>
    <w:p w14:paraId="3D5696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3DE629D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1E03E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;MB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_OK,NULL </w:t>
      </w:r>
    </w:p>
    <w:p w14:paraId="52DBD7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56DF9B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\masm32\include\user32.inc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5B6931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\masm32\include\masm32.inc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6D90C1D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\masm32\include\fpu.inc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656A742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FF61A6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\masm32\lib\kernel32.lib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5F5F203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5F6450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\masm32\lib\masm32.lib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26667D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\masm32\lib\fpu.lib 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44F9405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9271F2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5CE20BA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6E6F21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E355E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063FD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6F6604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D8653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CAF34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 Р’</w:t>
      </w:r>
    </w:p>
    <w:p w14:paraId="487C720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92F44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intermedRes2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559E6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4E2018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619CA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C4131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11CC0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716BC9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E4D36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29458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115DE5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5A3656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719945B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2014B9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610CD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DADBB5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6CF892E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7289E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C5F2F4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AA47B9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32766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299980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0DB61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2A55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222999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mainbuff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3100D8A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 DUP("%s"), 0;</w:t>
      </w:r>
    </w:p>
    <w:p w14:paraId="088453F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"%s",13,"%s",13, "%s",13, "%s",13, "%s",13, "%s",13, "%s",13, "%s",13</w:t>
      </w:r>
    </w:p>
    <w:p w14:paraId="5794EC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</w:t>
      </w:r>
    </w:p>
    <w:p w14:paraId="074CC99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27DF69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lineBuff1    DW    50 DUP(?), 0;</w:t>
      </w:r>
    </w:p>
    <w:p w14:paraId="40E98D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lineBuff2    DW    50 DUP(?), 0;</w:t>
      </w:r>
    </w:p>
    <w:p w14:paraId="5ADF6C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484183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145F59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29035C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lineBuff6    DW    50 DUP(?), 0;</w:t>
      </w:r>
    </w:p>
    <w:p w14:paraId="010103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1EE2C8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7D3D83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lineBuff9    DW    100 DUP(?), 0;</w:t>
      </w:r>
    </w:p>
    <w:p w14:paraId="3BF5A74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A1F043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count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150 DUP(?);</w:t>
      </w:r>
    </w:p>
    <w:p w14:paraId="72F19F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.const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A7C073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4.0;</w:t>
      </w:r>
    </w:p>
    <w:p w14:paraId="432D54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123.0;</w:t>
      </w:r>
    </w:p>
    <w:p w14:paraId="3D07AB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const3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2.0; </w:t>
      </w:r>
    </w:p>
    <w:p w14:paraId="6A4AF05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const4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0.0;</w:t>
      </w:r>
    </w:p>
    <w:p w14:paraId="57F325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5E70F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Лаб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№8.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Процедура з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використанням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точки входу", 0;   </w:t>
      </w:r>
    </w:p>
    <w:p w14:paraId="2C48037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Помилка!Лабораторна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робота №8",0</w:t>
      </w:r>
    </w:p>
    <w:p w14:paraId="61B9EC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1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error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Від'ємний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під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знаком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кореня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", 0;</w:t>
      </w:r>
    </w:p>
    <w:p w14:paraId="34C16F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text2error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Ділення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нуль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7BD49E5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headtask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"Task N", 0;</w:t>
      </w:r>
    </w:p>
    <w:p w14:paraId="26CC72F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Вхідні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змінні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0C640AB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Проміжні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підрахунки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74FAACF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Остаточний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4FC9A3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"(c + 4 *b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d)) / (1 - a / 2 ) =", 0;</w:t>
      </w:r>
    </w:p>
    <w:p w14:paraId="059D818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letter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"a = %s",13,"b = %s", 13, "c = %s", 13,"d = %s", 0;</w:t>
      </w:r>
    </w:p>
    <w:p w14:paraId="067F0F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38769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 0;</w:t>
      </w:r>
    </w:p>
    <w:p w14:paraId="0CE487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"4 * b = 4 * %s = %s", 0</w:t>
      </w:r>
    </w:p>
    <w:p w14:paraId="363EE5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= %s + 4 * %s = %s", 0;</w:t>
      </w:r>
    </w:p>
    <w:p w14:paraId="25F7B3B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"123 * d = 123 * %s = %s", 0;</w:t>
      </w:r>
    </w:p>
    <w:p w14:paraId="2AB59D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sqrt(123 * %s) = %s", 0;</w:t>
      </w:r>
    </w:p>
    <w:p w14:paraId="145844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%s + 4 * %s - sqrt(123 * %s) = %s", 0;</w:t>
      </w:r>
    </w:p>
    <w:p w14:paraId="194DED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"a / 2 = %s / 2 = %s", 0;</w:t>
      </w:r>
    </w:p>
    <w:p w14:paraId="5D99F1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format7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"1 - a / 2 = 1 - %s / 2 = %s", 0;</w:t>
      </w:r>
    </w:p>
    <w:p w14:paraId="75CAB8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format8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"%s",13,"= (%s + 4 * %s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123 * %s)) / (1 - %s / 2) = %s ", 0; </w:t>
      </w:r>
    </w:p>
    <w:p w14:paraId="7D1F0DF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</w:p>
    <w:p w14:paraId="2B67CA1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hInstDLL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 HINSTANCE,</w:t>
      </w:r>
    </w:p>
    <w:p w14:paraId="47C1D7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reason: DWORD,</w:t>
      </w:r>
    </w:p>
    <w:p w14:paraId="7281042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reserved: DWORD</w:t>
      </w:r>
    </w:p>
    <w:p w14:paraId="5A8931D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C4A180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eax,TRUE</w:t>
      </w:r>
      <w:proofErr w:type="spellEnd"/>
      <w:proofErr w:type="gramEnd"/>
    </w:p>
    <w:p w14:paraId="218919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ret</w:t>
      </w:r>
    </w:p>
    <w:p w14:paraId="239273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446860D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57BF7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</w:p>
    <w:p w14:paraId="085839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BAC639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5F74DCA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esp</w:t>
      </w:r>
      <w:proofErr w:type="spellEnd"/>
    </w:p>
    <w:p w14:paraId="21422C9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;prolog</w:t>
      </w:r>
      <w:proofErr w:type="gramEnd"/>
    </w:p>
    <w:p w14:paraId="02B483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621660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F8B6E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730B30E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</w:p>
    <w:p w14:paraId="0F5F47B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+ 20]</w:t>
      </w:r>
    </w:p>
    <w:p w14:paraId="554EE3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];   </w:t>
      </w:r>
    </w:p>
    <w:p w14:paraId="4E79179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68B8B2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266E6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409692D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+ 12]</w:t>
      </w:r>
    </w:p>
    <w:p w14:paraId="6B8B43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+ 8]</w:t>
      </w:r>
    </w:p>
    <w:p w14:paraId="589D11B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BDFA7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3F3F79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117D50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A53B9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913205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DCB76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1933E0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08BE90B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+ 16]</w:t>
      </w:r>
    </w:p>
    <w:p w14:paraId="11C1B8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FCE43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70F932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B8D10F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D1A13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3</w:t>
      </w:r>
    </w:p>
    <w:p w14:paraId="0E2367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7F3BA2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2DE1ECB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eror1</w:t>
      </w:r>
    </w:p>
    <w:p w14:paraId="4F43ED2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7BED80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starting1</w:t>
      </w:r>
    </w:p>
    <w:p w14:paraId="615A3E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eror1:</w:t>
      </w:r>
    </w:p>
    <w:p w14:paraId="5E2032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447A7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text1error,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1C02D19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332F968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43AE788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1751E74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</w:p>
    <w:p w14:paraId="3C2320C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starting1:</w:t>
      </w:r>
    </w:p>
    <w:p w14:paraId="2AAE62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F0B05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D7E92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</w:p>
    <w:p w14:paraId="4A18CA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40DF2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4</w:t>
      </w:r>
    </w:p>
    <w:p w14:paraId="1626AF8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6527B6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3F815C1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eror2</w:t>
      </w:r>
    </w:p>
    <w:p w14:paraId="60B76A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777014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starting2</w:t>
      </w:r>
    </w:p>
    <w:p w14:paraId="21D6787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eror2:</w:t>
      </w:r>
    </w:p>
    <w:p w14:paraId="3BD7F6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70ADA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267BEA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7AD053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2531FB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0998B5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282D2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starting2:</w:t>
      </w:r>
    </w:p>
    <w:p w14:paraId="2FC174D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BAB81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;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ST(0) &lt;- b</w:t>
      </w:r>
    </w:p>
    <w:p w14:paraId="6D8BEE6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ST(0) &lt;- 4*b</w:t>
      </w:r>
    </w:p>
    <w:p w14:paraId="2C454B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796E009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0C1A205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ST(0) &lt;- c+4*b</w:t>
      </w:r>
    </w:p>
    <w:p w14:paraId="6158528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146398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4BE335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ST(1) &lt;- c+4*b ST(0) &lt;- d</w:t>
      </w:r>
    </w:p>
    <w:p w14:paraId="667BCD4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ST(1) &lt;- c+4*b ST(0) &lt;- 123*d</w:t>
      </w:r>
    </w:p>
    <w:p w14:paraId="367ECC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397EBEF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4E70294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fsqrt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ST(1) &lt;- c+4*b ST(0) &lt;- sqrt(123*d)</w:t>
      </w:r>
    </w:p>
    <w:p w14:paraId="3FED2B3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intermedRes4;</w:t>
      </w:r>
    </w:p>
    <w:p w14:paraId="089FB8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726EE5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c+4*b - sqrt(123*d)</w:t>
      </w:r>
    </w:p>
    <w:p w14:paraId="236267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112C21D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651AC16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</w:t>
      </w:r>
    </w:p>
    <w:p w14:paraId="4E7A11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ST(2) &lt;- c+4*b - sqrt(123*d), ST(1) &lt;- 1, ST(0) &lt;- a</w:t>
      </w:r>
    </w:p>
    <w:p w14:paraId="3BFBD60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ST(3) &lt;- c+4*b - sqrt(123*d), ST(2) &lt;- 1, ST(1) &lt;- a, ST(0) &lt;-2</w:t>
      </w:r>
    </w:p>
    <w:p w14:paraId="474F54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ST(2) &lt;- c+4*b - sqrt(123*d), ST(1) &lt;- 1, ST(0) &lt;- a/2</w:t>
      </w:r>
    </w:p>
    <w:p w14:paraId="4968255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3B6E02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06713E0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&lt;- 1-a/2</w:t>
      </w:r>
    </w:p>
    <w:p w14:paraId="4164F5D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593849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5F76A0C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(c+4*b- sqrt(123*d))/(1- a/2)</w:t>
      </w:r>
    </w:p>
    <w:p w14:paraId="650348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DQ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&lt;- ST(0)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A0A4EF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883CD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proc</w:t>
      </w:r>
      <w:proofErr w:type="gramEnd"/>
    </w:p>
    <w:p w14:paraId="4378C9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</w:t>
      </w:r>
    </w:p>
    <w:p w14:paraId="0BD5B3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</w:t>
      </w:r>
    </w:p>
    <w:p w14:paraId="204489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06AD86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FDBD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A549F9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buffa;</w:t>
      </w:r>
    </w:p>
    <w:p w14:paraId="0B7B876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buff8;   </w:t>
      </w:r>
    </w:p>
    <w:p w14:paraId="1D05B82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7F7637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intermedRes1, 10,offset  buff1, SRC1_REAL</w:t>
      </w:r>
    </w:p>
    <w:p w14:paraId="752C9F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intermedRes2, 10,offset  buff2, SRC1_REAL</w:t>
      </w:r>
    </w:p>
    <w:p w14:paraId="4BEFB2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intermedRes3, 10,offset  buff3, SRC1_REAL</w:t>
      </w:r>
    </w:p>
    <w:p w14:paraId="459E45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intermedRes4, 10,offset  buff4, SRC1_REAL</w:t>
      </w:r>
    </w:p>
    <w:p w14:paraId="63D4FB5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intermedRes5, 10,offset  buff5, SRC1_REAL</w:t>
      </w:r>
    </w:p>
    <w:p w14:paraId="7CBB92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intermedRes6, 10,offset  buff6, SRC1_REAL</w:t>
      </w:r>
    </w:p>
    <w:p w14:paraId="42FE536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intermedRes7, 10,offset  buff7, SRC1_REAL   </w:t>
      </w:r>
    </w:p>
    <w:p w14:paraId="31D32AF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D24A3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519C323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letter,</w:t>
      </w:r>
    </w:p>
    <w:p w14:paraId="703FB6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</w:t>
      </w:r>
    </w:p>
    <w:p w14:paraId="573CFE1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 </w:t>
      </w:r>
    </w:p>
    <w:p w14:paraId="59EDA50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0CE0FF7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2EB577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</w:p>
    <w:p w14:paraId="02A64E5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41179C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format1,</w:t>
      </w:r>
    </w:p>
    <w:p w14:paraId="41EEAA1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head2,</w:t>
      </w:r>
    </w:p>
    <w:p w14:paraId="7C013C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5681BB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buff1 </w:t>
      </w:r>
    </w:p>
    <w:p w14:paraId="4A0C74D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5AEA350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format2,</w:t>
      </w:r>
    </w:p>
    <w:p w14:paraId="6600B2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3BB36C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003212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buff2;</w:t>
      </w:r>
    </w:p>
    <w:p w14:paraId="1BEAF2F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1F786F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format3,</w:t>
      </w:r>
    </w:p>
    <w:p w14:paraId="6A6829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911F6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buff3;</w:t>
      </w:r>
    </w:p>
    <w:p w14:paraId="011B43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0E07A8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format4,</w:t>
      </w:r>
    </w:p>
    <w:p w14:paraId="56DB75E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C4639F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buff4;</w:t>
      </w:r>
    </w:p>
    <w:p w14:paraId="6D2A15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028834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format5,</w:t>
      </w:r>
    </w:p>
    <w:p w14:paraId="3E55101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05625E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3F91BE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6B173D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buff5;</w:t>
      </w:r>
    </w:p>
    <w:p w14:paraId="40B50A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7C6151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format6,</w:t>
      </w:r>
    </w:p>
    <w:p w14:paraId="3C8EFC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546A69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buff6;</w:t>
      </w:r>
    </w:p>
    <w:p w14:paraId="116BCC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6F8E519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format7,</w:t>
      </w:r>
    </w:p>
    <w:p w14:paraId="41DC8E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455D62D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buff7;</w:t>
      </w:r>
    </w:p>
    <w:p w14:paraId="2AA5E5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lineBuff9,</w:t>
      </w:r>
    </w:p>
    <w:p w14:paraId="395EF16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format8,</w:t>
      </w:r>
    </w:p>
    <w:p w14:paraId="0A5F7A0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head3,</w:t>
      </w:r>
    </w:p>
    <w:p w14:paraId="0BD8F2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head4,</w:t>
      </w:r>
    </w:p>
    <w:p w14:paraId="1CE951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DE0514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19B29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88E0E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1CC696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                                                                                                   </w:t>
      </w:r>
    </w:p>
    <w:p w14:paraId="098A9A7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</w:t>
      </w:r>
    </w:p>
    <w:p w14:paraId="255532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format,</w:t>
      </w:r>
    </w:p>
    <w:p w14:paraId="508AE5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7B99D3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574DCB5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5E7E592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302F7F9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293DB9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3FFB11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1DDC04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1CB4760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lineBuff9; </w:t>
      </w:r>
    </w:p>
    <w:p w14:paraId="52216E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67920F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697B37D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ret 0</w:t>
      </w:r>
    </w:p>
    <w:p w14:paraId="371A2D6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024C19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wind</w:t>
      </w:r>
    </w:p>
    <w:p w14:paraId="3C7E7B8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5B56342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ending:</w:t>
      </w:r>
    </w:p>
    <w:p w14:paraId="151A9C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6EFF5ECA" w14:textId="38E14BD5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end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</w:p>
    <w:p w14:paraId="0C6790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00D8322" w14:textId="7C2F383F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Hlk40974358"/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8-03-IP84-Golubov-def-without-point.def</w:t>
      </w:r>
    </w:p>
    <w:bookmarkEnd w:id="2"/>
    <w:p w14:paraId="42F93C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LIBRARY 8-03-IP84-Golubov-dll-without-point</w:t>
      </w:r>
    </w:p>
    <w:p w14:paraId="453B085D" w14:textId="19A1B206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EXPORTS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</w:p>
    <w:p w14:paraId="6B374095" w14:textId="77777777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040AFA" w14:textId="513D07CC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8-03-IP84-Golubov-dll-without-point.asm</w:t>
      </w:r>
    </w:p>
    <w:p w14:paraId="7A3431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.686</w:t>
      </w:r>
    </w:p>
    <w:p w14:paraId="3F4C19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flat,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stdcall</w:t>
      </w:r>
      <w:proofErr w:type="spellEnd"/>
    </w:p>
    <w:p w14:paraId="657524A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5A0BF2C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76DD3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;MB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_OK,NULL </w:t>
      </w:r>
    </w:p>
    <w:p w14:paraId="6B65FD7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42B95D7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\masm32\include\user32.inc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5C43E1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\masm32\include\masm32.inc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332BA66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\masm32\include\fpu.inc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2C9AAF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54321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\masm32\lib\kernel32.lib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3B576C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23DECC2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\masm32\lib\masm32.lib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3549BB2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\masm32\lib\fpu.lib 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689E4E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408F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73CDA9E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3FB76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10B80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13E6F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35271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CD9C17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8DF333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BCA80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 Р’</w:t>
      </w:r>
    </w:p>
    <w:p w14:paraId="0187400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CB12A4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intermedRes2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3B0EE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BFFBF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13327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273A6E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9D671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2BD475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67839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</w:t>
      </w:r>
    </w:p>
    <w:p w14:paraId="58310D2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CD279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61851BB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4A8484D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58E9B5C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18F057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748AF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A78B5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23CD06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B7793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560E76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7199B2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06C792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4C6F8B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6E52323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5E9C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62AFD04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mainbuff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0DD546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 DUP("%s"), 0;</w:t>
      </w:r>
    </w:p>
    <w:p w14:paraId="49FA89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"%s",13,"%s",13, "%s",13, "%s",13, "%s",13, "%s",13, "%s",13, "%s",13</w:t>
      </w:r>
    </w:p>
    <w:p w14:paraId="2B75FFC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</w:t>
      </w:r>
    </w:p>
    <w:p w14:paraId="68E3049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6834A3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lineBuff1    DW    50 DUP(?), 0;</w:t>
      </w:r>
    </w:p>
    <w:p w14:paraId="467C9B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lineBuff2    DW    50 DUP(?), 0;</w:t>
      </w:r>
    </w:p>
    <w:p w14:paraId="3570225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29E32F2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0B952EE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753458A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lineBuff6    DW    50 DUP(?), 0;</w:t>
      </w:r>
    </w:p>
    <w:p w14:paraId="743A2C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76DB534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57176F8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lineBuff9    DW    100 DUP(?), 0;</w:t>
      </w:r>
    </w:p>
    <w:p w14:paraId="391ECE6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DE069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count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150 DUP(?);</w:t>
      </w:r>
    </w:p>
    <w:p w14:paraId="5549D1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C00687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4.0;</w:t>
      </w:r>
    </w:p>
    <w:p w14:paraId="06B4CC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123.0;</w:t>
      </w:r>
    </w:p>
    <w:p w14:paraId="61240B2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const3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2.0; </w:t>
      </w:r>
    </w:p>
    <w:p w14:paraId="3ECBF0D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const4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0.0;</w:t>
      </w:r>
    </w:p>
    <w:p w14:paraId="30E2571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63507E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</w:t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Лаб</w:t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№8.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Процедура без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вказівки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точки входу.", 0;   </w:t>
      </w:r>
    </w:p>
    <w:p w14:paraId="6B7CA88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Помилка!Лабораторна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робота №8",0</w:t>
      </w:r>
    </w:p>
    <w:p w14:paraId="285AB9E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1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error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Від'ємний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під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знаком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кореня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", 0;</w:t>
      </w:r>
    </w:p>
    <w:p w14:paraId="3B9BCCC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text2error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Ділення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нуль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630BEF0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headtask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"Task N", 0;</w:t>
      </w:r>
    </w:p>
    <w:p w14:paraId="5BDD6EE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Вхідні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змінні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58F476D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Проміжні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підрахунки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357F4D8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Остаточний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6FCD00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"(c + 4 *b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d)) / (1 - a / 2 ) =", 0;</w:t>
      </w:r>
    </w:p>
    <w:p w14:paraId="26AAD8E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letter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"a = %s",13,"b = %s", 13, "c = %s", 13,"d = %s", 0;</w:t>
      </w:r>
    </w:p>
    <w:p w14:paraId="0350C3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C7489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 0;</w:t>
      </w:r>
    </w:p>
    <w:p w14:paraId="2DBE9C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"4 * b = 4 * %s = %s", 0</w:t>
      </w:r>
    </w:p>
    <w:p w14:paraId="04912F3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= %s + 4 * %s = %s", 0;</w:t>
      </w:r>
    </w:p>
    <w:p w14:paraId="50CD68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"123 * d = 123 * %s = %s", 0;</w:t>
      </w:r>
    </w:p>
    <w:p w14:paraId="733401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sqrt(123 * %s) = %s", 0;</w:t>
      </w:r>
    </w:p>
    <w:p w14:paraId="2D21758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%s + 4 * %s - sqrt(123 * %s) = %s", 0;</w:t>
      </w:r>
    </w:p>
    <w:p w14:paraId="77A7992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"a / 2 = %s / 2 = %s", 0;</w:t>
      </w:r>
    </w:p>
    <w:p w14:paraId="73AA91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format7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"1 - a / 2 = 1 - %s / 2 = %s", 0;</w:t>
      </w:r>
    </w:p>
    <w:p w14:paraId="7195432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format8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"%s",13,"= (%s + 4 * %s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123 * %s)) / (1 - %s / 2) = %s ", 0; </w:t>
      </w:r>
    </w:p>
    <w:p w14:paraId="063E766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</w:p>
    <w:p w14:paraId="255126A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</w:p>
    <w:p w14:paraId="3544E1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push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2E92CA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esp</w:t>
      </w:r>
      <w:proofErr w:type="spellEnd"/>
    </w:p>
    <w:p w14:paraId="50720E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;prolog</w:t>
      </w:r>
      <w:proofErr w:type="gramEnd"/>
    </w:p>
    <w:p w14:paraId="429A2E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2FFBAD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5497C7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4F385C6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</w:p>
    <w:p w14:paraId="403EF68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+ 20]</w:t>
      </w:r>
    </w:p>
    <w:p w14:paraId="4A854C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];   </w:t>
      </w:r>
    </w:p>
    <w:p w14:paraId="76C542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8A2BB5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5FA45D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4D55E9E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+ 12]</w:t>
      </w:r>
    </w:p>
    <w:p w14:paraId="73FBF20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+ 8]</w:t>
      </w:r>
    </w:p>
    <w:p w14:paraId="237FE0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7BC4900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ED5FC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243236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54B19C1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CBD82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4672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22B1ED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+ 16]</w:t>
      </w:r>
    </w:p>
    <w:p w14:paraId="1EFC463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F1F3C3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C5520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8C072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9FA765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const3</w:t>
      </w:r>
    </w:p>
    <w:p w14:paraId="58999D26" w14:textId="77777777" w:rsidR="000D6FA3" w:rsidRPr="00EB1287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EB1287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182E9C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4F3A01E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eror1</w:t>
      </w:r>
    </w:p>
    <w:p w14:paraId="7F67EBD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0CF40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starting1</w:t>
      </w:r>
    </w:p>
    <w:p w14:paraId="39E339A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eror1:</w:t>
      </w:r>
    </w:p>
    <w:p w14:paraId="5D28319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A0300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text1error,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1037843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3CD74D8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2AC5117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653B3C7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</w:p>
    <w:p w14:paraId="2C8BC3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starting1:</w:t>
      </w:r>
    </w:p>
    <w:p w14:paraId="08DE95E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E29480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0BE47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</w:p>
    <w:p w14:paraId="4EC73A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C2D5D0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4</w:t>
      </w:r>
    </w:p>
    <w:p w14:paraId="035602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15B15E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507E2CD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eror2</w:t>
      </w:r>
    </w:p>
    <w:p w14:paraId="138B15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9B6C22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starting2</w:t>
      </w:r>
    </w:p>
    <w:p w14:paraId="5343DF6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eror2:</w:t>
      </w:r>
    </w:p>
    <w:p w14:paraId="6DDDA4C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B07D2B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262AAD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4E40F3A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2CD022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47CDA0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68BA9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starting2:</w:t>
      </w:r>
    </w:p>
    <w:p w14:paraId="26E133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8932ED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 ;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ST(0) &lt;- b</w:t>
      </w:r>
    </w:p>
    <w:p w14:paraId="317903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ST(0) &lt;- 4*b</w:t>
      </w:r>
    </w:p>
    <w:p w14:paraId="0A85B9E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4739A11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08E4F45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ST(0) &lt;- c+4*b</w:t>
      </w:r>
    </w:p>
    <w:p w14:paraId="527DE44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42AA4B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1A2929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d;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ST(1) &lt;- c+4*b ST(0) &lt;- d</w:t>
      </w:r>
    </w:p>
    <w:p w14:paraId="382A97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ST(1) &lt;- c+4*b ST(0) &lt;- 123*d</w:t>
      </w:r>
    </w:p>
    <w:p w14:paraId="54F76F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336DD7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17EA11F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fsqrt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ST(1) &lt;- c+4*b ST(0) &lt;- sqrt(123*d)</w:t>
      </w:r>
    </w:p>
    <w:p w14:paraId="09C045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intermedRes4;</w:t>
      </w:r>
    </w:p>
    <w:p w14:paraId="302D0F7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4BB683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c+4*b - sqrt(123*d)</w:t>
      </w:r>
    </w:p>
    <w:p w14:paraId="33EECF3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6B9067D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1DEB99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</w:t>
      </w:r>
    </w:p>
    <w:p w14:paraId="727C69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ST(2) &lt;- c+4*b - sqrt(123*d), ST(1) &lt;- 1, ST(0) &lt;- a</w:t>
      </w:r>
    </w:p>
    <w:p w14:paraId="29E8E0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ST(3) &lt;- c+4*b - sqrt(123*d), ST(2) &lt;- 1, ST(1) &lt;- a, ST(0) &lt;-2</w:t>
      </w:r>
    </w:p>
    <w:p w14:paraId="65E7DFD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ST(2) &lt;- c+4*b - sqrt(123*d), ST(1) &lt;- 1, ST(0) &lt;- a/2</w:t>
      </w:r>
    </w:p>
    <w:p w14:paraId="0B82E6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37CE49E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7FF5CA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&lt;- 1-a/2</w:t>
      </w:r>
    </w:p>
    <w:p w14:paraId="1371266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76DB563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5786A40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(c+4*b- sqrt(123*d))/(1- a/2)</w:t>
      </w:r>
    </w:p>
    <w:p w14:paraId="634EFE0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DQ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&lt;- ST(0)</w:t>
      </w:r>
    </w:p>
    <w:p w14:paraId="687329F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51D5B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proc</w:t>
      </w:r>
      <w:proofErr w:type="gramEnd"/>
    </w:p>
    <w:p w14:paraId="72451EE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</w:t>
      </w:r>
    </w:p>
    <w:p w14:paraId="60C01E2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</w:t>
      </w:r>
    </w:p>
    <w:p w14:paraId="455261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4647B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DA92F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45A3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buffa;</w:t>
      </w:r>
    </w:p>
    <w:p w14:paraId="3BAC38B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buff8;   </w:t>
      </w:r>
    </w:p>
    <w:p w14:paraId="59089FB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3AE51F0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intermedRes1, 10,offset  buff1, SRC1_REAL</w:t>
      </w:r>
    </w:p>
    <w:p w14:paraId="02E341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intermedRes2, 10,offset  buff2, SRC1_REAL</w:t>
      </w:r>
    </w:p>
    <w:p w14:paraId="634857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intermedRes3, 10,offset  buff3, SRC1_REAL</w:t>
      </w:r>
    </w:p>
    <w:p w14:paraId="694089A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intermedRes4, 10,offset  buff4, SRC1_REAL</w:t>
      </w:r>
    </w:p>
    <w:p w14:paraId="6BEDCD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intermedRes5, 10,offset  buff5, SRC1_REAL</w:t>
      </w:r>
    </w:p>
    <w:p w14:paraId="1CE3D97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intermedRes6, 10,offset  buff6, SRC1_REAL</w:t>
      </w:r>
    </w:p>
    <w:p w14:paraId="6C1B4A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intermedRes7, 10,offset  buff7, SRC1_REAL   </w:t>
      </w:r>
    </w:p>
    <w:p w14:paraId="6DF9A24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CD330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6CE7F7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letter,</w:t>
      </w:r>
    </w:p>
    <w:p w14:paraId="1A1D6E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</w:t>
      </w:r>
    </w:p>
    <w:p w14:paraId="762B80B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 </w:t>
      </w:r>
    </w:p>
    <w:p w14:paraId="7DF6E51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03BEBA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470C88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</w:p>
    <w:p w14:paraId="46E2D6D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0758D9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format1,</w:t>
      </w:r>
    </w:p>
    <w:p w14:paraId="768CF8C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head2,</w:t>
      </w:r>
    </w:p>
    <w:p w14:paraId="1931F28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2C3294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buff1 </w:t>
      </w:r>
    </w:p>
    <w:p w14:paraId="2B69F4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1AC87C8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format2,</w:t>
      </w:r>
    </w:p>
    <w:p w14:paraId="185DD9E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37E2A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A2781D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buff2;</w:t>
      </w:r>
    </w:p>
    <w:p w14:paraId="58ADBFF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1CAB62D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format3,</w:t>
      </w:r>
    </w:p>
    <w:p w14:paraId="75FBBDB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55A975E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buff3;</w:t>
      </w:r>
    </w:p>
    <w:p w14:paraId="611E40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608BC74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format4,</w:t>
      </w:r>
    </w:p>
    <w:p w14:paraId="6D67D99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4141D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buff4;</w:t>
      </w:r>
    </w:p>
    <w:p w14:paraId="52AC2E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328E4FF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format5,</w:t>
      </w:r>
    </w:p>
    <w:p w14:paraId="189D95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08AF36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DA9D35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71DD8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buff5;</w:t>
      </w:r>
    </w:p>
    <w:p w14:paraId="6EF7031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153EF1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format6,</w:t>
      </w:r>
    </w:p>
    <w:p w14:paraId="2AB491F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6C50A5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buff6;</w:t>
      </w:r>
    </w:p>
    <w:p w14:paraId="6CFA058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4EB21D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format7,</w:t>
      </w:r>
    </w:p>
    <w:p w14:paraId="22293A6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22B2895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buff7;</w:t>
      </w:r>
    </w:p>
    <w:p w14:paraId="364B95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lineBuff9,</w:t>
      </w:r>
    </w:p>
    <w:p w14:paraId="0CA4507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format8,</w:t>
      </w:r>
    </w:p>
    <w:p w14:paraId="16AF40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head3,</w:t>
      </w:r>
    </w:p>
    <w:p w14:paraId="5C4DC1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head4,</w:t>
      </w:r>
    </w:p>
    <w:p w14:paraId="2E05A4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298730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263738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C53E6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39C24C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                                                                                                   </w:t>
      </w:r>
    </w:p>
    <w:p w14:paraId="6DF531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</w:t>
      </w:r>
    </w:p>
    <w:p w14:paraId="7282C3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format,</w:t>
      </w:r>
    </w:p>
    <w:p w14:paraId="1DA177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56802D2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0E502EA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351A39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4A262B0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354C9E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5761E1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6105FA0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3D5535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lineBuff9; </w:t>
      </w:r>
    </w:p>
    <w:p w14:paraId="08E61BB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7EC265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02B3D27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ret 0</w:t>
      </w:r>
    </w:p>
    <w:p w14:paraId="479E2DA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1A4ADE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543DC4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wind</w:t>
      </w:r>
    </w:p>
    <w:p w14:paraId="57658F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6E4275D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ending:</w:t>
      </w:r>
    </w:p>
    <w:p w14:paraId="06B069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4B9C6B72" w14:textId="1491232E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</w:t>
      </w:r>
    </w:p>
    <w:p w14:paraId="7B888582" w14:textId="77777777" w:rsidR="00EB6E72" w:rsidRPr="00EB1287" w:rsidRDefault="00EB6E72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A46B6F" w14:textId="2997AEE0" w:rsidR="00EB1287" w:rsidRPr="00EB6E72" w:rsidRDefault="00EB1287" w:rsidP="00EB1287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_Hlk40974391"/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-with.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asm</w:t>
      </w:r>
    </w:p>
    <w:bookmarkEnd w:id="3"/>
    <w:p w14:paraId="489B9C2D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14C358D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2535136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0036B06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198880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67967BB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315860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\masm32\labs\lab8\8-03-IP84-Golubov-dll-with-point.lib</w:t>
      </w:r>
    </w:p>
    <w:p w14:paraId="3BC2C2BC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9B56F2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Proto </w:t>
      </w:r>
    </w:p>
    <w:p w14:paraId="00750DB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259D1A2D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701F64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2.98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2.97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2.96,  0.79,   0.77;</w:t>
      </w:r>
    </w:p>
    <w:p w14:paraId="4151130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9.02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9.02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9.03,  9.02,  10.02;</w:t>
      </w:r>
    </w:p>
    <w:p w14:paraId="5E5331C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-3.0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-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3.0,   5.0,  5.25,    5.5;</w:t>
      </w:r>
    </w:p>
    <w:p w14:paraId="38AA16D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1.1,   2.2,   3.0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4.99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15.63;</w:t>
      </w:r>
    </w:p>
    <w:p w14:paraId="703BAEC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CAD766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A4A43C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83D88EE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BBB0B5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1AE222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0620D0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1C99FED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5AD1506C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2B07176D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1A826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760A2A3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7F01AC8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7E43EA3D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E7E1F79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178A1B6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284B26D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661D3AA7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A5FF5E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1E68911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C928C07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0D12A14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EC17470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7E9CB22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C6B1DE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46695C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3E8C1CD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203AB35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06FE6DD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69C8A027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call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</w:p>
    <w:p w14:paraId="50B4EA3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789DEA0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F2E852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06B6172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12A24C8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775E43A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76559C5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invoke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7ABC4CC9" w14:textId="4D5B33BB" w:rsid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p w14:paraId="0CB73962" w14:textId="6C2112C1" w:rsidR="00EB6E72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61CD6A" w14:textId="084CF058" w:rsidR="00EB1287" w:rsidRPr="00EB6E72" w:rsidRDefault="00EB1287" w:rsidP="00EB1287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Hlk40974417"/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-with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asm</w:t>
      </w:r>
    </w:p>
    <w:bookmarkEnd w:id="4"/>
    <w:p w14:paraId="5504F32D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39F1FB5C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1344D57C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option </w:t>
      </w:r>
      <w:proofErr w:type="spellStart"/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52BEC07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AE9E3C6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79D427A0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B011956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\masm32\labs\lab8\8-03-IP84-Golubov-dll-without-point.lib</w:t>
      </w:r>
    </w:p>
    <w:p w14:paraId="5435EDF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Proto </w:t>
      </w:r>
    </w:p>
    <w:p w14:paraId="33F6913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2CDFB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758E4970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EA43A1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2.98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2.97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2.96,  0.79,   0.77;</w:t>
      </w:r>
    </w:p>
    <w:p w14:paraId="2D5617B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9.02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9.02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9.03,  9.02,  10.02;</w:t>
      </w:r>
    </w:p>
    <w:p w14:paraId="5AD8B5B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-3.0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-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3.0,   5.0,  5.25,    5.5;</w:t>
      </w:r>
    </w:p>
    <w:p w14:paraId="46BF7549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1.1,   2.2,   3.0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4.99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 15.63;</w:t>
      </w:r>
    </w:p>
    <w:p w14:paraId="3A03428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A1BA95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3CD50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2C49C7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BB3934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325893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20E0A60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2FB0E75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30A7754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234B16FC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2BD947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0DF6828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44FA96A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5C72C9E1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AB7999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308B7844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719196B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794F5499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36D704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4879805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83DE2D2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7933823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817F9A9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5AD19558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55B3FB7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08A814CB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333263E6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2F2F3237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40A642A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call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</w:p>
    <w:p w14:paraId="4557858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9AAD18E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93606EF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8B4CA3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7ABDFC6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65885773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3A8FCFCA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3A233945" w14:textId="77777777" w:rsidR="00EB1287" w:rsidRPr="00EB1287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invoke </w:t>
      </w:r>
      <w:proofErr w:type="spellStart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4BD9721F" w14:textId="7458F171" w:rsidR="00EB6E72" w:rsidRDefault="00EB1287" w:rsidP="00EB1287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bookmarkStart w:id="5" w:name="_Hlk40974433"/>
      <w:r w:rsidRPr="00EB1287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bookmarkEnd w:id="5"/>
    <w:p w14:paraId="15B36C61" w14:textId="23617CF1" w:rsidR="00EB1287" w:rsidRDefault="00EB1287" w:rsidP="00EB1287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-with.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asm</w:t>
      </w:r>
    </w:p>
    <w:p w14:paraId="1915B68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71074BA7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3FEE28E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2EA2DFB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96DF847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4ADA927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E327EF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23D43AA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</w:p>
    <w:p w14:paraId="73598F3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libNameWith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"8-03-IP84-Golubov-dll-with-point", 0h </w:t>
      </w:r>
    </w:p>
    <w:p w14:paraId="4DD9507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funcNameWith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", 0h </w:t>
      </w:r>
    </w:p>
    <w:p w14:paraId="24F079F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38849E7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2BF7CD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2.98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2.97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2.96,  0.79,   0.77;</w:t>
      </w:r>
    </w:p>
    <w:p w14:paraId="17242C01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9.02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9.02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9.03,  9.02,  10.02;</w:t>
      </w:r>
    </w:p>
    <w:p w14:paraId="61B8E02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-3.0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-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3.0,   5.0,  5.25,    5.5;</w:t>
      </w:r>
    </w:p>
    <w:p w14:paraId="0C7D18E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1.1,   2.2,   3.0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4.99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15.63;</w:t>
      </w:r>
    </w:p>
    <w:p w14:paraId="3632429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1319CC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count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50 DUP(?);</w:t>
      </w:r>
    </w:p>
    <w:p w14:paraId="27587D2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8C5E22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A812F8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90A486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A8988B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694FA04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Libruary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not found!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2EC40FD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32A1963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iterator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7C0C51E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head 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Лабораторна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робота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№8", 0;   </w:t>
      </w:r>
    </w:p>
    <w:p w14:paraId="7FB0202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.data?</w:t>
      </w:r>
    </w:p>
    <w:p w14:paraId="22CD77D1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F7A611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hLibWith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54EAC8B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lpFuncWith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4E22811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1CBE8E0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55B20A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24012B9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BF145A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209C15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LoadLibrary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libNameWith</w:t>
      </w:r>
      <w:proofErr w:type="spellEnd"/>
    </w:p>
    <w:p w14:paraId="5B4A8D0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eax,0</w:t>
      </w:r>
    </w:p>
    <w:p w14:paraId="56122E3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je @error</w:t>
      </w:r>
    </w:p>
    <w:p w14:paraId="128510C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hLibWith,eax</w:t>
      </w:r>
      <w:proofErr w:type="spellEnd"/>
      <w:proofErr w:type="gramEnd"/>
    </w:p>
    <w:p w14:paraId="15E0D59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GetProcAddress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hLibWith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funcNameWith</w:t>
      </w:r>
      <w:proofErr w:type="spellEnd"/>
    </w:p>
    <w:p w14:paraId="6D6DF58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lpFuncWith,eax</w:t>
      </w:r>
      <w:proofErr w:type="spellEnd"/>
      <w:proofErr w:type="gramEnd"/>
    </w:p>
    <w:p w14:paraId="2E709AA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30E8C5AA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6CF3E6E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3EEAF3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rax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rax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6C5D0B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7DE3D0B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27CBFCF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7B35D07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1704A73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88FC25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2E2084B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091126A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487C387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608FCDE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7DBF7F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   </w:t>
      </w:r>
    </w:p>
    <w:p w14:paraId="1CC52DD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37BE91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3AA17B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3F5C5A5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550372E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005D09C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0C4DC22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[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lpFuncWith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]</w:t>
      </w:r>
    </w:p>
    <w:p w14:paraId="1E1F4E3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20813E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AF0222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695C02B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09E0C0A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0E4AC96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61CC031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@exit</w:t>
      </w:r>
    </w:p>
    <w:p w14:paraId="780600D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>@error:</w:t>
      </w:r>
    </w:p>
    <w:p w14:paraId="195B780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head, MB_OK;</w:t>
      </w:r>
    </w:p>
    <w:p w14:paraId="6517528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AC58CD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>@exit:</w:t>
      </w:r>
    </w:p>
    <w:p w14:paraId="17B8C36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invoke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262C780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86D15AE" w14:textId="77777777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p w14:paraId="49795832" w14:textId="6BD2FE27" w:rsidR="00EB1287" w:rsidRPr="00EB6E72" w:rsidRDefault="00EB1287" w:rsidP="00787914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-with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asm</w:t>
      </w:r>
    </w:p>
    <w:p w14:paraId="1B6D22A1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44D6414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6A93CD0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432DB69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BC2EDB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1027438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57548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A52DD3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</w:p>
    <w:p w14:paraId="47FD71D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libName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"8-03-IP84-Golubov-dll-without-point", 0h </w:t>
      </w:r>
    </w:p>
    <w:p w14:paraId="6104AC9A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funcName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", 0h </w:t>
      </w:r>
    </w:p>
    <w:p w14:paraId="0B5E80F1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43854DB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6C03D0E7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972232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2.98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2.97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2.96,  0.79,   0.77;</w:t>
      </w:r>
    </w:p>
    <w:p w14:paraId="5ABC7FE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9.02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9.02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9.03,  9.02,  10.02;</w:t>
      </w:r>
    </w:p>
    <w:p w14:paraId="0C83220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-3.0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-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3.0,   5.0,  5.25,    5.5;</w:t>
      </w:r>
    </w:p>
    <w:p w14:paraId="1DBE067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1.1,   2.2,   3.0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4.99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 15.63;</w:t>
      </w:r>
    </w:p>
    <w:p w14:paraId="1E0BEB57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A501AB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count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50 DUP(?);</w:t>
      </w:r>
    </w:p>
    <w:p w14:paraId="7E1E65A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F2DA85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59F8C6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4DB6A2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083F5E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217D0D9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Libruary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not found!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557FF51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28EA178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3796256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head</w:t>
      </w:r>
      <w:r w:rsidRPr="00787914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ru-RU"/>
        </w:rPr>
        <w:t>Лабораторна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робота №8", 0;   </w:t>
      </w:r>
    </w:p>
    <w:p w14:paraId="1626E96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ru-RU"/>
        </w:rPr>
        <w:t>.</w:t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data</w:t>
      </w:r>
      <w:r w:rsidRPr="00787914">
        <w:rPr>
          <w:rFonts w:ascii="Times New Roman" w:hAnsi="Times New Roman" w:cs="Times New Roman"/>
          <w:bCs/>
          <w:sz w:val="18"/>
          <w:szCs w:val="18"/>
          <w:lang w:val="ru-RU"/>
        </w:rPr>
        <w:t>?</w:t>
      </w:r>
    </w:p>
    <w:p w14:paraId="6DD57C6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hLib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3212165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lpFunc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7AEF035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3E60A36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69B59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1E68D99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376F7CD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LoadLibrary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libName</w:t>
      </w:r>
      <w:proofErr w:type="spellEnd"/>
    </w:p>
    <w:p w14:paraId="4B155D4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eax,0</w:t>
      </w:r>
    </w:p>
    <w:p w14:paraId="0DA7914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je @error</w:t>
      </w:r>
    </w:p>
    <w:p w14:paraId="707E3F7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hLib,eax</w:t>
      </w:r>
      <w:proofErr w:type="spellEnd"/>
      <w:proofErr w:type="gramEnd"/>
    </w:p>
    <w:p w14:paraId="36569CAA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GetProcAddress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hLib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funcName</w:t>
      </w:r>
      <w:proofErr w:type="spellEnd"/>
    </w:p>
    <w:p w14:paraId="33C5022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lpFunc,eax</w:t>
      </w:r>
      <w:proofErr w:type="spellEnd"/>
      <w:proofErr w:type="gramEnd"/>
    </w:p>
    <w:p w14:paraId="27F01DD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1B6414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07F3687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1FFC242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703D47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rax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rax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8FAD370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298E535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542020C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F96228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6DB82DC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DC1DC5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212E47A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780846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6865157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08F6A96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9CE202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   </w:t>
      </w:r>
    </w:p>
    <w:p w14:paraId="73B4271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14BD2A6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4DD26E9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232A951C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33A70C3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2A8B966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4815EF1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[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lpFunc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]</w:t>
      </w:r>
    </w:p>
    <w:p w14:paraId="0C833BDA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19BC787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0425BC2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3CC719E3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3D38EF68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4C454FBB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A10A8CE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@exit</w:t>
      </w:r>
    </w:p>
    <w:p w14:paraId="0C28A195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>@error:</w:t>
      </w:r>
    </w:p>
    <w:p w14:paraId="0DCB9431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head, MB_OK;</w:t>
      </w:r>
    </w:p>
    <w:p w14:paraId="5600E51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B6122D4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>@exit:</w:t>
      </w:r>
    </w:p>
    <w:p w14:paraId="588214CD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invoke </w:t>
      </w:r>
      <w:proofErr w:type="spellStart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1164EAFF" w14:textId="77777777" w:rsidR="00787914" w:rsidRP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BF6F577" w14:textId="49D40B82" w:rsidR="00EB6E72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87914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p w14:paraId="66CA6320" w14:textId="7D49A7DA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B93F40" w14:textId="16BC20D7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44A07C" w14:textId="45CDA0B8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C9B8D5B" w14:textId="768AC614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4DDEE5E" w14:textId="110E64CB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03D6EA6" w14:textId="7FCACB44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1E4DE60" w14:textId="6433C74A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171477D" w14:textId="61D04593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E09F6F7" w14:textId="2F541E0D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91194AA" w14:textId="42812396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F3F058F" w14:textId="5FC53782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BEF5A1C" w14:textId="18609C85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616492" w14:textId="2C5C0F1B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BC3F05" w14:textId="6ACA9634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8F13E9A" w14:textId="59FB8192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0A69FF9" w14:textId="3353D672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25695BA" w14:textId="3EBAD0E5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FECB03E" w14:textId="56320633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824BDE6" w14:textId="14960590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A601318" w14:textId="32C958E2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163B5C8" w14:textId="1941B823" w:rsidR="00787914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941E192" w14:textId="77777777" w:rsidR="00787914" w:rsidRPr="005652DC" w:rsidRDefault="00787914" w:rsidP="00787914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7EEFDA1" w14:textId="77777777" w:rsidR="009F2B06" w:rsidRDefault="009F2B06" w:rsidP="009F2B06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p w14:paraId="7338BD50" w14:textId="40C2EA5B" w:rsidR="009F2B06" w:rsidRPr="009F2B06" w:rsidRDefault="009F2B06" w:rsidP="00FD05C3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Похибки</w:t>
      </w:r>
      <w:proofErr w:type="spellEnd"/>
      <w:r w:rsidRPr="000D6F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обчислень</w:t>
      </w:r>
      <w:proofErr w:type="spellEnd"/>
      <w:r w:rsidRPr="000D6F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иділені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D05C3">
        <w:rPr>
          <w:rFonts w:ascii="Times New Roman" w:hAnsi="Times New Roman" w:cs="Times New Roman"/>
          <w:b/>
          <w:sz w:val="28"/>
          <w:szCs w:val="28"/>
          <w:lang w:val="uk-UA"/>
        </w:rPr>
        <w:t>жирним шрифтом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31"/>
        <w:gridCol w:w="1869"/>
        <w:gridCol w:w="1596"/>
        <w:gridCol w:w="1476"/>
        <w:gridCol w:w="1476"/>
      </w:tblGrid>
      <w:tr w:rsidR="009F2B06" w14:paraId="3CB8C517" w14:textId="77777777" w:rsidTr="009F2B06">
        <w:tc>
          <w:tcPr>
            <w:tcW w:w="2567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3ADC70C3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35DEAF80" w14:textId="6FEEA3D2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№1</w:t>
            </w:r>
          </w:p>
        </w:tc>
        <w:tc>
          <w:tcPr>
            <w:tcW w:w="789" w:type="pct"/>
            <w:vAlign w:val="center"/>
          </w:tcPr>
          <w:p w14:paraId="3AFF7FFE" w14:textId="3F0086CC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№2</w:t>
            </w:r>
          </w:p>
        </w:tc>
        <w:tc>
          <w:tcPr>
            <w:tcW w:w="789" w:type="pct"/>
            <w:vAlign w:val="center"/>
          </w:tcPr>
          <w:p w14:paraId="76DDF97A" w14:textId="79D3BE6A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№3</w:t>
            </w:r>
          </w:p>
        </w:tc>
      </w:tr>
      <w:tr w:rsidR="009F2B06" w14:paraId="248B8FB6" w14:textId="3C547E5A" w:rsidTr="009F2B06">
        <w:tc>
          <w:tcPr>
            <w:tcW w:w="2567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319FFF44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086E072A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a=0.77</w:t>
            </w:r>
          </w:p>
          <w:p w14:paraId="00158ADD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b=10.02</w:t>
            </w:r>
          </w:p>
          <w:p w14:paraId="557CE107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c=5.5</w:t>
            </w:r>
          </w:p>
          <w:p w14:paraId="32C149AB" w14:textId="32D1B1D8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d=15.63</w:t>
            </w:r>
          </w:p>
        </w:tc>
        <w:tc>
          <w:tcPr>
            <w:tcW w:w="789" w:type="pct"/>
            <w:vAlign w:val="center"/>
          </w:tcPr>
          <w:p w14:paraId="65B97CFA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a=0.79</w:t>
            </w:r>
          </w:p>
          <w:p w14:paraId="17FC722B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4AB48BF3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c=5.25</w:t>
            </w:r>
          </w:p>
          <w:p w14:paraId="00286074" w14:textId="0B69C930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d=4.99</w:t>
            </w:r>
          </w:p>
        </w:tc>
        <w:tc>
          <w:tcPr>
            <w:tcW w:w="789" w:type="pct"/>
            <w:vAlign w:val="center"/>
          </w:tcPr>
          <w:p w14:paraId="3A76299D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a=2.96</w:t>
            </w:r>
          </w:p>
          <w:p w14:paraId="62273BFB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b=9.03</w:t>
            </w:r>
          </w:p>
          <w:p w14:paraId="1635051F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</w:t>
            </w:r>
          </w:p>
          <w:p w14:paraId="7AF3D041" w14:textId="0B12302F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d=3</w:t>
            </w:r>
          </w:p>
        </w:tc>
      </w:tr>
      <w:tr w:rsidR="00FC4D82" w14:paraId="19DD08E9" w14:textId="1F5D53BA" w:rsidTr="009F2B06">
        <w:tc>
          <w:tcPr>
            <w:tcW w:w="1568" w:type="pct"/>
            <w:vMerge w:val="restart"/>
            <w:vAlign w:val="center"/>
          </w:tcPr>
          <w:p w14:paraId="70F928C3" w14:textId="7C294E59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0ACE2D13" w14:textId="2CF3E39C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2E95B9E6" w14:textId="31A08CF4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7D261F4" w14:textId="7457FD18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D9D6F8A" w14:textId="53CF3E36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7C64CF" w14:paraId="12F75535" w14:textId="73BABE0D" w:rsidTr="009F2B06">
        <w:tc>
          <w:tcPr>
            <w:tcW w:w="1568" w:type="pct"/>
            <w:vMerge/>
            <w:vAlign w:val="center"/>
          </w:tcPr>
          <w:p w14:paraId="6BEB590D" w14:textId="081F053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04A38BEA" w14:textId="236FB0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32E1C9E" w14:textId="47F2EA4C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  <w:tc>
          <w:tcPr>
            <w:tcW w:w="789" w:type="pct"/>
            <w:vAlign w:val="center"/>
          </w:tcPr>
          <w:p w14:paraId="198549CF" w14:textId="421776C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vAlign w:val="center"/>
          </w:tcPr>
          <w:p w14:paraId="28088D09" w14:textId="7BB9B23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7C64CF" w14:paraId="1BB18E07" w14:textId="25C2CA05" w:rsidTr="009F2B06">
        <w:tc>
          <w:tcPr>
            <w:tcW w:w="1568" w:type="pct"/>
            <w:vMerge w:val="restart"/>
            <w:vAlign w:val="center"/>
          </w:tcPr>
          <w:p w14:paraId="4FABA3B7" w14:textId="39CC8D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29877E7F" w14:textId="0ED1821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0172A69" w14:textId="774C2C2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045779C" w14:textId="6E95669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856F0FC" w14:textId="50926DD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7C64CF" w14:paraId="68CDDC84" w14:textId="1E24561D" w:rsidTr="009F2B06">
        <w:tc>
          <w:tcPr>
            <w:tcW w:w="1568" w:type="pct"/>
            <w:vMerge/>
            <w:vAlign w:val="center"/>
          </w:tcPr>
          <w:p w14:paraId="46ED31BB" w14:textId="70BD5AE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4788BCE" w14:textId="1677D94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66E7E81" w14:textId="4703703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  <w:tc>
          <w:tcPr>
            <w:tcW w:w="789" w:type="pct"/>
            <w:vAlign w:val="center"/>
          </w:tcPr>
          <w:p w14:paraId="04C020EC" w14:textId="02B4B804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789" w:type="pct"/>
            <w:vAlign w:val="center"/>
          </w:tcPr>
          <w:p w14:paraId="3FEAEAEA" w14:textId="4652618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7C64CF" w14:paraId="5F981A3A" w14:textId="1FE108B4" w:rsidTr="009F2B06">
        <w:tc>
          <w:tcPr>
            <w:tcW w:w="1568" w:type="pct"/>
            <w:vMerge w:val="restart"/>
            <w:vAlign w:val="center"/>
          </w:tcPr>
          <w:p w14:paraId="05A2635C" w14:textId="72DB403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AAED5C" w14:textId="0ED6A85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A433F4C" w14:textId="4047BBC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2813FA9" w14:textId="748CDBC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98B54C6" w14:textId="1C8DA5B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7C64CF" w14:paraId="388F775E" w14:textId="022C327E" w:rsidTr="009F2B06">
        <w:tc>
          <w:tcPr>
            <w:tcW w:w="1568" w:type="pct"/>
            <w:vMerge/>
            <w:vAlign w:val="center"/>
          </w:tcPr>
          <w:p w14:paraId="0422836D" w14:textId="4E62CBE2" w:rsidR="007C64CF" w:rsidRDefault="007C64CF" w:rsidP="007C64CF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6541ED1D" w14:textId="5C04287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75FA76E" w14:textId="50B934F1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  <w:tc>
          <w:tcPr>
            <w:tcW w:w="789" w:type="pct"/>
            <w:vAlign w:val="center"/>
          </w:tcPr>
          <w:p w14:paraId="11F6B524" w14:textId="7DC7DE9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789" w:type="pct"/>
            <w:vAlign w:val="center"/>
          </w:tcPr>
          <w:p w14:paraId="13615E1C" w14:textId="502D952A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7C64CF" w14:paraId="581257D1" w14:textId="48BB1264" w:rsidTr="009F2B06">
        <w:tc>
          <w:tcPr>
            <w:tcW w:w="1568" w:type="pct"/>
            <w:vMerge w:val="restart"/>
            <w:vAlign w:val="center"/>
          </w:tcPr>
          <w:p w14:paraId="69330320" w14:textId="5D674ED4" w:rsidR="007C64CF" w:rsidRPr="00BE3B29" w:rsidRDefault="00EB1287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966721" w14:textId="2691D69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0088F91B" w14:textId="4DD4D893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43.8462085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CDE689F" w14:textId="40A83271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DE35F32" w14:textId="2064BE19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  <w:r w:rsidRP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7C64CF" w14:paraId="4812B604" w14:textId="3AE5A5E1" w:rsidTr="009F2B06">
        <w:tc>
          <w:tcPr>
            <w:tcW w:w="1568" w:type="pct"/>
            <w:vMerge/>
            <w:vAlign w:val="center"/>
          </w:tcPr>
          <w:p w14:paraId="023AEB18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FC9C804" w14:textId="695BDB0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D103B67" w14:textId="0A28236F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8462085</w:t>
            </w:r>
          </w:p>
        </w:tc>
        <w:tc>
          <w:tcPr>
            <w:tcW w:w="789" w:type="pct"/>
            <w:vAlign w:val="center"/>
          </w:tcPr>
          <w:p w14:paraId="32BC9661" w14:textId="63C420E4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</w:p>
        </w:tc>
        <w:tc>
          <w:tcPr>
            <w:tcW w:w="789" w:type="pct"/>
            <w:vAlign w:val="center"/>
          </w:tcPr>
          <w:p w14:paraId="3A030FCD" w14:textId="0FA3F7C3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</w:p>
        </w:tc>
      </w:tr>
      <w:tr w:rsidR="007C64CF" w14:paraId="7DA6EDEE" w14:textId="497C7062" w:rsidTr="009F2B06">
        <w:tc>
          <w:tcPr>
            <w:tcW w:w="1568" w:type="pct"/>
            <w:vMerge w:val="restart"/>
            <w:vAlign w:val="center"/>
          </w:tcPr>
          <w:p w14:paraId="52BFE423" w14:textId="4F82A2FF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54289DA9" w14:textId="73D6EF0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18F523F6" w14:textId="5B89E72D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1.733791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F0EB33C" w14:textId="4E61C5EA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16.555618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16A4BC0" w14:textId="393E05D3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7C64CF" w14:paraId="671121B7" w14:textId="2E8A56B0" w:rsidTr="009F2B06">
        <w:tc>
          <w:tcPr>
            <w:tcW w:w="1568" w:type="pct"/>
            <w:vMerge/>
            <w:vAlign w:val="center"/>
          </w:tcPr>
          <w:p w14:paraId="14E25F85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420FC78" w14:textId="179C760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09876801" w14:textId="08951D1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733791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89" w:type="pct"/>
            <w:vAlign w:val="center"/>
          </w:tcPr>
          <w:p w14:paraId="61B168AD" w14:textId="76AC6313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555618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pct"/>
            <w:vAlign w:val="center"/>
          </w:tcPr>
          <w:p w14:paraId="25422F7B" w14:textId="726F773B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</w:tr>
      <w:tr w:rsidR="007C64CF" w14:paraId="717F5F34" w14:textId="1C6CD379" w:rsidTr="009F2B06">
        <w:tc>
          <w:tcPr>
            <w:tcW w:w="1568" w:type="pct"/>
            <w:vMerge w:val="restart"/>
            <w:vAlign w:val="center"/>
          </w:tcPr>
          <w:p w14:paraId="0802C158" w14:textId="66F47947" w:rsidR="007C64CF" w:rsidRPr="00BE3B29" w:rsidRDefault="00EB1287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775D340" w14:textId="751697D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62AAC0D4" w14:textId="2294757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1FE2D3B" w14:textId="64B82CDA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32696EB" w14:textId="26AC38F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7C64CF" w14:paraId="7FD01C2C" w14:textId="229CD82A" w:rsidTr="009F2B06">
        <w:tc>
          <w:tcPr>
            <w:tcW w:w="1568" w:type="pct"/>
            <w:vMerge/>
            <w:vAlign w:val="center"/>
          </w:tcPr>
          <w:p w14:paraId="77E873F8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7DE4E97A" w14:textId="7ECBF7F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61ECC620" w14:textId="165B1F5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  <w:tc>
          <w:tcPr>
            <w:tcW w:w="789" w:type="pct"/>
            <w:vAlign w:val="center"/>
          </w:tcPr>
          <w:p w14:paraId="6FBC2E25" w14:textId="4FAE784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789" w:type="pct"/>
            <w:vAlign w:val="center"/>
          </w:tcPr>
          <w:p w14:paraId="40B5BE49" w14:textId="500AFE7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7C64CF" w14:paraId="470B2194" w14:textId="6890E038" w:rsidTr="009F2B06">
        <w:tc>
          <w:tcPr>
            <w:tcW w:w="1568" w:type="pct"/>
            <w:vMerge w:val="restart"/>
            <w:vAlign w:val="center"/>
          </w:tcPr>
          <w:p w14:paraId="28235532" w14:textId="0F62DEE4" w:rsidR="007C64CF" w:rsidRPr="00BE3B29" w:rsidRDefault="007C64CF" w:rsidP="007C64CF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48391315" w14:textId="1230DD2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C76B2BE" w14:textId="346C1CE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0.615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826B78F" w14:textId="089D907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914E6B3" w14:textId="38130FC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7C64CF" w14:paraId="75F6F12B" w14:textId="4A302AF3" w:rsidTr="009F2B06">
        <w:tc>
          <w:tcPr>
            <w:tcW w:w="1568" w:type="pct"/>
            <w:vMerge/>
            <w:vAlign w:val="center"/>
          </w:tcPr>
          <w:p w14:paraId="352FDCF0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77C5A49" w14:textId="779FCFF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4670DF95" w14:textId="00D6481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</w:t>
            </w:r>
            <w:r w:rsid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89" w:type="pct"/>
            <w:vAlign w:val="center"/>
          </w:tcPr>
          <w:p w14:paraId="318FB238" w14:textId="16CF690C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789" w:type="pct"/>
            <w:vAlign w:val="center"/>
          </w:tcPr>
          <w:p w14:paraId="3184D44B" w14:textId="737A07F4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7C64CF" w14:paraId="48B1D317" w14:textId="7229AFD3" w:rsidTr="009F2B06">
        <w:tc>
          <w:tcPr>
            <w:tcW w:w="1568" w:type="pct"/>
            <w:vMerge w:val="restart"/>
            <w:vAlign w:val="center"/>
          </w:tcPr>
          <w:p w14:paraId="3E744241" w14:textId="473A68EC" w:rsidR="007C64CF" w:rsidRPr="009F2B06" w:rsidRDefault="00EB1287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233C5FA7" w14:textId="44250E7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31430A4A" w14:textId="547691CC" w:rsidR="007C64CF" w:rsidRPr="0058288C" w:rsidRDefault="00037024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370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  <w:r w:rsidRPr="005155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6FCE797" w14:textId="6D171A15" w:rsidR="007C64CF" w:rsidRPr="00BE3B29" w:rsidRDefault="005155F0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1400CBD" w14:textId="5ABE819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="005155F0"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45.64714</w:t>
            </w:r>
            <w:r w:rsidR="005155F0"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</w:tr>
      <w:tr w:rsidR="007C64CF" w14:paraId="29C9B7E6" w14:textId="12490161" w:rsidTr="009F2B06">
        <w:tc>
          <w:tcPr>
            <w:tcW w:w="1568" w:type="pct"/>
            <w:vMerge/>
            <w:vAlign w:val="center"/>
          </w:tcPr>
          <w:p w14:paraId="7EABD629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3037173E" w14:textId="5CA868C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1EB9C056" w14:textId="01F9B3C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</w:p>
        </w:tc>
        <w:tc>
          <w:tcPr>
            <w:tcW w:w="789" w:type="pct"/>
            <w:vAlign w:val="center"/>
          </w:tcPr>
          <w:p w14:paraId="2948980F" w14:textId="35FC7F1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89" w:type="pct"/>
            <w:vAlign w:val="center"/>
          </w:tcPr>
          <w:p w14:paraId="6BA040BE" w14:textId="53C72D8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-45.64714</w:t>
            </w:r>
          </w:p>
        </w:tc>
      </w:tr>
      <w:tr w:rsidR="007C64CF" w14:paraId="2820456D" w14:textId="01065C02" w:rsidTr="009F2B06">
        <w:trPr>
          <w:trHeight w:val="795"/>
        </w:trPr>
        <w:tc>
          <w:tcPr>
            <w:tcW w:w="1568" w:type="pct"/>
            <w:vAlign w:val="center"/>
          </w:tcPr>
          <w:p w14:paraId="210E3C2F" w14:textId="2615AB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1000" w:type="pct"/>
            <w:shd w:val="clear" w:color="auto" w:fill="D6E3BC" w:themeFill="accent3" w:themeFillTint="66"/>
          </w:tcPr>
          <w:p w14:paraId="7D27CA7F" w14:textId="77777777" w:rsidR="007C64CF" w:rsidRPr="005B6010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54" w:type="pct"/>
            <w:shd w:val="clear" w:color="auto" w:fill="D6E3BC" w:themeFill="accent3" w:themeFillTint="66"/>
            <w:vAlign w:val="center"/>
          </w:tcPr>
          <w:p w14:paraId="42CE1CD3" w14:textId="7B5A1564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1581AC94" w14:textId="1122B76C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2DB95FA7" w14:textId="37B31D1A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</w:tr>
    </w:tbl>
    <w:p w14:paraId="60E28BD2" w14:textId="1DDD2602" w:rsidR="004E143A" w:rsidRDefault="004E143A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07CEBA" w14:textId="77777777" w:rsidR="009F2B06" w:rsidRDefault="009F2B06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57"/>
        <w:gridCol w:w="2391"/>
        <w:gridCol w:w="1651"/>
        <w:gridCol w:w="1649"/>
      </w:tblGrid>
      <w:tr w:rsidR="009F2B06" w:rsidRPr="00BE3B29" w14:paraId="3DCD0286" w14:textId="77777777" w:rsidTr="009F2B06">
        <w:tc>
          <w:tcPr>
            <w:tcW w:w="3235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1CB33396" w14:textId="77777777" w:rsidR="009F2B06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1CEC4C8" w14:textId="0F0446F7" w:rsidR="009F2B06" w:rsidRPr="009F2B06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№4</w:t>
            </w:r>
          </w:p>
        </w:tc>
        <w:tc>
          <w:tcPr>
            <w:tcW w:w="882" w:type="pct"/>
            <w:vAlign w:val="center"/>
          </w:tcPr>
          <w:p w14:paraId="145FE47B" w14:textId="0A4C2F77" w:rsidR="009F2B06" w:rsidRPr="009F2B06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№5</w:t>
            </w:r>
          </w:p>
        </w:tc>
      </w:tr>
      <w:tr w:rsidR="009F2B06" w:rsidRPr="00BE3B29" w14:paraId="52CD4B47" w14:textId="77777777" w:rsidTr="009F2B06">
        <w:tc>
          <w:tcPr>
            <w:tcW w:w="3235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4DFF346A" w14:textId="77777777" w:rsidR="009F2B06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82BC7AC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a=2.97</w:t>
            </w:r>
          </w:p>
          <w:p w14:paraId="3297C82F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03E77D7B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62C59952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d=2.2</w:t>
            </w:r>
          </w:p>
        </w:tc>
        <w:tc>
          <w:tcPr>
            <w:tcW w:w="882" w:type="pct"/>
            <w:vAlign w:val="center"/>
          </w:tcPr>
          <w:p w14:paraId="5197BD1F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a=2.98</w:t>
            </w:r>
          </w:p>
          <w:p w14:paraId="453F4267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26E331BA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74F76AE8" w14:textId="77777777" w:rsidR="009F2B06" w:rsidRPr="00BE3B29" w:rsidRDefault="009F2B06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d=1.1</w:t>
            </w:r>
          </w:p>
        </w:tc>
      </w:tr>
      <w:tr w:rsidR="00FC4D82" w:rsidRPr="00BE3B29" w14:paraId="25EF000B" w14:textId="77777777" w:rsidTr="009F2B06">
        <w:tc>
          <w:tcPr>
            <w:tcW w:w="1956" w:type="pct"/>
            <w:vMerge w:val="restart"/>
            <w:vAlign w:val="center"/>
          </w:tcPr>
          <w:p w14:paraId="28CDCC85" w14:textId="77777777" w:rsidR="00FC4D82" w:rsidRPr="00BE3B29" w:rsidRDefault="00FC4D82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7A2BC91A" w14:textId="77777777" w:rsidR="00FC4D82" w:rsidRPr="00BE3B29" w:rsidRDefault="00FC4D82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56F40E8" w14:textId="77777777" w:rsidR="00FC4D82" w:rsidRPr="00BE3B29" w:rsidRDefault="00FC4D82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4819EEE7" w14:textId="77777777" w:rsidR="00FC4D82" w:rsidRPr="00BE3B29" w:rsidRDefault="00FC4D82" w:rsidP="00EB1287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</w:tr>
      <w:tr w:rsidR="007C64CF" w:rsidRPr="00BE3B29" w14:paraId="44335261" w14:textId="77777777" w:rsidTr="009F2B06">
        <w:tc>
          <w:tcPr>
            <w:tcW w:w="1956" w:type="pct"/>
            <w:vMerge/>
            <w:vAlign w:val="center"/>
          </w:tcPr>
          <w:p w14:paraId="5CE15D9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4CD06184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EE9E5BF" w14:textId="4DBD5D2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vAlign w:val="center"/>
          </w:tcPr>
          <w:p w14:paraId="1E1FC773" w14:textId="482F11D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</w:tr>
      <w:tr w:rsidR="007C64CF" w:rsidRPr="00BE3B29" w14:paraId="18418D1D" w14:textId="77777777" w:rsidTr="009F2B06">
        <w:tc>
          <w:tcPr>
            <w:tcW w:w="1956" w:type="pct"/>
            <w:vMerge w:val="restart"/>
            <w:vAlign w:val="center"/>
          </w:tcPr>
          <w:p w14:paraId="7FEC37A3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241F77B4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57538A88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AF65C59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</w:tr>
      <w:tr w:rsidR="007C64CF" w:rsidRPr="00BE3B29" w14:paraId="096EAEBC" w14:textId="77777777" w:rsidTr="009F2B06">
        <w:tc>
          <w:tcPr>
            <w:tcW w:w="1956" w:type="pct"/>
            <w:vMerge/>
            <w:vAlign w:val="center"/>
          </w:tcPr>
          <w:p w14:paraId="25CF4FA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1D2F8366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8B0297F" w14:textId="004D841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882" w:type="pct"/>
            <w:vAlign w:val="center"/>
          </w:tcPr>
          <w:p w14:paraId="4934CB79" w14:textId="6D5EBB7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</w:tr>
      <w:tr w:rsidR="007C64CF" w:rsidRPr="00BE3B29" w14:paraId="26B700D8" w14:textId="77777777" w:rsidTr="009F2B06">
        <w:tc>
          <w:tcPr>
            <w:tcW w:w="1956" w:type="pct"/>
            <w:vMerge w:val="restart"/>
            <w:vAlign w:val="center"/>
          </w:tcPr>
          <w:p w14:paraId="76322A9A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D993AA5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1A17710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1A616D9E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</w:tr>
      <w:tr w:rsidR="007C64CF" w:rsidRPr="00BE3B29" w14:paraId="70D8CF63" w14:textId="77777777" w:rsidTr="009F2B06">
        <w:tc>
          <w:tcPr>
            <w:tcW w:w="1956" w:type="pct"/>
            <w:vMerge/>
            <w:vAlign w:val="center"/>
          </w:tcPr>
          <w:p w14:paraId="55A82C05" w14:textId="77777777" w:rsidR="007C64CF" w:rsidRDefault="007C64CF" w:rsidP="007C64CF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2FAD9595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26A13D90" w14:textId="42C53F9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882" w:type="pct"/>
            <w:vAlign w:val="center"/>
          </w:tcPr>
          <w:p w14:paraId="12C37E81" w14:textId="592E5F0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</w:tr>
      <w:tr w:rsidR="007C64CF" w:rsidRPr="00BE3B29" w14:paraId="6ED1824E" w14:textId="77777777" w:rsidTr="009F2B06">
        <w:tc>
          <w:tcPr>
            <w:tcW w:w="1956" w:type="pct"/>
            <w:vMerge w:val="restart"/>
            <w:vAlign w:val="center"/>
          </w:tcPr>
          <w:p w14:paraId="4898EF77" w14:textId="77777777" w:rsidR="007C64CF" w:rsidRPr="00BE3B29" w:rsidRDefault="00EB1287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2E2794A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AFB60E8" w14:textId="7CCF7FEC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8C16877" w14:textId="66D8FE67" w:rsidR="005155F0" w:rsidRPr="005155F0" w:rsidRDefault="00017F5E" w:rsidP="005155F0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11.6318528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</w:tr>
      <w:tr w:rsidR="007C64CF" w:rsidRPr="00BE3B29" w14:paraId="7E54BF52" w14:textId="77777777" w:rsidTr="009F2B06">
        <w:tc>
          <w:tcPr>
            <w:tcW w:w="1956" w:type="pct"/>
            <w:vMerge/>
            <w:vAlign w:val="center"/>
          </w:tcPr>
          <w:p w14:paraId="7680EBCF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4AE35F9B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04D53061" w14:textId="22FE38E8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</w:p>
        </w:tc>
        <w:tc>
          <w:tcPr>
            <w:tcW w:w="882" w:type="pct"/>
            <w:vAlign w:val="center"/>
          </w:tcPr>
          <w:p w14:paraId="01ADA9B9" w14:textId="37041D08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11.6318528</w:t>
            </w:r>
          </w:p>
        </w:tc>
      </w:tr>
      <w:tr w:rsidR="009F2B06" w:rsidRPr="00BE3B29" w14:paraId="40ACAB39" w14:textId="77777777" w:rsidTr="009F2B06">
        <w:tc>
          <w:tcPr>
            <w:tcW w:w="1956" w:type="pct"/>
            <w:vMerge w:val="restart"/>
            <w:vAlign w:val="center"/>
          </w:tcPr>
          <w:p w14:paraId="78692210" w14:textId="147038DF" w:rsidR="009F2B06" w:rsidRPr="00773DA3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44CC2A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39B2A2D" w14:textId="05480568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62ADCD5F" w14:textId="5C86A901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 w:rsidR="009F2B06" w:rsidRPr="00BE3B29" w14:paraId="56CFA8B0" w14:textId="77777777" w:rsidTr="009F2B06">
        <w:tc>
          <w:tcPr>
            <w:tcW w:w="1956" w:type="pct"/>
            <w:vMerge/>
            <w:vAlign w:val="center"/>
          </w:tcPr>
          <w:p w14:paraId="3B319142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779E6BDD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3D0F617E" w14:textId="46B7691B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60</w:t>
            </w:r>
          </w:p>
        </w:tc>
        <w:tc>
          <w:tcPr>
            <w:tcW w:w="882" w:type="pct"/>
            <w:vAlign w:val="center"/>
          </w:tcPr>
          <w:p w14:paraId="121BFD43" w14:textId="41DA9322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</w:tr>
      <w:tr w:rsidR="009F2B06" w:rsidRPr="00BE3B29" w14:paraId="7AEAFC9F" w14:textId="77777777" w:rsidTr="009F2B06">
        <w:tc>
          <w:tcPr>
            <w:tcW w:w="1956" w:type="pct"/>
            <w:vMerge w:val="restart"/>
            <w:vAlign w:val="center"/>
          </w:tcPr>
          <w:p w14:paraId="77874E5D" w14:textId="77777777" w:rsidR="009F2B06" w:rsidRPr="00BE3B29" w:rsidRDefault="00EB1287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1CD62B3E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FD886ED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50BCED5E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</w:tr>
      <w:tr w:rsidR="009F2B06" w:rsidRPr="00BE3B29" w14:paraId="3CA2F0BE" w14:textId="77777777" w:rsidTr="009F2B06">
        <w:tc>
          <w:tcPr>
            <w:tcW w:w="1956" w:type="pct"/>
            <w:vMerge/>
            <w:vAlign w:val="center"/>
          </w:tcPr>
          <w:p w14:paraId="23EA58EC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706224A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DC68537" w14:textId="29AB6110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882" w:type="pct"/>
            <w:vAlign w:val="center"/>
          </w:tcPr>
          <w:p w14:paraId="63F156FC" w14:textId="2E17A4F3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</w:tr>
      <w:tr w:rsidR="009F2B06" w:rsidRPr="00BE3B29" w14:paraId="49B263D4" w14:textId="77777777" w:rsidTr="009F2B06">
        <w:tc>
          <w:tcPr>
            <w:tcW w:w="1956" w:type="pct"/>
            <w:vMerge w:val="restart"/>
            <w:vAlign w:val="center"/>
          </w:tcPr>
          <w:p w14:paraId="51FA71C7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0FEBC77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4E83D10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1F61C8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-0.49</w:t>
            </w:r>
          </w:p>
        </w:tc>
      </w:tr>
      <w:tr w:rsidR="009F2B06" w:rsidRPr="00BE3B29" w14:paraId="4AE6D387" w14:textId="77777777" w:rsidTr="009F2B06">
        <w:tc>
          <w:tcPr>
            <w:tcW w:w="1956" w:type="pct"/>
            <w:vMerge/>
            <w:vAlign w:val="center"/>
          </w:tcPr>
          <w:p w14:paraId="5BAC999A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078D7DC5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4029613" w14:textId="645C3BB4" w:rsidR="009F2B06" w:rsidRPr="007C64CF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882" w:type="pct"/>
            <w:vAlign w:val="center"/>
          </w:tcPr>
          <w:p w14:paraId="4244225B" w14:textId="7DB96015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0.49</w:t>
            </w:r>
          </w:p>
        </w:tc>
      </w:tr>
      <w:tr w:rsidR="009F2B06" w:rsidRPr="00BE3B29" w14:paraId="1AAFFF64" w14:textId="77777777" w:rsidTr="009F2B06">
        <w:tc>
          <w:tcPr>
            <w:tcW w:w="1956" w:type="pct"/>
            <w:vMerge w:val="restart"/>
            <w:vAlign w:val="center"/>
          </w:tcPr>
          <w:p w14:paraId="02F47862" w14:textId="65FA60EB" w:rsidR="009F2B06" w:rsidRPr="00773DA3" w:rsidRDefault="00EB1287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7BB04F7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F26C90E" w14:textId="32698742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0DFC14A0" w14:textId="2070DD2F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9F2B06" w:rsidRPr="00BE3B29" w14:paraId="1A41140F" w14:textId="77777777" w:rsidTr="009F2B06">
        <w:tc>
          <w:tcPr>
            <w:tcW w:w="1956" w:type="pct"/>
            <w:vMerge/>
            <w:vAlign w:val="center"/>
          </w:tcPr>
          <w:p w14:paraId="6CE55AD2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35DA0CAC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72872CE8" w14:textId="27922331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" w:type="pct"/>
            <w:vAlign w:val="center"/>
          </w:tcPr>
          <w:p w14:paraId="46D2A642" w14:textId="52DB29C8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9F2B06" w:rsidRPr="005B6010" w14:paraId="357F48A1" w14:textId="77777777" w:rsidTr="009F2B06">
        <w:tc>
          <w:tcPr>
            <w:tcW w:w="1956" w:type="pct"/>
            <w:vAlign w:val="center"/>
          </w:tcPr>
          <w:p w14:paraId="4DAB545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1279" w:type="pct"/>
            <w:shd w:val="clear" w:color="auto" w:fill="D6E3BC" w:themeFill="accent3" w:themeFillTint="66"/>
          </w:tcPr>
          <w:p w14:paraId="40D0A0F2" w14:textId="77777777" w:rsidR="009F2B06" w:rsidRPr="005B601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83" w:type="pct"/>
            <w:shd w:val="clear" w:color="auto" w:fill="D6E3BC" w:themeFill="accent3" w:themeFillTint="66"/>
            <w:vAlign w:val="center"/>
          </w:tcPr>
          <w:p w14:paraId="284690A6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  <w:tc>
          <w:tcPr>
            <w:tcW w:w="882" w:type="pct"/>
            <w:shd w:val="clear" w:color="auto" w:fill="D6E3BC" w:themeFill="accent3" w:themeFillTint="66"/>
            <w:vAlign w:val="center"/>
          </w:tcPr>
          <w:p w14:paraId="3627F218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</w:tr>
    </w:tbl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2A80374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6EAC65AD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1E240EA5" w14:textId="40B6925B" w:rsidR="001D74B8" w:rsidRDefault="00E578DA" w:rsidP="001D74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1D74B8" w:rsidRPr="001D74B8">
        <w:rPr>
          <w:rFonts w:ascii="Times New Roman" w:hAnsi="Times New Roman" w:cs="Times New Roman"/>
          <w:sz w:val="28"/>
          <w:szCs w:val="28"/>
          <w:lang w:val="uk-UA"/>
        </w:rPr>
        <w:t>прийом</w:t>
      </w:r>
      <w:r w:rsidR="001D74B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D74B8" w:rsidRPr="001D74B8">
        <w:rPr>
          <w:rFonts w:ascii="Times New Roman" w:hAnsi="Times New Roman" w:cs="Times New Roman"/>
          <w:sz w:val="28"/>
          <w:szCs w:val="28"/>
          <w:lang w:val="uk-UA"/>
        </w:rPr>
        <w:t xml:space="preserve"> розробки і використання процедур, представлених у вигляді динамічних бібліотек.</w:t>
      </w:r>
    </w:p>
    <w:p w14:paraId="6FAF1174" w14:textId="69BF1EC2" w:rsidR="001D74B8" w:rsidRDefault="00E578DA" w:rsidP="001D74B8">
      <w:pPr>
        <w:autoSpaceDE w:val="0"/>
        <w:autoSpaceDN w:val="0"/>
        <w:adjustRightInd w:val="0"/>
        <w:spacing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якій згідно з індивідуальним варіантом завдання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до лабораторної роботи 6 розробити процедуру на мові Асемблер, в якій реалізува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обчислення заданого арифметичного виразу і виведення результатів у віконному інтерфейсі.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Передаю </w:t>
      </w:r>
      <w:r w:rsidR="00750FB0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значення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змінних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до процедури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якості параметрів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.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Процедуру розроби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без вказівки 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та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 використанням точки входу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49FBAF23" w14:textId="3A614F0E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установок модуля DEF і викона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компіляцію обох варіантів файлу бібліотек DLL. Лістинги обох варіантів написання процедур, файлу DEF і командних рядків компіляції представи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роботі.</w:t>
      </w:r>
    </w:p>
    <w:p w14:paraId="577ABF69" w14:textId="579BEDCA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скомпілюва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основної програми, в якому передбачи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неявне завантаження  розробленої DLL-бібліотеки з передачею в неї в циклі 5 значень змінних, заданих дійсними числами у вигляді одновимірних масивів. </w:t>
      </w:r>
    </w:p>
    <w:p w14:paraId="1B0DF5FD" w14:textId="01015941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роботу основної програми з підключенням по черзі обох варіантів DLL- бібліотек і прив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ів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 лістинг основної програми і скріншоти вікон з результатами обчислень.</w:t>
      </w:r>
    </w:p>
    <w:p w14:paraId="01A2B265" w14:textId="3B1B2EBA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скомпілюва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основної програми, в якому передбачи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явне завантаження  розробленої DLL- бібліотеки з передачею до неї в циклі тих же  5 значень змінних. </w:t>
      </w:r>
    </w:p>
    <w:p w14:paraId="399E485D" w14:textId="6B0304B7" w:rsid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Перекона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ся в працездатності основної програми при зверненні в ній по черзі до кожної з DLL- бібліотек. Лістинг основної програми прив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ів 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роботі.</w:t>
      </w:r>
    </w:p>
    <w:p w14:paraId="1379994F" w14:textId="77777777" w:rsidR="00EB6E72" w:rsidRDefault="0066421A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відладку</w:t>
      </w:r>
      <w:proofErr w:type="spellEnd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2CFB6D" w14:textId="77777777" w:rsidR="00EB6E72" w:rsidRDefault="008B51D1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6E72">
        <w:rPr>
          <w:rFonts w:ascii="Times New Roman" w:hAnsi="Times New Roman" w:cs="Times New Roman"/>
          <w:sz w:val="28"/>
          <w:szCs w:val="28"/>
          <w:lang w:val="uk-UA"/>
        </w:rPr>
        <w:t>Програма здатна видавати повідомлення про помилку, якщо аргумент не належить до області визначення функції.</w:t>
      </w:r>
    </w:p>
    <w:p w14:paraId="6E148369" w14:textId="3AFB1A4E" w:rsidR="00FD05C3" w:rsidRPr="00FD05C3" w:rsidRDefault="00EB6E72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5E4178D4" w14:textId="24024244" w:rsidR="00341695" w:rsidRDefault="00341695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7024"/>
    <w:rsid w:val="00074737"/>
    <w:rsid w:val="000D6FA3"/>
    <w:rsid w:val="000F3760"/>
    <w:rsid w:val="00101AD8"/>
    <w:rsid w:val="00171893"/>
    <w:rsid w:val="001B778D"/>
    <w:rsid w:val="001D0BBF"/>
    <w:rsid w:val="001D74B8"/>
    <w:rsid w:val="001E457F"/>
    <w:rsid w:val="00203532"/>
    <w:rsid w:val="00212779"/>
    <w:rsid w:val="00227BDC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B6010"/>
    <w:rsid w:val="005F40B2"/>
    <w:rsid w:val="0066421A"/>
    <w:rsid w:val="00683B25"/>
    <w:rsid w:val="006929CD"/>
    <w:rsid w:val="006A573F"/>
    <w:rsid w:val="006C26A0"/>
    <w:rsid w:val="0073770E"/>
    <w:rsid w:val="00750FB0"/>
    <w:rsid w:val="00773DA3"/>
    <w:rsid w:val="00787914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9F2B06"/>
    <w:rsid w:val="00A55AC9"/>
    <w:rsid w:val="00AF388C"/>
    <w:rsid w:val="00B36C98"/>
    <w:rsid w:val="00B5049C"/>
    <w:rsid w:val="00BC0A00"/>
    <w:rsid w:val="00BE3B29"/>
    <w:rsid w:val="00BF082E"/>
    <w:rsid w:val="00C0205E"/>
    <w:rsid w:val="00C327F5"/>
    <w:rsid w:val="00C40EEE"/>
    <w:rsid w:val="00CB4761"/>
    <w:rsid w:val="00CD642D"/>
    <w:rsid w:val="00D209B7"/>
    <w:rsid w:val="00D3029A"/>
    <w:rsid w:val="00D554BE"/>
    <w:rsid w:val="00D66B2B"/>
    <w:rsid w:val="00DE0768"/>
    <w:rsid w:val="00DF6D4B"/>
    <w:rsid w:val="00E34571"/>
    <w:rsid w:val="00E372D9"/>
    <w:rsid w:val="00E56CBF"/>
    <w:rsid w:val="00E578DA"/>
    <w:rsid w:val="00E91ACC"/>
    <w:rsid w:val="00E93C8E"/>
    <w:rsid w:val="00EB1287"/>
    <w:rsid w:val="00EB6E72"/>
    <w:rsid w:val="00EC5D7C"/>
    <w:rsid w:val="00EF497D"/>
    <w:rsid w:val="00F028F6"/>
    <w:rsid w:val="00F33EB5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2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D6AA1-A76A-4C42-BE95-FC1587D2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37</Pages>
  <Words>4564</Words>
  <Characters>26016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6</cp:revision>
  <cp:lastPrinted>2020-02-27T21:53:00Z</cp:lastPrinted>
  <dcterms:created xsi:type="dcterms:W3CDTF">2020-04-19T15:44:00Z</dcterms:created>
  <dcterms:modified xsi:type="dcterms:W3CDTF">2020-05-21T14:29:00Z</dcterms:modified>
</cp:coreProperties>
</file>