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4276568E" w:rsidR="0055088A" w:rsidRPr="001D74B8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1D74B8" w:rsidRPr="001D74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31368C05" w:rsidR="0055088A" w:rsidRPr="00AF388C" w:rsidRDefault="00171893" w:rsidP="001D74B8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41E7D3E9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="00D72325">
        <w:rPr>
          <w:rFonts w:ascii="Times New Roman" w:eastAsia="Times New Roman" w:hAnsi="Times New Roman" w:cs="Times New Roman"/>
          <w:sz w:val="28"/>
          <w:szCs w:val="28"/>
          <w:lang w:val="uk-UA"/>
        </w:rPr>
        <w:t>Сапбиєв</w:t>
      </w:r>
      <w:proofErr w:type="spellEnd"/>
      <w:r w:rsidR="00D723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 </w:t>
      </w:r>
      <w:r w:rsidR="00D72325" w:rsidRPr="005C4011">
        <w:rPr>
          <w:rFonts w:ascii="Times New Roman" w:eastAsia="Times New Roman" w:hAnsi="Times New Roman" w:cs="Times New Roman"/>
          <w:sz w:val="28"/>
          <w:szCs w:val="28"/>
          <w:lang w:val="uk-UA"/>
        </w:rPr>
        <w:t>Назарович</w:t>
      </w:r>
      <w:r w:rsidR="00D723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23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Павлов В. Г.</w:t>
      </w:r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="00D72325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D72325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5C3B495D" w14:textId="77777777" w:rsidR="001D74B8" w:rsidRDefault="001D74B8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розробки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використання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процедур,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вигляді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динамічних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бібліотек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2688769E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DAA8566" w14:textId="027D1CA1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1.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Вивчити  методи розробки і використання DLL- бібліотек</w:t>
      </w: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6354F3B1" w14:textId="6D00D61B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Для свого варіанту індивідуального завдання до лабораторної роботи 6 розробити процедуру на мові Асемблер, в якій реалізувати обчислення заданого арифметичного виразу і виведення результатів у віконному інтерфейсі. Параметрами, які передаються до процедурі, є значення змінних. Процедуру розробити в двох варіантах:</w:t>
      </w:r>
    </w:p>
    <w:p w14:paraId="4D15C08A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без вказівки точки входу;</w:t>
      </w:r>
    </w:p>
    <w:p w14:paraId="568855E8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з використанням точки входу.</w:t>
      </w:r>
    </w:p>
    <w:p w14:paraId="47549513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3. Розробити файл установок модуля DEF і виконати компіляцію обох варіантів файлу бібліотек DLL. Лістинги обох варіантів написання процедур, файлу DEF і командних рядків компіляції представити в звіті по лабораторній роботі.</w:t>
      </w:r>
    </w:p>
    <w:p w14:paraId="12E7D40B" w14:textId="6A8AE1AF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Написати і скомпілювати файл основної програми, в якому передбачити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62BE712D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5. Перевірити роботу основної програми з підключенням по черзі обох варіантів DLL- бібліотек і привести в звіті по лабораторній роботі лістинг основної програми і скріншоти вікон з результатами обчислень.</w:t>
      </w:r>
    </w:p>
    <w:p w14:paraId="3F08BA9E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Написати і скомпілювати файл основної програми, в якому передбачити явне завантаження  розробленої DLL- бібліотеки з передачею до неї в циклі тих же  5 значень змінних. </w:t>
      </w:r>
    </w:p>
    <w:p w14:paraId="4CEC0F1F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7. Переконатися в працездатності основної програми при зверненні в ній по черзі до кожної з DLL- бібліотек, розроблених в п. 3. Лістинг основної програми привести в звіті по лабораторній роботі.</w:t>
      </w:r>
    </w:p>
    <w:p w14:paraId="170CFC4B" w14:textId="5422BA5A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8.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68378F87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9.  Виконати </w:t>
      </w:r>
      <w:proofErr w:type="spellStart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</w:t>
      </w:r>
    </w:p>
    <w:p w14:paraId="4DC2F405" w14:textId="368A166B" w:rsidR="0055088A" w:rsidRPr="00AF388C" w:rsidRDefault="001D74B8" w:rsidP="001D74B8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10.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04A5331" w14:textId="0DD0D6BD" w:rsidR="00E91AC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</w:t>
      </w:r>
      <w:r w:rsidR="00E77C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-IP84-</w:t>
      </w:r>
      <w:r w:rsidR="00E66CA5" w:rsidRPr="00E66C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Sapbiev-dynamic</w:t>
      </w:r>
      <w:r w:rsidR="00BB50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-without-point</w:t>
      </w:r>
      <w:r w:rsidR="00E77CB1" w:rsidRPr="00E77C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66DABC57" w14:textId="55676782" w:rsidR="005652DC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4D2376" wp14:editId="7A56221B">
            <wp:extent cx="42672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D03F" w14:textId="678F3480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1E11FF" w14:textId="7968E28F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A5F5A5" wp14:editId="1DCDC0C4">
            <wp:extent cx="42672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377" w14:textId="7BDDF181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2362357" w14:textId="46FF3D22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CF918B" wp14:editId="550F4CB9">
            <wp:extent cx="4267200" cy="406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18B8" w14:textId="0C86EE5B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E2AD93" w14:textId="31977C2B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2FF5DE" wp14:editId="1EF82B07">
            <wp:extent cx="4362450" cy="406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22F" w14:textId="2F72E2B7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7F994EA" w14:textId="2E1D381E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F41935" wp14:editId="7F77B30F">
            <wp:extent cx="4229100" cy="406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76EC" w14:textId="7C2A0323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-IP84-</w:t>
      </w:r>
      <w:r w:rsidRPr="00E66C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Sapbiev-dynamic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-with-point</w:t>
      </w:r>
      <w:r w:rsidRPr="00E77C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5555E704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CE025C" wp14:editId="613D522B">
            <wp:extent cx="4533900" cy="406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FF9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863828" wp14:editId="202505AA">
            <wp:extent cx="4533900" cy="4067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666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5707E6" wp14:editId="70D6E4C8">
            <wp:extent cx="4533900" cy="4067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2F5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13D1E0" wp14:editId="36677D14">
            <wp:extent cx="4533900" cy="4067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9AEC" w14:textId="77777777" w:rsidR="00BB509F" w:rsidRPr="00E77CB1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364819" wp14:editId="2C78CD23">
            <wp:extent cx="4533900" cy="4067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0202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FE9F81" w14:textId="65704F29" w:rsidR="00E66CA5" w:rsidRPr="00E77CB1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DE4FD8D" w14:textId="12419981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4D04330" w14:textId="11160101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8-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-IP84-</w:t>
      </w:r>
      <w:r w:rsidRPr="00BB509F">
        <w:rPr>
          <w:lang w:val="en-US"/>
        </w:rPr>
        <w:t xml:space="preserve"> </w:t>
      </w:r>
      <w:proofErr w:type="spellStart"/>
      <w:r w:rsidRPr="00E66C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Sapbiev-static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-point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5DB8E646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6BF596" wp14:editId="0FB97DB9">
            <wp:extent cx="4267200" cy="4067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E964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C1472A1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18D7C8" wp14:editId="061AE8A1">
            <wp:extent cx="4267200" cy="406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109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191D91A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5B1B37" wp14:editId="2F2FE5B2">
            <wp:extent cx="4267200" cy="406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8452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9DB41BD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8BB9E6" wp14:editId="1A679D66">
            <wp:extent cx="4362450" cy="4067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C48E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024DB6" w14:textId="77777777" w:rsidR="00BB509F" w:rsidRDefault="00BB509F" w:rsidP="00BB509F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0E1AAA" wp14:editId="7C219F9B">
            <wp:extent cx="4229100" cy="4067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971" w14:textId="20CD6B01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38ECF06" w14:textId="77777777" w:rsidR="00E66CA5" w:rsidRDefault="00E66CA5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63966B" w14:textId="65FF04E6" w:rsidR="00E66CA5" w:rsidRDefault="00EB6E72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</w:t>
      </w:r>
      <w:r w:rsidR="00E77C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-IP84-</w:t>
      </w:r>
      <w:r w:rsidR="00E66CA5" w:rsidRPr="00BB509F">
        <w:rPr>
          <w:lang w:val="en-US"/>
        </w:rPr>
        <w:t xml:space="preserve"> </w:t>
      </w:r>
      <w:proofErr w:type="spellStart"/>
      <w:r w:rsidR="00E66CA5" w:rsidRPr="00E66C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Sapbiev-static</w:t>
      </w:r>
      <w:proofErr w:type="spellEnd"/>
      <w:r w:rsidR="00BB50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-with-point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7FE18F45" w14:textId="7E9623FE" w:rsidR="00E66CA5" w:rsidRDefault="00E66CA5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26C5BA" wp14:editId="3A7C27F1">
            <wp:extent cx="4533900" cy="406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0AD" w14:textId="2A64F84B" w:rsidR="00E66CA5" w:rsidRDefault="00E66CA5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279A60" wp14:editId="525A4FAF">
            <wp:extent cx="453390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AC0" w14:textId="7FDBB2BD" w:rsidR="00E66CA5" w:rsidRDefault="00E66CA5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6DF678" wp14:editId="63951D54">
            <wp:extent cx="4533900" cy="406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73B" w14:textId="2B192CE2" w:rsidR="00E66CA5" w:rsidRDefault="00E66CA5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D288F4" wp14:editId="5EDCC777">
            <wp:extent cx="4533900" cy="406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B13" w14:textId="77777777" w:rsidR="00E66CA5" w:rsidRPr="00E77CB1" w:rsidRDefault="00E66CA5" w:rsidP="00E66CA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7C6233" wp14:editId="31CFF6F3">
            <wp:extent cx="4533900" cy="4067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DB3" w14:textId="0AFA0716" w:rsidR="00B5049C" w:rsidRDefault="00B5049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3ECDEC" w14:textId="34EE7BA3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F870F1" w14:textId="4EC3812C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7E4FFE87" w14:textId="05C37D0F" w:rsidR="000D6FA3" w:rsidRPr="00BB509F" w:rsidRDefault="00E66CA5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B509F">
        <w:rPr>
          <w:rFonts w:ascii="Times New Roman" w:hAnsi="Times New Roman" w:cs="Times New Roman"/>
          <w:b/>
          <w:sz w:val="24"/>
          <w:szCs w:val="24"/>
          <w:lang w:val="uk-UA"/>
        </w:rPr>
        <w:t>8-16-</w:t>
      </w: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BB509F">
        <w:rPr>
          <w:rFonts w:ascii="Times New Roman" w:hAnsi="Times New Roman" w:cs="Times New Roman"/>
          <w:b/>
          <w:sz w:val="24"/>
          <w:szCs w:val="24"/>
          <w:lang w:val="uk-UA"/>
        </w:rPr>
        <w:t>84-</w:t>
      </w:r>
      <w:proofErr w:type="spellStart"/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Sapbiev</w:t>
      </w:r>
      <w:proofErr w:type="spellEnd"/>
      <w:r w:rsidRPr="00BB509F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Pr="00BB509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</w:p>
    <w:p w14:paraId="25D08BD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LIBRARY 8-16-IP84-Sapbiev-with</w:t>
      </w:r>
    </w:p>
    <w:p w14:paraId="37A1593A" w14:textId="4C90BC73" w:rsid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WithPoint</w:t>
      </w:r>
      <w:proofErr w:type="spellEnd"/>
    </w:p>
    <w:p w14:paraId="047B8CD5" w14:textId="679A545A" w:rsidR="00E66CA5" w:rsidRDefault="00E66CA5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8-16-IP84-Sapbiev-with.asm </w:t>
      </w:r>
    </w:p>
    <w:p w14:paraId="59343E3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4444349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07A1CEC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6585BCC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6A7B8A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7B644F8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24D202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73D848A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4B68BEA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0C671AA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7680E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5F3B66D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04E5594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6D9E55A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6E48BA3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71D969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4527165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91E33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C5E73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43A14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68E6C5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0DF573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320C9D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dq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</w:p>
    <w:p w14:paraId="2BED260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3D8FFA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6D5C34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1B23BF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DB22D7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7863E4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107F7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7F7B9B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59DBE5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temp        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F9BBCF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04AC18E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59444E5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2C7DC26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6F97099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0578D1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9CD98A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F65456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B25913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4B408EF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6B8BAF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77E8B85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5F5E1E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4E899E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fi           dt 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A65598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7D299B9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4042C52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5C912B6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</w:t>
      </w:r>
    </w:p>
    <w:p w14:paraId="4839D80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6E21F37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2786E5E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7D2F243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148E170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2A15F32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271E254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4A8966F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143FFED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761FD07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3D8D9A6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C6969B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7309547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7FA420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3.0;</w:t>
      </w:r>
    </w:p>
    <w:p w14:paraId="66C4F16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2C6E8A0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const3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27B15D6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A58D06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Лаб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№8.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Сапбиєв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. Процедура з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використанням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входу", 0;   </w:t>
      </w:r>
    </w:p>
    <w:p w14:paraId="1C3F915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№8. Сапбиєв.",0</w:t>
      </w:r>
    </w:p>
    <w:p w14:paraId="4DB706C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логарифмом", 0;</w:t>
      </w:r>
    </w:p>
    <w:p w14:paraId="018CC4A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1061473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"TN", 0;</w:t>
      </w:r>
    </w:p>
    <w:p w14:paraId="7EF6995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head1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5565B46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39C7879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36A9D5C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head4 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"(c/d + ln(3*a/2))/(c-b+1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))=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2C7BA51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letter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1E791CC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750D0D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6268687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"3 * a / 2 = %s", 0</w:t>
      </w:r>
    </w:p>
    <w:p w14:paraId="5A7CD5C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3 * a / 2) = %s", 0;</w:t>
      </w:r>
    </w:p>
    <w:p w14:paraId="02221BB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/ d +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3 * a / 2) = %s", 0;</w:t>
      </w:r>
    </w:p>
    <w:p w14:paraId="718F29C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"b - 1 = %s", 0;</w:t>
      </w:r>
    </w:p>
    <w:p w14:paraId="1C439F4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- (b - 1) = c - b + 1 = %s", 0;</w:t>
      </w:r>
    </w:p>
    <w:p w14:paraId="69413BE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06A31A9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((%s / %s +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 * %s /2))/(%s - %s + 1) = %s ", 0;  </w:t>
      </w:r>
    </w:p>
    <w:p w14:paraId="3A3F729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2F1ACD2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hInstDLL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: HINSTANCE,</w:t>
      </w:r>
    </w:p>
    <w:p w14:paraId="323C94D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reason: DWORD,</w:t>
      </w:r>
    </w:p>
    <w:p w14:paraId="5927409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reserved: DWORD</w:t>
      </w:r>
    </w:p>
    <w:p w14:paraId="51E4DE8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43ACC4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eax,TRUE</w:t>
      </w:r>
      <w:proofErr w:type="spellEnd"/>
      <w:proofErr w:type="gramEnd"/>
    </w:p>
    <w:p w14:paraId="6EBC49D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ret</w:t>
      </w:r>
    </w:p>
    <w:p w14:paraId="486A7D5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3857A60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8A686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WithPoint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79D4719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push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66177C5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2E09C31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478E06A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2EA1D81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1EC80C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39159E5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0D67A0E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5B95AEF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18651D4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A2122C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44115E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2FF1E31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6DA278B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0CFF0D7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2FB4F64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C5916C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0CAA17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8A1F4C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3945C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835921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5A32772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5D1254E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2351240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ADFD3C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7CCF5E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0D01783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0C6D370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 </w:t>
      </w:r>
    </w:p>
    <w:p w14:paraId="54E52D6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770CDB0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433AB3D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3E12305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5AD4A53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2AD3DAC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1C7C879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706A856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418C4FD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EE0483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3D3F670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45F895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024079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14364C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317CE52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fld1; </w:t>
      </w:r>
    </w:p>
    <w:p w14:paraId="1F6EF27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E59748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48D87E6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</w:t>
      </w:r>
    </w:p>
    <w:p w14:paraId="34768FD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4378CAB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0C060E1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F56B3D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1C3DF6C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1031089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44222EB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6E67EBD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3D06A0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0D7F97C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72EEB15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4A154C3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2E19A11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845B14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14AF5E1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26B97C0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 </w:t>
      </w:r>
    </w:p>
    <w:p w14:paraId="34D748E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42144FC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eror3</w:t>
      </w:r>
    </w:p>
    <w:p w14:paraId="2046912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4E3ADCD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starting3</w:t>
      </w:r>
    </w:p>
    <w:p w14:paraId="4337A20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eror3:</w:t>
      </w:r>
    </w:p>
    <w:p w14:paraId="4850235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4569766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79F15D6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3B98695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10F233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starting3:</w:t>
      </w:r>
    </w:p>
    <w:p w14:paraId="1CC7270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F3067B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F08D31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</w:t>
      </w:r>
    </w:p>
    <w:p w14:paraId="3096145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0897D77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4431424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0C9508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23FD2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1DB28E8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const1</w:t>
      </w:r>
    </w:p>
    <w:p w14:paraId="66131CC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const2</w:t>
      </w:r>
    </w:p>
    <w:p w14:paraId="0643AD3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D584C2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6F6D563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5091801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temp;</w:t>
      </w:r>
    </w:p>
    <w:p w14:paraId="78EB621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fldln2</w:t>
      </w:r>
    </w:p>
    <w:p w14:paraId="791F22F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temp;</w:t>
      </w:r>
    </w:p>
    <w:p w14:paraId="3A8D151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fyl2x</w:t>
      </w:r>
    </w:p>
    <w:p w14:paraId="516F694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A2692A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74D5AE1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4483BD5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0D043D9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76BB115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0195D1E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BA2A93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5A4381F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fld1</w:t>
      </w:r>
    </w:p>
    <w:p w14:paraId="6ADCFEC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</w:p>
    <w:p w14:paraId="3B27C8C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004F418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7B90D45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</w:p>
    <w:p w14:paraId="7E2E1B3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49D6011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31F4A48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11597CD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</w:p>
    <w:p w14:paraId="3117A9E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3DE2D0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window </w:t>
      </w:r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2D7165A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</w:p>
    <w:p w14:paraId="72551C2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4626846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EB3052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DA059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B15F3F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143DDAD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24026C1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0BF86D7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15,offset  buff1, SRC1_REAL</w:t>
      </w:r>
    </w:p>
    <w:p w14:paraId="548D3FC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15,offset  buff2, SRC1_REAL</w:t>
      </w:r>
    </w:p>
    <w:p w14:paraId="49D4C0A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15,offset  buff3, SRC1_REAL</w:t>
      </w:r>
    </w:p>
    <w:p w14:paraId="01EFE78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15,offset  buff4, SRC1_REAL</w:t>
      </w:r>
    </w:p>
    <w:p w14:paraId="6B92724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15,offset  buff5, SRC1_REAL</w:t>
      </w:r>
    </w:p>
    <w:p w14:paraId="6C37AD4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F00055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EDAA90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1592A4F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35CF7F8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745B67A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71A4722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4CBCC93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01811F7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51A1378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30DC165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0651631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7B543E2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</w:t>
      </w:r>
    </w:p>
    <w:p w14:paraId="69E055B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E457D0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2ADAB28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</w:t>
      </w:r>
    </w:p>
    <w:p w14:paraId="22FF292D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31DB782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4B9DD4C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</w:t>
      </w:r>
    </w:p>
    <w:p w14:paraId="00F890E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5ADB2FF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25CB752A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</w:t>
      </w:r>
    </w:p>
    <w:p w14:paraId="095AA32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7532C3CB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378E49C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buff5,</w:t>
      </w:r>
    </w:p>
    <w:p w14:paraId="68B0CA5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14EE87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B38B89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3A0DEB1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42FFDB32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6C88D5D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5880A0A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599FF0C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7E4A80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A100FE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653F038E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D785B5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4D55030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</w:t>
      </w:r>
    </w:p>
    <w:p w14:paraId="5161148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145C7C3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3B1644A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60540851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12CFE2D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4C3F378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304186C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5CDBCF70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77B1EB67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</w:t>
      </w:r>
    </w:p>
    <w:p w14:paraId="7FA0C7F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5623A718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0CE1A43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6DD24E4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81321F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510ABE8C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window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243CD51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C74066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window</w:t>
      </w:r>
    </w:p>
    <w:p w14:paraId="12FE649F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4466D9E4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38C1C729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WithPoint</w:t>
      </w:r>
      <w:proofErr w:type="spellEnd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26A2F2F6" w14:textId="7D0246BC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end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</w:p>
    <w:p w14:paraId="7C1DE0B8" w14:textId="14B0ED40" w:rsidR="000D6FA3" w:rsidRPr="00EB6E72" w:rsidRDefault="00E66CA5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8-16-IP84-Sapbiev</w:t>
      </w:r>
      <w:r w:rsidR="00BB509F">
        <w:rPr>
          <w:rFonts w:ascii="Times New Roman" w:hAnsi="Times New Roman" w:cs="Times New Roman"/>
          <w:b/>
          <w:sz w:val="24"/>
          <w:szCs w:val="24"/>
          <w:lang w:val="en-US"/>
        </w:rPr>
        <w:t>.bat</w:t>
      </w:r>
    </w:p>
    <w:p w14:paraId="636DFA3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"8-16-IP84-Sapbiev-with.asm"</w:t>
      </w:r>
    </w:p>
    <w:p w14:paraId="0D259D5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/DLL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/DEF:"8-16-IP84-Sapbiev-with.def" "8-16-IP84-Sapbiev-with.obj"</w:t>
      </w:r>
    </w:p>
    <w:p w14:paraId="7712391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"8-16-IP84-Sapbiev-without.asm"</w:t>
      </w:r>
    </w:p>
    <w:p w14:paraId="11253EC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/DLL /DEF:"8-16-IP84-Sapbiev-without.def" /NOENTRY "8-16-IP84-Sapbiev-without.obj"</w:t>
      </w:r>
    </w:p>
    <w:p w14:paraId="5CE6829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"8-16-IP84-Sapbiev-static-with-point.asm"</w:t>
      </w:r>
    </w:p>
    <w:p w14:paraId="122D492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"8-16-IP84-Sapbiev-static-with-point.obj"</w:t>
      </w:r>
    </w:p>
    <w:p w14:paraId="6E5B422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"8-16-IP84-Sapbiev-static-without-point.asm"</w:t>
      </w:r>
    </w:p>
    <w:p w14:paraId="3E05400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"8-16-IP84-Sapbiev-static-without-point.obj"</w:t>
      </w:r>
    </w:p>
    <w:p w14:paraId="6A7674E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"8-16-IP84-Sapbiev-dynamic-with-point.asm"</w:t>
      </w:r>
    </w:p>
    <w:p w14:paraId="5D6FC7B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"8-16-IP84-Sapbiev-dynamic-with-point.obj"</w:t>
      </w:r>
    </w:p>
    <w:p w14:paraId="244E873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"8-16-IP84-Sapbiev-dynamic-without-point.asm"</w:t>
      </w:r>
    </w:p>
    <w:p w14:paraId="0C2B5BC2" w14:textId="77777777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"8-16-IP84-Sapbiev-dynamic-without-point.obj"</w:t>
      </w:r>
    </w:p>
    <w:p w14:paraId="700D8322" w14:textId="63ECBD69" w:rsidR="000D6FA3" w:rsidRPr="00EB6E72" w:rsidRDefault="00E66CA5" w:rsidP="00BB509F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8-16-IP84-Sapbiev</w:t>
      </w:r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-without.def</w:t>
      </w:r>
    </w:p>
    <w:p w14:paraId="23C85235" w14:textId="77777777" w:rsidR="00E66CA5" w:rsidRPr="00E66CA5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LIBRARY 8-16-IP84-Sapbiev-without</w:t>
      </w:r>
    </w:p>
    <w:p w14:paraId="6B374095" w14:textId="57067433" w:rsidR="000D6FA3" w:rsidRDefault="00E66CA5" w:rsidP="00E66CA5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E66CA5">
        <w:rPr>
          <w:rFonts w:ascii="Times New Roman" w:hAnsi="Times New Roman" w:cs="Times New Roman"/>
          <w:bCs/>
          <w:sz w:val="18"/>
          <w:szCs w:val="18"/>
          <w:lang w:val="en-US"/>
        </w:rPr>
        <w:t>WithoutPoint</w:t>
      </w:r>
      <w:proofErr w:type="spellEnd"/>
    </w:p>
    <w:p w14:paraId="36040AFA" w14:textId="2DA4A42B" w:rsidR="000D6FA3" w:rsidRDefault="00E66CA5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8-16-IP84-Sapbiev</w:t>
      </w:r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-without.asm</w:t>
      </w:r>
    </w:p>
    <w:p w14:paraId="4DA28B0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6FBC6B8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2A75E7A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08456BD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4777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52B27DF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2497371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8281B7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15B320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13E4D27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6B848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53C7688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24022C8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includelib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0273324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185D861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6EE238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08D6F17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8F9B41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E7E1AF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6DC417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AC7D7E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FB3A8A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A5A6E7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A4D2DA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dq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</w:p>
    <w:p w14:paraId="7DDDA99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BC0408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9775A5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2D0E43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2D0D9F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145CDF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DFB474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EA8B1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FE6EDD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temp        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    </w:t>
      </w:r>
    </w:p>
    <w:p w14:paraId="793E132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D71FA7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78A36B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30524D3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6068609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1F4E4A2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97EECE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553C2C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6964D44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C300B7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A34E17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9BAA17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7D2440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48879D0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5A0C88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fi           dt 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4399D7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415B91F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70FB642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773D370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format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</w:t>
      </w:r>
    </w:p>
    <w:p w14:paraId="0275F1A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01C5286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03AAE35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4DE1344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539E932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057FC3E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118AC65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13E6C5A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1739624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0F7CD42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42E3AE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339C69F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29A7FE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4C2A745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3BE5E9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3.0;</w:t>
      </w:r>
    </w:p>
    <w:p w14:paraId="093F7BA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63789E3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const3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255ACCA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769AAE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Лаб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№8.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Сапбиєв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. Процедура без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вказівки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входу.", 0;   </w:t>
      </w:r>
    </w:p>
    <w:p w14:paraId="1BCE85B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№8. Сапбиєв.",0</w:t>
      </w:r>
    </w:p>
    <w:p w14:paraId="5CED560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логарифмом", 0;</w:t>
      </w:r>
    </w:p>
    <w:p w14:paraId="18098D5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417F99F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"TN", 0;</w:t>
      </w:r>
    </w:p>
    <w:p w14:paraId="5743943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569AE8B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0FDF68D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08C4B85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head4 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"(c/d + ln(3*a/2))/(c-b+1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))=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7DE0FE6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letter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3B8DA27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39EADA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39780A1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"3 * a / 2 = %s", 0</w:t>
      </w:r>
    </w:p>
    <w:p w14:paraId="4D2850A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3 * a / 2) = %s", 0;</w:t>
      </w:r>
    </w:p>
    <w:p w14:paraId="1EAADBE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/ d +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3 * a / 2) = %s", 0;</w:t>
      </w:r>
    </w:p>
    <w:p w14:paraId="1BC3007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"b - 1 = %s", 0;</w:t>
      </w:r>
    </w:p>
    <w:p w14:paraId="22F59D0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- (b - 1) = c - b + 1 = %s", 0;</w:t>
      </w:r>
    </w:p>
    <w:p w14:paraId="4395566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31F9C5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((%s / %s +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ln(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 * %s /2))/(%s - %s + 1) = %s ", 0; </w:t>
      </w:r>
    </w:p>
    <w:p w14:paraId="7EBE361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622DBA7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WithoutPoint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0F57445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push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21E69B8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26E9213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58AB59D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40A3B0A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BBEA8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5E2209C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5ADECA7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300B5FD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3F68EF6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B45D7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D736AE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6FD9591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003AB4A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6731054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5EA3EE0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F0439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95E9E2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0DE6EA6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EBB6B4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70E5D6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6D22FD1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7253EA5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1851F20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ABF027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CD3AE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5858D2C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629B24F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 </w:t>
      </w:r>
    </w:p>
    <w:p w14:paraId="74E5D73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307D6D3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56D469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2DD27BD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7EE4F6C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30DC728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1421B7E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6C97CD4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16AA68B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2802B8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2A133F0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F65A69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9B5C24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CEB178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31F35C6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fld1; </w:t>
      </w:r>
    </w:p>
    <w:p w14:paraId="602DCA7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7BE182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2B10B2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</w:t>
      </w:r>
    </w:p>
    <w:p w14:paraId="4D05842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67AA98D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16B73CF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0EA9972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1B19B14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43B3BEE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61AF54E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1E59B3A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24D15C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124981E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2908880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4758497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fi;</w:t>
      </w:r>
    </w:p>
    <w:p w14:paraId="210745E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F11896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4ED22AF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6FC7E03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ax </w:t>
      </w:r>
    </w:p>
    <w:p w14:paraId="61F1493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0092957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eror3</w:t>
      </w:r>
    </w:p>
    <w:p w14:paraId="127D42A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6A722E7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starting3</w:t>
      </w:r>
    </w:p>
    <w:p w14:paraId="396DB35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eror3:</w:t>
      </w:r>
    </w:p>
    <w:p w14:paraId="40859E1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</w:p>
    <w:p w14:paraId="610ECCD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0FD64BC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2B26A13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starting3:</w:t>
      </w:r>
    </w:p>
    <w:p w14:paraId="04034EC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DF166E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fi</w:t>
      </w:r>
    </w:p>
    <w:p w14:paraId="0104AFF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2BE0461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55EEB22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134A16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B209C8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4D218BA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const1</w:t>
      </w:r>
    </w:p>
    <w:p w14:paraId="1AF88B9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const2</w:t>
      </w:r>
    </w:p>
    <w:p w14:paraId="4C1029F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326200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08A8653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3F3FEEA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temp;</w:t>
      </w:r>
    </w:p>
    <w:p w14:paraId="12B390A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fldln2</w:t>
      </w:r>
    </w:p>
    <w:p w14:paraId="0DC1268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temp;</w:t>
      </w:r>
    </w:p>
    <w:p w14:paraId="45F06E1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fyl2x</w:t>
      </w:r>
    </w:p>
    <w:p w14:paraId="33BC997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559132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254152C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561092C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4DC906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2C9C6F4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0866931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224F8E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F6E585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fld1</w:t>
      </w:r>
    </w:p>
    <w:p w14:paraId="073FDCF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</w:p>
    <w:p w14:paraId="380BF38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3D89493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56C9D8E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</w:p>
    <w:p w14:paraId="1892282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3A1B0FA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3B35197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7F1EDE3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</w:p>
    <w:p w14:paraId="5E3FEB1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52A24E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window </w:t>
      </w:r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4CD7569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</w:p>
    <w:p w14:paraId="7C21A50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31C6383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C679B4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DBCD1F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FCF4B5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2E8A304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066C092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79A8482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15,offset  buff1, SRC1_REAL</w:t>
      </w:r>
    </w:p>
    <w:p w14:paraId="47E4ED5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15,offset  buff2, SRC1_REAL</w:t>
      </w:r>
    </w:p>
    <w:p w14:paraId="3471EF1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15,offset  buff3, SRC1_REAL</w:t>
      </w:r>
    </w:p>
    <w:p w14:paraId="11EECA1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15,offset  buff4, SRC1_REAL</w:t>
      </w:r>
    </w:p>
    <w:p w14:paraId="10CC4BD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15,offset  buff5, SRC1_REAL</w:t>
      </w:r>
    </w:p>
    <w:p w14:paraId="088675B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95F861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0A7DD3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52DDB3E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1E4AD47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37C4F01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193C1BB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3200288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4B1E9B5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703AB84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17BBEA1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1F11131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6D16D1F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</w:t>
      </w:r>
    </w:p>
    <w:p w14:paraId="1F81E4C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533278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2680091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</w:t>
      </w:r>
    </w:p>
    <w:p w14:paraId="18EA515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703E313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1CF406C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</w:t>
      </w:r>
    </w:p>
    <w:p w14:paraId="58B5698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429EE47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64B09E4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</w:t>
      </w:r>
    </w:p>
    <w:p w14:paraId="66B5B25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63884AB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7EA7196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buff5,</w:t>
      </w:r>
    </w:p>
    <w:p w14:paraId="6B869D3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6496F17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A379CC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728716F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438938A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024E612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13F25895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533D1B2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A48966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DBE5CA1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0AF498A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4921F5A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54C9BF39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</w:t>
      </w:r>
    </w:p>
    <w:p w14:paraId="5AB9CD6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25094D7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70ECD944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4957F12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4DCB2AED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063AA41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12B4A4C0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3721104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0A7B1672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</w:t>
      </w:r>
    </w:p>
    <w:p w14:paraId="2F18B6E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622EA60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2A4EF2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7C7882DC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641393E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7F3DDB28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window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030D935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ADACD6B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window</w:t>
      </w:r>
    </w:p>
    <w:p w14:paraId="77076706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72084A43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4315DA8F" w14:textId="77777777" w:rsidR="00C82AB3" w:rsidRPr="00C82AB3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WithoutPoint</w:t>
      </w:r>
      <w:proofErr w:type="spellEnd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203ABEB8" w14:textId="386E8148" w:rsidR="00E66CA5" w:rsidRPr="00E66CA5" w:rsidRDefault="00C82AB3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end</w:t>
      </w:r>
    </w:p>
    <w:p w14:paraId="5C6FF536" w14:textId="77777777" w:rsidR="00E66CA5" w:rsidRPr="000D6FA3" w:rsidRDefault="00E66CA5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3A5C9BC6" w14:textId="047AA034" w:rsidR="000D6FA3" w:rsidRPr="00E66CA5" w:rsidRDefault="00E66CA5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_Hlk40976597"/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8-16-</w:t>
      </w: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84-</w:t>
      </w:r>
      <w:proofErr w:type="spellStart"/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Sapbiev</w:t>
      </w:r>
      <w:proofErr w:type="spellEnd"/>
      <w:r w:rsidR="000D6FA3" w:rsidRPr="00E66CA5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dynamic</w:t>
      </w:r>
      <w:r w:rsidR="00BB509F">
        <w:rPr>
          <w:rFonts w:ascii="Times New Roman" w:hAnsi="Times New Roman" w:cs="Times New Roman"/>
          <w:b/>
          <w:sz w:val="24"/>
          <w:szCs w:val="24"/>
          <w:lang w:val="en-US"/>
        </w:rPr>
        <w:t>-without-point</w:t>
      </w:r>
      <w:r w:rsidR="000D6FA3" w:rsidRPr="00E66CA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  <w:proofErr w:type="spellEnd"/>
    </w:p>
    <w:bookmarkEnd w:id="1"/>
    <w:p w14:paraId="53E3E64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.686           </w:t>
      </w:r>
    </w:p>
    <w:p w14:paraId="6906FF9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model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flat,stdcall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 </w:t>
      </w:r>
    </w:p>
    <w:p w14:paraId="4C8880D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option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casemap:none</w:t>
      </w:r>
      <w:proofErr w:type="spellEnd"/>
    </w:p>
    <w:p w14:paraId="2BC2FC3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25384F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\masm32rt.inc</w:t>
      </w:r>
    </w:p>
    <w:p w14:paraId="09215C5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5FE0304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const</w:t>
      </w:r>
      <w:proofErr w:type="spellEnd"/>
    </w:p>
    <w:p w14:paraId="36A8CFE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libNameWithoutPoint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CHAR "8-16-IP84-Sapbiev-without", 0h </w:t>
      </w:r>
    </w:p>
    <w:p w14:paraId="053C04D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funcNameWithoutPoint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CHAR "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", 0h </w:t>
      </w:r>
    </w:p>
    <w:p w14:paraId="6A93847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data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</w:p>
    <w:p w14:paraId="384E0F4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25AC807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0.78,  1.78,  0.75,  1.75,  1.75;</w:t>
      </w:r>
    </w:p>
    <w:p w14:paraId="65C92A1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10.02,  10.03,  10.02,  -0.78,   -0.78;</w:t>
      </w:r>
    </w:p>
    <w:p w14:paraId="7161DFB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5.5,    4.5,    4.5,   5.5,  3.5;</w:t>
      </w:r>
    </w:p>
    <w:p w14:paraId="52D17F3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4.01,   5.01,  4.01,   15.01,  0.51;</w:t>
      </w:r>
    </w:p>
    <w:p w14:paraId="4A0A89A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114F53E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count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50 DUP(?);</w:t>
      </w:r>
    </w:p>
    <w:p w14:paraId="2B52EAB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2704070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608DDA5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3CFD92F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66FD093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25 DUP (?);</w:t>
      </w:r>
    </w:p>
    <w:p w14:paraId="145869B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head1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"Бібліотека не знайдена!" , 0;</w:t>
      </w:r>
    </w:p>
    <w:p w14:paraId="1EDD45D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1;</w:t>
      </w:r>
    </w:p>
    <w:p w14:paraId="29CC015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-1; </w:t>
      </w:r>
    </w:p>
    <w:p w14:paraId="125C836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"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Лаб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№8", 0;   </w:t>
      </w:r>
    </w:p>
    <w:p w14:paraId="022AF37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data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?</w:t>
      </w:r>
    </w:p>
    <w:p w14:paraId="44CB1AA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DWORD ? </w:t>
      </w:r>
    </w:p>
    <w:p w14:paraId="3EC9A31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DWORD ? </w:t>
      </w:r>
    </w:p>
    <w:p w14:paraId="5882FCA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3423753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4F53F9E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</w:p>
    <w:p w14:paraId="63A6B44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LoadLibrary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ADDR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libNameWithoutPoint</w:t>
      </w:r>
      <w:proofErr w:type="spellEnd"/>
    </w:p>
    <w:p w14:paraId="0D5E41A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eax,0</w:t>
      </w:r>
    </w:p>
    <w:p w14:paraId="7409C9A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error</w:t>
      </w:r>
      <w:proofErr w:type="spellEnd"/>
    </w:p>
    <w:p w14:paraId="3689328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hLibWithoutPoint,eax</w:t>
      </w:r>
      <w:proofErr w:type="spellEnd"/>
    </w:p>
    <w:p w14:paraId="4863530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GetProcAddress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ADDR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funcNameWithoutPoint</w:t>
      </w:r>
      <w:proofErr w:type="spellEnd"/>
    </w:p>
    <w:p w14:paraId="25744CE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lpFuncWithoutPoint,eax</w:t>
      </w:r>
      <w:proofErr w:type="spellEnd"/>
    </w:p>
    <w:p w14:paraId="79B6A68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6F1EC7B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finit</w:t>
      </w:r>
      <w:proofErr w:type="spellEnd"/>
    </w:p>
    <w:p w14:paraId="0AE0359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startLoop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567566D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70F6C5F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461513E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1A9854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4F6A87A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44E3C8F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71A2AD9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08EB24C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FED7C9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</w:p>
    <w:p w14:paraId="14D1987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47D26DA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6EC6C0B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   </w:t>
      </w:r>
    </w:p>
    <w:p w14:paraId="59DC2D2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6EBC468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47EB307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</w:p>
    <w:p w14:paraId="24B01E2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</w:p>
    <w:p w14:paraId="13808EF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</w:p>
    <w:p w14:paraId="45FA3FD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</w:p>
    <w:p w14:paraId="2C6F592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</w:t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]</w:t>
      </w:r>
    </w:p>
    <w:p w14:paraId="46BCA67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4E4A963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E70BEC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66539E2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4</w:t>
      </w:r>
    </w:p>
    <w:p w14:paraId="30E6168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jnz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startLoop</w:t>
      </w:r>
      <w:proofErr w:type="spellEnd"/>
    </w:p>
    <w:p w14:paraId="05FC12C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3268A02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</w:t>
      </w:r>
      <w:proofErr w:type="spellEnd"/>
    </w:p>
    <w:p w14:paraId="72D3CAE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>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error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421D0E7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MessageBox,NULL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head1,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MB_OK;</w:t>
      </w:r>
    </w:p>
    <w:p w14:paraId="6FC0A46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4C6FCD9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>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782F39D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ExitProcess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NULL;</w:t>
      </w:r>
    </w:p>
    <w:p w14:paraId="46CA4C4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385BF1B8" w14:textId="59DD7771" w:rsidR="00C82AB3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end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</w:t>
      </w:r>
      <w:proofErr w:type="spellEnd"/>
      <w:r w:rsidR="00C82AB3" w:rsidRPr="00C82AB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</w:p>
    <w:p w14:paraId="13969BC6" w14:textId="40E24ED0" w:rsidR="00BB509F" w:rsidRPr="00E66CA5" w:rsidRDefault="00BB509F" w:rsidP="00BB509F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8-16-</w:t>
      </w: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84-</w:t>
      </w:r>
      <w:proofErr w:type="spellStart"/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Sapbiev</w:t>
      </w:r>
      <w:proofErr w:type="spellEnd"/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dynamic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-with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-point</w:t>
      </w:r>
      <w:r w:rsidRPr="00E66CA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  <w:proofErr w:type="spellEnd"/>
    </w:p>
    <w:p w14:paraId="10165D58" w14:textId="77777777" w:rsidR="00BB509F" w:rsidRPr="00C82AB3" w:rsidRDefault="00BB509F" w:rsidP="00C82AB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2B0B2BE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.686           </w:t>
      </w:r>
    </w:p>
    <w:p w14:paraId="66A0388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model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flat,stdcall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 </w:t>
      </w:r>
    </w:p>
    <w:p w14:paraId="2BA647D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option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casemap:none</w:t>
      </w:r>
      <w:proofErr w:type="spellEnd"/>
    </w:p>
    <w:p w14:paraId="251E31E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126C88D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\masm32rt.inc</w:t>
      </w:r>
    </w:p>
    <w:p w14:paraId="68CA5C7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364B5D6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const</w:t>
      </w:r>
      <w:proofErr w:type="spellEnd"/>
    </w:p>
    <w:p w14:paraId="044B66D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5BB58DA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libNameWithPoint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CHAR "8-16-IP84-Sapbiev-with", 0h </w:t>
      </w:r>
    </w:p>
    <w:p w14:paraId="5F079B4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funcNameWithPoint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CHAR "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", 0h </w:t>
      </w:r>
    </w:p>
    <w:p w14:paraId="41DBDBD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data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</w:p>
    <w:p w14:paraId="2A8C942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6E1D657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0.78,  1.78,  0.75,  1.75,  1.75;</w:t>
      </w:r>
    </w:p>
    <w:p w14:paraId="78CADF1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10.02,  10.03,  10.02,  -0.78,   -0.78;</w:t>
      </w:r>
    </w:p>
    <w:p w14:paraId="19DCA92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5.5,    4.5,    4.5,   5.5,  3.5;</w:t>
      </w:r>
    </w:p>
    <w:p w14:paraId="4152217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4.01,   5.01,  4.01,   15.01,  0.51;</w:t>
      </w:r>
    </w:p>
    <w:p w14:paraId="06DBE74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3D45002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count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50 DUP(?);</w:t>
      </w:r>
    </w:p>
    <w:p w14:paraId="1B231B0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2CD0ACF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5C8950C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1AEBFD1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?;</w:t>
      </w:r>
    </w:p>
    <w:p w14:paraId="6A583FC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25 DUP (?);</w:t>
      </w:r>
    </w:p>
    <w:p w14:paraId="5694986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head1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"Бібліотека не знайдена!" , 0;</w:t>
      </w:r>
    </w:p>
    <w:p w14:paraId="1DA6933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1;</w:t>
      </w:r>
    </w:p>
    <w:p w14:paraId="1A6A4D8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-1; </w:t>
      </w:r>
    </w:p>
    <w:p w14:paraId="7B2CA50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"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Лаб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№8", 0;   </w:t>
      </w:r>
    </w:p>
    <w:p w14:paraId="7AC4FDB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data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?</w:t>
      </w:r>
    </w:p>
    <w:p w14:paraId="7245A05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425A54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DWORD ? </w:t>
      </w:r>
    </w:p>
    <w:p w14:paraId="6342E6D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DWORD ? </w:t>
      </w:r>
    </w:p>
    <w:p w14:paraId="189DBF2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code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76BB5C8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0CDAE3E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44658B1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0696462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</w:p>
    <w:p w14:paraId="4E0E1A9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LoadLibrary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ADDR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libNameWithPoint</w:t>
      </w:r>
      <w:proofErr w:type="spellEnd"/>
    </w:p>
    <w:p w14:paraId="0E1FC7B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eax,0</w:t>
      </w:r>
    </w:p>
    <w:p w14:paraId="743D605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error</w:t>
      </w:r>
      <w:proofErr w:type="spellEnd"/>
    </w:p>
    <w:p w14:paraId="71A4DD0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hLibWithPoint,eax</w:t>
      </w:r>
      <w:proofErr w:type="spellEnd"/>
    </w:p>
    <w:p w14:paraId="5CC0ABC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GetProcAddress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hLibWithPoint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ADDR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funcNameWithPoint</w:t>
      </w:r>
      <w:proofErr w:type="spellEnd"/>
    </w:p>
    <w:p w14:paraId="668A3DA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lpFuncWithPoint,eax</w:t>
      </w:r>
      <w:proofErr w:type="spellEnd"/>
    </w:p>
    <w:p w14:paraId="606C9D3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finit</w:t>
      </w:r>
      <w:proofErr w:type="spellEnd"/>
    </w:p>
    <w:p w14:paraId="41D732F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startLoop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77CC447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726A7AC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79F58C3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C103AE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75B0503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08020C7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1A5445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4C3AA06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00288C7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</w:p>
    <w:p w14:paraId="2EA1DDD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12C9544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0B4279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   </w:t>
      </w:r>
    </w:p>
    <w:p w14:paraId="2A5F1A2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D7C202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3DE9DF3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</w:p>
    <w:p w14:paraId="50252E8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</w:p>
    <w:p w14:paraId="3D76B9F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</w:p>
    <w:p w14:paraId="0EC86F0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push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offset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</w:p>
    <w:p w14:paraId="3A57370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</w:t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[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lpFuncWithPoint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]</w:t>
      </w:r>
    </w:p>
    <w:p w14:paraId="3EE6F43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3D32BDD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EA8AF6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085CD56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iterator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4</w:t>
      </w:r>
    </w:p>
    <w:p w14:paraId="6C73E75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jnz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startLoop</w:t>
      </w:r>
      <w:proofErr w:type="spellEnd"/>
    </w:p>
    <w:p w14:paraId="357E2E4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44C111A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</w:t>
      </w:r>
      <w:proofErr w:type="spellEnd"/>
    </w:p>
    <w:p w14:paraId="3DCF540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>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error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55D6EC3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MessageBox,NULL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head1,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MB_OK;</w:t>
      </w:r>
    </w:p>
    <w:p w14:paraId="31305D0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276EDDF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>@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63454A0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ExitProcess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, NULL;</w:t>
      </w:r>
    </w:p>
    <w:p w14:paraId="7436DD5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165E6921" w14:textId="77D54B48" w:rsidR="000D6FA3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end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uk-UA"/>
        </w:rPr>
        <w:t>start</w:t>
      </w:r>
      <w:proofErr w:type="spellEnd"/>
    </w:p>
    <w:p w14:paraId="75169827" w14:textId="77777777" w:rsidR="00C82AB3" w:rsidRDefault="00C82AB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27E199A" w14:textId="7AE920CE" w:rsidR="000D6FA3" w:rsidRDefault="00E66CA5" w:rsidP="006C26A0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Hlk40976632"/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t>8-16-IP84-Sapbiev</w:t>
      </w:r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-static</w:t>
      </w:r>
      <w:r w:rsidR="00BB509F">
        <w:rPr>
          <w:rFonts w:ascii="Times New Roman" w:hAnsi="Times New Roman" w:cs="Times New Roman"/>
          <w:b/>
          <w:sz w:val="24"/>
          <w:szCs w:val="24"/>
          <w:lang w:val="en-US"/>
        </w:rPr>
        <w:t>-without-point</w:t>
      </w:r>
      <w:r w:rsidR="000D6FA3" w:rsidRPr="00EB6E72">
        <w:rPr>
          <w:rFonts w:ascii="Times New Roman" w:hAnsi="Times New Roman" w:cs="Times New Roman"/>
          <w:b/>
          <w:sz w:val="24"/>
          <w:szCs w:val="24"/>
          <w:lang w:val="en-US"/>
        </w:rPr>
        <w:t>.asm</w:t>
      </w:r>
    </w:p>
    <w:bookmarkEnd w:id="2"/>
    <w:p w14:paraId="27B966D2" w14:textId="6BC8BF53" w:rsidR="00BB509F" w:rsidRPr="00BB509F" w:rsidRDefault="00C82AB3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82AB3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  <w:r w:rsidR="00BB509F" w:rsidRPr="00BB509F">
        <w:t xml:space="preserve"> </w:t>
      </w:r>
      <w:r w:rsidR="00BB509F"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0EAA48E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35BB8BC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76ED29A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364C56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4BF5446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B4DEA4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\masm32\labs\labs8\8-16-IP84-Sapbiev-without.lib</w:t>
      </w:r>
    </w:p>
    <w:p w14:paraId="17225F5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WithoutPoint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1CB1795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5F897A9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830C73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0.78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1.78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0.75,  1.75,  1.75;</w:t>
      </w:r>
    </w:p>
    <w:p w14:paraId="4257C3C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10.02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10.03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10.02,  -0.78,   -0.78;</w:t>
      </w:r>
    </w:p>
    <w:p w14:paraId="3BFE7C9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5.5,    4.5,    4.5,   5.5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3.5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CFF6C4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4.01,   5.01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4.01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 15.01,  0.51;</w:t>
      </w:r>
    </w:p>
    <w:p w14:paraId="5DE9A01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AF199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676DA5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8A3969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6D6292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0F4A90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505942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5210E2B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6CD5BAA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5E66796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4C2B1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311D5CC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4E7C44A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1063CEF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008521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3A43280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3D64952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56BABA8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491CFB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8D9713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8D8785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338D47B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E062F5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5E523AD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3A788E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1D3C782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3DAA01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53CCBC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686366D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WithoutPoint</w:t>
      </w:r>
      <w:proofErr w:type="spellEnd"/>
    </w:p>
    <w:p w14:paraId="486C369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A782B4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F223C5B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0F7253F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300CDE2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78B3AF2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20531FF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704A3BC6" w14:textId="2FFF2F5D" w:rsidR="00C82AB3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  <w:r w:rsidR="00C82AB3" w:rsidRPr="00C82AB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2F8E5892" w14:textId="4CFCAF4F" w:rsidR="00BB509F" w:rsidRDefault="00BB509F" w:rsidP="00BB509F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6C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8-16-IP84-Sapbiev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-static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-with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-point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.asm</w:t>
      </w:r>
    </w:p>
    <w:p w14:paraId="1357F60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3086808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32FE6D6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65B8BE0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5EB45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7B391E0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94119C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\masm32\labs\labs8\8-16-IP84-Sapbiev-with.lib</w:t>
      </w:r>
    </w:p>
    <w:p w14:paraId="3185D1A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WithPoint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75C9245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4084500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EFE494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0.78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1.78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0.75,  1.75,  1.75;</w:t>
      </w:r>
    </w:p>
    <w:p w14:paraId="6C4ECA0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10.02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10.03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10.02,  -0.78,   -0.78;</w:t>
      </w:r>
    </w:p>
    <w:p w14:paraId="25A8DA6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5.5,    4.5,    4.5,   5.5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3.5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9CEE73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4.01,   5.01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4.01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  15.01,  0.51;</w:t>
      </w:r>
    </w:p>
    <w:p w14:paraId="7188643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878B5BF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9E1234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13FC5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C383E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1A6D0C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7A39F03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7B17FC3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6233F12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7DB6FB9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FDDF5C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312B3A0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625CCFF7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1DA318E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4FE945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058E4360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3DBB64F6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591CF5D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71086C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600F97A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3991D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289D03C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AA7C4B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01334468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6D3F0A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BC4B46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3448AD91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633757F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5D36C7CE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199C11FD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WithPoint</w:t>
      </w:r>
      <w:proofErr w:type="spellEnd"/>
    </w:p>
    <w:p w14:paraId="136ADCD2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5A629D4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29F4CB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444E996A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1660534C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086851A5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2510E1E9" w14:textId="77777777" w:rsidR="00BB509F" w:rsidRP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</w:t>
      </w:r>
      <w:proofErr w:type="spellStart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4071EFD9" w14:textId="01A766F5" w:rsidR="00C82AB3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509F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0E256BF8" w14:textId="4CABCDF4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608EC35" w14:textId="4F5A9840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18FB7C6" w14:textId="618A0FAD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8885D82" w14:textId="7277E8CA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D2A7FCB" w14:textId="62759D08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51639B6" w14:textId="50B0D3FB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AC12E5C" w14:textId="501C41A8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70FB9BF" w14:textId="6155CDEB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3C9A20A" w14:textId="595A222A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1DD7880" w14:textId="5864BF22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056647" w14:textId="66316CFC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12EEC6C" w14:textId="50309BCA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D562D4" w14:textId="5C3D6609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A804D66" w14:textId="67260BA2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9992DED" w14:textId="4483C267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C5B313" w14:textId="77777777" w:rsidR="00BB509F" w:rsidRDefault="00BB509F" w:rsidP="00BB509F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D3B73A4" w14:textId="2CD03551" w:rsidR="00C82AB3" w:rsidRDefault="00C82AB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9A3CFE" w14:textId="1A22AA93" w:rsidR="00C82AB3" w:rsidRDefault="00C82AB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EF69C20" w14:textId="15D03F7C" w:rsidR="00C82AB3" w:rsidRDefault="00C82AB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12032F0" w14:textId="77777777" w:rsidR="00C82AB3" w:rsidRDefault="00C82AB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6190510" w14:textId="38E43E5C" w:rsidR="00E77CB1" w:rsidRDefault="00E77CB1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7391987" w14:textId="77777777" w:rsidR="00E77CB1" w:rsidRDefault="00E77CB1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F6F577" w14:textId="77777777" w:rsidR="00EB6E72" w:rsidRPr="005652DC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0B384A" w14:textId="77777777" w:rsidR="00E77CB1" w:rsidRPr="009F2B06" w:rsidRDefault="00E77CB1" w:rsidP="00E77CB1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1419"/>
        <w:gridCol w:w="1939"/>
        <w:gridCol w:w="2077"/>
        <w:gridCol w:w="2075"/>
      </w:tblGrid>
      <w:tr w:rsidR="00E77CB1" w14:paraId="613E02C7" w14:textId="77777777" w:rsidTr="007061AD">
        <w:tc>
          <w:tcPr>
            <w:tcW w:w="1742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757B2607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37" w:type="pct"/>
            <w:vAlign w:val="center"/>
          </w:tcPr>
          <w:p w14:paraId="106ECEC3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№1</w:t>
            </w:r>
          </w:p>
        </w:tc>
        <w:tc>
          <w:tcPr>
            <w:tcW w:w="1111" w:type="pct"/>
            <w:vAlign w:val="center"/>
          </w:tcPr>
          <w:p w14:paraId="05FEB7D4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№2</w:t>
            </w:r>
          </w:p>
        </w:tc>
        <w:tc>
          <w:tcPr>
            <w:tcW w:w="1111" w:type="pct"/>
            <w:vAlign w:val="center"/>
          </w:tcPr>
          <w:p w14:paraId="17DF0135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№3</w:t>
            </w:r>
          </w:p>
        </w:tc>
      </w:tr>
      <w:tr w:rsidR="00E77CB1" w14:paraId="5881D0D3" w14:textId="77777777" w:rsidTr="007061AD">
        <w:tc>
          <w:tcPr>
            <w:tcW w:w="1742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22FD72CC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37" w:type="pct"/>
            <w:vAlign w:val="center"/>
          </w:tcPr>
          <w:p w14:paraId="7029C22A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  <w:p w14:paraId="0D0ABF1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7051BCA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c=5.5</w:t>
            </w:r>
          </w:p>
          <w:p w14:paraId="0AC04B9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4.01</w:t>
            </w:r>
          </w:p>
        </w:tc>
        <w:tc>
          <w:tcPr>
            <w:tcW w:w="1111" w:type="pct"/>
            <w:vAlign w:val="center"/>
          </w:tcPr>
          <w:p w14:paraId="0E1F799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1.78</w:t>
            </w:r>
          </w:p>
          <w:p w14:paraId="6888DBD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10.03</w:t>
            </w:r>
          </w:p>
          <w:p w14:paraId="6565B6B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4.5</w:t>
            </w:r>
          </w:p>
          <w:p w14:paraId="0A1F89D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5.01</w:t>
            </w:r>
          </w:p>
        </w:tc>
        <w:tc>
          <w:tcPr>
            <w:tcW w:w="1111" w:type="pct"/>
            <w:vAlign w:val="center"/>
          </w:tcPr>
          <w:p w14:paraId="76F88EAA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0.75</w:t>
            </w:r>
          </w:p>
          <w:p w14:paraId="3886167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10.02</w:t>
            </w:r>
          </w:p>
          <w:p w14:paraId="0B1936F1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4.5</w:t>
            </w:r>
          </w:p>
          <w:p w14:paraId="615D6F4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4.01</w:t>
            </w:r>
          </w:p>
        </w:tc>
      </w:tr>
      <w:tr w:rsidR="00E77CB1" w14:paraId="2F8C78C0" w14:textId="77777777" w:rsidTr="007061AD">
        <w:tc>
          <w:tcPr>
            <w:tcW w:w="983" w:type="pct"/>
            <w:vMerge w:val="restart"/>
            <w:vAlign w:val="center"/>
          </w:tcPr>
          <w:p w14:paraId="0735220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3*a/2</w:t>
            </w:r>
          </w:p>
        </w:tc>
        <w:tc>
          <w:tcPr>
            <w:tcW w:w="758" w:type="pct"/>
            <w:shd w:val="clear" w:color="auto" w:fill="D9D9D9" w:themeFill="background1" w:themeFillShade="D9"/>
          </w:tcPr>
          <w:p w14:paraId="1C67CF5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558A4A8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1.17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3559AB3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2.67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4C09D06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1.125</w:t>
            </w:r>
          </w:p>
        </w:tc>
      </w:tr>
      <w:tr w:rsidR="00E77CB1" w14:paraId="77FD18BF" w14:textId="77777777" w:rsidTr="007061AD">
        <w:tc>
          <w:tcPr>
            <w:tcW w:w="983" w:type="pct"/>
            <w:vMerge/>
            <w:vAlign w:val="center"/>
          </w:tcPr>
          <w:p w14:paraId="3B01313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58" w:type="pct"/>
          </w:tcPr>
          <w:p w14:paraId="37CA188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5F1B84B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1.17</w:t>
            </w:r>
          </w:p>
        </w:tc>
        <w:tc>
          <w:tcPr>
            <w:tcW w:w="1111" w:type="pct"/>
            <w:vAlign w:val="center"/>
          </w:tcPr>
          <w:p w14:paraId="3DBFA851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2.67</w:t>
            </w:r>
          </w:p>
        </w:tc>
        <w:tc>
          <w:tcPr>
            <w:tcW w:w="1111" w:type="pct"/>
            <w:vAlign w:val="center"/>
          </w:tcPr>
          <w:p w14:paraId="7CA8EF9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1.125</w:t>
            </w:r>
          </w:p>
        </w:tc>
      </w:tr>
      <w:tr w:rsidR="00E77CB1" w14:paraId="54C27BA2" w14:textId="77777777" w:rsidTr="007061AD">
        <w:tc>
          <w:tcPr>
            <w:tcW w:w="983" w:type="pct"/>
            <w:vMerge w:val="restart"/>
            <w:vAlign w:val="center"/>
          </w:tcPr>
          <w:p w14:paraId="43AB58F0" w14:textId="77777777" w:rsidR="00E77CB1" w:rsidRPr="00E74CE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ln(3*a/2)</w:t>
            </w:r>
          </w:p>
        </w:tc>
        <w:tc>
          <w:tcPr>
            <w:tcW w:w="758" w:type="pct"/>
            <w:shd w:val="clear" w:color="auto" w:fill="D9D9D9" w:themeFill="background1" w:themeFillShade="D9"/>
          </w:tcPr>
          <w:p w14:paraId="1F7FCB4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4A61F5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0.157003748809665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740CF716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0.982078472412158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01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307006D2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0.117783035656383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03</w:t>
            </w:r>
          </w:p>
        </w:tc>
      </w:tr>
      <w:tr w:rsidR="00E77CB1" w14:paraId="7F345232" w14:textId="77777777" w:rsidTr="007061AD">
        <w:tc>
          <w:tcPr>
            <w:tcW w:w="983" w:type="pct"/>
            <w:vMerge/>
            <w:vAlign w:val="center"/>
          </w:tcPr>
          <w:p w14:paraId="440DCB6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758" w:type="pct"/>
          </w:tcPr>
          <w:p w14:paraId="6041B25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5363B81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0.157003748809665</w:t>
            </w:r>
          </w:p>
        </w:tc>
        <w:tc>
          <w:tcPr>
            <w:tcW w:w="1111" w:type="pct"/>
            <w:vAlign w:val="center"/>
          </w:tcPr>
          <w:p w14:paraId="3399B68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0.982078472412158</w:t>
            </w:r>
          </w:p>
        </w:tc>
        <w:tc>
          <w:tcPr>
            <w:tcW w:w="1111" w:type="pct"/>
            <w:vAlign w:val="center"/>
          </w:tcPr>
          <w:p w14:paraId="2AFB212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0.117783035656383</w:t>
            </w:r>
          </w:p>
        </w:tc>
      </w:tr>
      <w:tr w:rsidR="00E77CB1" w14:paraId="40A58FD9" w14:textId="77777777" w:rsidTr="007061AD">
        <w:tc>
          <w:tcPr>
            <w:tcW w:w="983" w:type="pct"/>
            <w:vMerge w:val="restart"/>
            <w:vAlign w:val="center"/>
          </w:tcPr>
          <w:p w14:paraId="154257BB" w14:textId="77777777" w:rsidR="00E77CB1" w:rsidRPr="00BE3B29" w:rsidRDefault="00BB509F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+ln⁡(3*a/2)</m:t>
                </m:r>
              </m:oMath>
            </m:oMathPara>
          </w:p>
        </w:tc>
        <w:tc>
          <w:tcPr>
            <w:tcW w:w="758" w:type="pct"/>
            <w:shd w:val="clear" w:color="auto" w:fill="D9D9D9" w:themeFill="background1" w:themeFillShade="D9"/>
          </w:tcPr>
          <w:p w14:paraId="2D2C554F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18D1904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1.52857482112886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69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3A984F01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1.88028206522652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89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001BAC1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1.23997754937209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39</w:t>
            </w:r>
          </w:p>
        </w:tc>
      </w:tr>
      <w:tr w:rsidR="00E77CB1" w14:paraId="745347D2" w14:textId="77777777" w:rsidTr="007061AD">
        <w:tc>
          <w:tcPr>
            <w:tcW w:w="983" w:type="pct"/>
            <w:vMerge/>
            <w:vAlign w:val="center"/>
          </w:tcPr>
          <w:p w14:paraId="2A8C5918" w14:textId="77777777" w:rsidR="00E77CB1" w:rsidRDefault="00E77CB1" w:rsidP="007061AD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8" w:type="pct"/>
          </w:tcPr>
          <w:p w14:paraId="6542A6B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4903834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1.528574821128867</w:t>
            </w:r>
          </w:p>
        </w:tc>
        <w:tc>
          <w:tcPr>
            <w:tcW w:w="1111" w:type="pct"/>
            <w:vAlign w:val="center"/>
          </w:tcPr>
          <w:p w14:paraId="26CFA30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1.880282065226529</w:t>
            </w:r>
          </w:p>
        </w:tc>
        <w:tc>
          <w:tcPr>
            <w:tcW w:w="1111" w:type="pct"/>
            <w:vAlign w:val="center"/>
          </w:tcPr>
          <w:p w14:paraId="06AEA096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1.239977549372094</w:t>
            </w:r>
          </w:p>
        </w:tc>
      </w:tr>
      <w:tr w:rsidR="00E77CB1" w14:paraId="6C8198CC" w14:textId="77777777" w:rsidTr="007061AD">
        <w:tc>
          <w:tcPr>
            <w:tcW w:w="983" w:type="pct"/>
            <w:vMerge w:val="restart"/>
            <w:vAlign w:val="center"/>
          </w:tcPr>
          <w:p w14:paraId="39F73F5F" w14:textId="77777777" w:rsidR="00E77CB1" w:rsidRPr="00E74CE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b-1</m:t>
                </m:r>
              </m:oMath>
            </m:oMathPara>
          </w:p>
        </w:tc>
        <w:tc>
          <w:tcPr>
            <w:tcW w:w="758" w:type="pct"/>
            <w:shd w:val="clear" w:color="auto" w:fill="D9D9D9" w:themeFill="background1" w:themeFillShade="D9"/>
          </w:tcPr>
          <w:p w14:paraId="5D46F18F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5ADD0D2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9.02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7830C1E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300000000000000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018BD546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9.02</w:t>
            </w:r>
          </w:p>
        </w:tc>
      </w:tr>
      <w:tr w:rsidR="00E77CB1" w14:paraId="70C57BEF" w14:textId="77777777" w:rsidTr="007061AD">
        <w:tc>
          <w:tcPr>
            <w:tcW w:w="983" w:type="pct"/>
            <w:vMerge/>
            <w:vAlign w:val="center"/>
          </w:tcPr>
          <w:p w14:paraId="42CFB70E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758" w:type="pct"/>
          </w:tcPr>
          <w:p w14:paraId="35AE7D83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0211D3E0" w14:textId="77777777" w:rsidR="00E77CB1" w:rsidRPr="0058288C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9.02</w:t>
            </w:r>
          </w:p>
        </w:tc>
        <w:tc>
          <w:tcPr>
            <w:tcW w:w="1111" w:type="pct"/>
            <w:vAlign w:val="center"/>
          </w:tcPr>
          <w:p w14:paraId="00F9DE38" w14:textId="77777777" w:rsidR="00E77CB1" w:rsidRPr="007C64CF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9.029999999999999</w:t>
            </w:r>
          </w:p>
        </w:tc>
        <w:tc>
          <w:tcPr>
            <w:tcW w:w="1111" w:type="pct"/>
            <w:vAlign w:val="center"/>
          </w:tcPr>
          <w:p w14:paraId="0CCEB369" w14:textId="77777777" w:rsidR="00E77CB1" w:rsidRPr="007C64CF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9.02</w:t>
            </w:r>
          </w:p>
        </w:tc>
      </w:tr>
      <w:tr w:rsidR="00E77CB1" w14:paraId="22A8FFDB" w14:textId="77777777" w:rsidTr="007061AD">
        <w:tc>
          <w:tcPr>
            <w:tcW w:w="983" w:type="pct"/>
            <w:vMerge w:val="restart"/>
            <w:vAlign w:val="center"/>
          </w:tcPr>
          <w:p w14:paraId="633060C3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c-b+1</m:t>
                </m:r>
              </m:oMath>
            </m:oMathPara>
          </w:p>
        </w:tc>
        <w:tc>
          <w:tcPr>
            <w:tcW w:w="758" w:type="pct"/>
            <w:shd w:val="clear" w:color="auto" w:fill="D9D9D9" w:themeFill="background1" w:themeFillShade="D9"/>
          </w:tcPr>
          <w:p w14:paraId="51FCFC4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7166BE5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-3.52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0DA07F8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-4.5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30000000000000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6148030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-4.52</w:t>
            </w:r>
          </w:p>
        </w:tc>
      </w:tr>
      <w:tr w:rsidR="00E77CB1" w14:paraId="641095CD" w14:textId="77777777" w:rsidTr="007061AD">
        <w:tc>
          <w:tcPr>
            <w:tcW w:w="983" w:type="pct"/>
            <w:vMerge/>
            <w:vAlign w:val="center"/>
          </w:tcPr>
          <w:p w14:paraId="486C4601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58" w:type="pct"/>
          </w:tcPr>
          <w:p w14:paraId="7CC67F3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660B153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-3.52</w:t>
            </w:r>
          </w:p>
        </w:tc>
        <w:tc>
          <w:tcPr>
            <w:tcW w:w="1111" w:type="pct"/>
            <w:vAlign w:val="center"/>
          </w:tcPr>
          <w:p w14:paraId="52395CF5" w14:textId="77777777" w:rsidR="00E77CB1" w:rsidRPr="0058288C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-4.529999999999999</w:t>
            </w:r>
          </w:p>
        </w:tc>
        <w:tc>
          <w:tcPr>
            <w:tcW w:w="1111" w:type="pct"/>
            <w:vAlign w:val="center"/>
          </w:tcPr>
          <w:p w14:paraId="7DB00083" w14:textId="77777777" w:rsidR="00E77CB1" w:rsidRPr="0058288C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-4.52</w:t>
            </w:r>
          </w:p>
        </w:tc>
      </w:tr>
      <w:bookmarkStart w:id="3" w:name="_Hlk40800066"/>
      <w:tr w:rsidR="00E77CB1" w14:paraId="17ABF990" w14:textId="77777777" w:rsidTr="007061AD">
        <w:tc>
          <w:tcPr>
            <w:tcW w:w="983" w:type="pct"/>
            <w:vMerge w:val="restart"/>
            <w:vAlign w:val="center"/>
          </w:tcPr>
          <w:p w14:paraId="6B4FCF2F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047A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  <w:lang w:val="uk-UA"/>
              </w:rPr>
              <w:object w:dxaOrig="1780" w:dyaOrig="620" w14:anchorId="0CDA8A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8pt;height:31.2pt" o:ole="">
                  <v:imagedata r:id="rId16" o:title=""/>
                </v:shape>
                <o:OLEObject Type="Embed" ProgID="Equation.3" ShapeID="_x0000_i1025" DrawAspect="Content" ObjectID="_1651589501" r:id="rId17"/>
              </w:object>
            </w:r>
            <w:bookmarkEnd w:id="3"/>
          </w:p>
        </w:tc>
        <w:tc>
          <w:tcPr>
            <w:tcW w:w="758" w:type="pct"/>
            <w:shd w:val="clear" w:color="auto" w:fill="D9D9D9" w:themeFill="background1" w:themeFillShade="D9"/>
          </w:tcPr>
          <w:p w14:paraId="6FCC259F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5CC462B" w14:textId="77777777" w:rsidR="00E77CB1" w:rsidRPr="0058288C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-0.4342542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02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08AC876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-0.4150733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111" w:type="pct"/>
            <w:shd w:val="clear" w:color="auto" w:fill="D9D9D9" w:themeFill="background1" w:themeFillShade="D9"/>
            <w:vAlign w:val="center"/>
          </w:tcPr>
          <w:p w14:paraId="5DD38BE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0.2743313</w:t>
            </w:r>
            <w:r w:rsidRPr="00B841F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01</w:t>
            </w:r>
          </w:p>
        </w:tc>
      </w:tr>
      <w:tr w:rsidR="00E77CB1" w14:paraId="50C556AF" w14:textId="77777777" w:rsidTr="007061AD">
        <w:tc>
          <w:tcPr>
            <w:tcW w:w="983" w:type="pct"/>
            <w:vMerge/>
            <w:vAlign w:val="center"/>
          </w:tcPr>
          <w:p w14:paraId="3B91C375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58" w:type="pct"/>
          </w:tcPr>
          <w:p w14:paraId="6204378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037" w:type="pct"/>
            <w:vAlign w:val="center"/>
          </w:tcPr>
          <w:p w14:paraId="56D3B9B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-0.4342542</w:t>
            </w:r>
          </w:p>
        </w:tc>
        <w:tc>
          <w:tcPr>
            <w:tcW w:w="1111" w:type="pct"/>
            <w:vAlign w:val="center"/>
          </w:tcPr>
          <w:p w14:paraId="13899D9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-0.4150733</w:t>
            </w:r>
          </w:p>
        </w:tc>
        <w:tc>
          <w:tcPr>
            <w:tcW w:w="1111" w:type="pct"/>
            <w:vAlign w:val="center"/>
          </w:tcPr>
          <w:p w14:paraId="216F957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0.2743313</w:t>
            </w:r>
          </w:p>
        </w:tc>
      </w:tr>
    </w:tbl>
    <w:p w14:paraId="3D9B65B8" w14:textId="77777777" w:rsidR="00E77CB1" w:rsidRDefault="00E77CB1" w:rsidP="00E77CB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9A1E23" w14:textId="77777777" w:rsidR="00E77CB1" w:rsidRDefault="00E77CB1" w:rsidP="00E77CB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82D378" w14:textId="77777777" w:rsidR="00E77CB1" w:rsidRDefault="00E77CB1" w:rsidP="00E77CB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F7899E" w14:textId="77777777" w:rsidR="00E77CB1" w:rsidRDefault="00E77CB1" w:rsidP="00E77CB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67694F" w14:textId="77777777" w:rsidR="00E77CB1" w:rsidRDefault="00E77CB1" w:rsidP="00E77CB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70"/>
        <w:gridCol w:w="1606"/>
        <w:gridCol w:w="2436"/>
        <w:gridCol w:w="2436"/>
      </w:tblGrid>
      <w:tr w:rsidR="00E77CB1" w:rsidRPr="00BE3B29" w14:paraId="3188D2DF" w14:textId="77777777" w:rsidTr="007061AD">
        <w:tc>
          <w:tcPr>
            <w:tcW w:w="2908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5A3FDFBA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303" w:type="pct"/>
            <w:vAlign w:val="center"/>
          </w:tcPr>
          <w:p w14:paraId="5F76CF37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№4</w:t>
            </w:r>
          </w:p>
        </w:tc>
        <w:tc>
          <w:tcPr>
            <w:tcW w:w="789" w:type="pct"/>
            <w:vAlign w:val="center"/>
          </w:tcPr>
          <w:p w14:paraId="6BF8595A" w14:textId="77777777" w:rsidR="00E77CB1" w:rsidRPr="009F2B06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№5</w:t>
            </w:r>
          </w:p>
        </w:tc>
      </w:tr>
      <w:tr w:rsidR="00E77CB1" w:rsidRPr="00BE3B29" w14:paraId="138B499D" w14:textId="77777777" w:rsidTr="007061AD">
        <w:tc>
          <w:tcPr>
            <w:tcW w:w="2908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690E948B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303" w:type="pct"/>
            <w:vAlign w:val="center"/>
          </w:tcPr>
          <w:p w14:paraId="6F65890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1.75</w:t>
            </w:r>
          </w:p>
          <w:p w14:paraId="254717B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-0.78</w:t>
            </w:r>
          </w:p>
          <w:p w14:paraId="3366255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5.5</w:t>
            </w:r>
          </w:p>
          <w:p w14:paraId="70B37496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15.01</w:t>
            </w:r>
          </w:p>
        </w:tc>
        <w:tc>
          <w:tcPr>
            <w:tcW w:w="789" w:type="pct"/>
            <w:vAlign w:val="center"/>
          </w:tcPr>
          <w:p w14:paraId="2F8C939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1.75</w:t>
            </w:r>
          </w:p>
          <w:p w14:paraId="3F07778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-0.78</w:t>
            </w:r>
          </w:p>
          <w:p w14:paraId="1C8238B0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3.5</w:t>
            </w:r>
          </w:p>
          <w:p w14:paraId="4AC570F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0.51</w:t>
            </w:r>
          </w:p>
        </w:tc>
      </w:tr>
      <w:tr w:rsidR="00E77CB1" w:rsidRPr="00BE3B29" w14:paraId="3A7510E6" w14:textId="77777777" w:rsidTr="007061AD">
        <w:tc>
          <w:tcPr>
            <w:tcW w:w="1792" w:type="pct"/>
            <w:vMerge w:val="restart"/>
            <w:vAlign w:val="center"/>
          </w:tcPr>
          <w:p w14:paraId="6193C102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3*a/2</w:t>
            </w:r>
          </w:p>
        </w:tc>
        <w:tc>
          <w:tcPr>
            <w:tcW w:w="1115" w:type="pct"/>
            <w:shd w:val="clear" w:color="auto" w:fill="D9D9D9" w:themeFill="background1" w:themeFillShade="D9"/>
          </w:tcPr>
          <w:p w14:paraId="7C6053A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1676E78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2.625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A9D9549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2.625</w:t>
            </w:r>
          </w:p>
        </w:tc>
      </w:tr>
      <w:tr w:rsidR="00E77CB1" w:rsidRPr="00BE3B29" w14:paraId="5D1A594D" w14:textId="77777777" w:rsidTr="007061AD">
        <w:tc>
          <w:tcPr>
            <w:tcW w:w="1792" w:type="pct"/>
            <w:vMerge/>
            <w:vAlign w:val="center"/>
          </w:tcPr>
          <w:p w14:paraId="3816194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15" w:type="pct"/>
          </w:tcPr>
          <w:p w14:paraId="42D57F5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1382A9F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2.625</w:t>
            </w:r>
          </w:p>
        </w:tc>
        <w:tc>
          <w:tcPr>
            <w:tcW w:w="789" w:type="pct"/>
            <w:vAlign w:val="center"/>
          </w:tcPr>
          <w:p w14:paraId="16BFF4A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2.625</w:t>
            </w:r>
          </w:p>
        </w:tc>
      </w:tr>
      <w:tr w:rsidR="00E77CB1" w:rsidRPr="00BE3B29" w14:paraId="0C1D57BA" w14:textId="77777777" w:rsidTr="007061AD">
        <w:tc>
          <w:tcPr>
            <w:tcW w:w="1792" w:type="pct"/>
            <w:vMerge w:val="restart"/>
            <w:vAlign w:val="center"/>
          </w:tcPr>
          <w:p w14:paraId="56E0D19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ln(3*a/2)</w:t>
            </w:r>
          </w:p>
        </w:tc>
        <w:tc>
          <w:tcPr>
            <w:tcW w:w="1115" w:type="pct"/>
            <w:shd w:val="clear" w:color="auto" w:fill="D9D9D9" w:themeFill="background1" w:themeFillShade="D9"/>
          </w:tcPr>
          <w:p w14:paraId="09D64A6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7CF221FE" w14:textId="77777777" w:rsidR="00E77CB1" w:rsidRPr="00275093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0.965080896043587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00F0AC7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0.965080896043587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02</w:t>
            </w:r>
          </w:p>
        </w:tc>
      </w:tr>
      <w:tr w:rsidR="00E77CB1" w:rsidRPr="00BE3B29" w14:paraId="10BC8DE1" w14:textId="77777777" w:rsidTr="007061AD">
        <w:tc>
          <w:tcPr>
            <w:tcW w:w="1792" w:type="pct"/>
            <w:vMerge/>
            <w:vAlign w:val="center"/>
          </w:tcPr>
          <w:p w14:paraId="5CBB2F8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115" w:type="pct"/>
          </w:tcPr>
          <w:p w14:paraId="141BD173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0A3ED61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0.965080896043587</w:t>
            </w:r>
          </w:p>
        </w:tc>
        <w:tc>
          <w:tcPr>
            <w:tcW w:w="789" w:type="pct"/>
            <w:vAlign w:val="center"/>
          </w:tcPr>
          <w:p w14:paraId="27A8C5E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0.965080896043587</w:t>
            </w:r>
          </w:p>
        </w:tc>
      </w:tr>
      <w:tr w:rsidR="00E77CB1" w:rsidRPr="00BE3B29" w14:paraId="158AEA0C" w14:textId="77777777" w:rsidTr="007061AD">
        <w:tc>
          <w:tcPr>
            <w:tcW w:w="1792" w:type="pct"/>
            <w:vMerge w:val="restart"/>
            <w:vAlign w:val="center"/>
          </w:tcPr>
          <w:p w14:paraId="2C9BA03F" w14:textId="77777777" w:rsidR="00E77CB1" w:rsidRPr="00BE3B29" w:rsidRDefault="00BB509F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+ln⁡(3*a/2)</m:t>
                </m:r>
              </m:oMath>
            </m:oMathPara>
          </w:p>
        </w:tc>
        <w:tc>
          <w:tcPr>
            <w:tcW w:w="1115" w:type="pct"/>
            <w:shd w:val="clear" w:color="auto" w:fill="D9D9D9" w:themeFill="background1" w:themeFillShade="D9"/>
          </w:tcPr>
          <w:p w14:paraId="695F4A81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07BA2AD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1.33150328112020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29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C0ACDE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7.827825994082803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1</w:t>
            </w:r>
          </w:p>
        </w:tc>
      </w:tr>
      <w:tr w:rsidR="00E77CB1" w:rsidRPr="00BE3B29" w14:paraId="69B9D655" w14:textId="77777777" w:rsidTr="007061AD">
        <w:tc>
          <w:tcPr>
            <w:tcW w:w="1792" w:type="pct"/>
            <w:vMerge/>
            <w:vAlign w:val="center"/>
          </w:tcPr>
          <w:p w14:paraId="0D4185E2" w14:textId="77777777" w:rsidR="00E77CB1" w:rsidRDefault="00E77CB1" w:rsidP="007061AD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15" w:type="pct"/>
          </w:tcPr>
          <w:p w14:paraId="25B9F96F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6AA2D1F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1.331503281120203</w:t>
            </w:r>
          </w:p>
        </w:tc>
        <w:tc>
          <w:tcPr>
            <w:tcW w:w="789" w:type="pct"/>
            <w:vAlign w:val="center"/>
          </w:tcPr>
          <w:p w14:paraId="035EDFBC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7.827825994082803</w:t>
            </w:r>
          </w:p>
        </w:tc>
      </w:tr>
      <w:tr w:rsidR="00E77CB1" w:rsidRPr="00BE3B29" w14:paraId="3740EBD7" w14:textId="77777777" w:rsidTr="007061AD">
        <w:tc>
          <w:tcPr>
            <w:tcW w:w="1792" w:type="pct"/>
            <w:vMerge w:val="restart"/>
            <w:vAlign w:val="center"/>
          </w:tcPr>
          <w:p w14:paraId="19606D13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b-1</m:t>
                </m:r>
              </m:oMath>
            </m:oMathPara>
          </w:p>
        </w:tc>
        <w:tc>
          <w:tcPr>
            <w:tcW w:w="1115" w:type="pct"/>
            <w:shd w:val="clear" w:color="auto" w:fill="D9D9D9" w:themeFill="background1" w:themeFillShade="D9"/>
          </w:tcPr>
          <w:p w14:paraId="23451E7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2DAF57CF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-1.78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AC87518" w14:textId="77777777" w:rsidR="00E77CB1" w:rsidRPr="00275093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-1.78</w:t>
            </w:r>
          </w:p>
        </w:tc>
      </w:tr>
      <w:tr w:rsidR="00E77CB1" w:rsidRPr="00BE3B29" w14:paraId="70678906" w14:textId="77777777" w:rsidTr="007061AD">
        <w:tc>
          <w:tcPr>
            <w:tcW w:w="1792" w:type="pct"/>
            <w:vMerge/>
            <w:vAlign w:val="center"/>
          </w:tcPr>
          <w:p w14:paraId="50A473F1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115" w:type="pct"/>
          </w:tcPr>
          <w:p w14:paraId="5000C06A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47E27082" w14:textId="77777777" w:rsidR="00E77CB1" w:rsidRPr="007C64CF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-1.78</w:t>
            </w:r>
          </w:p>
        </w:tc>
        <w:tc>
          <w:tcPr>
            <w:tcW w:w="789" w:type="pct"/>
            <w:vAlign w:val="center"/>
          </w:tcPr>
          <w:p w14:paraId="55030870" w14:textId="77777777" w:rsidR="00E77CB1" w:rsidRPr="007C64CF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-1.78</w:t>
            </w:r>
          </w:p>
        </w:tc>
      </w:tr>
      <w:tr w:rsidR="00E77CB1" w:rsidRPr="00BE3B29" w14:paraId="444FBE43" w14:textId="77777777" w:rsidTr="007061AD">
        <w:tc>
          <w:tcPr>
            <w:tcW w:w="1792" w:type="pct"/>
            <w:vMerge w:val="restart"/>
            <w:vAlign w:val="center"/>
          </w:tcPr>
          <w:p w14:paraId="4F00B14D" w14:textId="77777777" w:rsidR="00E77CB1" w:rsidRPr="00773DA3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c-b+1</m:t>
                </m:r>
              </m:oMath>
            </m:oMathPara>
          </w:p>
        </w:tc>
        <w:tc>
          <w:tcPr>
            <w:tcW w:w="1115" w:type="pct"/>
            <w:shd w:val="clear" w:color="auto" w:fill="D9D9D9" w:themeFill="background1" w:themeFillShade="D9"/>
          </w:tcPr>
          <w:p w14:paraId="689EB634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2BC0E3ED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7.28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1F4B851" w14:textId="77777777" w:rsidR="00E77CB1" w:rsidRPr="005155F0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5.28</w:t>
            </w:r>
          </w:p>
        </w:tc>
      </w:tr>
      <w:tr w:rsidR="00E77CB1" w:rsidRPr="00BE3B29" w14:paraId="217818AF" w14:textId="77777777" w:rsidTr="007061AD">
        <w:tc>
          <w:tcPr>
            <w:tcW w:w="1792" w:type="pct"/>
            <w:vMerge/>
            <w:vAlign w:val="center"/>
          </w:tcPr>
          <w:p w14:paraId="4242EB14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15" w:type="pct"/>
          </w:tcPr>
          <w:p w14:paraId="1C4136D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0CE157AF" w14:textId="77777777" w:rsidR="00E77CB1" w:rsidRPr="005155F0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7.28</w:t>
            </w:r>
          </w:p>
        </w:tc>
        <w:tc>
          <w:tcPr>
            <w:tcW w:w="789" w:type="pct"/>
            <w:vAlign w:val="center"/>
          </w:tcPr>
          <w:p w14:paraId="3BED80EF" w14:textId="77777777" w:rsidR="00E77CB1" w:rsidRPr="005155F0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5.28</w:t>
            </w:r>
          </w:p>
        </w:tc>
      </w:tr>
      <w:tr w:rsidR="00E77CB1" w:rsidRPr="00BE3B29" w14:paraId="629D92D7" w14:textId="77777777" w:rsidTr="007061AD">
        <w:tc>
          <w:tcPr>
            <w:tcW w:w="1792" w:type="pct"/>
            <w:vMerge w:val="restart"/>
            <w:vAlign w:val="center"/>
          </w:tcPr>
          <w:p w14:paraId="1757AC7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047A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  <w:lang w:val="uk-UA"/>
              </w:rPr>
              <w:object w:dxaOrig="1780" w:dyaOrig="620" w14:anchorId="370D8099">
                <v:shape id="_x0000_i1026" type="#_x0000_t75" style="width:88.8pt;height:31.2pt" o:ole="">
                  <v:imagedata r:id="rId16" o:title=""/>
                </v:shape>
                <o:OLEObject Type="Embed" ProgID="Equation.3" ShapeID="_x0000_i1026" DrawAspect="Content" ObjectID="_1651589502" r:id="rId18"/>
              </w:object>
            </w:r>
          </w:p>
        </w:tc>
        <w:tc>
          <w:tcPr>
            <w:tcW w:w="1115" w:type="pct"/>
            <w:shd w:val="clear" w:color="auto" w:fill="D9D9D9" w:themeFill="background1" w:themeFillShade="D9"/>
          </w:tcPr>
          <w:p w14:paraId="19804898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14:paraId="696DB041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0.1828988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00FA0E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82543</w:t>
            </w:r>
            <w:r w:rsidRPr="00275093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2</w:t>
            </w:r>
          </w:p>
        </w:tc>
      </w:tr>
      <w:tr w:rsidR="00E77CB1" w:rsidRPr="00BE3B29" w14:paraId="4238B73D" w14:textId="77777777" w:rsidTr="007061AD">
        <w:tc>
          <w:tcPr>
            <w:tcW w:w="1792" w:type="pct"/>
            <w:vMerge/>
            <w:vAlign w:val="center"/>
          </w:tcPr>
          <w:p w14:paraId="52172DC7" w14:textId="77777777" w:rsidR="00E77CB1" w:rsidRDefault="00E77CB1" w:rsidP="007061AD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15" w:type="pct"/>
          </w:tcPr>
          <w:p w14:paraId="5E4405CE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1303" w:type="pct"/>
            <w:vAlign w:val="center"/>
          </w:tcPr>
          <w:p w14:paraId="729F99DB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0.1828988</w:t>
            </w:r>
          </w:p>
        </w:tc>
        <w:tc>
          <w:tcPr>
            <w:tcW w:w="789" w:type="pct"/>
            <w:vAlign w:val="center"/>
          </w:tcPr>
          <w:p w14:paraId="6FDE6795" w14:textId="77777777" w:rsidR="00E77CB1" w:rsidRPr="00BE3B29" w:rsidRDefault="00E77CB1" w:rsidP="007061AD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1.482543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B4F188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6D9A56" w14:textId="1BC6A93D" w:rsidR="00C82AB3" w:rsidRDefault="00C82AB3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575464" w14:textId="444D41E4" w:rsidR="00C82AB3" w:rsidRDefault="00C82AB3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2E59F31" w14:textId="77777777" w:rsidR="00C82AB3" w:rsidRPr="004E143A" w:rsidRDefault="00C82AB3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1E240EA5" w14:textId="40B6925B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>прийом</w:t>
      </w:r>
      <w:r w:rsidR="001D74B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і використання процедур, представлених у вигляді динамічних бібліотек.</w:t>
      </w:r>
    </w:p>
    <w:p w14:paraId="6FAF1174" w14:textId="69BF1EC2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якій згідно з індивідуальним варіантом завдання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до лабораторної роботи 6 розробити процедуру на мові Асемблер, в якій реалізува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обчислення заданого арифметичного виразу і виведення результатів у віконному інтерфейсі.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Передаю </w:t>
      </w:r>
      <w:r w:rsidR="00750FB0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значення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змінних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до процедури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якості параметрів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Процедуру розроби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без вказівки 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та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 використанням точки входу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49FBAF23" w14:textId="3A614F0E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установок модуля DEF і викона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компіляцію обох варіантів файлу бібліотек DLL. Лістинги обох варіантів написання процедур, файлу DEF і командних рядків компіляції представи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577ABF69" w14:textId="579BEDC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1B0DF5FD" w14:textId="01015941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роботу основної програми з підключенням по черзі обох варіантів DLL- бібліотек і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 лістинг основної програми і скріншоти вікон з результатами обчислень.</w:t>
      </w:r>
    </w:p>
    <w:p w14:paraId="01A2B265" w14:textId="3B1B2EB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явне завантаження  розробленої DLL- бібліотеки з передачею до неї в циклі тих же  5 значень змінних. </w:t>
      </w:r>
    </w:p>
    <w:p w14:paraId="399E485D" w14:textId="6B0304B7" w:rsid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ся в працездатності основної програми при зверненні в ній по черзі до кожної з DLL- бібліотек. Лістинг основної програми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 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1379994F" w14:textId="77777777" w:rsidR="00EB6E72" w:rsidRDefault="0066421A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2CFB6D" w14:textId="77777777" w:rsidR="00EB6E72" w:rsidRDefault="008B51D1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E72">
        <w:rPr>
          <w:rFonts w:ascii="Times New Roman" w:hAnsi="Times New Roman" w:cs="Times New Roman"/>
          <w:sz w:val="28"/>
          <w:szCs w:val="28"/>
          <w:lang w:val="uk-UA"/>
        </w:rPr>
        <w:t>Програма здатна видавати повідомлення про помилку, якщо аргумент не належить до області визначення функції.</w:t>
      </w:r>
    </w:p>
    <w:p w14:paraId="6E148369" w14:textId="3AFB1A4E" w:rsidR="00FD05C3" w:rsidRPr="00FD05C3" w:rsidRDefault="00EB6E72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5E4178D4" w14:textId="24024244" w:rsidR="00341695" w:rsidRDefault="00341695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7024"/>
    <w:rsid w:val="00074737"/>
    <w:rsid w:val="000D6FA3"/>
    <w:rsid w:val="000F3760"/>
    <w:rsid w:val="00101AD8"/>
    <w:rsid w:val="00171893"/>
    <w:rsid w:val="001B778D"/>
    <w:rsid w:val="001D0BBF"/>
    <w:rsid w:val="001D74B8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B6010"/>
    <w:rsid w:val="005F40B2"/>
    <w:rsid w:val="0066421A"/>
    <w:rsid w:val="00683B25"/>
    <w:rsid w:val="006929CD"/>
    <w:rsid w:val="006A573F"/>
    <w:rsid w:val="006C26A0"/>
    <w:rsid w:val="0073770E"/>
    <w:rsid w:val="00750FB0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B509F"/>
    <w:rsid w:val="00BC0A00"/>
    <w:rsid w:val="00BE3B29"/>
    <w:rsid w:val="00BF082E"/>
    <w:rsid w:val="00C0205E"/>
    <w:rsid w:val="00C327F5"/>
    <w:rsid w:val="00C40EEE"/>
    <w:rsid w:val="00C82AB3"/>
    <w:rsid w:val="00CB4761"/>
    <w:rsid w:val="00CD642D"/>
    <w:rsid w:val="00D209B7"/>
    <w:rsid w:val="00D3029A"/>
    <w:rsid w:val="00D554BE"/>
    <w:rsid w:val="00D66B2B"/>
    <w:rsid w:val="00D72325"/>
    <w:rsid w:val="00DE0768"/>
    <w:rsid w:val="00DF6D4B"/>
    <w:rsid w:val="00E34571"/>
    <w:rsid w:val="00E372D9"/>
    <w:rsid w:val="00E56CBF"/>
    <w:rsid w:val="00E578DA"/>
    <w:rsid w:val="00E66CA5"/>
    <w:rsid w:val="00E77CB1"/>
    <w:rsid w:val="00E91ACC"/>
    <w:rsid w:val="00E93C8E"/>
    <w:rsid w:val="00EB6E72"/>
    <w:rsid w:val="00EC5D7C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9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A4AD-045F-475C-A81F-9CC39A14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37</Pages>
  <Words>4071</Words>
  <Characters>23206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9</cp:revision>
  <cp:lastPrinted>2020-02-27T21:53:00Z</cp:lastPrinted>
  <dcterms:created xsi:type="dcterms:W3CDTF">2020-04-19T15:44:00Z</dcterms:created>
  <dcterms:modified xsi:type="dcterms:W3CDTF">2020-05-21T15:05:00Z</dcterms:modified>
</cp:coreProperties>
</file>