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384" w:rsidRDefault="004E5384" w:rsidP="004E5384"/>
    <w:p w:rsidR="004E5384" w:rsidRPr="00EF7C55" w:rsidRDefault="004E5384" w:rsidP="004E5384">
      <w:pPr>
        <w:jc w:val="right"/>
      </w:pPr>
      <w:r w:rsidRPr="00EF7C55">
        <w:t>Соловьев И. И.</w:t>
      </w:r>
    </w:p>
    <w:p w:rsidR="004E5384" w:rsidRPr="00EF7C55" w:rsidRDefault="004E5384" w:rsidP="004E5384"/>
    <w:p w:rsidR="004E5384" w:rsidRPr="004E5384" w:rsidRDefault="004E5384" w:rsidP="004E5384">
      <w:pPr>
        <w:jc w:val="center"/>
        <w:rPr>
          <w:b/>
          <w:bCs/>
        </w:rPr>
      </w:pPr>
      <w:r w:rsidRPr="004E5384">
        <w:rPr>
          <w:b/>
          <w:bCs/>
        </w:rPr>
        <w:t>ДЗ №</w:t>
      </w:r>
      <w:r w:rsidRPr="004E5384">
        <w:rPr>
          <w:b/>
          <w:bCs/>
        </w:rPr>
        <w:t>6</w:t>
      </w:r>
      <w:r w:rsidRPr="004E5384">
        <w:rPr>
          <w:b/>
          <w:bCs/>
        </w:rPr>
        <w:t xml:space="preserve"> по теме «</w:t>
      </w:r>
      <w:proofErr w:type="spellStart"/>
      <w:r w:rsidRPr="004E5384">
        <w:rPr>
          <w:b/>
          <w:bCs/>
        </w:rPr>
        <w:t>NoSQL</w:t>
      </w:r>
      <w:proofErr w:type="spellEnd"/>
      <w:r w:rsidRPr="004E5384">
        <w:rPr>
          <w:b/>
          <w:bCs/>
        </w:rPr>
        <w:t xml:space="preserve"> &amp; </w:t>
      </w:r>
      <w:proofErr w:type="spellStart"/>
      <w:r w:rsidRPr="004E5384">
        <w:rPr>
          <w:b/>
          <w:bCs/>
        </w:rPr>
        <w:t>MongoDB</w:t>
      </w:r>
      <w:proofErr w:type="spellEnd"/>
      <w:r w:rsidRPr="00633BB1">
        <w:rPr>
          <w:b/>
          <w:bCs/>
        </w:rPr>
        <w:t>»</w:t>
      </w:r>
    </w:p>
    <w:p w:rsidR="004E5384" w:rsidRDefault="004E5384" w:rsidP="004E5384"/>
    <w:p w:rsidR="00DD6541" w:rsidRDefault="004E5384" w:rsidP="004E5384">
      <w:r w:rsidRPr="004E5384">
        <w:rPr>
          <w:rStyle w:val="a4"/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0ABD4CEA" wp14:editId="1168B111">
            <wp:extent cx="9394048" cy="3639127"/>
            <wp:effectExtent l="0" t="0" r="4445" b="6350"/>
            <wp:docPr id="128306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1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7065" cy="36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84" w:rsidRDefault="004E5384" w:rsidP="004E5384"/>
    <w:p w:rsidR="004E5384" w:rsidRDefault="004E5384" w:rsidP="004E5384"/>
    <w:p w:rsidR="004E5384" w:rsidRDefault="004E5384" w:rsidP="004E5384">
      <w:r>
        <w:rPr>
          <w:lang w:val="en-US"/>
        </w:rPr>
        <w:t>Output</w:t>
      </w:r>
      <w:r>
        <w:t xml:space="preserve"> Этапа 6 (не уместился на скриншоте)</w:t>
      </w:r>
    </w:p>
    <w:p w:rsidR="004E5384" w:rsidRDefault="004E5384" w:rsidP="004E5384"/>
    <w:p w:rsidR="004E5384" w:rsidRPr="004E5384" w:rsidRDefault="004E5384" w:rsidP="004E5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{ "</w:t>
      </w:r>
      <w:proofErr w:type="gramEnd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_id" : </w:t>
      </w:r>
      <w:proofErr w:type="spellStart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ObjectId</w:t>
      </w:r>
      <w:proofErr w:type="spellEnd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("6551c94e1be59550aa33f590"), "name" : "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Монитор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", "category" : "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Офисная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техника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", "price" : 15000, "amount" : 20 }</w:t>
      </w:r>
    </w:p>
    <w:p w:rsidR="004E5384" w:rsidRPr="004E5384" w:rsidRDefault="004E5384" w:rsidP="004E5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{ "</w:t>
      </w:r>
      <w:proofErr w:type="gramEnd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_id" : </w:t>
      </w:r>
      <w:proofErr w:type="spellStart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ObjectId</w:t>
      </w:r>
      <w:proofErr w:type="spellEnd"/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("6551c94e1be59550aa33f58d"), "name" : "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Стол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", "category" : "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Офисная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мебель</w:t>
      </w:r>
      <w:r w:rsidRPr="004E5384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", "price" : 10000, "amount" : 9 }</w:t>
      </w:r>
    </w:p>
    <w:sectPr w:rsidR="004E5384" w:rsidRPr="004E5384" w:rsidSect="004E538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8E"/>
    <w:rsid w:val="00130D39"/>
    <w:rsid w:val="004E5384"/>
    <w:rsid w:val="005472E8"/>
    <w:rsid w:val="00B645EE"/>
    <w:rsid w:val="00BD0C8E"/>
    <w:rsid w:val="00D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95AF"/>
  <w15:chartTrackingRefBased/>
  <w15:docId w15:val="{36B7D5AC-A226-2C4E-8457-8BE8CEE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53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C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BD0C8E"/>
    <w:rPr>
      <w:b/>
      <w:bCs/>
    </w:rPr>
  </w:style>
  <w:style w:type="character" w:styleId="a5">
    <w:name w:val="Hyperlink"/>
    <w:basedOn w:val="a0"/>
    <w:uiPriority w:val="99"/>
    <w:semiHidden/>
    <w:unhideWhenUsed/>
    <w:rsid w:val="00BD0C8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3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E538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2023-11-10T10:42:00Z</dcterms:created>
  <dcterms:modified xsi:type="dcterms:W3CDTF">2023-11-13T07:04:00Z</dcterms:modified>
</cp:coreProperties>
</file>