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23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087A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055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58E6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6259483" w14:textId="623CB9F8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 “Рекурсия”</w:t>
      </w:r>
    </w:p>
    <w:p w14:paraId="6ABF1F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2735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1026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332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953C9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02B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AD8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C45E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1A9E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08CC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5005C" w14:textId="4EB754BB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A6A8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BBC5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Красуцкий Владимир</w:t>
      </w:r>
    </w:p>
    <w:p w14:paraId="371607B0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C4D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B7D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E620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2DBB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2DD88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9882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8AFD6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E67A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B535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</w:p>
    <w:p w14:paraId="26EA5E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07EF0B12" w14:textId="13E31AB4" w:rsidR="00241A61" w:rsidRPr="00827E7C" w:rsidRDefault="00241A61">
      <w:r>
        <w:lastRenderedPageBreak/>
        <w:t xml:space="preserve">Цель работы – найти значения выражения </w:t>
      </w:r>
      <w:r>
        <w:rPr>
          <w:noProof/>
        </w:rPr>
        <w:drawing>
          <wp:inline distT="0" distB="0" distL="0" distR="0" wp14:anchorId="3C7FFEE0" wp14:editId="1561A2FB">
            <wp:extent cx="14097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используя рекурсию. Для этого потребуется найти закономерность и написать формулу, по которой происходит увеличение. Из выражения видно, что это </w:t>
      </w:r>
      <w:r>
        <w:rPr>
          <w:lang w:val="en-US"/>
        </w:rPr>
        <w:t>sqrt</w:t>
      </w:r>
      <w:r w:rsidRPr="00241A61">
        <w:t>(</w:t>
      </w:r>
      <w:r>
        <w:rPr>
          <w:lang w:val="en-US"/>
        </w:rPr>
        <w:t>a</w:t>
      </w:r>
      <w:r w:rsidRPr="00241A61">
        <w:t>+</w:t>
      </w:r>
      <w:r>
        <w:rPr>
          <w:lang w:val="en-US"/>
        </w:rPr>
        <w:t>b</w:t>
      </w:r>
      <w:r w:rsidRPr="00241A61">
        <w:t>*</w:t>
      </w:r>
      <w:r>
        <w:rPr>
          <w:lang w:val="en-US"/>
        </w:rPr>
        <w:t>sqrt</w:t>
      </w:r>
      <w:r w:rsidRPr="00241A61">
        <w:t>(</w:t>
      </w:r>
      <w:r>
        <w:rPr>
          <w:lang w:val="en-US"/>
        </w:rPr>
        <w:t>a</w:t>
      </w:r>
      <w:r w:rsidRPr="00241A61">
        <w:t>+1+(</w:t>
      </w:r>
      <w:r>
        <w:rPr>
          <w:lang w:val="en-US"/>
        </w:rPr>
        <w:t>b</w:t>
      </w:r>
      <w:r w:rsidRPr="00241A61">
        <w:t>+1)*</w:t>
      </w:r>
      <w:r>
        <w:t>…</w:t>
      </w:r>
      <w:r w:rsidRPr="00FD2630">
        <w:t>)</w:t>
      </w:r>
      <w:r w:rsidRPr="00241A61">
        <w:t>)</w:t>
      </w:r>
      <w:r w:rsidRPr="00FD2630">
        <w:t>.</w:t>
      </w:r>
      <w:r w:rsidR="00FD2630">
        <w:t xml:space="preserve"> Отсюда видно, что рекурсию можно построить как раз таки на выражении </w:t>
      </w:r>
      <w:r w:rsidR="00FD2630">
        <w:rPr>
          <w:lang w:val="en-US"/>
        </w:rPr>
        <w:t>sqrt</w:t>
      </w:r>
      <w:r w:rsidR="00FD2630" w:rsidRPr="00FD2630">
        <w:t>(</w:t>
      </w:r>
      <w:r w:rsidR="00FD2630">
        <w:rPr>
          <w:lang w:val="en-US"/>
        </w:rPr>
        <w:t>a</w:t>
      </w:r>
      <w:r w:rsidR="00FD2630" w:rsidRPr="00FD2630">
        <w:t>+</w:t>
      </w:r>
      <w:r w:rsidR="00FD2630">
        <w:rPr>
          <w:lang w:val="en-US"/>
        </w:rPr>
        <w:t>b</w:t>
      </w:r>
      <w:r w:rsidR="00FD2630" w:rsidRPr="00FD2630">
        <w:t>*</w:t>
      </w:r>
      <w:r w:rsidR="00FD2630">
        <w:t>…</w:t>
      </w:r>
      <w:r w:rsidR="00FD2630" w:rsidRPr="00FD2630">
        <w:t>)</w:t>
      </w:r>
      <w:r w:rsidR="00FD2630">
        <w:t xml:space="preserve">, </w:t>
      </w:r>
      <w:r w:rsidR="0007764A">
        <w:t>однако прямой подход сильно ограничит рекурсию в глубину, к тому же не позволит её как либо разделить.</w:t>
      </w:r>
      <w:r w:rsidR="00827E7C">
        <w:t xml:space="preserve"> Сами же </w:t>
      </w:r>
      <w:r w:rsidR="00827E7C">
        <w:rPr>
          <w:lang w:val="en-US"/>
        </w:rPr>
        <w:t>a</w:t>
      </w:r>
      <w:r w:rsidR="00827E7C" w:rsidRPr="00827E7C">
        <w:t xml:space="preserve"> </w:t>
      </w:r>
      <w:r w:rsidR="00827E7C">
        <w:t xml:space="preserve">и </w:t>
      </w:r>
      <w:r w:rsidR="00827E7C">
        <w:rPr>
          <w:lang w:val="en-US"/>
        </w:rPr>
        <w:t>b</w:t>
      </w:r>
      <w:r w:rsidR="00827E7C">
        <w:t xml:space="preserve"> можно представить в виде </w:t>
      </w:r>
      <w:r w:rsidR="00827E7C">
        <w:rPr>
          <w:lang w:val="en-US"/>
        </w:rPr>
        <w:t>x</w:t>
      </w:r>
      <w:r w:rsidR="00827E7C" w:rsidRPr="00827E7C">
        <w:t xml:space="preserve"> </w:t>
      </w:r>
      <w:r w:rsidR="00827E7C">
        <w:t xml:space="preserve">и </w:t>
      </w:r>
      <w:r w:rsidR="00827E7C">
        <w:rPr>
          <w:lang w:val="en-US"/>
        </w:rPr>
        <w:t>x</w:t>
      </w:r>
      <w:r w:rsidR="00827E7C" w:rsidRPr="00827E7C">
        <w:t>-4</w:t>
      </w:r>
      <w:r w:rsidR="00827E7C">
        <w:t>, к тому же они напрямую зависят от глубины, так что их расчёт можно совершить на любой глубине.</w:t>
      </w:r>
    </w:p>
    <w:p w14:paraId="773EEC0E" w14:textId="1A689084" w:rsidR="0007764A" w:rsidRDefault="0007764A">
      <w:r>
        <w:t>Поэтому лучше всего использовать отсчёт с конца. Изначально определить, что значение после конца глубины будет равно 1, это будет базой рекурсией, что её ограничивает. При этом благодаря тому, что мы начинаем отсчёт с конца, мы можем взять любое значение</w:t>
      </w:r>
      <w:r w:rsidR="00827E7C">
        <w:t xml:space="preserve"> и просто вновь подставить под формулу. Однако даже так на большую глубину рассчитывать не приходится, поэтому вводится вторая рекурсия, которая и будет подсчитывать значение на определённом участке глубины, пока первая как раз таки и будет делить рекурсию, возвращая каждый раз всё новое значение в процесс вычисления ещё одной.</w:t>
      </w:r>
    </w:p>
    <w:p w14:paraId="5D41350B" w14:textId="7CFEB64D" w:rsidR="00827E7C" w:rsidRDefault="00827E7C">
      <w:r>
        <w:rPr>
          <w:noProof/>
        </w:rPr>
        <w:drawing>
          <wp:inline distT="0" distB="0" distL="0" distR="0" wp14:anchorId="4C8A0C7B" wp14:editId="614B0AAD">
            <wp:extent cx="5772150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A61">
        <w:t xml:space="preserve"> </w:t>
      </w:r>
    </w:p>
    <w:p w14:paraId="3FDD663E" w14:textId="5E9F8353" w:rsidR="00505849" w:rsidRDefault="00505849">
      <w:r>
        <w:t>Итого получаем код, представленный выше. На вход подаются 3 значения</w:t>
      </w:r>
      <w:r w:rsidRPr="00505849">
        <w:t>:</w:t>
      </w:r>
      <w:r w:rsidR="00827E7C">
        <w:t xml:space="preserve"> </w:t>
      </w:r>
      <w:r w:rsidR="00827E7C">
        <w:rPr>
          <w:lang w:val="en-US"/>
        </w:rPr>
        <w:t>n</w:t>
      </w:r>
      <w:r w:rsidR="00827E7C" w:rsidRPr="00827E7C">
        <w:t xml:space="preserve"> </w:t>
      </w:r>
      <w:r w:rsidR="00827E7C">
        <w:t>–</w:t>
      </w:r>
      <w:r w:rsidR="00827E7C" w:rsidRPr="00827E7C">
        <w:t xml:space="preserve"> </w:t>
      </w:r>
      <w:r w:rsidR="00827E7C">
        <w:t xml:space="preserve">глубина, </w:t>
      </w:r>
      <w:r w:rsidR="00827E7C">
        <w:rPr>
          <w:lang w:val="en-US"/>
        </w:rPr>
        <w:t>x</w:t>
      </w:r>
      <w:r w:rsidR="00827E7C" w:rsidRPr="00827E7C">
        <w:t xml:space="preserve"> </w:t>
      </w:r>
      <w:r w:rsidR="00827E7C">
        <w:t>–</w:t>
      </w:r>
      <w:r w:rsidR="00827E7C" w:rsidRPr="00827E7C">
        <w:t xml:space="preserve"> </w:t>
      </w:r>
      <w:r w:rsidR="00827E7C">
        <w:t xml:space="preserve">значение </w:t>
      </w:r>
      <w:r w:rsidR="00827E7C">
        <w:rPr>
          <w:lang w:val="en-US"/>
        </w:rPr>
        <w:t>a</w:t>
      </w:r>
      <w:r w:rsidR="00827E7C">
        <w:t xml:space="preserve"> и базовое значение, которым должна кончаться рекурсия.</w:t>
      </w:r>
    </w:p>
    <w:p w14:paraId="287DFD2B" w14:textId="4AA245A4" w:rsidR="0095437D" w:rsidRPr="0095437D" w:rsidRDefault="0095437D">
      <w:r>
        <w:t xml:space="preserve">При этом для увеличения эффективности можно заменить </w:t>
      </w:r>
      <w:r>
        <w:rPr>
          <w:lang w:val="en-US"/>
        </w:rPr>
        <w:t>AnyCPU</w:t>
      </w:r>
      <w:r w:rsidRPr="0095437D">
        <w:t xml:space="preserve"> </w:t>
      </w:r>
      <w:r>
        <w:t xml:space="preserve">на </w:t>
      </w:r>
      <w:r>
        <w:rPr>
          <w:lang w:val="en-US"/>
        </w:rPr>
        <w:t>x</w:t>
      </w:r>
      <w:r w:rsidRPr="0095437D">
        <w:t xml:space="preserve">64 </w:t>
      </w:r>
      <w:r>
        <w:t>и использовать вместо деления по 5000, на 10000. В теории это позволит использовать</w:t>
      </w:r>
      <w:r w:rsidR="00A14DA8">
        <w:t xml:space="preserve"> значение глубины</w:t>
      </w:r>
      <w:r>
        <w:t xml:space="preserve"> </w:t>
      </w:r>
      <w:r w:rsidR="00AE7174">
        <w:t>в несколько</w:t>
      </w:r>
      <w:r>
        <w:t xml:space="preserve"> раз больше</w:t>
      </w:r>
      <w:r w:rsidR="00A14DA8">
        <w:t>, прежде чем наступит</w:t>
      </w:r>
      <w:r w:rsidR="00AE7174">
        <w:t xml:space="preserve"> ошибка</w:t>
      </w:r>
      <w:r w:rsidR="00A14DA8">
        <w:t xml:space="preserve"> </w:t>
      </w:r>
      <w:r w:rsidR="00A14DA8">
        <w:rPr>
          <w:lang w:val="en-US"/>
        </w:rPr>
        <w:t>StackO</w:t>
      </w:r>
      <w:r w:rsidR="00B36980">
        <w:rPr>
          <w:lang w:val="en-US"/>
        </w:rPr>
        <w:t>v</w:t>
      </w:r>
      <w:r w:rsidR="00A14DA8">
        <w:rPr>
          <w:lang w:val="en-US"/>
        </w:rPr>
        <w:t>erflowed</w:t>
      </w:r>
      <w:r>
        <w:t>.</w:t>
      </w:r>
    </w:p>
    <w:sectPr w:rsidR="0095437D" w:rsidRPr="0095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AD"/>
    <w:rsid w:val="00001090"/>
    <w:rsid w:val="00011667"/>
    <w:rsid w:val="000251DC"/>
    <w:rsid w:val="00046848"/>
    <w:rsid w:val="000539B5"/>
    <w:rsid w:val="000546F4"/>
    <w:rsid w:val="000550BE"/>
    <w:rsid w:val="00056D82"/>
    <w:rsid w:val="000618BD"/>
    <w:rsid w:val="00062C6C"/>
    <w:rsid w:val="0007019C"/>
    <w:rsid w:val="00073980"/>
    <w:rsid w:val="00074AA7"/>
    <w:rsid w:val="00075EDF"/>
    <w:rsid w:val="0007764A"/>
    <w:rsid w:val="00085128"/>
    <w:rsid w:val="000905D0"/>
    <w:rsid w:val="00091441"/>
    <w:rsid w:val="000945AF"/>
    <w:rsid w:val="00097E5A"/>
    <w:rsid w:val="000A1DD4"/>
    <w:rsid w:val="000A2F93"/>
    <w:rsid w:val="000A3586"/>
    <w:rsid w:val="000B4452"/>
    <w:rsid w:val="000C3DF3"/>
    <w:rsid w:val="000C5D9A"/>
    <w:rsid w:val="000D2260"/>
    <w:rsid w:val="000D34C4"/>
    <w:rsid w:val="000D6160"/>
    <w:rsid w:val="000E3589"/>
    <w:rsid w:val="000E65C9"/>
    <w:rsid w:val="000F338D"/>
    <w:rsid w:val="000F5EBD"/>
    <w:rsid w:val="001020F3"/>
    <w:rsid w:val="00102E9C"/>
    <w:rsid w:val="00104057"/>
    <w:rsid w:val="001052C0"/>
    <w:rsid w:val="00105EFD"/>
    <w:rsid w:val="001069E9"/>
    <w:rsid w:val="0011231C"/>
    <w:rsid w:val="00117176"/>
    <w:rsid w:val="001302FC"/>
    <w:rsid w:val="00130823"/>
    <w:rsid w:val="00135AAF"/>
    <w:rsid w:val="001369B5"/>
    <w:rsid w:val="00145494"/>
    <w:rsid w:val="00146F3B"/>
    <w:rsid w:val="00155D7B"/>
    <w:rsid w:val="001577C7"/>
    <w:rsid w:val="001603D9"/>
    <w:rsid w:val="001605C1"/>
    <w:rsid w:val="00163180"/>
    <w:rsid w:val="0016629D"/>
    <w:rsid w:val="00170306"/>
    <w:rsid w:val="00172773"/>
    <w:rsid w:val="0017395E"/>
    <w:rsid w:val="00177418"/>
    <w:rsid w:val="00190A14"/>
    <w:rsid w:val="0019538D"/>
    <w:rsid w:val="001A2A73"/>
    <w:rsid w:val="001A7CA7"/>
    <w:rsid w:val="001B606E"/>
    <w:rsid w:val="001C26B7"/>
    <w:rsid w:val="001C6B41"/>
    <w:rsid w:val="001D0E2F"/>
    <w:rsid w:val="001D4155"/>
    <w:rsid w:val="001D5E03"/>
    <w:rsid w:val="001D79DD"/>
    <w:rsid w:val="001E3E75"/>
    <w:rsid w:val="001E4BA0"/>
    <w:rsid w:val="001F5369"/>
    <w:rsid w:val="001F6E99"/>
    <w:rsid w:val="00202187"/>
    <w:rsid w:val="00207FEB"/>
    <w:rsid w:val="00217A65"/>
    <w:rsid w:val="00226DEE"/>
    <w:rsid w:val="00231824"/>
    <w:rsid w:val="00233B47"/>
    <w:rsid w:val="00241677"/>
    <w:rsid w:val="00241A61"/>
    <w:rsid w:val="0024241E"/>
    <w:rsid w:val="002446EB"/>
    <w:rsid w:val="0025259E"/>
    <w:rsid w:val="00253542"/>
    <w:rsid w:val="002622F3"/>
    <w:rsid w:val="0026507D"/>
    <w:rsid w:val="00272CFF"/>
    <w:rsid w:val="002838A6"/>
    <w:rsid w:val="00283C22"/>
    <w:rsid w:val="0028701F"/>
    <w:rsid w:val="00292072"/>
    <w:rsid w:val="002A5B98"/>
    <w:rsid w:val="002A5DC8"/>
    <w:rsid w:val="002A6670"/>
    <w:rsid w:val="002B1650"/>
    <w:rsid w:val="002B2FB8"/>
    <w:rsid w:val="002C1331"/>
    <w:rsid w:val="002E64F6"/>
    <w:rsid w:val="002E6667"/>
    <w:rsid w:val="002F0065"/>
    <w:rsid w:val="002F331D"/>
    <w:rsid w:val="00301FD8"/>
    <w:rsid w:val="003035EC"/>
    <w:rsid w:val="00307E23"/>
    <w:rsid w:val="00316116"/>
    <w:rsid w:val="00321396"/>
    <w:rsid w:val="00322284"/>
    <w:rsid w:val="00332A19"/>
    <w:rsid w:val="00341532"/>
    <w:rsid w:val="00346A47"/>
    <w:rsid w:val="003475B2"/>
    <w:rsid w:val="00357C57"/>
    <w:rsid w:val="00370BD2"/>
    <w:rsid w:val="00372FF1"/>
    <w:rsid w:val="003818EC"/>
    <w:rsid w:val="00384CEC"/>
    <w:rsid w:val="00385669"/>
    <w:rsid w:val="00392081"/>
    <w:rsid w:val="003930A6"/>
    <w:rsid w:val="003936DA"/>
    <w:rsid w:val="00397EFA"/>
    <w:rsid w:val="003A1ED4"/>
    <w:rsid w:val="003A246B"/>
    <w:rsid w:val="003B309A"/>
    <w:rsid w:val="003B4E59"/>
    <w:rsid w:val="003B5252"/>
    <w:rsid w:val="003B59BB"/>
    <w:rsid w:val="003B74BF"/>
    <w:rsid w:val="003C3B96"/>
    <w:rsid w:val="003C5539"/>
    <w:rsid w:val="003C5F00"/>
    <w:rsid w:val="003D0565"/>
    <w:rsid w:val="003E0AB8"/>
    <w:rsid w:val="003E453D"/>
    <w:rsid w:val="003F353B"/>
    <w:rsid w:val="003F5FA0"/>
    <w:rsid w:val="003F71F6"/>
    <w:rsid w:val="00400BFE"/>
    <w:rsid w:val="0040616A"/>
    <w:rsid w:val="00407C39"/>
    <w:rsid w:val="004215FA"/>
    <w:rsid w:val="0042216B"/>
    <w:rsid w:val="00424AFA"/>
    <w:rsid w:val="00426B5B"/>
    <w:rsid w:val="004357C1"/>
    <w:rsid w:val="004373C1"/>
    <w:rsid w:val="0044265D"/>
    <w:rsid w:val="00452C13"/>
    <w:rsid w:val="00453886"/>
    <w:rsid w:val="00463ACC"/>
    <w:rsid w:val="0046432F"/>
    <w:rsid w:val="004646B4"/>
    <w:rsid w:val="00486B77"/>
    <w:rsid w:val="00490E59"/>
    <w:rsid w:val="00492AEC"/>
    <w:rsid w:val="00492FB1"/>
    <w:rsid w:val="00494D75"/>
    <w:rsid w:val="00496A3E"/>
    <w:rsid w:val="004972C6"/>
    <w:rsid w:val="004A3F88"/>
    <w:rsid w:val="004B2B1A"/>
    <w:rsid w:val="004B65F6"/>
    <w:rsid w:val="004C1061"/>
    <w:rsid w:val="004D6217"/>
    <w:rsid w:val="004D74D4"/>
    <w:rsid w:val="004E1F7D"/>
    <w:rsid w:val="004E3AC6"/>
    <w:rsid w:val="004E3C9B"/>
    <w:rsid w:val="004E5055"/>
    <w:rsid w:val="004F1635"/>
    <w:rsid w:val="004F21EF"/>
    <w:rsid w:val="004F3C2B"/>
    <w:rsid w:val="004F4424"/>
    <w:rsid w:val="004F5864"/>
    <w:rsid w:val="004F690B"/>
    <w:rsid w:val="00503D8D"/>
    <w:rsid w:val="00505849"/>
    <w:rsid w:val="005063E8"/>
    <w:rsid w:val="00513DD2"/>
    <w:rsid w:val="005158A4"/>
    <w:rsid w:val="00517982"/>
    <w:rsid w:val="00517A4B"/>
    <w:rsid w:val="00521B40"/>
    <w:rsid w:val="00525B76"/>
    <w:rsid w:val="005307DE"/>
    <w:rsid w:val="00532717"/>
    <w:rsid w:val="00535105"/>
    <w:rsid w:val="005371B7"/>
    <w:rsid w:val="00540587"/>
    <w:rsid w:val="00552D8A"/>
    <w:rsid w:val="005534B6"/>
    <w:rsid w:val="0055574D"/>
    <w:rsid w:val="00560961"/>
    <w:rsid w:val="00560F8D"/>
    <w:rsid w:val="005652D3"/>
    <w:rsid w:val="005657D4"/>
    <w:rsid w:val="00567E52"/>
    <w:rsid w:val="00584E78"/>
    <w:rsid w:val="00586E1B"/>
    <w:rsid w:val="005909C2"/>
    <w:rsid w:val="005B0E98"/>
    <w:rsid w:val="005B2B01"/>
    <w:rsid w:val="005B5EF8"/>
    <w:rsid w:val="005B65E4"/>
    <w:rsid w:val="005C18ED"/>
    <w:rsid w:val="005C1B0C"/>
    <w:rsid w:val="005D136B"/>
    <w:rsid w:val="005D18FE"/>
    <w:rsid w:val="005D4D43"/>
    <w:rsid w:val="005F5C65"/>
    <w:rsid w:val="00621F36"/>
    <w:rsid w:val="006241E5"/>
    <w:rsid w:val="006251FC"/>
    <w:rsid w:val="00625FEE"/>
    <w:rsid w:val="00626598"/>
    <w:rsid w:val="00630CAB"/>
    <w:rsid w:val="00632E35"/>
    <w:rsid w:val="00634D5E"/>
    <w:rsid w:val="00640995"/>
    <w:rsid w:val="00642A3B"/>
    <w:rsid w:val="00645F6D"/>
    <w:rsid w:val="00651259"/>
    <w:rsid w:val="006678E4"/>
    <w:rsid w:val="00687C39"/>
    <w:rsid w:val="00690E69"/>
    <w:rsid w:val="00692BCE"/>
    <w:rsid w:val="006A4D66"/>
    <w:rsid w:val="006A5501"/>
    <w:rsid w:val="006A616A"/>
    <w:rsid w:val="006B35AF"/>
    <w:rsid w:val="006C0023"/>
    <w:rsid w:val="006F1A61"/>
    <w:rsid w:val="006F5026"/>
    <w:rsid w:val="006F6DA8"/>
    <w:rsid w:val="007046C6"/>
    <w:rsid w:val="0071475B"/>
    <w:rsid w:val="00715CF4"/>
    <w:rsid w:val="00726E0F"/>
    <w:rsid w:val="007277E9"/>
    <w:rsid w:val="00737978"/>
    <w:rsid w:val="007404ED"/>
    <w:rsid w:val="00744EAB"/>
    <w:rsid w:val="0074744E"/>
    <w:rsid w:val="00750171"/>
    <w:rsid w:val="007532BF"/>
    <w:rsid w:val="00755AA9"/>
    <w:rsid w:val="007646CC"/>
    <w:rsid w:val="00766701"/>
    <w:rsid w:val="00766935"/>
    <w:rsid w:val="00766BA9"/>
    <w:rsid w:val="00767A8D"/>
    <w:rsid w:val="007721EA"/>
    <w:rsid w:val="0078006A"/>
    <w:rsid w:val="007838A1"/>
    <w:rsid w:val="00786C44"/>
    <w:rsid w:val="00792BD9"/>
    <w:rsid w:val="00795619"/>
    <w:rsid w:val="007B18E7"/>
    <w:rsid w:val="007C0901"/>
    <w:rsid w:val="007C0ED8"/>
    <w:rsid w:val="007C4A32"/>
    <w:rsid w:val="007D48F3"/>
    <w:rsid w:val="007D4942"/>
    <w:rsid w:val="007D5158"/>
    <w:rsid w:val="007E1BB7"/>
    <w:rsid w:val="007E2027"/>
    <w:rsid w:val="007E7FB7"/>
    <w:rsid w:val="007F1890"/>
    <w:rsid w:val="008021C2"/>
    <w:rsid w:val="008077D4"/>
    <w:rsid w:val="008115D9"/>
    <w:rsid w:val="00812B8A"/>
    <w:rsid w:val="00814490"/>
    <w:rsid w:val="00816C04"/>
    <w:rsid w:val="00822684"/>
    <w:rsid w:val="00827E7C"/>
    <w:rsid w:val="00830F6B"/>
    <w:rsid w:val="008339A2"/>
    <w:rsid w:val="00844695"/>
    <w:rsid w:val="00847027"/>
    <w:rsid w:val="008474F0"/>
    <w:rsid w:val="00857B31"/>
    <w:rsid w:val="00867407"/>
    <w:rsid w:val="0087283B"/>
    <w:rsid w:val="00875089"/>
    <w:rsid w:val="0087618D"/>
    <w:rsid w:val="00876AE7"/>
    <w:rsid w:val="00884717"/>
    <w:rsid w:val="00893586"/>
    <w:rsid w:val="008A6544"/>
    <w:rsid w:val="008A7CB7"/>
    <w:rsid w:val="008B0D7B"/>
    <w:rsid w:val="008B21EA"/>
    <w:rsid w:val="008B5C88"/>
    <w:rsid w:val="008C0296"/>
    <w:rsid w:val="008C2F77"/>
    <w:rsid w:val="008C32E9"/>
    <w:rsid w:val="008C6BC3"/>
    <w:rsid w:val="008D7C55"/>
    <w:rsid w:val="008E296F"/>
    <w:rsid w:val="008E4192"/>
    <w:rsid w:val="008F13A6"/>
    <w:rsid w:val="008F280B"/>
    <w:rsid w:val="008F446D"/>
    <w:rsid w:val="00905717"/>
    <w:rsid w:val="0091434E"/>
    <w:rsid w:val="00915E9E"/>
    <w:rsid w:val="00936732"/>
    <w:rsid w:val="00952C6C"/>
    <w:rsid w:val="0095437D"/>
    <w:rsid w:val="009561B2"/>
    <w:rsid w:val="0096139E"/>
    <w:rsid w:val="0097076C"/>
    <w:rsid w:val="00980D6D"/>
    <w:rsid w:val="009817BB"/>
    <w:rsid w:val="00981D4A"/>
    <w:rsid w:val="0099349D"/>
    <w:rsid w:val="00994D13"/>
    <w:rsid w:val="009A1790"/>
    <w:rsid w:val="009A4D64"/>
    <w:rsid w:val="009B1501"/>
    <w:rsid w:val="009B3E51"/>
    <w:rsid w:val="009B77B3"/>
    <w:rsid w:val="009C69EF"/>
    <w:rsid w:val="009C7E66"/>
    <w:rsid w:val="009D28C9"/>
    <w:rsid w:val="009D7B8D"/>
    <w:rsid w:val="009E119B"/>
    <w:rsid w:val="009E32F5"/>
    <w:rsid w:val="009E54BE"/>
    <w:rsid w:val="009E6413"/>
    <w:rsid w:val="009F57D9"/>
    <w:rsid w:val="009F7D65"/>
    <w:rsid w:val="00A009EA"/>
    <w:rsid w:val="00A0166E"/>
    <w:rsid w:val="00A01FDD"/>
    <w:rsid w:val="00A031E8"/>
    <w:rsid w:val="00A035F3"/>
    <w:rsid w:val="00A050E3"/>
    <w:rsid w:val="00A0753C"/>
    <w:rsid w:val="00A07AB5"/>
    <w:rsid w:val="00A14DA8"/>
    <w:rsid w:val="00A35902"/>
    <w:rsid w:val="00A427CB"/>
    <w:rsid w:val="00A42B42"/>
    <w:rsid w:val="00A44253"/>
    <w:rsid w:val="00A465A7"/>
    <w:rsid w:val="00A52863"/>
    <w:rsid w:val="00A53973"/>
    <w:rsid w:val="00A544AA"/>
    <w:rsid w:val="00A5679C"/>
    <w:rsid w:val="00A618DB"/>
    <w:rsid w:val="00A62D6B"/>
    <w:rsid w:val="00A7316C"/>
    <w:rsid w:val="00A74412"/>
    <w:rsid w:val="00A803FA"/>
    <w:rsid w:val="00A84074"/>
    <w:rsid w:val="00A9161F"/>
    <w:rsid w:val="00A96EF3"/>
    <w:rsid w:val="00AA7B22"/>
    <w:rsid w:val="00AB5C9E"/>
    <w:rsid w:val="00AC3543"/>
    <w:rsid w:val="00AD0DC7"/>
    <w:rsid w:val="00AD18E1"/>
    <w:rsid w:val="00AD5B7B"/>
    <w:rsid w:val="00AD79DC"/>
    <w:rsid w:val="00AE0E19"/>
    <w:rsid w:val="00AE41D8"/>
    <w:rsid w:val="00AE7174"/>
    <w:rsid w:val="00AF1795"/>
    <w:rsid w:val="00AF560F"/>
    <w:rsid w:val="00B01B55"/>
    <w:rsid w:val="00B06A80"/>
    <w:rsid w:val="00B06AA0"/>
    <w:rsid w:val="00B07B80"/>
    <w:rsid w:val="00B10C98"/>
    <w:rsid w:val="00B14464"/>
    <w:rsid w:val="00B15B46"/>
    <w:rsid w:val="00B17ACA"/>
    <w:rsid w:val="00B213EF"/>
    <w:rsid w:val="00B23EA6"/>
    <w:rsid w:val="00B24D83"/>
    <w:rsid w:val="00B305ED"/>
    <w:rsid w:val="00B332F1"/>
    <w:rsid w:val="00B36980"/>
    <w:rsid w:val="00B40EF6"/>
    <w:rsid w:val="00B45661"/>
    <w:rsid w:val="00B505CE"/>
    <w:rsid w:val="00B51181"/>
    <w:rsid w:val="00B5177D"/>
    <w:rsid w:val="00B61596"/>
    <w:rsid w:val="00B74673"/>
    <w:rsid w:val="00B85B19"/>
    <w:rsid w:val="00B94A58"/>
    <w:rsid w:val="00B96FD7"/>
    <w:rsid w:val="00B97327"/>
    <w:rsid w:val="00B97FE6"/>
    <w:rsid w:val="00BA193E"/>
    <w:rsid w:val="00BC341C"/>
    <w:rsid w:val="00BC4799"/>
    <w:rsid w:val="00BC523D"/>
    <w:rsid w:val="00BD1B90"/>
    <w:rsid w:val="00BD3C26"/>
    <w:rsid w:val="00BD4346"/>
    <w:rsid w:val="00BE40F4"/>
    <w:rsid w:val="00BE76F1"/>
    <w:rsid w:val="00BF0160"/>
    <w:rsid w:val="00BF5AB2"/>
    <w:rsid w:val="00C021E9"/>
    <w:rsid w:val="00C04290"/>
    <w:rsid w:val="00C3043D"/>
    <w:rsid w:val="00C32655"/>
    <w:rsid w:val="00C354DF"/>
    <w:rsid w:val="00C434B2"/>
    <w:rsid w:val="00C4389B"/>
    <w:rsid w:val="00C45715"/>
    <w:rsid w:val="00C56FEF"/>
    <w:rsid w:val="00C817D6"/>
    <w:rsid w:val="00C837E2"/>
    <w:rsid w:val="00C8637D"/>
    <w:rsid w:val="00C9021F"/>
    <w:rsid w:val="00C934E5"/>
    <w:rsid w:val="00C96DA2"/>
    <w:rsid w:val="00CB0A6D"/>
    <w:rsid w:val="00CB14AB"/>
    <w:rsid w:val="00CB2EE7"/>
    <w:rsid w:val="00CB601A"/>
    <w:rsid w:val="00CB6658"/>
    <w:rsid w:val="00CB6760"/>
    <w:rsid w:val="00CC7385"/>
    <w:rsid w:val="00CD37C6"/>
    <w:rsid w:val="00CD5335"/>
    <w:rsid w:val="00CD7C15"/>
    <w:rsid w:val="00CE2CF5"/>
    <w:rsid w:val="00CE7916"/>
    <w:rsid w:val="00CF04D7"/>
    <w:rsid w:val="00CF09CF"/>
    <w:rsid w:val="00CF1F32"/>
    <w:rsid w:val="00CF6E87"/>
    <w:rsid w:val="00CF71C5"/>
    <w:rsid w:val="00CF7D54"/>
    <w:rsid w:val="00D01F30"/>
    <w:rsid w:val="00D02808"/>
    <w:rsid w:val="00D05BA7"/>
    <w:rsid w:val="00D1045C"/>
    <w:rsid w:val="00D10796"/>
    <w:rsid w:val="00D11074"/>
    <w:rsid w:val="00D15182"/>
    <w:rsid w:val="00D1691D"/>
    <w:rsid w:val="00D17AA7"/>
    <w:rsid w:val="00D207CC"/>
    <w:rsid w:val="00D21094"/>
    <w:rsid w:val="00D26C66"/>
    <w:rsid w:val="00D33A0E"/>
    <w:rsid w:val="00D33EB5"/>
    <w:rsid w:val="00D35390"/>
    <w:rsid w:val="00D44680"/>
    <w:rsid w:val="00D501CA"/>
    <w:rsid w:val="00D57DE9"/>
    <w:rsid w:val="00D706EC"/>
    <w:rsid w:val="00D7097D"/>
    <w:rsid w:val="00D70C66"/>
    <w:rsid w:val="00D81C0B"/>
    <w:rsid w:val="00D8464F"/>
    <w:rsid w:val="00D87CD5"/>
    <w:rsid w:val="00D93ED7"/>
    <w:rsid w:val="00DA43B5"/>
    <w:rsid w:val="00DA4686"/>
    <w:rsid w:val="00DB6290"/>
    <w:rsid w:val="00DC4242"/>
    <w:rsid w:val="00DD14F7"/>
    <w:rsid w:val="00DD197D"/>
    <w:rsid w:val="00DD24F1"/>
    <w:rsid w:val="00DD6F76"/>
    <w:rsid w:val="00DE5D38"/>
    <w:rsid w:val="00DF717F"/>
    <w:rsid w:val="00DF7741"/>
    <w:rsid w:val="00E008C2"/>
    <w:rsid w:val="00E04EBE"/>
    <w:rsid w:val="00E10715"/>
    <w:rsid w:val="00E12735"/>
    <w:rsid w:val="00E14AE0"/>
    <w:rsid w:val="00E1759F"/>
    <w:rsid w:val="00E17BBB"/>
    <w:rsid w:val="00E22D6E"/>
    <w:rsid w:val="00E30000"/>
    <w:rsid w:val="00E3312D"/>
    <w:rsid w:val="00E3351C"/>
    <w:rsid w:val="00E41FAD"/>
    <w:rsid w:val="00E5391B"/>
    <w:rsid w:val="00E5447D"/>
    <w:rsid w:val="00E54E2C"/>
    <w:rsid w:val="00E56655"/>
    <w:rsid w:val="00E630C4"/>
    <w:rsid w:val="00E63A11"/>
    <w:rsid w:val="00E64F76"/>
    <w:rsid w:val="00E67576"/>
    <w:rsid w:val="00E762D2"/>
    <w:rsid w:val="00E771A5"/>
    <w:rsid w:val="00E9196B"/>
    <w:rsid w:val="00E91F53"/>
    <w:rsid w:val="00E97DE5"/>
    <w:rsid w:val="00EC0A02"/>
    <w:rsid w:val="00EC57DF"/>
    <w:rsid w:val="00ED12D6"/>
    <w:rsid w:val="00ED551B"/>
    <w:rsid w:val="00ED7105"/>
    <w:rsid w:val="00ED7EAD"/>
    <w:rsid w:val="00EF1D84"/>
    <w:rsid w:val="00EF6EB6"/>
    <w:rsid w:val="00F018F1"/>
    <w:rsid w:val="00F0461D"/>
    <w:rsid w:val="00F07856"/>
    <w:rsid w:val="00F11738"/>
    <w:rsid w:val="00F12E8F"/>
    <w:rsid w:val="00F15FA0"/>
    <w:rsid w:val="00F21567"/>
    <w:rsid w:val="00F31B2B"/>
    <w:rsid w:val="00F34C76"/>
    <w:rsid w:val="00F37C56"/>
    <w:rsid w:val="00F414D7"/>
    <w:rsid w:val="00F416BC"/>
    <w:rsid w:val="00F425D9"/>
    <w:rsid w:val="00F525DF"/>
    <w:rsid w:val="00F536DC"/>
    <w:rsid w:val="00F61BB0"/>
    <w:rsid w:val="00F6301B"/>
    <w:rsid w:val="00F637DB"/>
    <w:rsid w:val="00F643AB"/>
    <w:rsid w:val="00F80646"/>
    <w:rsid w:val="00F8459F"/>
    <w:rsid w:val="00F845A9"/>
    <w:rsid w:val="00F85810"/>
    <w:rsid w:val="00F911E7"/>
    <w:rsid w:val="00F95703"/>
    <w:rsid w:val="00FA2965"/>
    <w:rsid w:val="00FA38C4"/>
    <w:rsid w:val="00FB2ED4"/>
    <w:rsid w:val="00FB32B0"/>
    <w:rsid w:val="00FC193E"/>
    <w:rsid w:val="00FC592B"/>
    <w:rsid w:val="00FC619E"/>
    <w:rsid w:val="00FC7B57"/>
    <w:rsid w:val="00FD0A6E"/>
    <w:rsid w:val="00FD0D9F"/>
    <w:rsid w:val="00FD2630"/>
    <w:rsid w:val="00FD2933"/>
    <w:rsid w:val="00FD5999"/>
    <w:rsid w:val="00FE5DE4"/>
    <w:rsid w:val="00FF07B7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F145"/>
  <w15:chartTrackingRefBased/>
  <w15:docId w15:val="{DAEFF10F-5F63-4BCD-AE1D-F60E8F8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A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vanomorodellefake</dc:creator>
  <cp:keywords/>
  <dc:description/>
  <cp:lastModifiedBy>vanomorodellefake</cp:lastModifiedBy>
  <cp:revision>10</cp:revision>
  <dcterms:created xsi:type="dcterms:W3CDTF">2025-02-11T15:33:00Z</dcterms:created>
  <dcterms:modified xsi:type="dcterms:W3CDTF">2025-02-19T15:40:00Z</dcterms:modified>
</cp:coreProperties>
</file>