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23BA" w14:textId="77777777" w:rsidR="00241A61" w:rsidRPr="00C62720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7087A3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1055BA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58E6C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06259483" w14:textId="6DC81F19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6272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="00C62720">
        <w:rPr>
          <w:rFonts w:ascii="Times New Roman" w:hAnsi="Times New Roman" w:cs="Times New Roman"/>
          <w:sz w:val="28"/>
          <w:szCs w:val="28"/>
        </w:rPr>
        <w:t>Однонаправленные списки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6ABF1FCF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42735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10263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5332E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9953C9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302B52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AD8CF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C45E1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1A9EC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08CC4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F5005C" w14:textId="4EB754BB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3A6A84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BBC5E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Подготовил: Красуцкий Владимир</w:t>
      </w:r>
    </w:p>
    <w:p w14:paraId="371607B0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1C4DA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9B7D7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EE6203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32DBB1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22DD88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998824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08AFD6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E67A7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B535F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</w:t>
      </w:r>
    </w:p>
    <w:p w14:paraId="26EA5E52" w14:textId="77777777" w:rsidR="00241A61" w:rsidRDefault="00241A61" w:rsidP="00241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287DFD2B" w14:textId="66AED547" w:rsidR="0095437D" w:rsidRDefault="00241A61">
      <w:r>
        <w:lastRenderedPageBreak/>
        <w:t xml:space="preserve">Цель работы – </w:t>
      </w:r>
      <w:r w:rsidR="00F8301E">
        <w:t>разработать классы однонаправленного и двунаправленного списков. Проверить их работу на следующих задачах</w:t>
      </w:r>
      <w:r w:rsidR="00F8301E" w:rsidRPr="00F8301E">
        <w:t>:</w:t>
      </w:r>
      <w:r w:rsidR="00F8301E">
        <w:t xml:space="preserve"> </w:t>
      </w:r>
      <w:r w:rsidR="00F8301E">
        <w:t>Дано предложение, оканчивающееся точкой. Из букв предложения построить линейный однонаправленный список</w:t>
      </w:r>
      <w:r w:rsidR="00F8301E" w:rsidRPr="00F8301E">
        <w:t>;</w:t>
      </w:r>
      <w:r w:rsidR="00F8301E">
        <w:t xml:space="preserve"> </w:t>
      </w:r>
      <w:r w:rsidR="00F8301E">
        <w:t>Для решения задачи сформируйте двунаправленный список со строковым информационным полем применяя Класс LinkedList. Программа в цикле запрашивает ввести с клавиатуры предложения. Ввод предложений заканчивается, в случае если пользователь вводит «exit». Среди предложений встречаются вопросительные, появление которых означает отмену предыдущего предложения. Учитывая вхождение предложений, сформируйте последовательность элементов списка.</w:t>
      </w:r>
    </w:p>
    <w:p w14:paraId="5C38FF26" w14:textId="663EC0CC" w:rsidR="00F8301E" w:rsidRDefault="00F8301E">
      <w:r>
        <w:t>Задачи мы поделим на два проекта, в первом мы создадим класс с однонаправленным списком, выглядит он так</w:t>
      </w:r>
      <w:r w:rsidRPr="00F8301E">
        <w:t>:</w:t>
      </w:r>
    </w:p>
    <w:p w14:paraId="10774581" w14:textId="5A537788" w:rsidR="00F8301E" w:rsidRDefault="00F8301E">
      <w:r>
        <w:rPr>
          <w:noProof/>
        </w:rPr>
        <w:drawing>
          <wp:inline distT="0" distB="0" distL="0" distR="0" wp14:anchorId="32DF7072" wp14:editId="40E989AD">
            <wp:extent cx="4438650" cy="522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7366" w14:textId="2BB19E45" w:rsidR="00F8301E" w:rsidRDefault="00F8301E">
      <w:r>
        <w:rPr>
          <w:noProof/>
        </w:rPr>
        <w:lastRenderedPageBreak/>
        <w:drawing>
          <wp:inline distT="0" distB="0" distL="0" distR="0" wp14:anchorId="4D1DC0E2" wp14:editId="097D6C55">
            <wp:extent cx="3305175" cy="3467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890B" w14:textId="7CC986DD" w:rsidR="00F8301E" w:rsidRDefault="00F8301E">
      <w:r>
        <w:rPr>
          <w:noProof/>
        </w:rPr>
        <w:drawing>
          <wp:inline distT="0" distB="0" distL="0" distR="0" wp14:anchorId="7EA9A41A" wp14:editId="4D096737">
            <wp:extent cx="4400550" cy="5191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BCFA" w14:textId="27BB158D" w:rsidR="00F8301E" w:rsidRDefault="00F8301E">
      <w:r>
        <w:rPr>
          <w:noProof/>
        </w:rPr>
        <w:lastRenderedPageBreak/>
        <w:drawing>
          <wp:inline distT="0" distB="0" distL="0" distR="0" wp14:anchorId="79ECF13B" wp14:editId="11EF6324">
            <wp:extent cx="3448050" cy="4962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81E9" w14:textId="4DAE5C80" w:rsidR="00F8301E" w:rsidRDefault="00F8301E">
      <w:r>
        <w:rPr>
          <w:noProof/>
        </w:rPr>
        <w:lastRenderedPageBreak/>
        <w:drawing>
          <wp:inline distT="0" distB="0" distL="0" distR="0" wp14:anchorId="768CA234" wp14:editId="0C37A47F">
            <wp:extent cx="4191000" cy="5000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7577" w14:textId="7801705B" w:rsidR="00F8301E" w:rsidRDefault="00F8301E">
      <w:r>
        <w:rPr>
          <w:noProof/>
        </w:rPr>
        <w:drawing>
          <wp:inline distT="0" distB="0" distL="0" distR="0" wp14:anchorId="676A0077" wp14:editId="68A0B30A">
            <wp:extent cx="3905250" cy="407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3836" w14:textId="7228497B" w:rsidR="00F8301E" w:rsidRDefault="00F8301E">
      <w:r>
        <w:lastRenderedPageBreak/>
        <w:t>А также для двунаправленного списка</w:t>
      </w:r>
      <w:r w:rsidRPr="00F8301E">
        <w:t>:</w:t>
      </w:r>
    </w:p>
    <w:p w14:paraId="0E97EFFE" w14:textId="67E09E19" w:rsidR="00F8301E" w:rsidRDefault="00F8301E">
      <w:r>
        <w:rPr>
          <w:noProof/>
        </w:rPr>
        <w:drawing>
          <wp:inline distT="0" distB="0" distL="0" distR="0" wp14:anchorId="07EC0ACF" wp14:editId="056752D0">
            <wp:extent cx="3924300" cy="525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0930" w14:textId="09E8E89D" w:rsidR="00F8301E" w:rsidRDefault="00F8301E">
      <w:r>
        <w:rPr>
          <w:noProof/>
        </w:rPr>
        <w:lastRenderedPageBreak/>
        <w:drawing>
          <wp:inline distT="0" distB="0" distL="0" distR="0" wp14:anchorId="66396B1F" wp14:editId="43CF7C86">
            <wp:extent cx="3495675" cy="5305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90E6" w14:textId="3CDC883D" w:rsidR="00F8301E" w:rsidRDefault="00F8301E">
      <w:r>
        <w:rPr>
          <w:noProof/>
        </w:rPr>
        <w:lastRenderedPageBreak/>
        <w:drawing>
          <wp:inline distT="0" distB="0" distL="0" distR="0" wp14:anchorId="5754220F" wp14:editId="51AB8A11">
            <wp:extent cx="4524375" cy="5200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72BC" w14:textId="16DCD872" w:rsidR="00F8301E" w:rsidRDefault="00F8301E">
      <w:r>
        <w:rPr>
          <w:noProof/>
        </w:rPr>
        <w:lastRenderedPageBreak/>
        <w:drawing>
          <wp:inline distT="0" distB="0" distL="0" distR="0" wp14:anchorId="5C789A62" wp14:editId="19C788EE">
            <wp:extent cx="4743450" cy="5172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59EB" w14:textId="405C15F9" w:rsidR="00F8301E" w:rsidRDefault="00F8301E">
      <w:r>
        <w:rPr>
          <w:noProof/>
        </w:rPr>
        <w:drawing>
          <wp:inline distT="0" distB="0" distL="0" distR="0" wp14:anchorId="5EA795BB" wp14:editId="5E280531">
            <wp:extent cx="4114800" cy="2828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BDE3" w14:textId="12817D58" w:rsidR="00F8301E" w:rsidRDefault="00185EC8">
      <w:r>
        <w:t xml:space="preserve">Как мы видим помимо реализации работы списков, в классах присутствуют также и методы, при помощи которых реализуется работа с данными внутри списка. Помимо этого подключён интерфейс </w:t>
      </w:r>
      <w:r>
        <w:rPr>
          <w:lang w:val="en-US"/>
        </w:rPr>
        <w:t>IEnumerator</w:t>
      </w:r>
      <w:r>
        <w:t xml:space="preserve">, что позволяет использовать перебор данных, например, при помощи </w:t>
      </w:r>
      <w:r>
        <w:rPr>
          <w:lang w:val="en-US"/>
        </w:rPr>
        <w:t>foreach</w:t>
      </w:r>
      <w:r>
        <w:t>.</w:t>
      </w:r>
    </w:p>
    <w:p w14:paraId="0CB258BC" w14:textId="67F3B333" w:rsidR="00185EC8" w:rsidRDefault="00185EC8">
      <w:r>
        <w:t>Решение задач</w:t>
      </w:r>
      <w:r>
        <w:rPr>
          <w:lang w:val="en-US"/>
        </w:rPr>
        <w:t>:</w:t>
      </w:r>
    </w:p>
    <w:p w14:paraId="0B2E9614" w14:textId="51200978" w:rsidR="00185EC8" w:rsidRDefault="00185EC8">
      <w:r>
        <w:rPr>
          <w:noProof/>
        </w:rPr>
        <w:lastRenderedPageBreak/>
        <w:drawing>
          <wp:inline distT="0" distB="0" distL="0" distR="0" wp14:anchorId="11212AA8" wp14:editId="312770D3">
            <wp:extent cx="5940425" cy="45573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30FC" w14:textId="342ADF43" w:rsidR="00185EC8" w:rsidRDefault="00185EC8">
      <w:r>
        <w:rPr>
          <w:noProof/>
        </w:rPr>
        <w:lastRenderedPageBreak/>
        <w:drawing>
          <wp:inline distT="0" distB="0" distL="0" distR="0" wp14:anchorId="198342B1" wp14:editId="1503218D">
            <wp:extent cx="5940425" cy="46431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DA4A" w14:textId="0C0C80BF" w:rsidR="00185EC8" w:rsidRDefault="00185EC8">
      <w:r>
        <w:rPr>
          <w:noProof/>
        </w:rPr>
        <w:lastRenderedPageBreak/>
        <w:drawing>
          <wp:inline distT="0" distB="0" distL="0" distR="0" wp14:anchorId="135C98EA" wp14:editId="626306E6">
            <wp:extent cx="5343525" cy="5172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D509" w14:textId="3179C633" w:rsidR="00185EC8" w:rsidRDefault="00185EC8">
      <w:r>
        <w:rPr>
          <w:noProof/>
        </w:rPr>
        <w:lastRenderedPageBreak/>
        <w:drawing>
          <wp:inline distT="0" distB="0" distL="0" distR="0" wp14:anchorId="53B45A7E" wp14:editId="49007448">
            <wp:extent cx="5924550" cy="5314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566A" w14:textId="0CFFD9A0" w:rsidR="00185EC8" w:rsidRDefault="00185EC8">
      <w:r>
        <w:rPr>
          <w:noProof/>
        </w:rPr>
        <w:lastRenderedPageBreak/>
        <w:drawing>
          <wp:inline distT="0" distB="0" distL="0" distR="0" wp14:anchorId="2155AFA5" wp14:editId="27CD609B">
            <wp:extent cx="5940425" cy="48545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9542" w14:textId="7C6D5B87" w:rsidR="00185EC8" w:rsidRDefault="00185EC8">
      <w:r>
        <w:rPr>
          <w:noProof/>
        </w:rPr>
        <w:lastRenderedPageBreak/>
        <w:drawing>
          <wp:inline distT="0" distB="0" distL="0" distR="0" wp14:anchorId="71DADD4F" wp14:editId="74690839">
            <wp:extent cx="5610225" cy="5076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4EBF" w14:textId="2720415D" w:rsidR="00185EC8" w:rsidRDefault="00185EC8">
      <w:r>
        <w:rPr>
          <w:noProof/>
        </w:rPr>
        <w:drawing>
          <wp:inline distT="0" distB="0" distL="0" distR="0" wp14:anchorId="2D4A36A5" wp14:editId="40B2D19D">
            <wp:extent cx="5940425" cy="21234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51A6" w14:textId="336B78CA" w:rsidR="00185EC8" w:rsidRDefault="00185EC8">
      <w:r>
        <w:t>И задачи 2</w:t>
      </w:r>
      <w:r>
        <w:rPr>
          <w:lang w:val="en-US"/>
        </w:rPr>
        <w:t>:</w:t>
      </w:r>
    </w:p>
    <w:p w14:paraId="3D05AD55" w14:textId="3D429F02" w:rsidR="00185EC8" w:rsidRDefault="00185EC8">
      <w:r>
        <w:rPr>
          <w:noProof/>
        </w:rPr>
        <w:lastRenderedPageBreak/>
        <w:drawing>
          <wp:inline distT="0" distB="0" distL="0" distR="0" wp14:anchorId="59F15433" wp14:editId="61D82CFC">
            <wp:extent cx="5940425" cy="26854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D2F0" w14:textId="44DEDFDF" w:rsidR="00185EC8" w:rsidRDefault="00185EC8">
      <w:r>
        <w:rPr>
          <w:noProof/>
        </w:rPr>
        <w:drawing>
          <wp:inline distT="0" distB="0" distL="0" distR="0" wp14:anchorId="70E47AE5" wp14:editId="084BA100">
            <wp:extent cx="4838700" cy="2190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4B13" w14:textId="044CABCE" w:rsidR="00491B23" w:rsidRPr="00185EC8" w:rsidRDefault="000A042A">
      <w:r>
        <w:t>Так, мы можем создать динамические структуры данных для своих целей, что позволяют работать с любым типом данных.</w:t>
      </w:r>
    </w:p>
    <w:sectPr w:rsidR="00491B23" w:rsidRPr="00185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AD"/>
    <w:rsid w:val="00001090"/>
    <w:rsid w:val="00011667"/>
    <w:rsid w:val="000251DC"/>
    <w:rsid w:val="00046848"/>
    <w:rsid w:val="000539B5"/>
    <w:rsid w:val="000546F4"/>
    <w:rsid w:val="000550BE"/>
    <w:rsid w:val="00056D82"/>
    <w:rsid w:val="000618BD"/>
    <w:rsid w:val="00062C6C"/>
    <w:rsid w:val="0007019C"/>
    <w:rsid w:val="00073980"/>
    <w:rsid w:val="00074AA7"/>
    <w:rsid w:val="00075EDF"/>
    <w:rsid w:val="0007764A"/>
    <w:rsid w:val="00085128"/>
    <w:rsid w:val="000905D0"/>
    <w:rsid w:val="00091441"/>
    <w:rsid w:val="000945AF"/>
    <w:rsid w:val="00097E5A"/>
    <w:rsid w:val="000A042A"/>
    <w:rsid w:val="000A1DD4"/>
    <w:rsid w:val="000A2F93"/>
    <w:rsid w:val="000A3586"/>
    <w:rsid w:val="000B4452"/>
    <w:rsid w:val="000C3DF3"/>
    <w:rsid w:val="000C5D9A"/>
    <w:rsid w:val="000D2260"/>
    <w:rsid w:val="000D34C4"/>
    <w:rsid w:val="000D6160"/>
    <w:rsid w:val="000E3589"/>
    <w:rsid w:val="000E65C9"/>
    <w:rsid w:val="000F338D"/>
    <w:rsid w:val="000F5EBD"/>
    <w:rsid w:val="001020F3"/>
    <w:rsid w:val="00102E9C"/>
    <w:rsid w:val="00104057"/>
    <w:rsid w:val="001052C0"/>
    <w:rsid w:val="00105EFD"/>
    <w:rsid w:val="001069E9"/>
    <w:rsid w:val="0011231C"/>
    <w:rsid w:val="00117176"/>
    <w:rsid w:val="001302FC"/>
    <w:rsid w:val="00130823"/>
    <w:rsid w:val="00135AAF"/>
    <w:rsid w:val="001369B5"/>
    <w:rsid w:val="00145494"/>
    <w:rsid w:val="00146F3B"/>
    <w:rsid w:val="00155D7B"/>
    <w:rsid w:val="001577C7"/>
    <w:rsid w:val="001603D9"/>
    <w:rsid w:val="001605C1"/>
    <w:rsid w:val="00163180"/>
    <w:rsid w:val="0016629D"/>
    <w:rsid w:val="00170306"/>
    <w:rsid w:val="00172773"/>
    <w:rsid w:val="0017395E"/>
    <w:rsid w:val="00177418"/>
    <w:rsid w:val="00185EC8"/>
    <w:rsid w:val="00190A14"/>
    <w:rsid w:val="0019538D"/>
    <w:rsid w:val="001A2A73"/>
    <w:rsid w:val="001A7CA7"/>
    <w:rsid w:val="001B606E"/>
    <w:rsid w:val="001C26B7"/>
    <w:rsid w:val="001C6B41"/>
    <w:rsid w:val="001D0E2F"/>
    <w:rsid w:val="001D4155"/>
    <w:rsid w:val="001D5E03"/>
    <w:rsid w:val="001D79DD"/>
    <w:rsid w:val="001E3E75"/>
    <w:rsid w:val="001E4BA0"/>
    <w:rsid w:val="001F5369"/>
    <w:rsid w:val="001F6E99"/>
    <w:rsid w:val="00202187"/>
    <w:rsid w:val="00207FEB"/>
    <w:rsid w:val="00217A65"/>
    <w:rsid w:val="00226DEE"/>
    <w:rsid w:val="00231824"/>
    <w:rsid w:val="00233B47"/>
    <w:rsid w:val="00241677"/>
    <w:rsid w:val="00241A61"/>
    <w:rsid w:val="0024241E"/>
    <w:rsid w:val="002446EB"/>
    <w:rsid w:val="0025259E"/>
    <w:rsid w:val="00253542"/>
    <w:rsid w:val="002622F3"/>
    <w:rsid w:val="0026507D"/>
    <w:rsid w:val="00272CFF"/>
    <w:rsid w:val="002838A6"/>
    <w:rsid w:val="00283C22"/>
    <w:rsid w:val="0028701F"/>
    <w:rsid w:val="00292072"/>
    <w:rsid w:val="002A5B98"/>
    <w:rsid w:val="002A5DC8"/>
    <w:rsid w:val="002A6670"/>
    <w:rsid w:val="002B1650"/>
    <w:rsid w:val="002B2FB8"/>
    <w:rsid w:val="002C1331"/>
    <w:rsid w:val="002E64F6"/>
    <w:rsid w:val="002E6667"/>
    <w:rsid w:val="002F0065"/>
    <w:rsid w:val="002F331D"/>
    <w:rsid w:val="00301FD8"/>
    <w:rsid w:val="003035EC"/>
    <w:rsid w:val="00307E23"/>
    <w:rsid w:val="00316116"/>
    <w:rsid w:val="00321396"/>
    <w:rsid w:val="00322284"/>
    <w:rsid w:val="00332A19"/>
    <w:rsid w:val="00341532"/>
    <w:rsid w:val="00346A47"/>
    <w:rsid w:val="003475B2"/>
    <w:rsid w:val="00357C57"/>
    <w:rsid w:val="00370BD2"/>
    <w:rsid w:val="00372FF1"/>
    <w:rsid w:val="003818EC"/>
    <w:rsid w:val="00384CEC"/>
    <w:rsid w:val="00385669"/>
    <w:rsid w:val="00392081"/>
    <w:rsid w:val="003930A6"/>
    <w:rsid w:val="003936DA"/>
    <w:rsid w:val="00397EFA"/>
    <w:rsid w:val="003A1ED4"/>
    <w:rsid w:val="003A246B"/>
    <w:rsid w:val="003B309A"/>
    <w:rsid w:val="003B4E59"/>
    <w:rsid w:val="003B5252"/>
    <w:rsid w:val="003B59BB"/>
    <w:rsid w:val="003B74BF"/>
    <w:rsid w:val="003C3B96"/>
    <w:rsid w:val="003C5539"/>
    <w:rsid w:val="003C5F00"/>
    <w:rsid w:val="003D0565"/>
    <w:rsid w:val="003E0AB8"/>
    <w:rsid w:val="003E453D"/>
    <w:rsid w:val="003F353B"/>
    <w:rsid w:val="003F5FA0"/>
    <w:rsid w:val="003F71F6"/>
    <w:rsid w:val="00400BFE"/>
    <w:rsid w:val="0040616A"/>
    <w:rsid w:val="00407C39"/>
    <w:rsid w:val="004215FA"/>
    <w:rsid w:val="0042216B"/>
    <w:rsid w:val="00424AFA"/>
    <w:rsid w:val="00426B5B"/>
    <w:rsid w:val="004357C1"/>
    <w:rsid w:val="004373C1"/>
    <w:rsid w:val="0044265D"/>
    <w:rsid w:val="00452C13"/>
    <w:rsid w:val="00453886"/>
    <w:rsid w:val="00463ACC"/>
    <w:rsid w:val="0046432F"/>
    <w:rsid w:val="004646B4"/>
    <w:rsid w:val="00486B77"/>
    <w:rsid w:val="00490E59"/>
    <w:rsid w:val="00491B23"/>
    <w:rsid w:val="00492AEC"/>
    <w:rsid w:val="00492FB1"/>
    <w:rsid w:val="00494D75"/>
    <w:rsid w:val="00496A3E"/>
    <w:rsid w:val="004972C6"/>
    <w:rsid w:val="004A3F88"/>
    <w:rsid w:val="004B2B1A"/>
    <w:rsid w:val="004B65F6"/>
    <w:rsid w:val="004C1061"/>
    <w:rsid w:val="004D6217"/>
    <w:rsid w:val="004D74D4"/>
    <w:rsid w:val="004E1F7D"/>
    <w:rsid w:val="004E3AC6"/>
    <w:rsid w:val="004E3C9B"/>
    <w:rsid w:val="004E5055"/>
    <w:rsid w:val="004F1635"/>
    <w:rsid w:val="004F21EF"/>
    <w:rsid w:val="004F3C2B"/>
    <w:rsid w:val="004F4424"/>
    <w:rsid w:val="004F5864"/>
    <w:rsid w:val="004F690B"/>
    <w:rsid w:val="00503D8D"/>
    <w:rsid w:val="00505849"/>
    <w:rsid w:val="005063E8"/>
    <w:rsid w:val="00513DD2"/>
    <w:rsid w:val="005158A4"/>
    <w:rsid w:val="00517982"/>
    <w:rsid w:val="00517A4B"/>
    <w:rsid w:val="00521B40"/>
    <w:rsid w:val="00525B76"/>
    <w:rsid w:val="005307DE"/>
    <w:rsid w:val="00532717"/>
    <w:rsid w:val="00535105"/>
    <w:rsid w:val="005371B7"/>
    <w:rsid w:val="00540587"/>
    <w:rsid w:val="00552D8A"/>
    <w:rsid w:val="005534B6"/>
    <w:rsid w:val="0055574D"/>
    <w:rsid w:val="00560961"/>
    <w:rsid w:val="00560F8D"/>
    <w:rsid w:val="005652D3"/>
    <w:rsid w:val="005657D4"/>
    <w:rsid w:val="00567E52"/>
    <w:rsid w:val="00584E78"/>
    <w:rsid w:val="00586E1B"/>
    <w:rsid w:val="005909C2"/>
    <w:rsid w:val="005B0E98"/>
    <w:rsid w:val="005B2B01"/>
    <w:rsid w:val="005B5EF8"/>
    <w:rsid w:val="005B65E4"/>
    <w:rsid w:val="005C18ED"/>
    <w:rsid w:val="005C1B0C"/>
    <w:rsid w:val="005D136B"/>
    <w:rsid w:val="005D18FE"/>
    <w:rsid w:val="005D4D43"/>
    <w:rsid w:val="005F5C65"/>
    <w:rsid w:val="00621F36"/>
    <w:rsid w:val="006241E5"/>
    <w:rsid w:val="006251FC"/>
    <w:rsid w:val="00625FEE"/>
    <w:rsid w:val="00626598"/>
    <w:rsid w:val="00630CAB"/>
    <w:rsid w:val="00632E35"/>
    <w:rsid w:val="00634D5E"/>
    <w:rsid w:val="00640995"/>
    <w:rsid w:val="00642A3B"/>
    <w:rsid w:val="00645F6D"/>
    <w:rsid w:val="00651259"/>
    <w:rsid w:val="006678E4"/>
    <w:rsid w:val="00687C39"/>
    <w:rsid w:val="00690E69"/>
    <w:rsid w:val="00692BCE"/>
    <w:rsid w:val="006A4D66"/>
    <w:rsid w:val="006A5501"/>
    <w:rsid w:val="006A616A"/>
    <w:rsid w:val="006B35AF"/>
    <w:rsid w:val="006C0023"/>
    <w:rsid w:val="006F1A61"/>
    <w:rsid w:val="006F5026"/>
    <w:rsid w:val="006F6DA8"/>
    <w:rsid w:val="007046C6"/>
    <w:rsid w:val="0071475B"/>
    <w:rsid w:val="00715CF4"/>
    <w:rsid w:val="00726E0F"/>
    <w:rsid w:val="007277E9"/>
    <w:rsid w:val="00737978"/>
    <w:rsid w:val="007404ED"/>
    <w:rsid w:val="00744EAB"/>
    <w:rsid w:val="0074744E"/>
    <w:rsid w:val="00750171"/>
    <w:rsid w:val="007532BF"/>
    <w:rsid w:val="00755AA9"/>
    <w:rsid w:val="007646CC"/>
    <w:rsid w:val="00766701"/>
    <w:rsid w:val="00766935"/>
    <w:rsid w:val="00766BA9"/>
    <w:rsid w:val="00767A8D"/>
    <w:rsid w:val="007721EA"/>
    <w:rsid w:val="0078006A"/>
    <w:rsid w:val="007838A1"/>
    <w:rsid w:val="00786C44"/>
    <w:rsid w:val="00792BD9"/>
    <w:rsid w:val="00795619"/>
    <w:rsid w:val="007B18E7"/>
    <w:rsid w:val="007C0901"/>
    <w:rsid w:val="007C0ED8"/>
    <w:rsid w:val="007C4A32"/>
    <w:rsid w:val="007D48F3"/>
    <w:rsid w:val="007D4942"/>
    <w:rsid w:val="007D5158"/>
    <w:rsid w:val="007E1BB7"/>
    <w:rsid w:val="007E2027"/>
    <w:rsid w:val="007E7FB7"/>
    <w:rsid w:val="007F1890"/>
    <w:rsid w:val="008021C2"/>
    <w:rsid w:val="008077D4"/>
    <w:rsid w:val="008115D9"/>
    <w:rsid w:val="00812B8A"/>
    <w:rsid w:val="00814490"/>
    <w:rsid w:val="00816C04"/>
    <w:rsid w:val="00822684"/>
    <w:rsid w:val="00827E7C"/>
    <w:rsid w:val="00830F6B"/>
    <w:rsid w:val="008339A2"/>
    <w:rsid w:val="00844695"/>
    <w:rsid w:val="00847027"/>
    <w:rsid w:val="008474F0"/>
    <w:rsid w:val="00857B31"/>
    <w:rsid w:val="00867407"/>
    <w:rsid w:val="0087283B"/>
    <w:rsid w:val="00875089"/>
    <w:rsid w:val="0087618D"/>
    <w:rsid w:val="00876AE7"/>
    <w:rsid w:val="00884717"/>
    <w:rsid w:val="00893586"/>
    <w:rsid w:val="008A6544"/>
    <w:rsid w:val="008A7CB7"/>
    <w:rsid w:val="008B0D7B"/>
    <w:rsid w:val="008B21EA"/>
    <w:rsid w:val="008B5C88"/>
    <w:rsid w:val="008C0296"/>
    <w:rsid w:val="008C2F77"/>
    <w:rsid w:val="008C32E9"/>
    <w:rsid w:val="008C6BC3"/>
    <w:rsid w:val="008D7C55"/>
    <w:rsid w:val="008E296F"/>
    <w:rsid w:val="008E4192"/>
    <w:rsid w:val="008F13A6"/>
    <w:rsid w:val="008F280B"/>
    <w:rsid w:val="008F446D"/>
    <w:rsid w:val="00905717"/>
    <w:rsid w:val="0091434E"/>
    <w:rsid w:val="00915E9E"/>
    <w:rsid w:val="00936732"/>
    <w:rsid w:val="00952C6C"/>
    <w:rsid w:val="0095437D"/>
    <w:rsid w:val="009561B2"/>
    <w:rsid w:val="0096139E"/>
    <w:rsid w:val="0097076C"/>
    <w:rsid w:val="00980D6D"/>
    <w:rsid w:val="009817BB"/>
    <w:rsid w:val="00981D4A"/>
    <w:rsid w:val="0099349D"/>
    <w:rsid w:val="00994D13"/>
    <w:rsid w:val="009A1790"/>
    <w:rsid w:val="009A4D64"/>
    <w:rsid w:val="009B1501"/>
    <w:rsid w:val="009B3E51"/>
    <w:rsid w:val="009B77B3"/>
    <w:rsid w:val="009C69EF"/>
    <w:rsid w:val="009C7E66"/>
    <w:rsid w:val="009D28C9"/>
    <w:rsid w:val="009D7B8D"/>
    <w:rsid w:val="009E119B"/>
    <w:rsid w:val="009E32F5"/>
    <w:rsid w:val="009E54BE"/>
    <w:rsid w:val="009E6413"/>
    <w:rsid w:val="009F57D9"/>
    <w:rsid w:val="009F7D65"/>
    <w:rsid w:val="00A009EA"/>
    <w:rsid w:val="00A0166E"/>
    <w:rsid w:val="00A01FDD"/>
    <w:rsid w:val="00A031E8"/>
    <w:rsid w:val="00A035F3"/>
    <w:rsid w:val="00A050E3"/>
    <w:rsid w:val="00A0753C"/>
    <w:rsid w:val="00A07AB5"/>
    <w:rsid w:val="00A14DA8"/>
    <w:rsid w:val="00A35902"/>
    <w:rsid w:val="00A427CB"/>
    <w:rsid w:val="00A42B42"/>
    <w:rsid w:val="00A44253"/>
    <w:rsid w:val="00A465A7"/>
    <w:rsid w:val="00A52863"/>
    <w:rsid w:val="00A53973"/>
    <w:rsid w:val="00A544AA"/>
    <w:rsid w:val="00A5679C"/>
    <w:rsid w:val="00A618DB"/>
    <w:rsid w:val="00A62D6B"/>
    <w:rsid w:val="00A7316C"/>
    <w:rsid w:val="00A74412"/>
    <w:rsid w:val="00A803FA"/>
    <w:rsid w:val="00A84074"/>
    <w:rsid w:val="00A9161F"/>
    <w:rsid w:val="00A96EF3"/>
    <w:rsid w:val="00AA7B22"/>
    <w:rsid w:val="00AB5C9E"/>
    <w:rsid w:val="00AC3543"/>
    <w:rsid w:val="00AD0DC7"/>
    <w:rsid w:val="00AD18E1"/>
    <w:rsid w:val="00AD5B7B"/>
    <w:rsid w:val="00AD79DC"/>
    <w:rsid w:val="00AE0E19"/>
    <w:rsid w:val="00AE41D8"/>
    <w:rsid w:val="00AE7174"/>
    <w:rsid w:val="00AF1795"/>
    <w:rsid w:val="00AF560F"/>
    <w:rsid w:val="00B01B55"/>
    <w:rsid w:val="00B06A80"/>
    <w:rsid w:val="00B06AA0"/>
    <w:rsid w:val="00B07B80"/>
    <w:rsid w:val="00B10C98"/>
    <w:rsid w:val="00B14464"/>
    <w:rsid w:val="00B15B46"/>
    <w:rsid w:val="00B17ACA"/>
    <w:rsid w:val="00B213EF"/>
    <w:rsid w:val="00B23EA6"/>
    <w:rsid w:val="00B24D83"/>
    <w:rsid w:val="00B305ED"/>
    <w:rsid w:val="00B332F1"/>
    <w:rsid w:val="00B36980"/>
    <w:rsid w:val="00B40EF6"/>
    <w:rsid w:val="00B45661"/>
    <w:rsid w:val="00B505CE"/>
    <w:rsid w:val="00B51181"/>
    <w:rsid w:val="00B5177D"/>
    <w:rsid w:val="00B61596"/>
    <w:rsid w:val="00B74673"/>
    <w:rsid w:val="00B85B19"/>
    <w:rsid w:val="00B94A58"/>
    <w:rsid w:val="00B96FD7"/>
    <w:rsid w:val="00B97327"/>
    <w:rsid w:val="00B97FE6"/>
    <w:rsid w:val="00BA193E"/>
    <w:rsid w:val="00BC341C"/>
    <w:rsid w:val="00BC4799"/>
    <w:rsid w:val="00BC523D"/>
    <w:rsid w:val="00BD1B90"/>
    <w:rsid w:val="00BD3C26"/>
    <w:rsid w:val="00BD4346"/>
    <w:rsid w:val="00BE40F4"/>
    <w:rsid w:val="00BE76F1"/>
    <w:rsid w:val="00BF0160"/>
    <w:rsid w:val="00BF5AB2"/>
    <w:rsid w:val="00C021E9"/>
    <w:rsid w:val="00C04290"/>
    <w:rsid w:val="00C3043D"/>
    <w:rsid w:val="00C32655"/>
    <w:rsid w:val="00C354DF"/>
    <w:rsid w:val="00C434B2"/>
    <w:rsid w:val="00C4389B"/>
    <w:rsid w:val="00C45715"/>
    <w:rsid w:val="00C56FEF"/>
    <w:rsid w:val="00C62720"/>
    <w:rsid w:val="00C817D6"/>
    <w:rsid w:val="00C837E2"/>
    <w:rsid w:val="00C8637D"/>
    <w:rsid w:val="00C9021F"/>
    <w:rsid w:val="00C934E5"/>
    <w:rsid w:val="00C96DA2"/>
    <w:rsid w:val="00CB0A6D"/>
    <w:rsid w:val="00CB14AB"/>
    <w:rsid w:val="00CB2EE7"/>
    <w:rsid w:val="00CB601A"/>
    <w:rsid w:val="00CB6658"/>
    <w:rsid w:val="00CB6760"/>
    <w:rsid w:val="00CC7385"/>
    <w:rsid w:val="00CD37C6"/>
    <w:rsid w:val="00CD5335"/>
    <w:rsid w:val="00CD7C15"/>
    <w:rsid w:val="00CE2CF5"/>
    <w:rsid w:val="00CE7916"/>
    <w:rsid w:val="00CF04D7"/>
    <w:rsid w:val="00CF09CF"/>
    <w:rsid w:val="00CF1F32"/>
    <w:rsid w:val="00CF6E87"/>
    <w:rsid w:val="00CF71C5"/>
    <w:rsid w:val="00CF7D54"/>
    <w:rsid w:val="00D01F30"/>
    <w:rsid w:val="00D02808"/>
    <w:rsid w:val="00D05BA7"/>
    <w:rsid w:val="00D1045C"/>
    <w:rsid w:val="00D10796"/>
    <w:rsid w:val="00D11074"/>
    <w:rsid w:val="00D15182"/>
    <w:rsid w:val="00D1691D"/>
    <w:rsid w:val="00D17AA7"/>
    <w:rsid w:val="00D207CC"/>
    <w:rsid w:val="00D21094"/>
    <w:rsid w:val="00D26C66"/>
    <w:rsid w:val="00D33A0E"/>
    <w:rsid w:val="00D33EB5"/>
    <w:rsid w:val="00D35390"/>
    <w:rsid w:val="00D44680"/>
    <w:rsid w:val="00D501CA"/>
    <w:rsid w:val="00D57DE9"/>
    <w:rsid w:val="00D706EC"/>
    <w:rsid w:val="00D7097D"/>
    <w:rsid w:val="00D70C66"/>
    <w:rsid w:val="00D81C0B"/>
    <w:rsid w:val="00D8464F"/>
    <w:rsid w:val="00D87CD5"/>
    <w:rsid w:val="00D93ED7"/>
    <w:rsid w:val="00DA43B5"/>
    <w:rsid w:val="00DA4686"/>
    <w:rsid w:val="00DB6290"/>
    <w:rsid w:val="00DC4242"/>
    <w:rsid w:val="00DD14F7"/>
    <w:rsid w:val="00DD197D"/>
    <w:rsid w:val="00DD24F1"/>
    <w:rsid w:val="00DD6F76"/>
    <w:rsid w:val="00DE5D38"/>
    <w:rsid w:val="00DF717F"/>
    <w:rsid w:val="00DF7741"/>
    <w:rsid w:val="00E008C2"/>
    <w:rsid w:val="00E04EBE"/>
    <w:rsid w:val="00E10715"/>
    <w:rsid w:val="00E12735"/>
    <w:rsid w:val="00E14AE0"/>
    <w:rsid w:val="00E1759F"/>
    <w:rsid w:val="00E17BBB"/>
    <w:rsid w:val="00E22D6E"/>
    <w:rsid w:val="00E30000"/>
    <w:rsid w:val="00E3312D"/>
    <w:rsid w:val="00E3351C"/>
    <w:rsid w:val="00E41FAD"/>
    <w:rsid w:val="00E5391B"/>
    <w:rsid w:val="00E5447D"/>
    <w:rsid w:val="00E54E2C"/>
    <w:rsid w:val="00E56655"/>
    <w:rsid w:val="00E630C4"/>
    <w:rsid w:val="00E63A11"/>
    <w:rsid w:val="00E64F76"/>
    <w:rsid w:val="00E67576"/>
    <w:rsid w:val="00E762D2"/>
    <w:rsid w:val="00E771A5"/>
    <w:rsid w:val="00E9196B"/>
    <w:rsid w:val="00E91F53"/>
    <w:rsid w:val="00E97DE5"/>
    <w:rsid w:val="00EC0A02"/>
    <w:rsid w:val="00EC57DF"/>
    <w:rsid w:val="00ED12D6"/>
    <w:rsid w:val="00ED551B"/>
    <w:rsid w:val="00ED7105"/>
    <w:rsid w:val="00ED7EAD"/>
    <w:rsid w:val="00EF1D84"/>
    <w:rsid w:val="00EF6EB6"/>
    <w:rsid w:val="00F018F1"/>
    <w:rsid w:val="00F0461D"/>
    <w:rsid w:val="00F07856"/>
    <w:rsid w:val="00F11738"/>
    <w:rsid w:val="00F12E8F"/>
    <w:rsid w:val="00F15FA0"/>
    <w:rsid w:val="00F21567"/>
    <w:rsid w:val="00F31B2B"/>
    <w:rsid w:val="00F34C76"/>
    <w:rsid w:val="00F37C56"/>
    <w:rsid w:val="00F414D7"/>
    <w:rsid w:val="00F416BC"/>
    <w:rsid w:val="00F425D9"/>
    <w:rsid w:val="00F525DF"/>
    <w:rsid w:val="00F536DC"/>
    <w:rsid w:val="00F61BB0"/>
    <w:rsid w:val="00F6301B"/>
    <w:rsid w:val="00F637DB"/>
    <w:rsid w:val="00F643AB"/>
    <w:rsid w:val="00F80646"/>
    <w:rsid w:val="00F8301E"/>
    <w:rsid w:val="00F8459F"/>
    <w:rsid w:val="00F845A9"/>
    <w:rsid w:val="00F85810"/>
    <w:rsid w:val="00F911E7"/>
    <w:rsid w:val="00F95703"/>
    <w:rsid w:val="00FA2965"/>
    <w:rsid w:val="00FA38C4"/>
    <w:rsid w:val="00FB2ED4"/>
    <w:rsid w:val="00FB32B0"/>
    <w:rsid w:val="00FC193E"/>
    <w:rsid w:val="00FC592B"/>
    <w:rsid w:val="00FC619E"/>
    <w:rsid w:val="00FC7B57"/>
    <w:rsid w:val="00FD0A6E"/>
    <w:rsid w:val="00FD0D9F"/>
    <w:rsid w:val="00FD2630"/>
    <w:rsid w:val="00FD2933"/>
    <w:rsid w:val="00FD5999"/>
    <w:rsid w:val="00FE5DE4"/>
    <w:rsid w:val="00FF07B7"/>
    <w:rsid w:val="00FF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DF145"/>
  <w15:chartTrackingRefBased/>
  <w15:docId w15:val="{DAEFF10F-5F63-4BCD-AE1D-F60E8F80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A6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16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vanomorodellefake</dc:creator>
  <cp:keywords/>
  <dc:description/>
  <cp:lastModifiedBy>vanomorodellefake</cp:lastModifiedBy>
  <cp:revision>12</cp:revision>
  <dcterms:created xsi:type="dcterms:W3CDTF">2025-02-11T15:33:00Z</dcterms:created>
  <dcterms:modified xsi:type="dcterms:W3CDTF">2025-04-03T15:43:00Z</dcterms:modified>
</cp:coreProperties>
</file>