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A9DA7" w14:textId="681FD481" w:rsidR="00B61FDB" w:rsidRDefault="00B61FDB">
      <w:r>
        <w:t>AI Chat Assistant Update:</w:t>
      </w:r>
    </w:p>
    <w:p w14:paraId="2E01FD74" w14:textId="2BB0CBF4" w:rsidR="00B61FDB" w:rsidRDefault="00B61FDB" w:rsidP="00B61FDB">
      <w:pPr>
        <w:pStyle w:val="ListParagraph"/>
        <w:numPr>
          <w:ilvl w:val="0"/>
          <w:numId w:val="1"/>
        </w:numPr>
      </w:pPr>
      <w:r>
        <w:t xml:space="preserve">The AI data is updated every other day. So, the information will be delayed for 1 day, but it’s automatically updated during midnight for both Design and Sales. </w:t>
      </w:r>
    </w:p>
    <w:p w14:paraId="31E5C8C4" w14:textId="6EC98AF2" w:rsidR="00B61FDB" w:rsidRDefault="00B61FDB" w:rsidP="00B61FDB">
      <w:pPr>
        <w:pStyle w:val="ListParagraph"/>
        <w:numPr>
          <w:ilvl w:val="0"/>
          <w:numId w:val="1"/>
        </w:numPr>
      </w:pPr>
      <w:r>
        <w:t xml:space="preserve">The ai can now make a single query for project details, getting all the status of project, for example, listing all the projects that are pending. </w:t>
      </w:r>
    </w:p>
    <w:p w14:paraId="36E8408F" w14:textId="20DB12B3" w:rsidR="00B61FDB" w:rsidRDefault="00B61FDB" w:rsidP="00B61FDB">
      <w:pPr>
        <w:pStyle w:val="ListParagraph"/>
        <w:numPr>
          <w:ilvl w:val="0"/>
          <w:numId w:val="1"/>
        </w:numPr>
      </w:pPr>
      <w:r>
        <w:t>The ai now can provide basic information according to Acumatica and BMS questions like how to file a project in BMS, how to create or file reimbursement, etc.</w:t>
      </w:r>
    </w:p>
    <w:p w14:paraId="279418F3" w14:textId="6C6E74CA" w:rsidR="00B61FDB" w:rsidRDefault="00B61FDB" w:rsidP="00B61FDB">
      <w:pPr>
        <w:pStyle w:val="ListParagraph"/>
        <w:numPr>
          <w:ilvl w:val="0"/>
          <w:numId w:val="1"/>
        </w:numPr>
      </w:pPr>
      <w:r>
        <w:t>So far, the AI is working and can be used but expect some bugs and errors for further updates and fixes.</w:t>
      </w:r>
    </w:p>
    <w:p w14:paraId="07FBD11E" w14:textId="11150032" w:rsidR="00B61FDB" w:rsidRDefault="00B61FDB" w:rsidP="00B61FDB">
      <w:pPr>
        <w:pStyle w:val="ListParagraph"/>
        <w:numPr>
          <w:ilvl w:val="0"/>
          <w:numId w:val="1"/>
        </w:numPr>
      </w:pPr>
      <w:r>
        <w:t>The AI is now filtered, for example, the sales can only access the sales and general information.</w:t>
      </w:r>
    </w:p>
    <w:p w14:paraId="2F4D26C5" w14:textId="3B9D9657" w:rsidR="00B61FDB" w:rsidRDefault="00B61FDB" w:rsidP="00B61FDB">
      <w:pPr>
        <w:pStyle w:val="ListParagraph"/>
        <w:numPr>
          <w:ilvl w:val="0"/>
          <w:numId w:val="1"/>
        </w:numPr>
      </w:pPr>
      <w:r>
        <w:t>The executives now can query all the data including the design, sales and general information</w:t>
      </w:r>
    </w:p>
    <w:p w14:paraId="6D79D4DB" w14:textId="6472BE06" w:rsidR="00AA0DCC" w:rsidRDefault="00AA0DCC" w:rsidP="00B61FDB">
      <w:pPr>
        <w:pStyle w:val="ListParagraph"/>
        <w:numPr>
          <w:ilvl w:val="0"/>
          <w:numId w:val="1"/>
        </w:numPr>
      </w:pPr>
      <w:r>
        <w:t xml:space="preserve">Here’s the list of all the general information inserted </w:t>
      </w:r>
      <w:proofErr w:type="gramStart"/>
      <w:r>
        <w:t>to</w:t>
      </w:r>
      <w:proofErr w:type="gramEnd"/>
      <w:r>
        <w:t xml:space="preserve"> AI data:</w:t>
      </w:r>
    </w:p>
    <w:p w14:paraId="506AD9AB" w14:textId="35D8D3D7" w:rsidR="00AA0DCC" w:rsidRDefault="00AA0DCC" w:rsidP="00AA0DCC">
      <w:pPr>
        <w:pStyle w:val="ListParagraph"/>
        <w:numPr>
          <w:ilvl w:val="1"/>
          <w:numId w:val="1"/>
        </w:numPr>
      </w:pPr>
      <w:r w:rsidRPr="00AA0DCC">
        <w:t>How to file or create a Project</w:t>
      </w:r>
    </w:p>
    <w:p w14:paraId="7470FE31" w14:textId="32486053" w:rsidR="00AA0DCC" w:rsidRDefault="00AA0DCC" w:rsidP="00AA0DCC">
      <w:pPr>
        <w:pStyle w:val="ListParagraph"/>
        <w:numPr>
          <w:ilvl w:val="1"/>
          <w:numId w:val="1"/>
        </w:numPr>
      </w:pPr>
      <w:r w:rsidRPr="00AA0DCC">
        <w:t>How to file or create Cash Advance in Acumatica</w:t>
      </w:r>
    </w:p>
    <w:p w14:paraId="3B736366" w14:textId="013001A6" w:rsidR="00AA0DCC" w:rsidRDefault="00AA0DCC" w:rsidP="00AA0DCC">
      <w:pPr>
        <w:pStyle w:val="ListParagraph"/>
        <w:numPr>
          <w:ilvl w:val="1"/>
          <w:numId w:val="1"/>
        </w:numPr>
      </w:pPr>
      <w:r w:rsidRPr="00AA0DCC">
        <w:t>How to file or create a Project Order</w:t>
      </w:r>
    </w:p>
    <w:p w14:paraId="298420AB" w14:textId="54679981" w:rsidR="00AA0DCC" w:rsidRDefault="00AA0DCC" w:rsidP="00AA0DCC">
      <w:pPr>
        <w:pStyle w:val="ListParagraph"/>
        <w:numPr>
          <w:ilvl w:val="1"/>
          <w:numId w:val="1"/>
        </w:numPr>
      </w:pPr>
      <w:r w:rsidRPr="00AA0DCC">
        <w:t xml:space="preserve">What is the link for the </w:t>
      </w:r>
      <w:proofErr w:type="spellStart"/>
      <w:r w:rsidRPr="00AA0DCC">
        <w:t>EForm</w:t>
      </w:r>
      <w:proofErr w:type="spellEnd"/>
    </w:p>
    <w:p w14:paraId="2771059D" w14:textId="2CD3845B" w:rsidR="00AA0DCC" w:rsidRDefault="00AA0DCC" w:rsidP="00AA0DCC">
      <w:pPr>
        <w:pStyle w:val="ListParagraph"/>
        <w:numPr>
          <w:ilvl w:val="1"/>
          <w:numId w:val="1"/>
        </w:numPr>
      </w:pPr>
      <w:r w:rsidRPr="00AA0DCC">
        <w:t>What is the link for the Acumatica</w:t>
      </w:r>
    </w:p>
    <w:p w14:paraId="34562BEC" w14:textId="0B525EAE" w:rsidR="00AA0DCC" w:rsidRDefault="00AA0DCC" w:rsidP="00AA0DCC">
      <w:pPr>
        <w:pStyle w:val="ListParagraph"/>
        <w:numPr>
          <w:ilvl w:val="1"/>
          <w:numId w:val="1"/>
        </w:numPr>
      </w:pPr>
      <w:r w:rsidRPr="00AA0DCC">
        <w:t xml:space="preserve">How to file or create Reimbursement for </w:t>
      </w:r>
      <w:r>
        <w:t>Ms</w:t>
      </w:r>
      <w:r w:rsidRPr="00AA0DCC">
        <w:t>. Jully in Acumatica</w:t>
      </w:r>
    </w:p>
    <w:p w14:paraId="1E59B5E7" w14:textId="11286C6A" w:rsidR="00AA0DCC" w:rsidRDefault="00AA0DCC" w:rsidP="00AA0DCC">
      <w:pPr>
        <w:pStyle w:val="ListParagraph"/>
        <w:numPr>
          <w:ilvl w:val="1"/>
          <w:numId w:val="1"/>
        </w:numPr>
      </w:pPr>
      <w:r w:rsidRPr="00AA0DCC">
        <w:t xml:space="preserve">How to file or create Reimbursement for </w:t>
      </w:r>
      <w:r>
        <w:t>Ms</w:t>
      </w:r>
      <w:r w:rsidRPr="00AA0DCC">
        <w:t>. Fatima in Acumatica</w:t>
      </w:r>
    </w:p>
    <w:p w14:paraId="6A9B2D37" w14:textId="77777777" w:rsidR="00B61FDB" w:rsidRDefault="00B61FDB"/>
    <w:p w14:paraId="0E87E68C" w14:textId="77777777" w:rsidR="00AA0DCC" w:rsidRDefault="00AA0DCC"/>
    <w:p w14:paraId="4D7D82FC" w14:textId="77777777" w:rsidR="00AA0DCC" w:rsidRDefault="00AA0DCC"/>
    <w:p w14:paraId="7CA29608" w14:textId="77777777" w:rsidR="00AA0DCC" w:rsidRDefault="00AA0DCC"/>
    <w:p w14:paraId="59C6CA31" w14:textId="77777777" w:rsidR="00AA0DCC" w:rsidRDefault="00AA0DCC"/>
    <w:p w14:paraId="6A534594" w14:textId="77777777" w:rsidR="00AA0DCC" w:rsidRDefault="00AA0DCC"/>
    <w:p w14:paraId="1F38EA6F" w14:textId="77777777" w:rsidR="00AA0DCC" w:rsidRDefault="00AA0DCC"/>
    <w:p w14:paraId="6EF438DB" w14:textId="77777777" w:rsidR="00AA0DCC" w:rsidRDefault="00AA0DCC"/>
    <w:p w14:paraId="79ADDDDD" w14:textId="77777777" w:rsidR="00AA0DCC" w:rsidRDefault="00AA0DCC"/>
    <w:p w14:paraId="1B7E9E0E" w14:textId="77777777" w:rsidR="00AA0DCC" w:rsidRDefault="00AA0DCC"/>
    <w:p w14:paraId="15EBA3B4" w14:textId="77777777" w:rsidR="00AA0DCC" w:rsidRDefault="00AA0DCC"/>
    <w:p w14:paraId="6DCCF1BD" w14:textId="2F0C508C" w:rsidR="00B61FDB" w:rsidRDefault="00B61FDB">
      <w:r>
        <w:lastRenderedPageBreak/>
        <w:t>This is how the AI data update:</w:t>
      </w:r>
    </w:p>
    <w:p w14:paraId="48110345" w14:textId="067AE53A" w:rsidR="00B61FDB" w:rsidRDefault="00B61FDB">
      <w:r w:rsidRPr="00B61FDB">
        <w:drawing>
          <wp:inline distT="0" distB="0" distL="0" distR="0" wp14:anchorId="62E3FEE5" wp14:editId="63424130">
            <wp:extent cx="5943600" cy="1628775"/>
            <wp:effectExtent l="0" t="0" r="0" b="9525"/>
            <wp:docPr id="34957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72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1EE6" w14:textId="33B897CC" w:rsidR="00B61FDB" w:rsidRDefault="00B61FDB">
      <w:r w:rsidRPr="00B61FDB">
        <w:drawing>
          <wp:inline distT="0" distB="0" distL="0" distR="0" wp14:anchorId="3E743CAA" wp14:editId="33596014">
            <wp:extent cx="5943600" cy="1878965"/>
            <wp:effectExtent l="0" t="0" r="0" b="6985"/>
            <wp:docPr id="120356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65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DDAA" w14:textId="753366DE" w:rsidR="00B61FDB" w:rsidRDefault="00B61FDB">
      <w:r w:rsidRPr="00B61FDB">
        <w:drawing>
          <wp:inline distT="0" distB="0" distL="0" distR="0" wp14:anchorId="4FFE49EF" wp14:editId="69673641">
            <wp:extent cx="4182059" cy="2019582"/>
            <wp:effectExtent l="0" t="0" r="9525" b="0"/>
            <wp:docPr id="44574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45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BC83" w14:textId="77777777" w:rsidR="00B61FDB" w:rsidRDefault="00B61FDB"/>
    <w:p w14:paraId="7C8AF736" w14:textId="26270419" w:rsidR="00B61FDB" w:rsidRDefault="00B61FDB">
      <w:r>
        <w:lastRenderedPageBreak/>
        <w:t xml:space="preserve">And this is how AI filtered: </w:t>
      </w:r>
      <w:r>
        <w:br/>
      </w:r>
      <w:r w:rsidRPr="00B61FDB">
        <w:drawing>
          <wp:inline distT="0" distB="0" distL="0" distR="0" wp14:anchorId="41D4E80E" wp14:editId="54F5A598">
            <wp:extent cx="5943600" cy="4368800"/>
            <wp:effectExtent l="0" t="0" r="0" b="0"/>
            <wp:docPr id="106451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18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71C60"/>
    <w:multiLevelType w:val="hybridMultilevel"/>
    <w:tmpl w:val="6DB8C246"/>
    <w:lvl w:ilvl="0" w:tplc="E2266F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395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FDB"/>
    <w:rsid w:val="005F3A65"/>
    <w:rsid w:val="0096663E"/>
    <w:rsid w:val="00AA0DCC"/>
    <w:rsid w:val="00B405EF"/>
    <w:rsid w:val="00B61FDB"/>
    <w:rsid w:val="00EC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6050E"/>
  <w15:chartTrackingRefBased/>
  <w15:docId w15:val="{F92F3464-59DF-4544-A857-AF678ECEB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</cp:revision>
  <cp:lastPrinted>2025-12-04T02:48:00Z</cp:lastPrinted>
  <dcterms:created xsi:type="dcterms:W3CDTF">2025-12-04T02:33:00Z</dcterms:created>
  <dcterms:modified xsi:type="dcterms:W3CDTF">2025-12-04T03:28:00Z</dcterms:modified>
</cp:coreProperties>
</file>