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05"/>
        <w:tblW w:w="10773" w:type="dxa"/>
        <w:tblLayout w:type="fixed"/>
        <w:tblLook w:val="04A0" w:firstRow="1" w:lastRow="0" w:firstColumn="1" w:lastColumn="0" w:noHBand="0" w:noVBand="1"/>
      </w:tblPr>
      <w:tblGrid>
        <w:gridCol w:w="1843"/>
        <w:gridCol w:w="2263"/>
        <w:gridCol w:w="1985"/>
        <w:gridCol w:w="2126"/>
        <w:gridCol w:w="2556"/>
      </w:tblGrid>
      <w:tr w:rsidR="004D7426" w:rsidRPr="00255021" w14:paraId="331BED5B" w14:textId="77777777" w:rsidTr="005F5901">
        <w:trPr>
          <w:trHeight w:hRule="exact" w:val="436"/>
        </w:trPr>
        <w:tc>
          <w:tcPr>
            <w:tcW w:w="10773" w:type="dxa"/>
            <w:gridSpan w:val="5"/>
            <w:tcBorders>
              <w:bottom w:val="single" w:sz="4" w:space="0" w:color="auto"/>
            </w:tcBorders>
            <w:shd w:val="clear" w:color="auto" w:fill="5B9BD5" w:themeFill="accent1"/>
          </w:tcPr>
          <w:p w14:paraId="0B64BFBA" w14:textId="4C96523F" w:rsidR="004D7426" w:rsidRPr="005F5901" w:rsidRDefault="00267930" w:rsidP="002274CF">
            <w:pPr>
              <w:ind w:rightChars="-50" w:right="-11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5F5901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PROJECT MANAGEMENT </w:t>
            </w:r>
            <w:r w:rsidR="00F045A8" w:rsidRPr="005F5901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OFFICE </w:t>
            </w:r>
            <w:r w:rsidR="00C42591" w:rsidRPr="005F5901">
              <w:rPr>
                <w:rFonts w:asciiTheme="minorHAnsi" w:hAnsiTheme="minorHAnsi"/>
                <w:b/>
                <w:bCs/>
                <w:sz w:val="32"/>
                <w:szCs w:val="32"/>
              </w:rPr>
              <w:t>CONTRACTOR</w:t>
            </w:r>
            <w:r w:rsidR="009A51BA" w:rsidRPr="005F5901">
              <w:rPr>
                <w:rFonts w:asciiTheme="minorHAnsi" w:hAnsiTheme="minorHAnsi"/>
                <w:b/>
                <w:bCs/>
                <w:sz w:val="32"/>
                <w:szCs w:val="32"/>
              </w:rPr>
              <w:t>’</w:t>
            </w:r>
            <w:r w:rsidR="00C42591" w:rsidRPr="005F5901">
              <w:rPr>
                <w:rFonts w:asciiTheme="minorHAnsi" w:hAnsiTheme="minorHAnsi"/>
                <w:b/>
                <w:bCs/>
                <w:sz w:val="32"/>
                <w:szCs w:val="32"/>
              </w:rPr>
              <w:t>S EVALUATION FORM</w:t>
            </w:r>
          </w:p>
        </w:tc>
      </w:tr>
      <w:tr w:rsidR="005F5901" w:rsidRPr="00EC29C4" w14:paraId="2E3EBB0B" w14:textId="77777777" w:rsidTr="003423B8">
        <w:trPr>
          <w:trHeight w:hRule="exact" w:val="621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AC3C84A" w14:textId="4139B377" w:rsidR="005F5901" w:rsidRPr="00EC29C4" w:rsidRDefault="005F5901" w:rsidP="002274CF">
            <w:pPr>
              <w:spacing w:after="0"/>
              <w:ind w:rightChars="-50" w:right="-110"/>
              <w:rPr>
                <w:rFonts w:asciiTheme="minorHAnsi" w:hAnsiTheme="minorHAnsi" w:cstheme="minorHAnsi"/>
                <w:b/>
                <w:bCs/>
              </w:rPr>
            </w:pPr>
            <w:r w:rsidRPr="00EC29C4">
              <w:rPr>
                <w:rFonts w:asciiTheme="minorHAnsi" w:hAnsiTheme="minorHAnsi" w:cstheme="minorHAnsi"/>
                <w:b/>
                <w:bCs/>
              </w:rPr>
              <w:t>Contractor</w:t>
            </w:r>
            <w:r>
              <w:rPr>
                <w:rFonts w:asciiTheme="minorHAnsi" w:hAnsiTheme="minorHAnsi" w:cstheme="minorHAnsi"/>
                <w:b/>
                <w:bCs/>
              </w:rPr>
              <w:t>’</w:t>
            </w:r>
            <w:r w:rsidRPr="00EC29C4">
              <w:rPr>
                <w:rFonts w:asciiTheme="minorHAnsi" w:hAnsiTheme="minorHAnsi" w:cstheme="minorHAnsi"/>
                <w:b/>
                <w:bCs/>
              </w:rPr>
              <w:t xml:space="preserve">s Name:          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56E12B" w14:textId="77777777" w:rsidR="005F5901" w:rsidRPr="00EC29C4" w:rsidRDefault="005F5901" w:rsidP="002274CF">
            <w:pPr>
              <w:spacing w:after="0"/>
              <w:ind w:rightChars="-50" w:right="-11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DE32568" w14:textId="77777777" w:rsidR="005F5901" w:rsidRDefault="005F5901" w:rsidP="002274CF">
            <w:pPr>
              <w:spacing w:after="0"/>
              <w:ind w:rightChars="-50" w:right="-11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Contractor’s</w:t>
            </w:r>
          </w:p>
          <w:p w14:paraId="4B08E5B1" w14:textId="1A407468" w:rsidR="005F5901" w:rsidRPr="00EC29C4" w:rsidRDefault="005F5901" w:rsidP="002274CF">
            <w:pPr>
              <w:spacing w:after="0"/>
              <w:ind w:rightChars="-50" w:right="-11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Representative: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6F5E51" w14:textId="77777777" w:rsidR="005F5901" w:rsidRPr="00EC29C4" w:rsidRDefault="005F5901" w:rsidP="002274CF">
            <w:pPr>
              <w:spacing w:after="0"/>
              <w:ind w:rightChars="-50" w:right="-11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FFFF00"/>
          </w:tcPr>
          <w:p w14:paraId="65CF0D4A" w14:textId="0E102599" w:rsidR="008812DE" w:rsidRPr="008812DE" w:rsidRDefault="008812DE" w:rsidP="002274CF">
            <w:pPr>
              <w:spacing w:after="0"/>
              <w:ind w:rightChars="-50" w:right="-11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812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PMO - CEF </w:t>
            </w:r>
            <w:r w:rsidR="008A3C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–</w:t>
            </w:r>
            <w:r w:rsidRPr="008812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202</w:t>
            </w:r>
            <w:r w:rsidR="007445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8812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- </w:t>
            </w:r>
          </w:p>
          <w:p w14:paraId="7CA70383" w14:textId="6DF2E4EE" w:rsidR="008812DE" w:rsidRPr="008812DE" w:rsidRDefault="008812DE" w:rsidP="002274CF">
            <w:pPr>
              <w:spacing w:after="0"/>
              <w:ind w:rightChars="-50" w:right="-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         </w:t>
            </w:r>
            <w:r w:rsidRPr="008812DE">
              <w:rPr>
                <w:rFonts w:asciiTheme="minorHAnsi" w:hAnsiTheme="minorHAnsi" w:cstheme="minorHAnsi"/>
                <w:sz w:val="14"/>
                <w:szCs w:val="14"/>
              </w:rPr>
              <w:t>AVOLUTION INC.</w:t>
            </w:r>
          </w:p>
        </w:tc>
      </w:tr>
      <w:tr w:rsidR="00276E83" w:rsidRPr="00EC29C4" w14:paraId="76D2AF18" w14:textId="77777777" w:rsidTr="008812DE">
        <w:trPr>
          <w:trHeight w:hRule="exact" w:val="6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9299355" w14:textId="77777777" w:rsidR="00276E83" w:rsidRDefault="00276E83" w:rsidP="002274CF">
            <w:pPr>
              <w:rPr>
                <w:rFonts w:asciiTheme="minorHAnsi" w:hAnsiTheme="minorHAnsi" w:cstheme="minorHAnsi"/>
                <w:b/>
                <w:bCs/>
              </w:rPr>
            </w:pPr>
            <w:r w:rsidRPr="00EC29C4">
              <w:rPr>
                <w:rFonts w:asciiTheme="minorHAnsi" w:hAnsiTheme="minorHAnsi" w:cstheme="minorHAnsi"/>
                <w:b/>
                <w:bCs/>
              </w:rPr>
              <w:t>Project Name:</w:t>
            </w:r>
          </w:p>
          <w:p w14:paraId="46F91C10" w14:textId="77777777" w:rsidR="00276E83" w:rsidRDefault="00276E83" w:rsidP="002274CF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7D173EC" w14:textId="77777777" w:rsidR="00276E83" w:rsidRDefault="00276E83" w:rsidP="002274CF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C2DA4DD" w14:textId="77777777" w:rsidR="00276E83" w:rsidRPr="00EC29C4" w:rsidRDefault="00276E83" w:rsidP="002274CF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14:paraId="6D16D680" w14:textId="77777777" w:rsidR="00276E83" w:rsidRPr="00EC29C4" w:rsidRDefault="00276E83" w:rsidP="002274CF">
            <w:pPr>
              <w:ind w:rightChars="-50" w:righ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02FCB10" w14:textId="10BD1CFD" w:rsidR="00276E83" w:rsidRPr="00EC29C4" w:rsidRDefault="00276E83" w:rsidP="002274CF">
            <w:pPr>
              <w:ind w:rightChars="-50" w:righ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6E83">
              <w:rPr>
                <w:rFonts w:asciiTheme="minorHAnsi" w:hAnsiTheme="minorHAnsi" w:cstheme="minorHAnsi"/>
                <w:b/>
                <w:bCs/>
              </w:rPr>
              <w:t>Project Location: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1E1A6CF5" w14:textId="1E63934E" w:rsidR="00276E83" w:rsidRPr="00EC29C4" w:rsidRDefault="00276E83" w:rsidP="002274CF">
            <w:pPr>
              <w:ind w:rightChars="-50" w:righ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4A20B045" w14:textId="77777777" w:rsidR="00F045A8" w:rsidRPr="00F045A8" w:rsidRDefault="00F045A8" w:rsidP="00CC5507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6CBC0B72" w14:textId="77777777" w:rsidR="00F045A8" w:rsidRPr="00EC29C4" w:rsidRDefault="00F045A8" w:rsidP="00CC5507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10"/>
          <w:szCs w:val="10"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2835"/>
        <w:gridCol w:w="2552"/>
        <w:gridCol w:w="2693"/>
        <w:gridCol w:w="2693"/>
      </w:tblGrid>
      <w:tr w:rsidR="00C42591" w:rsidRPr="00EC29C4" w14:paraId="1218997E" w14:textId="77777777" w:rsidTr="005F5901">
        <w:trPr>
          <w:trHeight w:hRule="exact" w:val="569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23B7540D" w14:textId="599249B4" w:rsidR="00946D38" w:rsidRDefault="00946D38" w:rsidP="00A373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Project Forecasted Start Date:</w:t>
            </w:r>
          </w:p>
          <w:p w14:paraId="4CA5CDC9" w14:textId="16750E6E" w:rsidR="00C42591" w:rsidRPr="00EC29C4" w:rsidRDefault="00C42591" w:rsidP="00A373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C29C4">
              <w:rPr>
                <w:rFonts w:asciiTheme="minorHAnsi" w:hAnsiTheme="minorHAnsi" w:cstheme="minorHAnsi"/>
                <w:b/>
                <w:bCs/>
              </w:rPr>
              <w:t>Project</w:t>
            </w:r>
            <w:r w:rsidR="009E56E2">
              <w:rPr>
                <w:rFonts w:asciiTheme="minorHAnsi" w:hAnsiTheme="minorHAnsi" w:cstheme="minorHAnsi"/>
                <w:b/>
                <w:bCs/>
              </w:rPr>
              <w:t xml:space="preserve"> Actual</w:t>
            </w:r>
            <w:r w:rsidRPr="00EC29C4">
              <w:rPr>
                <w:rFonts w:asciiTheme="minorHAnsi" w:hAnsiTheme="minorHAnsi" w:cstheme="minorHAnsi"/>
                <w:b/>
                <w:bCs/>
              </w:rPr>
              <w:t xml:space="preserve"> Start Date:</w:t>
            </w:r>
          </w:p>
          <w:p w14:paraId="14082664" w14:textId="3DEE065B" w:rsidR="00C42591" w:rsidRPr="00EC29C4" w:rsidRDefault="00C42591" w:rsidP="00A373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  <w:p w14:paraId="0FD46E7D" w14:textId="77777777" w:rsidR="00C42591" w:rsidRPr="00EC29C4" w:rsidRDefault="00C42591" w:rsidP="00A373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  <w:p w14:paraId="016E9839" w14:textId="72FDCEBC" w:rsidR="00C42591" w:rsidRPr="00EC29C4" w:rsidRDefault="00C42591" w:rsidP="007C06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AD285FF" w14:textId="192DBD7E" w:rsidR="00C42591" w:rsidRPr="00EC29C4" w:rsidRDefault="00C42591" w:rsidP="007C06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25222E61" w14:textId="4349BBC7" w:rsidR="00946D38" w:rsidRDefault="00946D38" w:rsidP="00946D38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Project Forecasted End Date:</w:t>
            </w:r>
          </w:p>
          <w:p w14:paraId="4D4170B6" w14:textId="4D0A7473" w:rsidR="00C42591" w:rsidRPr="00EC29C4" w:rsidRDefault="00C42591" w:rsidP="00946D38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C29C4">
              <w:rPr>
                <w:rFonts w:asciiTheme="minorHAnsi" w:hAnsiTheme="minorHAnsi" w:cstheme="minorHAnsi"/>
                <w:b/>
                <w:bCs/>
              </w:rPr>
              <w:t xml:space="preserve">Project </w:t>
            </w:r>
            <w:r w:rsidR="009E56E2">
              <w:rPr>
                <w:rFonts w:asciiTheme="minorHAnsi" w:hAnsiTheme="minorHAnsi" w:cstheme="minorHAnsi"/>
                <w:b/>
                <w:bCs/>
              </w:rPr>
              <w:t xml:space="preserve">Actual </w:t>
            </w:r>
            <w:r w:rsidRPr="00EC29C4">
              <w:rPr>
                <w:rFonts w:asciiTheme="minorHAnsi" w:hAnsiTheme="minorHAnsi" w:cstheme="minorHAnsi"/>
                <w:b/>
                <w:bCs/>
              </w:rPr>
              <w:t>End Date:</w:t>
            </w:r>
          </w:p>
          <w:p w14:paraId="496B3F76" w14:textId="2292D751" w:rsidR="00C42591" w:rsidRPr="00EC29C4" w:rsidRDefault="00C42591" w:rsidP="007C06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DC4534" w14:textId="2CECCBBE" w:rsidR="00C42591" w:rsidRPr="00EC29C4" w:rsidRDefault="00C42591" w:rsidP="007C06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3EA0E72" w14:textId="77777777" w:rsidR="00ED5F9B" w:rsidRPr="00EC29C4" w:rsidRDefault="00ED5F9B" w:rsidP="00CC5507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10"/>
          <w:szCs w:val="1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709"/>
      </w:tblGrid>
      <w:tr w:rsidR="00ED5F9B" w:rsidRPr="00EC29C4" w14:paraId="5C3CE518" w14:textId="77777777" w:rsidTr="008812DE">
        <w:trPr>
          <w:trHeight w:val="319"/>
        </w:trPr>
        <w:tc>
          <w:tcPr>
            <w:tcW w:w="4248" w:type="dxa"/>
            <w:shd w:val="clear" w:color="auto" w:fill="5B9BD5" w:themeFill="accent1"/>
          </w:tcPr>
          <w:p w14:paraId="0D7119EE" w14:textId="3CAAAF82" w:rsidR="00ED5F9B" w:rsidRPr="00EC29C4" w:rsidRDefault="00ED5F9B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bookmarkStart w:id="0" w:name="_Hlk188535420"/>
            <w:r w:rsidRPr="00EC29C4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WORKMANSHIP QUAL</w:t>
            </w:r>
            <w:r w:rsidR="00333C26" w:rsidRPr="00EC29C4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</w:t>
            </w:r>
            <w:r w:rsidRPr="00EC29C4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TY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6FC685F" w14:textId="2CE796C9" w:rsidR="00ED5F9B" w:rsidRPr="00EC29C4" w:rsidRDefault="00333C26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 w:rsidRPr="00430DF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30%</w:t>
            </w:r>
          </w:p>
        </w:tc>
      </w:tr>
      <w:bookmarkEnd w:id="0"/>
    </w:tbl>
    <w:p w14:paraId="62068A01" w14:textId="77777777" w:rsidR="00ED5F9B" w:rsidRPr="00EC29C4" w:rsidRDefault="00ED5F9B" w:rsidP="00CC5507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10"/>
          <w:szCs w:val="10"/>
        </w:rPr>
      </w:pPr>
    </w:p>
    <w:tbl>
      <w:tblPr>
        <w:tblStyle w:val="TableGrid"/>
        <w:tblW w:w="10836" w:type="dxa"/>
        <w:tblLook w:val="04A0" w:firstRow="1" w:lastRow="0" w:firstColumn="1" w:lastColumn="0" w:noHBand="0" w:noVBand="1"/>
      </w:tblPr>
      <w:tblGrid>
        <w:gridCol w:w="3127"/>
        <w:gridCol w:w="1139"/>
        <w:gridCol w:w="712"/>
        <w:gridCol w:w="1423"/>
        <w:gridCol w:w="4435"/>
      </w:tblGrid>
      <w:tr w:rsidR="008A5E4D" w:rsidRPr="00EC29C4" w14:paraId="6995BB82" w14:textId="66B8520A" w:rsidTr="002274CF">
        <w:trPr>
          <w:trHeight w:val="315"/>
        </w:trPr>
        <w:tc>
          <w:tcPr>
            <w:tcW w:w="3127" w:type="dxa"/>
            <w:shd w:val="clear" w:color="auto" w:fill="DEEAF6" w:themeFill="accent1" w:themeFillTint="33"/>
          </w:tcPr>
          <w:p w14:paraId="313ABD27" w14:textId="20BDBB8C" w:rsidR="008A5E4D" w:rsidRPr="00EC29C4" w:rsidRDefault="008A5E4D" w:rsidP="009A51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bookmarkStart w:id="1" w:name="_Hlk188535508"/>
            <w:r>
              <w:rPr>
                <w:rFonts w:asciiTheme="minorHAnsi" w:eastAsia="Times New Roman" w:hAnsiTheme="minorHAnsi" w:cstheme="minorHAnsi"/>
                <w:b/>
                <w:bCs/>
              </w:rPr>
              <w:t>Category</w:t>
            </w:r>
          </w:p>
        </w:tc>
        <w:tc>
          <w:tcPr>
            <w:tcW w:w="1139" w:type="dxa"/>
            <w:shd w:val="clear" w:color="auto" w:fill="DEEAF6" w:themeFill="accent1" w:themeFillTint="33"/>
          </w:tcPr>
          <w:p w14:paraId="4460BDB1" w14:textId="574922DA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Weight %</w:t>
            </w:r>
          </w:p>
        </w:tc>
        <w:tc>
          <w:tcPr>
            <w:tcW w:w="712" w:type="dxa"/>
          </w:tcPr>
          <w:p w14:paraId="35774667" w14:textId="2EBD7635" w:rsidR="008A5E4D" w:rsidRPr="00EC29C4" w:rsidRDefault="008A5E4D" w:rsidP="008A5E4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</w:p>
        </w:tc>
        <w:tc>
          <w:tcPr>
            <w:tcW w:w="1423" w:type="dxa"/>
          </w:tcPr>
          <w:p w14:paraId="3BD4B0F7" w14:textId="18D3941B" w:rsidR="008A5E4D" w:rsidRPr="00EC29C4" w:rsidRDefault="008A5E4D" w:rsidP="009A51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Total %</w:t>
            </w:r>
          </w:p>
        </w:tc>
        <w:tc>
          <w:tcPr>
            <w:tcW w:w="4435" w:type="dxa"/>
          </w:tcPr>
          <w:p w14:paraId="483044D1" w14:textId="5072A775" w:rsidR="008A5E4D" w:rsidRDefault="008A5E4D" w:rsidP="009A51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Remarks</w:t>
            </w:r>
          </w:p>
        </w:tc>
      </w:tr>
      <w:tr w:rsidR="008A5E4D" w:rsidRPr="00EC29C4" w14:paraId="136B444E" w14:textId="7ECCD113" w:rsidTr="002274CF">
        <w:trPr>
          <w:trHeight w:val="367"/>
        </w:trPr>
        <w:tc>
          <w:tcPr>
            <w:tcW w:w="3127" w:type="dxa"/>
            <w:shd w:val="clear" w:color="auto" w:fill="DEEAF6" w:themeFill="accent1" w:themeFillTint="33"/>
          </w:tcPr>
          <w:p w14:paraId="1EA5D3CD" w14:textId="41228AE5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EC29C4">
              <w:rPr>
                <w:rFonts w:asciiTheme="minorHAnsi" w:eastAsia="Times New Roman" w:hAnsiTheme="minorHAnsi" w:cstheme="minorHAnsi"/>
                <w:b/>
                <w:bCs/>
              </w:rPr>
              <w:t>Electrical</w:t>
            </w:r>
            <w:r w:rsidR="006F00EA">
              <w:rPr>
                <w:rFonts w:asciiTheme="minorHAnsi" w:eastAsia="Times New Roman" w:hAnsiTheme="minorHAnsi" w:cstheme="minorHAnsi"/>
                <w:b/>
                <w:bCs/>
              </w:rPr>
              <w:t xml:space="preserve"> / Data Signal</w:t>
            </w:r>
            <w:r w:rsidRPr="00EC29C4">
              <w:rPr>
                <w:rFonts w:asciiTheme="minorHAnsi" w:eastAsia="Times New Roman" w:hAnsiTheme="minorHAnsi" w:cstheme="minorHAnsi"/>
                <w:b/>
                <w:bCs/>
              </w:rPr>
              <w:t xml:space="preserve"> Works</w:t>
            </w:r>
          </w:p>
        </w:tc>
        <w:tc>
          <w:tcPr>
            <w:tcW w:w="1139" w:type="dxa"/>
            <w:shd w:val="clear" w:color="auto" w:fill="DEEAF6" w:themeFill="accent1" w:themeFillTint="33"/>
          </w:tcPr>
          <w:p w14:paraId="70316F55" w14:textId="2AA59E62" w:rsidR="008A5E4D" w:rsidRPr="00EC29C4" w:rsidRDefault="008A5E4D" w:rsidP="008A5E4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 6 %</w:t>
            </w:r>
          </w:p>
        </w:tc>
        <w:tc>
          <w:tcPr>
            <w:tcW w:w="712" w:type="dxa"/>
          </w:tcPr>
          <w:p w14:paraId="5ABB2920" w14:textId="4E5A1055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23" w:type="dxa"/>
            <w:vMerge w:val="restart"/>
          </w:tcPr>
          <w:p w14:paraId="59259FAB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35" w:type="dxa"/>
          </w:tcPr>
          <w:p w14:paraId="127DCD3A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8A5E4D" w:rsidRPr="00EC29C4" w14:paraId="53BA7FB2" w14:textId="7F36DF57" w:rsidTr="002274CF">
        <w:trPr>
          <w:trHeight w:val="336"/>
        </w:trPr>
        <w:tc>
          <w:tcPr>
            <w:tcW w:w="3127" w:type="dxa"/>
            <w:shd w:val="clear" w:color="auto" w:fill="DEEAF6" w:themeFill="accent1" w:themeFillTint="33"/>
          </w:tcPr>
          <w:p w14:paraId="15282E5E" w14:textId="6795EA56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EC29C4">
              <w:rPr>
                <w:rFonts w:asciiTheme="minorHAnsi" w:eastAsia="Times New Roman" w:hAnsiTheme="minorHAnsi" w:cstheme="minorHAnsi"/>
                <w:b/>
                <w:bCs/>
              </w:rPr>
              <w:t xml:space="preserve">Structural </w:t>
            </w:r>
            <w:r w:rsidR="007C6CC1">
              <w:rPr>
                <w:rFonts w:asciiTheme="minorHAnsi" w:eastAsia="Times New Roman" w:hAnsiTheme="minorHAnsi" w:cstheme="minorHAnsi"/>
                <w:b/>
                <w:bCs/>
              </w:rPr>
              <w:t>W</w:t>
            </w:r>
            <w:r w:rsidRPr="00EC29C4">
              <w:rPr>
                <w:rFonts w:asciiTheme="minorHAnsi" w:eastAsia="Times New Roman" w:hAnsiTheme="minorHAnsi" w:cstheme="minorHAnsi"/>
                <w:b/>
                <w:bCs/>
              </w:rPr>
              <w:t>orks</w:t>
            </w:r>
          </w:p>
        </w:tc>
        <w:tc>
          <w:tcPr>
            <w:tcW w:w="1139" w:type="dxa"/>
            <w:shd w:val="clear" w:color="auto" w:fill="DEEAF6" w:themeFill="accent1" w:themeFillTint="33"/>
          </w:tcPr>
          <w:p w14:paraId="2A5D9CD8" w14:textId="6681BA05" w:rsidR="008A5E4D" w:rsidRPr="00EC29C4" w:rsidRDefault="008A5E4D" w:rsidP="009A51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6 %</w:t>
            </w:r>
          </w:p>
        </w:tc>
        <w:tc>
          <w:tcPr>
            <w:tcW w:w="712" w:type="dxa"/>
          </w:tcPr>
          <w:p w14:paraId="4187914F" w14:textId="338903A5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08DE5048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35" w:type="dxa"/>
          </w:tcPr>
          <w:p w14:paraId="7723126D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8A5E4D" w:rsidRPr="00EC29C4" w14:paraId="6F01A352" w14:textId="1786C953" w:rsidTr="002274CF">
        <w:trPr>
          <w:trHeight w:val="354"/>
        </w:trPr>
        <w:tc>
          <w:tcPr>
            <w:tcW w:w="3127" w:type="dxa"/>
            <w:shd w:val="clear" w:color="auto" w:fill="DEEAF6" w:themeFill="accent1" w:themeFillTint="33"/>
          </w:tcPr>
          <w:p w14:paraId="34C1A994" w14:textId="712FC642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EC29C4">
              <w:rPr>
                <w:rFonts w:asciiTheme="minorHAnsi" w:eastAsia="Times New Roman" w:hAnsiTheme="minorHAnsi" w:cstheme="minorHAnsi"/>
                <w:b/>
                <w:bCs/>
              </w:rPr>
              <w:t>Civil Works</w:t>
            </w:r>
          </w:p>
        </w:tc>
        <w:tc>
          <w:tcPr>
            <w:tcW w:w="1139" w:type="dxa"/>
            <w:shd w:val="clear" w:color="auto" w:fill="DEEAF6" w:themeFill="accent1" w:themeFillTint="33"/>
          </w:tcPr>
          <w:p w14:paraId="74845C3D" w14:textId="1B847795" w:rsidR="008A5E4D" w:rsidRPr="00EC29C4" w:rsidRDefault="008A5E4D" w:rsidP="009A51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6 %</w:t>
            </w:r>
          </w:p>
        </w:tc>
        <w:tc>
          <w:tcPr>
            <w:tcW w:w="712" w:type="dxa"/>
          </w:tcPr>
          <w:p w14:paraId="04936B69" w14:textId="6456E461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268C4A0D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35" w:type="dxa"/>
          </w:tcPr>
          <w:p w14:paraId="28E63405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8A5E4D" w:rsidRPr="00EC29C4" w14:paraId="25B190EA" w14:textId="22666681" w:rsidTr="002274CF">
        <w:trPr>
          <w:trHeight w:val="417"/>
        </w:trPr>
        <w:tc>
          <w:tcPr>
            <w:tcW w:w="3127" w:type="dxa"/>
            <w:shd w:val="clear" w:color="auto" w:fill="DEEAF6" w:themeFill="accent1" w:themeFillTint="33"/>
          </w:tcPr>
          <w:p w14:paraId="2CE36F62" w14:textId="50D5D14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EC29C4">
              <w:rPr>
                <w:rFonts w:asciiTheme="minorHAnsi" w:eastAsia="Times New Roman" w:hAnsiTheme="minorHAnsi" w:cstheme="minorHAnsi"/>
                <w:b/>
                <w:bCs/>
              </w:rPr>
              <w:t>Cladding Works</w:t>
            </w:r>
          </w:p>
        </w:tc>
        <w:tc>
          <w:tcPr>
            <w:tcW w:w="1139" w:type="dxa"/>
            <w:shd w:val="clear" w:color="auto" w:fill="DEEAF6" w:themeFill="accent1" w:themeFillTint="33"/>
          </w:tcPr>
          <w:p w14:paraId="12A6B980" w14:textId="5BB03F19" w:rsidR="008A5E4D" w:rsidRPr="00EC29C4" w:rsidRDefault="008A5E4D" w:rsidP="009A51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6 %</w:t>
            </w:r>
          </w:p>
        </w:tc>
        <w:tc>
          <w:tcPr>
            <w:tcW w:w="712" w:type="dxa"/>
          </w:tcPr>
          <w:p w14:paraId="2C34E057" w14:textId="14D38BCB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038F2600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35" w:type="dxa"/>
          </w:tcPr>
          <w:p w14:paraId="4D772FAA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8A5E4D" w:rsidRPr="00EC29C4" w14:paraId="03046751" w14:textId="706C6D90" w:rsidTr="002274CF">
        <w:trPr>
          <w:trHeight w:val="338"/>
        </w:trPr>
        <w:tc>
          <w:tcPr>
            <w:tcW w:w="3127" w:type="dxa"/>
            <w:shd w:val="clear" w:color="auto" w:fill="DEEAF6" w:themeFill="accent1" w:themeFillTint="33"/>
          </w:tcPr>
          <w:p w14:paraId="28111C5A" w14:textId="35CA8203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EC29C4">
              <w:rPr>
                <w:rFonts w:asciiTheme="minorHAnsi" w:eastAsia="Times New Roman" w:hAnsiTheme="minorHAnsi" w:cstheme="minorHAnsi"/>
                <w:b/>
                <w:bCs/>
              </w:rPr>
              <w:t>Restoration Works</w:t>
            </w:r>
          </w:p>
        </w:tc>
        <w:tc>
          <w:tcPr>
            <w:tcW w:w="1139" w:type="dxa"/>
            <w:shd w:val="clear" w:color="auto" w:fill="DEEAF6" w:themeFill="accent1" w:themeFillTint="33"/>
          </w:tcPr>
          <w:p w14:paraId="731C6CD4" w14:textId="4B655513" w:rsidR="008A5E4D" w:rsidRPr="00EC29C4" w:rsidRDefault="008A5E4D" w:rsidP="009A51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6 %</w:t>
            </w:r>
          </w:p>
        </w:tc>
        <w:tc>
          <w:tcPr>
            <w:tcW w:w="712" w:type="dxa"/>
          </w:tcPr>
          <w:p w14:paraId="33797D24" w14:textId="2127134E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56C29CC0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35" w:type="dxa"/>
          </w:tcPr>
          <w:p w14:paraId="0AB4213B" w14:textId="77777777" w:rsidR="008A5E4D" w:rsidRPr="00EC29C4" w:rsidRDefault="008A5E4D" w:rsidP="00CC550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bookmarkEnd w:id="1"/>
    </w:tbl>
    <w:p w14:paraId="717914B2" w14:textId="77777777" w:rsidR="00ED5F9B" w:rsidRDefault="00ED5F9B" w:rsidP="00CC5507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709"/>
      </w:tblGrid>
      <w:tr w:rsidR="00BB4F96" w:rsidRPr="00430DFF" w14:paraId="788DD624" w14:textId="77777777" w:rsidTr="008812DE">
        <w:trPr>
          <w:trHeight w:val="319"/>
        </w:trPr>
        <w:tc>
          <w:tcPr>
            <w:tcW w:w="4248" w:type="dxa"/>
            <w:shd w:val="clear" w:color="auto" w:fill="5B9BD5" w:themeFill="accent1"/>
          </w:tcPr>
          <w:p w14:paraId="2A4B41C3" w14:textId="57A7FB13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bookmarkStart w:id="2" w:name="_Hlk188537144"/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PROJECT MANAGEMENT 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4269E26" w14:textId="63D1C149" w:rsidR="00BB4F96" w:rsidRPr="00430DFF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430DF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20%</w:t>
            </w:r>
          </w:p>
        </w:tc>
      </w:tr>
      <w:bookmarkEnd w:id="2"/>
    </w:tbl>
    <w:p w14:paraId="1945FD17" w14:textId="77777777" w:rsidR="00ED5F9B" w:rsidRDefault="00ED5F9B" w:rsidP="00CC5507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10823" w:type="dxa"/>
        <w:tblLayout w:type="fixed"/>
        <w:tblLook w:val="04A0" w:firstRow="1" w:lastRow="0" w:firstColumn="1" w:lastColumn="0" w:noHBand="0" w:noVBand="1"/>
      </w:tblPr>
      <w:tblGrid>
        <w:gridCol w:w="3124"/>
        <w:gridCol w:w="1137"/>
        <w:gridCol w:w="711"/>
        <w:gridCol w:w="1421"/>
        <w:gridCol w:w="4430"/>
      </w:tblGrid>
      <w:tr w:rsidR="00CC7326" w:rsidRPr="00EC29C4" w14:paraId="61D69982" w14:textId="77777777" w:rsidTr="002274CF">
        <w:trPr>
          <w:trHeight w:val="318"/>
        </w:trPr>
        <w:tc>
          <w:tcPr>
            <w:tcW w:w="3124" w:type="dxa"/>
            <w:shd w:val="clear" w:color="auto" w:fill="DEEAF6" w:themeFill="accent1" w:themeFillTint="33"/>
          </w:tcPr>
          <w:p w14:paraId="1F6FA998" w14:textId="77777777" w:rsidR="00BB4F96" w:rsidRPr="00EC29C4" w:rsidRDefault="00BB4F9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bookmarkStart w:id="3" w:name="_Hlk188537163"/>
            <w:r>
              <w:rPr>
                <w:rFonts w:asciiTheme="minorHAnsi" w:eastAsia="Times New Roman" w:hAnsiTheme="minorHAnsi" w:cstheme="minorHAnsi"/>
                <w:b/>
                <w:bCs/>
              </w:rPr>
              <w:t>Category</w:t>
            </w:r>
          </w:p>
        </w:tc>
        <w:tc>
          <w:tcPr>
            <w:tcW w:w="1137" w:type="dxa"/>
            <w:shd w:val="clear" w:color="auto" w:fill="DEEAF6" w:themeFill="accent1" w:themeFillTint="33"/>
          </w:tcPr>
          <w:p w14:paraId="19C9DE33" w14:textId="77777777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Weight %</w:t>
            </w:r>
          </w:p>
        </w:tc>
        <w:tc>
          <w:tcPr>
            <w:tcW w:w="711" w:type="dxa"/>
          </w:tcPr>
          <w:p w14:paraId="705E03EB" w14:textId="77777777" w:rsidR="00BB4F96" w:rsidRPr="00EC29C4" w:rsidRDefault="00BB4F9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</w:p>
        </w:tc>
        <w:tc>
          <w:tcPr>
            <w:tcW w:w="1421" w:type="dxa"/>
          </w:tcPr>
          <w:p w14:paraId="61C953D1" w14:textId="77777777" w:rsidR="00BB4F96" w:rsidRPr="00EC29C4" w:rsidRDefault="00BB4F9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Total %</w:t>
            </w:r>
          </w:p>
        </w:tc>
        <w:tc>
          <w:tcPr>
            <w:tcW w:w="4430" w:type="dxa"/>
          </w:tcPr>
          <w:p w14:paraId="03A1661A" w14:textId="77777777" w:rsidR="00BB4F96" w:rsidRDefault="00BB4F9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Remarks</w:t>
            </w:r>
          </w:p>
        </w:tc>
      </w:tr>
      <w:tr w:rsidR="00BB4F96" w:rsidRPr="00EC29C4" w14:paraId="79B9C7EC" w14:textId="77777777" w:rsidTr="002274CF">
        <w:trPr>
          <w:trHeight w:val="491"/>
        </w:trPr>
        <w:tc>
          <w:tcPr>
            <w:tcW w:w="3124" w:type="dxa"/>
            <w:shd w:val="clear" w:color="auto" w:fill="DEEAF6" w:themeFill="accent1" w:themeFillTint="33"/>
          </w:tcPr>
          <w:p w14:paraId="00CBF48F" w14:textId="2FA5683E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Scope Of Work Familiarity</w:t>
            </w:r>
          </w:p>
        </w:tc>
        <w:tc>
          <w:tcPr>
            <w:tcW w:w="1137" w:type="dxa"/>
            <w:shd w:val="clear" w:color="auto" w:fill="DEEAF6" w:themeFill="accent1" w:themeFillTint="33"/>
          </w:tcPr>
          <w:p w14:paraId="2B71CDBE" w14:textId="49CC2663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</w:t>
            </w:r>
            <w:r w:rsidR="004373A1">
              <w:rPr>
                <w:rFonts w:asciiTheme="minorHAnsi" w:eastAsia="Times New Roman" w:hAnsiTheme="minorHAnsi" w:cstheme="minorHAnsi"/>
                <w:b/>
                <w:bCs/>
              </w:rPr>
              <w:t xml:space="preserve">10 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</w:p>
        </w:tc>
        <w:tc>
          <w:tcPr>
            <w:tcW w:w="711" w:type="dxa"/>
          </w:tcPr>
          <w:p w14:paraId="47EEC9EA" w14:textId="77777777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21" w:type="dxa"/>
            <w:vMerge w:val="restart"/>
          </w:tcPr>
          <w:p w14:paraId="2EC4FDD3" w14:textId="77777777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30" w:type="dxa"/>
          </w:tcPr>
          <w:p w14:paraId="564A4159" w14:textId="77777777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BB4F96" w:rsidRPr="00EC29C4" w14:paraId="05DB46BC" w14:textId="77777777" w:rsidTr="002274CF">
        <w:trPr>
          <w:trHeight w:val="339"/>
        </w:trPr>
        <w:tc>
          <w:tcPr>
            <w:tcW w:w="3124" w:type="dxa"/>
            <w:shd w:val="clear" w:color="auto" w:fill="DEEAF6" w:themeFill="accent1" w:themeFillTint="33"/>
          </w:tcPr>
          <w:p w14:paraId="6737ABB5" w14:textId="10538A12" w:rsidR="00BB4F96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Implementation </w:t>
            </w:r>
            <w:r w:rsidR="00CC7326">
              <w:rPr>
                <w:rFonts w:asciiTheme="minorHAnsi" w:eastAsia="Times New Roman" w:hAnsiTheme="minorHAnsi" w:cstheme="minorHAnsi"/>
                <w:b/>
                <w:bCs/>
              </w:rPr>
              <w:t xml:space="preserve">Preparedness </w:t>
            </w:r>
            <w:r w:rsidR="00CC7326" w:rsidRPr="00810B6E">
              <w:rPr>
                <w:rFonts w:asciiTheme="minorHAnsi" w:eastAsia="Times New Roman" w:hAnsiTheme="minorHAnsi" w:cstheme="minorHAnsi"/>
                <w:sz w:val="16"/>
                <w:szCs w:val="16"/>
              </w:rPr>
              <w:t>(Manpower and Materials)</w:t>
            </w:r>
          </w:p>
        </w:tc>
        <w:tc>
          <w:tcPr>
            <w:tcW w:w="1137" w:type="dxa"/>
            <w:shd w:val="clear" w:color="auto" w:fill="DEEAF6" w:themeFill="accent1" w:themeFillTint="33"/>
          </w:tcPr>
          <w:p w14:paraId="5DC32C13" w14:textId="7511E005" w:rsidR="00BB4F96" w:rsidRPr="00EC29C4" w:rsidRDefault="004373A1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10 </w:t>
            </w:r>
            <w:r w:rsidR="00BB4F96"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</w:p>
        </w:tc>
        <w:tc>
          <w:tcPr>
            <w:tcW w:w="711" w:type="dxa"/>
          </w:tcPr>
          <w:p w14:paraId="237EAF45" w14:textId="77777777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21" w:type="dxa"/>
            <w:vMerge/>
          </w:tcPr>
          <w:p w14:paraId="4E169FCA" w14:textId="77777777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30" w:type="dxa"/>
          </w:tcPr>
          <w:p w14:paraId="54FCEB4A" w14:textId="77777777" w:rsidR="00BB4F96" w:rsidRPr="00EC29C4" w:rsidRDefault="00BB4F9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bookmarkEnd w:id="3"/>
    </w:tbl>
    <w:p w14:paraId="66BF1246" w14:textId="77777777" w:rsidR="00ED5F9B" w:rsidRDefault="00ED5F9B" w:rsidP="00CC5507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709"/>
      </w:tblGrid>
      <w:tr w:rsidR="00276E83" w:rsidRPr="00EC29C4" w14:paraId="47A9CEBD" w14:textId="77777777" w:rsidTr="008812DE">
        <w:trPr>
          <w:trHeight w:val="319"/>
        </w:trPr>
        <w:tc>
          <w:tcPr>
            <w:tcW w:w="4248" w:type="dxa"/>
            <w:shd w:val="clear" w:color="auto" w:fill="5B9BD5" w:themeFill="accent1"/>
          </w:tcPr>
          <w:p w14:paraId="5C920B8F" w14:textId="73A05C1A" w:rsidR="00276E83" w:rsidRPr="00EC29C4" w:rsidRDefault="00276E83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SAFETY</w:t>
            </w:r>
            <w:r w:rsidR="00F1725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MANAGEMENT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9D26642" w14:textId="77777777" w:rsidR="00276E83" w:rsidRPr="00EC29C4" w:rsidRDefault="00276E83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 w:rsidRPr="00430DF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20%</w:t>
            </w:r>
          </w:p>
        </w:tc>
      </w:tr>
    </w:tbl>
    <w:p w14:paraId="3499E9F6" w14:textId="77777777" w:rsidR="00ED5F9B" w:rsidRDefault="00ED5F9B" w:rsidP="00CC5507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10799" w:type="dxa"/>
        <w:tblLayout w:type="fixed"/>
        <w:tblLook w:val="04A0" w:firstRow="1" w:lastRow="0" w:firstColumn="1" w:lastColumn="0" w:noHBand="0" w:noVBand="1"/>
      </w:tblPr>
      <w:tblGrid>
        <w:gridCol w:w="3117"/>
        <w:gridCol w:w="1135"/>
        <w:gridCol w:w="709"/>
        <w:gridCol w:w="1418"/>
        <w:gridCol w:w="4420"/>
      </w:tblGrid>
      <w:tr w:rsidR="00276E83" w:rsidRPr="00EC29C4" w14:paraId="283D7850" w14:textId="77777777" w:rsidTr="00064243">
        <w:trPr>
          <w:trHeight w:val="329"/>
        </w:trPr>
        <w:tc>
          <w:tcPr>
            <w:tcW w:w="3117" w:type="dxa"/>
            <w:shd w:val="clear" w:color="auto" w:fill="DEEAF6" w:themeFill="accent1" w:themeFillTint="33"/>
          </w:tcPr>
          <w:p w14:paraId="27ED2AA8" w14:textId="77777777" w:rsidR="00276E83" w:rsidRPr="00EC29C4" w:rsidRDefault="00276E83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Category</w:t>
            </w:r>
          </w:p>
        </w:tc>
        <w:tc>
          <w:tcPr>
            <w:tcW w:w="1135" w:type="dxa"/>
            <w:shd w:val="clear" w:color="auto" w:fill="DEEAF6" w:themeFill="accent1" w:themeFillTint="33"/>
          </w:tcPr>
          <w:p w14:paraId="508A30D1" w14:textId="77777777" w:rsidR="00276E83" w:rsidRPr="00EC29C4" w:rsidRDefault="00276E83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Weight %</w:t>
            </w:r>
          </w:p>
        </w:tc>
        <w:tc>
          <w:tcPr>
            <w:tcW w:w="709" w:type="dxa"/>
          </w:tcPr>
          <w:p w14:paraId="607FAE32" w14:textId="77777777" w:rsidR="00276E83" w:rsidRPr="00EC29C4" w:rsidRDefault="00276E83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</w:p>
        </w:tc>
        <w:tc>
          <w:tcPr>
            <w:tcW w:w="1418" w:type="dxa"/>
          </w:tcPr>
          <w:p w14:paraId="1D4AA010" w14:textId="77777777" w:rsidR="00276E83" w:rsidRPr="00EC29C4" w:rsidRDefault="00276E83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Total %</w:t>
            </w:r>
          </w:p>
        </w:tc>
        <w:tc>
          <w:tcPr>
            <w:tcW w:w="4420" w:type="dxa"/>
          </w:tcPr>
          <w:p w14:paraId="52EB4EDE" w14:textId="77777777" w:rsidR="00276E83" w:rsidRDefault="00276E83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Remarks</w:t>
            </w:r>
          </w:p>
        </w:tc>
      </w:tr>
      <w:tr w:rsidR="00810B6E" w:rsidRPr="00EC29C4" w14:paraId="2E8C4055" w14:textId="77777777" w:rsidTr="00064243">
        <w:trPr>
          <w:trHeight w:val="501"/>
        </w:trPr>
        <w:tc>
          <w:tcPr>
            <w:tcW w:w="3117" w:type="dxa"/>
            <w:shd w:val="clear" w:color="auto" w:fill="DEEAF6" w:themeFill="accent1" w:themeFillTint="33"/>
          </w:tcPr>
          <w:p w14:paraId="593D4A7C" w14:textId="79D0178D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Personal Protective Equipment </w:t>
            </w:r>
            <w:r w:rsidRPr="005207D7">
              <w:rPr>
                <w:rFonts w:asciiTheme="minorHAnsi" w:eastAsia="Times New Roman" w:hAnsiTheme="minorHAnsi" w:cstheme="minorHAnsi"/>
                <w:sz w:val="16"/>
                <w:szCs w:val="16"/>
              </w:rPr>
              <w:t>(Safety Shoes, Reflectorized Vest, Uniform)</w:t>
            </w:r>
          </w:p>
        </w:tc>
        <w:tc>
          <w:tcPr>
            <w:tcW w:w="1135" w:type="dxa"/>
            <w:shd w:val="clear" w:color="auto" w:fill="DEEAF6" w:themeFill="accent1" w:themeFillTint="33"/>
          </w:tcPr>
          <w:p w14:paraId="1F5F6472" w14:textId="6A15FBF6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5 %</w:t>
            </w:r>
          </w:p>
        </w:tc>
        <w:tc>
          <w:tcPr>
            <w:tcW w:w="709" w:type="dxa"/>
          </w:tcPr>
          <w:p w14:paraId="299D2462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18" w:type="dxa"/>
            <w:vMerge w:val="restart"/>
          </w:tcPr>
          <w:p w14:paraId="0C899B92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20" w:type="dxa"/>
          </w:tcPr>
          <w:p w14:paraId="1621ECF5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810B6E" w:rsidRPr="00EC29C4" w14:paraId="77A4AF8B" w14:textId="77777777" w:rsidTr="00064243">
        <w:trPr>
          <w:trHeight w:val="351"/>
        </w:trPr>
        <w:tc>
          <w:tcPr>
            <w:tcW w:w="3117" w:type="dxa"/>
            <w:shd w:val="clear" w:color="auto" w:fill="DEEAF6" w:themeFill="accent1" w:themeFillTint="33"/>
          </w:tcPr>
          <w:p w14:paraId="382545E6" w14:textId="08F74ADF" w:rsidR="00810B6E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Safety Equipment </w:t>
            </w:r>
          </w:p>
          <w:p w14:paraId="558CC1BD" w14:textId="51174797" w:rsidR="00810B6E" w:rsidRPr="00276E83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6D3309">
              <w:rPr>
                <w:rFonts w:asciiTheme="minorHAnsi" w:eastAsia="Times New Roman" w:hAnsiTheme="minorHAnsi" w:cstheme="minorHAnsi"/>
                <w:sz w:val="14"/>
                <w:szCs w:val="14"/>
              </w:rPr>
              <w:t>(Goggles, Harness, Scaffoldings, Ladders etc.)</w:t>
            </w:r>
          </w:p>
        </w:tc>
        <w:tc>
          <w:tcPr>
            <w:tcW w:w="1135" w:type="dxa"/>
            <w:shd w:val="clear" w:color="auto" w:fill="DEEAF6" w:themeFill="accent1" w:themeFillTint="33"/>
          </w:tcPr>
          <w:p w14:paraId="13F146BB" w14:textId="44C19218" w:rsidR="00810B6E" w:rsidRPr="00EC29C4" w:rsidRDefault="00810B6E" w:rsidP="00810B6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5 %</w:t>
            </w:r>
          </w:p>
        </w:tc>
        <w:tc>
          <w:tcPr>
            <w:tcW w:w="709" w:type="dxa"/>
          </w:tcPr>
          <w:p w14:paraId="2A3329F5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18" w:type="dxa"/>
            <w:vMerge/>
          </w:tcPr>
          <w:p w14:paraId="07DD746C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20" w:type="dxa"/>
          </w:tcPr>
          <w:p w14:paraId="55C81399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810B6E" w:rsidRPr="00EC29C4" w14:paraId="074FACC9" w14:textId="77777777" w:rsidTr="00064243">
        <w:trPr>
          <w:trHeight w:val="498"/>
        </w:trPr>
        <w:tc>
          <w:tcPr>
            <w:tcW w:w="3117" w:type="dxa"/>
            <w:shd w:val="clear" w:color="auto" w:fill="DEEAF6" w:themeFill="accent1" w:themeFillTint="33"/>
          </w:tcPr>
          <w:p w14:paraId="0A20611D" w14:textId="77777777" w:rsidR="00810B6E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Traffic Management </w:t>
            </w:r>
          </w:p>
          <w:p w14:paraId="6969957F" w14:textId="44F987B7" w:rsidR="005207D7" w:rsidRPr="005207D7" w:rsidRDefault="005207D7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207D7">
              <w:rPr>
                <w:rFonts w:asciiTheme="minorHAnsi" w:eastAsia="Times New Roman" w:hAnsiTheme="minorHAnsi" w:cstheme="minorHAnsi"/>
                <w:sz w:val="16"/>
                <w:szCs w:val="16"/>
              </w:rPr>
              <w:t>(Public Safety Control)</w:t>
            </w:r>
          </w:p>
        </w:tc>
        <w:tc>
          <w:tcPr>
            <w:tcW w:w="1135" w:type="dxa"/>
            <w:shd w:val="clear" w:color="auto" w:fill="DEEAF6" w:themeFill="accent1" w:themeFillTint="33"/>
          </w:tcPr>
          <w:p w14:paraId="12990E25" w14:textId="0ADBF63B" w:rsidR="00810B6E" w:rsidRDefault="00810B6E" w:rsidP="00810B6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5 %</w:t>
            </w:r>
          </w:p>
        </w:tc>
        <w:tc>
          <w:tcPr>
            <w:tcW w:w="709" w:type="dxa"/>
          </w:tcPr>
          <w:p w14:paraId="14C04F3A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18" w:type="dxa"/>
            <w:vMerge/>
          </w:tcPr>
          <w:p w14:paraId="30AC16DF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20" w:type="dxa"/>
          </w:tcPr>
          <w:p w14:paraId="54F648B2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810B6E" w:rsidRPr="00EC29C4" w14:paraId="02195553" w14:textId="77777777" w:rsidTr="00064243">
        <w:trPr>
          <w:trHeight w:val="505"/>
        </w:trPr>
        <w:tc>
          <w:tcPr>
            <w:tcW w:w="3117" w:type="dxa"/>
            <w:shd w:val="clear" w:color="auto" w:fill="DEEAF6" w:themeFill="accent1" w:themeFillTint="33"/>
          </w:tcPr>
          <w:p w14:paraId="0A36652D" w14:textId="77777777" w:rsidR="00810B6E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Materials Handling</w:t>
            </w:r>
          </w:p>
          <w:p w14:paraId="15B9ACE9" w14:textId="185058EB" w:rsidR="005207D7" w:rsidRPr="005207D7" w:rsidRDefault="005207D7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207D7">
              <w:rPr>
                <w:rFonts w:asciiTheme="minorHAnsi" w:eastAsia="Times New Roman" w:hAnsiTheme="minorHAnsi" w:cstheme="minorHAnsi"/>
                <w:sz w:val="16"/>
                <w:szCs w:val="16"/>
              </w:rPr>
              <w:t>(Hauling and Safekeeping)</w:t>
            </w:r>
          </w:p>
        </w:tc>
        <w:tc>
          <w:tcPr>
            <w:tcW w:w="1135" w:type="dxa"/>
            <w:shd w:val="clear" w:color="auto" w:fill="DEEAF6" w:themeFill="accent1" w:themeFillTint="33"/>
          </w:tcPr>
          <w:p w14:paraId="0F2B3566" w14:textId="56B00239" w:rsidR="00810B6E" w:rsidRDefault="00810B6E" w:rsidP="00810B6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5 %</w:t>
            </w:r>
          </w:p>
        </w:tc>
        <w:tc>
          <w:tcPr>
            <w:tcW w:w="709" w:type="dxa"/>
          </w:tcPr>
          <w:p w14:paraId="07AC39DD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18" w:type="dxa"/>
            <w:vMerge/>
          </w:tcPr>
          <w:p w14:paraId="7534826A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20" w:type="dxa"/>
          </w:tcPr>
          <w:p w14:paraId="7A7C0002" w14:textId="77777777" w:rsidR="00810B6E" w:rsidRPr="00EC29C4" w:rsidRDefault="00810B6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</w:tbl>
    <w:p w14:paraId="26CCC394" w14:textId="77777777" w:rsidR="007C6CC1" w:rsidRDefault="007C6CC1" w:rsidP="00CC5507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709"/>
      </w:tblGrid>
      <w:tr w:rsidR="007C6CC1" w:rsidRPr="00EC29C4" w14:paraId="320FD0EB" w14:textId="77777777" w:rsidTr="008812DE">
        <w:trPr>
          <w:trHeight w:val="329"/>
        </w:trPr>
        <w:tc>
          <w:tcPr>
            <w:tcW w:w="4248" w:type="dxa"/>
            <w:shd w:val="clear" w:color="auto" w:fill="5B9BD5" w:themeFill="accent1"/>
          </w:tcPr>
          <w:p w14:paraId="1877BFBD" w14:textId="6F6F19BC" w:rsidR="007C6CC1" w:rsidRPr="00EC29C4" w:rsidRDefault="00430DFF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bookmarkStart w:id="4" w:name="_Hlk188540789"/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CONTRACT MANAGEMENT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5037E44" w14:textId="77777777" w:rsidR="007C6CC1" w:rsidRPr="00EC29C4" w:rsidRDefault="007C6CC1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 w:rsidRPr="00430DF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20%</w:t>
            </w:r>
          </w:p>
        </w:tc>
      </w:tr>
      <w:bookmarkEnd w:id="4"/>
    </w:tbl>
    <w:p w14:paraId="23CE9586" w14:textId="77777777" w:rsidR="007C6CC1" w:rsidRDefault="007C6CC1" w:rsidP="007C6CC1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5"/>
        <w:gridCol w:w="1120"/>
        <w:gridCol w:w="700"/>
        <w:gridCol w:w="1399"/>
        <w:gridCol w:w="4474"/>
      </w:tblGrid>
      <w:tr w:rsidR="007C6CC1" w:rsidRPr="00EC29C4" w14:paraId="0AA553A4" w14:textId="77777777" w:rsidTr="00064243">
        <w:trPr>
          <w:trHeight w:val="329"/>
        </w:trPr>
        <w:tc>
          <w:tcPr>
            <w:tcW w:w="3075" w:type="dxa"/>
            <w:shd w:val="clear" w:color="auto" w:fill="DEEAF6" w:themeFill="accent1" w:themeFillTint="33"/>
          </w:tcPr>
          <w:p w14:paraId="6271ABE8" w14:textId="77777777" w:rsidR="007C6CC1" w:rsidRPr="00EC29C4" w:rsidRDefault="007C6CC1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bookmarkStart w:id="5" w:name="_Hlk188540808"/>
            <w:r>
              <w:rPr>
                <w:rFonts w:asciiTheme="minorHAnsi" w:eastAsia="Times New Roman" w:hAnsiTheme="minorHAnsi" w:cstheme="minorHAnsi"/>
                <w:b/>
                <w:bCs/>
              </w:rPr>
              <w:t>Category</w:t>
            </w:r>
          </w:p>
        </w:tc>
        <w:tc>
          <w:tcPr>
            <w:tcW w:w="1120" w:type="dxa"/>
            <w:shd w:val="clear" w:color="auto" w:fill="DEEAF6" w:themeFill="accent1" w:themeFillTint="33"/>
          </w:tcPr>
          <w:p w14:paraId="3DDCD15A" w14:textId="77777777" w:rsidR="007C6CC1" w:rsidRPr="00EC29C4" w:rsidRDefault="007C6CC1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Weight %</w:t>
            </w:r>
          </w:p>
        </w:tc>
        <w:tc>
          <w:tcPr>
            <w:tcW w:w="700" w:type="dxa"/>
          </w:tcPr>
          <w:p w14:paraId="5B583D04" w14:textId="77777777" w:rsidR="007C6CC1" w:rsidRPr="00EC29C4" w:rsidRDefault="007C6CC1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</w:p>
        </w:tc>
        <w:tc>
          <w:tcPr>
            <w:tcW w:w="1399" w:type="dxa"/>
          </w:tcPr>
          <w:p w14:paraId="63299BB1" w14:textId="77777777" w:rsidR="007C6CC1" w:rsidRPr="00EC29C4" w:rsidRDefault="007C6CC1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Total %</w:t>
            </w:r>
          </w:p>
        </w:tc>
        <w:tc>
          <w:tcPr>
            <w:tcW w:w="4474" w:type="dxa"/>
          </w:tcPr>
          <w:p w14:paraId="4E46BBF4" w14:textId="77777777" w:rsidR="007C6CC1" w:rsidRDefault="007C6CC1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Remarks</w:t>
            </w:r>
          </w:p>
        </w:tc>
      </w:tr>
      <w:tr w:rsidR="00F40CD6" w:rsidRPr="00EC29C4" w14:paraId="0F412937" w14:textId="77777777" w:rsidTr="00064243">
        <w:trPr>
          <w:trHeight w:val="420"/>
        </w:trPr>
        <w:tc>
          <w:tcPr>
            <w:tcW w:w="3075" w:type="dxa"/>
            <w:shd w:val="clear" w:color="auto" w:fill="DEEAF6" w:themeFill="accent1" w:themeFillTint="33"/>
          </w:tcPr>
          <w:p w14:paraId="3BC12973" w14:textId="77777777" w:rsidR="00F40CD6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Materials Specification</w:t>
            </w:r>
          </w:p>
          <w:p w14:paraId="03865F72" w14:textId="13D8EE80" w:rsidR="00F40CD6" w:rsidRPr="00430DFF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430DFF">
              <w:rPr>
                <w:rFonts w:asciiTheme="minorHAnsi" w:eastAsia="Times New Roman" w:hAnsiTheme="minorHAnsi" w:cstheme="minorHAnsi"/>
                <w:sz w:val="14"/>
                <w:szCs w:val="14"/>
              </w:rPr>
              <w:t xml:space="preserve">(Compliance in materials specified in the contract) </w:t>
            </w:r>
          </w:p>
        </w:tc>
        <w:tc>
          <w:tcPr>
            <w:tcW w:w="1120" w:type="dxa"/>
            <w:shd w:val="clear" w:color="auto" w:fill="DEEAF6" w:themeFill="accent1" w:themeFillTint="33"/>
          </w:tcPr>
          <w:p w14:paraId="550859FA" w14:textId="73766260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  5 %</w:t>
            </w:r>
          </w:p>
        </w:tc>
        <w:tc>
          <w:tcPr>
            <w:tcW w:w="700" w:type="dxa"/>
          </w:tcPr>
          <w:p w14:paraId="3C70A330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399" w:type="dxa"/>
            <w:vMerge w:val="restart"/>
          </w:tcPr>
          <w:p w14:paraId="48313A55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74" w:type="dxa"/>
          </w:tcPr>
          <w:p w14:paraId="2397BD2D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F40CD6" w:rsidRPr="00EC29C4" w14:paraId="201698D8" w14:textId="77777777" w:rsidTr="00064243">
        <w:trPr>
          <w:trHeight w:val="497"/>
        </w:trPr>
        <w:tc>
          <w:tcPr>
            <w:tcW w:w="3075" w:type="dxa"/>
            <w:shd w:val="clear" w:color="auto" w:fill="DEEAF6" w:themeFill="accent1" w:themeFillTint="33"/>
          </w:tcPr>
          <w:p w14:paraId="65A331EA" w14:textId="77777777" w:rsidR="00F40CD6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64765">
              <w:rPr>
                <w:rFonts w:asciiTheme="minorHAnsi" w:eastAsia="Times New Roman" w:hAnsiTheme="minorHAnsi" w:cstheme="minorHAnsi"/>
                <w:b/>
                <w:bCs/>
              </w:rPr>
              <w:t>Documentation Compliance</w:t>
            </w:r>
          </w:p>
          <w:p w14:paraId="37FCCE8D" w14:textId="2CDAB05A" w:rsidR="00F40CD6" w:rsidRPr="00664765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664765">
              <w:rPr>
                <w:rFonts w:asciiTheme="minorHAnsi" w:eastAsia="Times New Roman" w:hAnsiTheme="minorHAnsi" w:cstheme="minorHAnsi"/>
                <w:sz w:val="14"/>
                <w:szCs w:val="14"/>
              </w:rPr>
              <w:t xml:space="preserve">(Submission of Pertinent Project Documents) </w:t>
            </w:r>
          </w:p>
        </w:tc>
        <w:tc>
          <w:tcPr>
            <w:tcW w:w="1120" w:type="dxa"/>
            <w:shd w:val="clear" w:color="auto" w:fill="DEEAF6" w:themeFill="accent1" w:themeFillTint="33"/>
          </w:tcPr>
          <w:p w14:paraId="788CC0A6" w14:textId="541554A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  5 %</w:t>
            </w:r>
          </w:p>
        </w:tc>
        <w:tc>
          <w:tcPr>
            <w:tcW w:w="700" w:type="dxa"/>
          </w:tcPr>
          <w:p w14:paraId="4AC7A0CE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399" w:type="dxa"/>
            <w:vMerge/>
          </w:tcPr>
          <w:p w14:paraId="6770EC74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74" w:type="dxa"/>
          </w:tcPr>
          <w:p w14:paraId="722C1460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F40CD6" w:rsidRPr="00EC29C4" w14:paraId="5073A8A6" w14:textId="77777777" w:rsidTr="00064243">
        <w:trPr>
          <w:trHeight w:val="499"/>
        </w:trPr>
        <w:tc>
          <w:tcPr>
            <w:tcW w:w="3075" w:type="dxa"/>
            <w:shd w:val="clear" w:color="auto" w:fill="DEEAF6" w:themeFill="accent1" w:themeFillTint="33"/>
          </w:tcPr>
          <w:p w14:paraId="1DF25496" w14:textId="21B618A5" w:rsidR="00F40CD6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Compliance in Project Timeline</w:t>
            </w:r>
          </w:p>
        </w:tc>
        <w:tc>
          <w:tcPr>
            <w:tcW w:w="1120" w:type="dxa"/>
            <w:shd w:val="clear" w:color="auto" w:fill="DEEAF6" w:themeFill="accent1" w:themeFillTint="33"/>
          </w:tcPr>
          <w:p w14:paraId="74A3C838" w14:textId="77252B44" w:rsidR="00F40CD6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  5 %</w:t>
            </w:r>
          </w:p>
        </w:tc>
        <w:tc>
          <w:tcPr>
            <w:tcW w:w="700" w:type="dxa"/>
          </w:tcPr>
          <w:p w14:paraId="4A45025B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399" w:type="dxa"/>
            <w:vMerge/>
          </w:tcPr>
          <w:p w14:paraId="54783A32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74" w:type="dxa"/>
          </w:tcPr>
          <w:p w14:paraId="235D618A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F40CD6" w:rsidRPr="00EC29C4" w14:paraId="02708A2C" w14:textId="77777777" w:rsidTr="00064243">
        <w:trPr>
          <w:trHeight w:val="499"/>
        </w:trPr>
        <w:tc>
          <w:tcPr>
            <w:tcW w:w="3075" w:type="dxa"/>
            <w:shd w:val="clear" w:color="auto" w:fill="DEEAF6" w:themeFill="accent1" w:themeFillTint="33"/>
          </w:tcPr>
          <w:p w14:paraId="2C8C8D6E" w14:textId="77777777" w:rsidR="00F40CD6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Communication Compliance</w:t>
            </w:r>
          </w:p>
          <w:p w14:paraId="5C841893" w14:textId="1128F272" w:rsidR="00F40CD6" w:rsidRPr="00F40CD6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B93DE2">
              <w:rPr>
                <w:rFonts w:asciiTheme="minorHAnsi" w:eastAsia="Times New Roman" w:hAnsiTheme="minorHAnsi" w:cstheme="minorHAnsi"/>
                <w:sz w:val="14"/>
                <w:szCs w:val="14"/>
              </w:rPr>
              <w:t xml:space="preserve">(Responsive </w:t>
            </w:r>
            <w:r w:rsidR="00B93DE2" w:rsidRPr="00B93DE2">
              <w:rPr>
                <w:rFonts w:asciiTheme="minorHAnsi" w:eastAsia="Times New Roman" w:hAnsiTheme="minorHAnsi" w:cstheme="minorHAnsi"/>
                <w:sz w:val="14"/>
                <w:szCs w:val="14"/>
              </w:rPr>
              <w:t xml:space="preserve">and attentive in project coordination and updates) </w:t>
            </w:r>
          </w:p>
        </w:tc>
        <w:tc>
          <w:tcPr>
            <w:tcW w:w="1120" w:type="dxa"/>
            <w:shd w:val="clear" w:color="auto" w:fill="DEEAF6" w:themeFill="accent1" w:themeFillTint="33"/>
          </w:tcPr>
          <w:p w14:paraId="52AFAF58" w14:textId="67F9C138" w:rsidR="00F40CD6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  5 %</w:t>
            </w:r>
          </w:p>
        </w:tc>
        <w:tc>
          <w:tcPr>
            <w:tcW w:w="700" w:type="dxa"/>
          </w:tcPr>
          <w:p w14:paraId="38E6AB0B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399" w:type="dxa"/>
            <w:vMerge/>
          </w:tcPr>
          <w:p w14:paraId="043CAA4E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474" w:type="dxa"/>
          </w:tcPr>
          <w:p w14:paraId="265E15A1" w14:textId="77777777" w:rsidR="00F40CD6" w:rsidRPr="00EC29C4" w:rsidRDefault="00F40CD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bookmarkEnd w:id="5"/>
    </w:tbl>
    <w:p w14:paraId="46DAAE48" w14:textId="77777777" w:rsidR="00ED5F9B" w:rsidRDefault="00ED5F9B" w:rsidP="00CC5507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709"/>
      </w:tblGrid>
      <w:tr w:rsidR="00113F16" w:rsidRPr="00EC29C4" w14:paraId="721F0D49" w14:textId="77777777" w:rsidTr="008812DE">
        <w:trPr>
          <w:trHeight w:val="329"/>
        </w:trPr>
        <w:tc>
          <w:tcPr>
            <w:tcW w:w="4248" w:type="dxa"/>
            <w:shd w:val="clear" w:color="auto" w:fill="5B9BD5" w:themeFill="accent1"/>
          </w:tcPr>
          <w:p w14:paraId="4BC0A97D" w14:textId="5DA6B9F7" w:rsidR="00113F16" w:rsidRPr="00EC29C4" w:rsidRDefault="00B24B3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RESOURCE</w:t>
            </w:r>
            <w:r w:rsidR="00825040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</w:t>
            </w:r>
            <w:r w:rsidR="00113F16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MANAGEMENT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932EF9C" w14:textId="6A043A03" w:rsidR="00113F16" w:rsidRPr="00EC29C4" w:rsidRDefault="00664765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  <w:r w:rsidR="00113F16" w:rsidRPr="00430DF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0%</w:t>
            </w:r>
          </w:p>
        </w:tc>
      </w:tr>
    </w:tbl>
    <w:p w14:paraId="2DD08795" w14:textId="77777777" w:rsidR="00ED5F9B" w:rsidRDefault="00ED5F9B" w:rsidP="00CC5507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3172"/>
        <w:gridCol w:w="1155"/>
        <w:gridCol w:w="722"/>
        <w:gridCol w:w="1443"/>
        <w:gridCol w:w="4276"/>
      </w:tblGrid>
      <w:tr w:rsidR="00113F16" w:rsidRPr="00EC29C4" w14:paraId="1B231EF3" w14:textId="77777777" w:rsidTr="00064243">
        <w:trPr>
          <w:trHeight w:val="425"/>
        </w:trPr>
        <w:tc>
          <w:tcPr>
            <w:tcW w:w="3172" w:type="dxa"/>
            <w:shd w:val="clear" w:color="auto" w:fill="DEEAF6" w:themeFill="accent1" w:themeFillTint="33"/>
          </w:tcPr>
          <w:p w14:paraId="4A563CD9" w14:textId="77777777" w:rsidR="00113F16" w:rsidRPr="00EC29C4" w:rsidRDefault="00113F1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Category</w:t>
            </w:r>
          </w:p>
        </w:tc>
        <w:tc>
          <w:tcPr>
            <w:tcW w:w="1155" w:type="dxa"/>
            <w:shd w:val="clear" w:color="auto" w:fill="DEEAF6" w:themeFill="accent1" w:themeFillTint="33"/>
          </w:tcPr>
          <w:p w14:paraId="69691D1B" w14:textId="77777777" w:rsidR="00113F16" w:rsidRPr="00EC29C4" w:rsidRDefault="00113F1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Weight %</w:t>
            </w:r>
          </w:p>
        </w:tc>
        <w:tc>
          <w:tcPr>
            <w:tcW w:w="722" w:type="dxa"/>
          </w:tcPr>
          <w:p w14:paraId="008E9192" w14:textId="77777777" w:rsidR="00113F16" w:rsidRPr="00EC29C4" w:rsidRDefault="00113F1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</w:p>
        </w:tc>
        <w:tc>
          <w:tcPr>
            <w:tcW w:w="1443" w:type="dxa"/>
          </w:tcPr>
          <w:p w14:paraId="78732BB5" w14:textId="77777777" w:rsidR="00113F16" w:rsidRPr="00EC29C4" w:rsidRDefault="00113F1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Total %</w:t>
            </w:r>
          </w:p>
        </w:tc>
        <w:tc>
          <w:tcPr>
            <w:tcW w:w="4276" w:type="dxa"/>
          </w:tcPr>
          <w:p w14:paraId="7560BC42" w14:textId="77777777" w:rsidR="00113F16" w:rsidRDefault="00113F16" w:rsidP="001F09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Remarks</w:t>
            </w:r>
          </w:p>
        </w:tc>
      </w:tr>
      <w:tr w:rsidR="00113F16" w:rsidRPr="00EC29C4" w14:paraId="4D0FBC32" w14:textId="77777777" w:rsidTr="00064243">
        <w:trPr>
          <w:trHeight w:val="543"/>
        </w:trPr>
        <w:tc>
          <w:tcPr>
            <w:tcW w:w="3172" w:type="dxa"/>
            <w:shd w:val="clear" w:color="auto" w:fill="DEEAF6" w:themeFill="accent1" w:themeFillTint="33"/>
          </w:tcPr>
          <w:p w14:paraId="2D670434" w14:textId="755F5D6B" w:rsidR="00113F16" w:rsidRPr="00825040" w:rsidRDefault="00B24B3E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25040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</w:rPr>
              <w:t>Capability to Finance and complete the project from Ingress to Egress</w:t>
            </w:r>
          </w:p>
        </w:tc>
        <w:tc>
          <w:tcPr>
            <w:tcW w:w="1155" w:type="dxa"/>
            <w:shd w:val="clear" w:color="auto" w:fill="DEEAF6" w:themeFill="accent1" w:themeFillTint="33"/>
          </w:tcPr>
          <w:p w14:paraId="64191402" w14:textId="2243AD86" w:rsidR="00113F16" w:rsidRPr="00EC29C4" w:rsidRDefault="0056411A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     </w:t>
            </w:r>
            <w:r w:rsidR="00664765">
              <w:rPr>
                <w:rFonts w:asciiTheme="minorHAnsi" w:eastAsia="Times New Roman" w:hAnsiTheme="minorHAnsi" w:cstheme="minorHAnsi"/>
                <w:b/>
                <w:bCs/>
              </w:rPr>
              <w:t>10 %</w:t>
            </w:r>
          </w:p>
        </w:tc>
        <w:tc>
          <w:tcPr>
            <w:tcW w:w="722" w:type="dxa"/>
          </w:tcPr>
          <w:p w14:paraId="312177C1" w14:textId="77777777" w:rsidR="00113F16" w:rsidRPr="00EC29C4" w:rsidRDefault="00113F1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1443" w:type="dxa"/>
          </w:tcPr>
          <w:p w14:paraId="6BFBF795" w14:textId="77777777" w:rsidR="00113F16" w:rsidRPr="00EC29C4" w:rsidRDefault="00113F1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276" w:type="dxa"/>
          </w:tcPr>
          <w:p w14:paraId="3C56127B" w14:textId="77777777" w:rsidR="00113F16" w:rsidRPr="00EC29C4" w:rsidRDefault="00113F16" w:rsidP="001F09E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</w:tbl>
    <w:p w14:paraId="719F8DB6" w14:textId="77777777" w:rsidR="00664765" w:rsidRPr="00D82376" w:rsidRDefault="00664765">
      <w:pPr>
        <w:rPr>
          <w:b/>
          <w:i/>
          <w:sz w:val="4"/>
          <w:szCs w:val="4"/>
        </w:rPr>
      </w:pPr>
    </w:p>
    <w:tbl>
      <w:tblPr>
        <w:tblStyle w:val="TableGrid"/>
        <w:tblW w:w="10799" w:type="dxa"/>
        <w:tblLook w:val="04A0" w:firstRow="1" w:lastRow="0" w:firstColumn="1" w:lastColumn="0" w:noHBand="0" w:noVBand="1"/>
      </w:tblPr>
      <w:tblGrid>
        <w:gridCol w:w="846"/>
        <w:gridCol w:w="3547"/>
        <w:gridCol w:w="993"/>
        <w:gridCol w:w="2838"/>
        <w:gridCol w:w="1287"/>
        <w:gridCol w:w="1288"/>
      </w:tblGrid>
      <w:tr w:rsidR="00D82376" w14:paraId="6523F599" w14:textId="77777777" w:rsidTr="008812DE">
        <w:trPr>
          <w:trHeight w:val="613"/>
        </w:trPr>
        <w:tc>
          <w:tcPr>
            <w:tcW w:w="846" w:type="dxa"/>
            <w:shd w:val="clear" w:color="auto" w:fill="5B9BD5" w:themeFill="accent1"/>
          </w:tcPr>
          <w:p w14:paraId="4C61EBCB" w14:textId="31771460" w:rsidR="00D82376" w:rsidRDefault="00D82376" w:rsidP="00064243">
            <w:pPr>
              <w:spacing w:after="0"/>
              <w:jc w:val="center"/>
              <w:rPr>
                <w:b/>
                <w:iCs/>
                <w:sz w:val="16"/>
                <w:szCs w:val="16"/>
              </w:rPr>
            </w:pPr>
            <w:r w:rsidRPr="00D82376">
              <w:rPr>
                <w:b/>
                <w:iCs/>
                <w:sz w:val="16"/>
                <w:szCs w:val="16"/>
              </w:rPr>
              <w:t>PMO In</w:t>
            </w:r>
          </w:p>
          <w:p w14:paraId="201EB03C" w14:textId="074A6719" w:rsidR="00D82376" w:rsidRPr="00D82376" w:rsidRDefault="00D82376" w:rsidP="00064243">
            <w:pPr>
              <w:spacing w:after="0"/>
              <w:jc w:val="center"/>
              <w:rPr>
                <w:b/>
                <w:iCs/>
                <w:sz w:val="16"/>
                <w:szCs w:val="16"/>
              </w:rPr>
            </w:pPr>
            <w:r w:rsidRPr="00D82376">
              <w:rPr>
                <w:b/>
                <w:iCs/>
                <w:sz w:val="16"/>
                <w:szCs w:val="16"/>
              </w:rPr>
              <w:t>Charge:</w:t>
            </w:r>
          </w:p>
        </w:tc>
        <w:tc>
          <w:tcPr>
            <w:tcW w:w="3547" w:type="dxa"/>
          </w:tcPr>
          <w:p w14:paraId="704FB592" w14:textId="77777777" w:rsidR="00D82376" w:rsidRPr="00D82376" w:rsidRDefault="00D82376" w:rsidP="00064243">
            <w:pPr>
              <w:spacing w:after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5B9BD5" w:themeFill="accent1"/>
          </w:tcPr>
          <w:p w14:paraId="3CF59C79" w14:textId="297AAA49" w:rsidR="00D82376" w:rsidRPr="00D82376" w:rsidRDefault="00D82376" w:rsidP="00064243">
            <w:pPr>
              <w:spacing w:after="0"/>
              <w:jc w:val="center"/>
              <w:rPr>
                <w:b/>
                <w:iCs/>
                <w:sz w:val="16"/>
                <w:szCs w:val="16"/>
              </w:rPr>
            </w:pPr>
            <w:r w:rsidRPr="00D82376">
              <w:rPr>
                <w:b/>
                <w:iCs/>
                <w:sz w:val="16"/>
                <w:szCs w:val="16"/>
              </w:rPr>
              <w:t>Noted by:</w:t>
            </w:r>
          </w:p>
        </w:tc>
        <w:tc>
          <w:tcPr>
            <w:tcW w:w="2838" w:type="dxa"/>
          </w:tcPr>
          <w:p w14:paraId="545BA0BF" w14:textId="4A27B4CB" w:rsidR="00D82376" w:rsidRPr="00D82376" w:rsidRDefault="00D82376" w:rsidP="00064243">
            <w:pPr>
              <w:spacing w:after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287" w:type="dxa"/>
            <w:shd w:val="clear" w:color="auto" w:fill="FFF2CC" w:themeFill="accent4" w:themeFillTint="33"/>
          </w:tcPr>
          <w:p w14:paraId="7BB1FB12" w14:textId="40558104" w:rsidR="00D82376" w:rsidRDefault="00D82376" w:rsidP="00064243">
            <w:pPr>
              <w:spacing w:after="0"/>
              <w:jc w:val="center"/>
              <w:rPr>
                <w:b/>
                <w:iCs/>
                <w:sz w:val="16"/>
                <w:szCs w:val="16"/>
              </w:rPr>
            </w:pPr>
            <w:r w:rsidRPr="00D82376">
              <w:rPr>
                <w:b/>
                <w:iCs/>
                <w:sz w:val="16"/>
                <w:szCs w:val="16"/>
              </w:rPr>
              <w:t>Contractor’s</w:t>
            </w:r>
          </w:p>
          <w:p w14:paraId="38C37890" w14:textId="58EBBEAD" w:rsidR="00D82376" w:rsidRDefault="00D82376" w:rsidP="00064243">
            <w:pPr>
              <w:spacing w:after="0"/>
              <w:jc w:val="center"/>
              <w:rPr>
                <w:b/>
                <w:iCs/>
                <w:sz w:val="16"/>
                <w:szCs w:val="16"/>
              </w:rPr>
            </w:pPr>
            <w:r>
              <w:rPr>
                <w:b/>
                <w:iCs/>
                <w:sz w:val="16"/>
                <w:szCs w:val="16"/>
              </w:rPr>
              <w:t>Average</w:t>
            </w:r>
          </w:p>
        </w:tc>
        <w:tc>
          <w:tcPr>
            <w:tcW w:w="1288" w:type="dxa"/>
          </w:tcPr>
          <w:p w14:paraId="5A32AD01" w14:textId="18012E9D" w:rsidR="00D82376" w:rsidRPr="00D82376" w:rsidRDefault="00D82376" w:rsidP="00D82376">
            <w:pPr>
              <w:spacing w:after="0"/>
              <w:rPr>
                <w:b/>
                <w:iCs/>
                <w:sz w:val="16"/>
                <w:szCs w:val="16"/>
              </w:rPr>
            </w:pPr>
          </w:p>
        </w:tc>
      </w:tr>
    </w:tbl>
    <w:p w14:paraId="4977A720" w14:textId="77777777" w:rsidR="00D43310" w:rsidRPr="008A5E4D" w:rsidRDefault="00D43310" w:rsidP="00D43310">
      <w:pPr>
        <w:tabs>
          <w:tab w:val="left" w:pos="2487"/>
        </w:tabs>
        <w:rPr>
          <w:sz w:val="18"/>
          <w:szCs w:val="18"/>
        </w:rPr>
      </w:pPr>
    </w:p>
    <w:sectPr w:rsidR="00D43310" w:rsidRPr="008A5E4D" w:rsidSect="002274CF">
      <w:headerReference w:type="default" r:id="rId6"/>
      <w:footerReference w:type="default" r:id="rId7"/>
      <w:pgSz w:w="12240" w:h="20160" w:code="5"/>
      <w:pgMar w:top="810" w:right="720" w:bottom="90" w:left="720" w:header="1440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0C48F" w14:textId="77777777" w:rsidR="00D41B9B" w:rsidRDefault="00D41B9B" w:rsidP="00C91743">
      <w:pPr>
        <w:spacing w:after="0" w:line="240" w:lineRule="auto"/>
      </w:pPr>
      <w:r>
        <w:separator/>
      </w:r>
    </w:p>
  </w:endnote>
  <w:endnote w:type="continuationSeparator" w:id="0">
    <w:p w14:paraId="2E4348B3" w14:textId="77777777" w:rsidR="00D41B9B" w:rsidRDefault="00D41B9B" w:rsidP="00C9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55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B098C" w14:textId="7CF5FB8A" w:rsidR="00064243" w:rsidRDefault="00E109E6">
    <w:pPr>
      <w:pStyle w:val="Footer"/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3600" behindDoc="0" locked="0" layoutInCell="1" allowOverlap="1" wp14:anchorId="03BFE92E" wp14:editId="3AF3E466">
          <wp:simplePos x="0" y="0"/>
          <wp:positionH relativeFrom="margin">
            <wp:posOffset>6499860</wp:posOffset>
          </wp:positionH>
          <wp:positionV relativeFrom="paragraph">
            <wp:posOffset>-572135</wp:posOffset>
          </wp:positionV>
          <wp:extent cx="217220" cy="217220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20" cy="2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724A"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1552" behindDoc="0" locked="0" layoutInCell="1" allowOverlap="1" wp14:anchorId="72C1BAE4" wp14:editId="28DF1526">
          <wp:simplePos x="0" y="0"/>
          <wp:positionH relativeFrom="column">
            <wp:posOffset>5956067</wp:posOffset>
          </wp:positionH>
          <wp:positionV relativeFrom="paragraph">
            <wp:posOffset>-594995</wp:posOffset>
          </wp:positionV>
          <wp:extent cx="285750" cy="28575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046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E4A791" wp14:editId="49415CC7">
              <wp:simplePos x="0" y="0"/>
              <wp:positionH relativeFrom="column">
                <wp:posOffset>2247900</wp:posOffset>
              </wp:positionH>
              <wp:positionV relativeFrom="paragraph">
                <wp:posOffset>-594995</wp:posOffset>
              </wp:positionV>
              <wp:extent cx="2999223" cy="744562"/>
              <wp:effectExtent l="0" t="0" r="0" b="0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9223" cy="7445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801E06" w14:textId="77777777" w:rsidR="00013797" w:rsidRPr="00695938" w:rsidRDefault="00013797" w:rsidP="00013797">
                          <w:pPr>
                            <w:pStyle w:val="Header"/>
                            <w:rPr>
                              <w:rFonts w:ascii="Avenir LT 55 Roman" w:hAnsi="Avenir LT 55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695938">
                            <w:rPr>
                              <w:rFonts w:ascii="Avenir LT 55 Roman" w:hAnsi="Avenir LT 55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DAVAO OFFICE:</w:t>
                          </w:r>
                        </w:p>
                        <w:p w14:paraId="5C0CCBA2" w14:textId="77777777" w:rsidR="00013797" w:rsidRPr="00695938" w:rsidRDefault="00013797" w:rsidP="00013797">
                          <w:pPr>
                            <w:pStyle w:val="Header"/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1931D8"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A. Bldg. 333 Gen. Douglas MacArthur Highway, Talomo District Brgy. Matina Crossing,Davao City </w:t>
                          </w:r>
                          <w:r w:rsidRPr="00695938"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(082) 298 9004</w:t>
                          </w:r>
                        </w:p>
                        <w:p w14:paraId="71ECDE90" w14:textId="77777777" w:rsidR="00013797" w:rsidRPr="00695938" w:rsidRDefault="00013797" w:rsidP="00013797">
                          <w:pPr>
                            <w:pStyle w:val="Header"/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4A7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77pt;margin-top:-46.85pt;width:236.15pt;height:5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" filled="f" stroked="f" strokeweight=".5pt">
              <v:textbox>
                <w:txbxContent>
                  <w:p w14:paraId="66801E06" w14:textId="77777777" w:rsidR="00013797" w:rsidRPr="00695938" w:rsidRDefault="00013797" w:rsidP="00013797">
                    <w:pPr>
                      <w:pStyle w:val="Header"/>
                      <w:rPr>
                        <w:rFonts w:ascii="Avenir LT 55 Roman" w:hAnsi="Avenir LT 55 Roman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695938">
                      <w:rPr>
                        <w:rFonts w:ascii="Avenir LT 55 Roman" w:hAnsi="Avenir LT 55 Roman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>DAVAO OFFICE:</w:t>
                    </w:r>
                  </w:p>
                  <w:p w14:paraId="5C0CCBA2" w14:textId="77777777" w:rsidR="00013797" w:rsidRPr="00695938" w:rsidRDefault="00013797" w:rsidP="00013797">
                    <w:pPr>
                      <w:pStyle w:val="Header"/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1931D8"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A. Bldg. 333 Gen. Douglas MacArthur Highway, Talomo District Brgy. Matina Crossing,Davao City </w:t>
                    </w:r>
                    <w:r w:rsidRPr="00695938"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  <w:t>(082) 298 9004</w:t>
                    </w:r>
                  </w:p>
                  <w:p w14:paraId="71ECDE90" w14:textId="77777777" w:rsidR="00013797" w:rsidRPr="00695938" w:rsidRDefault="00013797" w:rsidP="00013797">
                    <w:pPr>
                      <w:pStyle w:val="Header"/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E20467"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5C9386E" wp14:editId="2226865A">
              <wp:simplePos x="0" y="0"/>
              <wp:positionH relativeFrom="column">
                <wp:posOffset>5463540</wp:posOffset>
              </wp:positionH>
              <wp:positionV relativeFrom="paragraph">
                <wp:posOffset>-572135</wp:posOffset>
              </wp:positionV>
              <wp:extent cx="1572932" cy="680720"/>
              <wp:effectExtent l="0" t="0" r="0" b="508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2932" cy="680720"/>
                        <a:chOff x="10486" y="-130321"/>
                        <a:chExt cx="1574263" cy="681501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20326" y="267425"/>
                          <a:ext cx="1564423" cy="249841"/>
                          <a:chOff x="20326" y="-291375"/>
                          <a:chExt cx="1564423" cy="24984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6" y="-28049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48849" y="-291375"/>
                            <a:ext cx="1335900" cy="249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05B799" w14:textId="77777777" w:rsidR="00E20467" w:rsidRPr="00CA5658" w:rsidRDefault="00E20467" w:rsidP="00E20467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www.avolu</w:t>
                              </w:r>
                              <w: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ioni</w:t>
                              </w:r>
                              <w: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c.net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0" name="Group 20"/>
                      <wpg:cNvGrpSpPr/>
                      <wpg:grpSpPr>
                        <a:xfrm>
                          <a:off x="228577" y="-130321"/>
                          <a:ext cx="789462" cy="681501"/>
                          <a:chOff x="228577" y="-409721"/>
                          <a:chExt cx="789462" cy="681501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9439" y="-40972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28577" y="0"/>
                            <a:ext cx="264207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ADEA5A" w14:textId="77777777" w:rsidR="00E20467" w:rsidRPr="00CA5658" w:rsidRDefault="00E20467" w:rsidP="00E20467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3" name="Group 23"/>
                      <wpg:cNvGrpSpPr/>
                      <wpg:grpSpPr>
                        <a:xfrm>
                          <a:off x="10486" y="-130321"/>
                          <a:ext cx="1214403" cy="467128"/>
                          <a:chOff x="10486" y="-130321"/>
                          <a:chExt cx="1214403" cy="46712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743" y="-13032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86" y="-13032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283022" y="65351"/>
                            <a:ext cx="941867" cy="271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401A9" w14:textId="77777777" w:rsidR="00E20467" w:rsidRPr="007A39CF" w:rsidRDefault="00E20467" w:rsidP="00E20467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  <w:t>AVO</w:t>
                              </w:r>
                              <w:r w:rsidRPr="007A39CF"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  <w:t>lution</w:t>
                              </w:r>
                              <w:r>
                                <w:rPr>
                                  <w:rFonts w:ascii="Avenir LT 55 Roman" w:hAnsi="Avenir LT 55 Roman"/>
                                  <w:color w:val="FFFFFF" w:themeColor="background1"/>
                                </w:rPr>
                                <w:t>Inc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C9386E" id="Group 25" o:spid="_x0000_s1030" style="position:absolute;margin-left:430.2pt;margin-top:-45.05pt;width:123.85pt;height:53.6pt;z-index:251669504;mso-width-relative:margin;mso-height-relative:margin" coordorigin="104,-1303" coordsize="15742,6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">
              <v:group id="Group 19" o:spid="_x0000_s1031" style="position:absolute;left:203;top:2674;width:15644;height:2498" coordorigin="203,-2913" coordsize="15644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203;top:-2804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">
                  <v:imagedata r:id="rId7" o:title=""/>
                </v:shape>
                <v:shape id="Text Box 16" o:spid="_x0000_s1033" type="#_x0000_t202" style="position:absolute;left:2488;top:-2913;width:13359;height:2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805B799" w14:textId="77777777" w:rsidR="00E20467" w:rsidRPr="00CA5658" w:rsidRDefault="00E20467" w:rsidP="00E20467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www.avolu</w:t>
                        </w:r>
                        <w: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t</w:t>
                        </w: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ioni</w:t>
                        </w:r>
                        <w: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n</w:t>
                        </w: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  <w:t>c.net</w:t>
                        </w:r>
                      </w:p>
                    </w:txbxContent>
                  </v:textbox>
                </v:shape>
              </v:group>
              <v:group id="_x0000_s1034" style="position:absolute;left:2285;top:-1303;width:7895;height:6814" coordorigin="2285,-4097" coordsize="7894,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Picture 13" o:spid="_x0000_s1035" type="#_x0000_t75" style="position:absolute;left:7894;top:-4097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">
                  <v:imagedata r:id="rId8" o:title=""/>
                </v:shape>
                <v:shape id="Text Box 17" o:spid="_x0000_s1036" type="#_x0000_t202" style="position:absolute;left:2285;width:2642;height:27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35ADEA5A" w14:textId="77777777" w:rsidR="00E20467" w:rsidRPr="00CA5658" w:rsidRDefault="00E20467" w:rsidP="00E20467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23" o:spid="_x0000_s1037" style="position:absolute;left:104;top:-1303;width:12144;height:4671" coordorigin="104,-1303" coordsize="12144,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Picture 10" o:spid="_x0000_s1038" type="#_x0000_t75" style="position:absolute;left:2717;top:-1303;width:2286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">
                  <v:imagedata r:id="rId9" o:title=""/>
                </v:shape>
                <v:shape id="Picture 15" o:spid="_x0000_s1039" type="#_x0000_t75" style="position:absolute;left:104;top:-1303;width:2286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">
                  <v:imagedata r:id="rId10" o:title=""/>
                </v:shape>
                <v:shape id="Text Box 18" o:spid="_x0000_s1040" type="#_x0000_t202" style="position:absolute;left:2830;top:653;width:9418;height:2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7F2401A9" w14:textId="77777777" w:rsidR="00E20467" w:rsidRPr="007A39CF" w:rsidRDefault="00E20467" w:rsidP="00E20467">
                        <w:pPr>
                          <w:rPr>
                            <w:rFonts w:ascii="Avenir LT 55 Roman" w:hAnsi="Avenir LT 55 Roman"/>
                            <w:color w:val="FFFFFF" w:themeColor="background1"/>
                          </w:rPr>
                        </w:pPr>
                        <w:r>
                          <w:rPr>
                            <w:rFonts w:ascii="Avenir LT 55 Roman" w:hAnsi="Avenir LT 55 Roman"/>
                            <w:color w:val="FFFFFF" w:themeColor="background1"/>
                          </w:rPr>
                          <w:t>AVO</w:t>
                        </w:r>
                        <w:r w:rsidRPr="007A39CF">
                          <w:rPr>
                            <w:rFonts w:ascii="Avenir LT 55 Roman" w:hAnsi="Avenir LT 55 Roman"/>
                            <w:color w:val="FFFFFF" w:themeColor="background1"/>
                          </w:rPr>
                          <w:t>lution</w:t>
                        </w:r>
                        <w:r>
                          <w:rPr>
                            <w:rFonts w:ascii="Avenir LT 55 Roman" w:hAnsi="Avenir LT 55 Roman"/>
                            <w:color w:val="FFFFFF" w:themeColor="background1"/>
                          </w:rPr>
                          <w:t>Inc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 w:rsidR="001F33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0CF889" wp14:editId="28FB78E1">
              <wp:simplePos x="0" y="0"/>
              <wp:positionH relativeFrom="column">
                <wp:posOffset>-236220</wp:posOffset>
              </wp:positionH>
              <wp:positionV relativeFrom="paragraph">
                <wp:posOffset>-579755</wp:posOffset>
              </wp:positionV>
              <wp:extent cx="2277352" cy="744562"/>
              <wp:effectExtent l="0" t="0" r="0" b="0"/>
              <wp:wrapNone/>
              <wp:docPr id="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7352" cy="7445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90A85A" w14:textId="77777777" w:rsidR="001F3370" w:rsidRPr="00695938" w:rsidRDefault="001F3370" w:rsidP="001F3370">
                          <w:pPr>
                            <w:pStyle w:val="NoSpacing"/>
                            <w:rPr>
                              <w:rFonts w:ascii="Avenir LT 55 Roman" w:hAnsi="Avenir LT 55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695938">
                            <w:rPr>
                              <w:rFonts w:ascii="Avenir LT 55 Roman" w:hAnsi="Avenir LT 55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MANILA OFFICE:</w:t>
                          </w:r>
                        </w:p>
                        <w:p w14:paraId="6E976430" w14:textId="77777777" w:rsidR="001F3370" w:rsidRDefault="001F3370" w:rsidP="001F3370">
                          <w:pPr>
                            <w:pStyle w:val="NoSpacing"/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E270B2"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231 B. Padilla St., Brgy. Santa Lucia, San Juan City, Philippines 1500</w:t>
                          </w:r>
                        </w:p>
                        <w:p w14:paraId="40EB85B7" w14:textId="77777777" w:rsidR="001F3370" w:rsidRPr="00695938" w:rsidRDefault="001F3370" w:rsidP="001F3370">
                          <w:pPr>
                            <w:pStyle w:val="NoSpacing"/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695938">
                            <w:rPr>
                              <w:rFonts w:ascii="Avenir LT 55 Roman" w:hAnsi="Avenir LT 55 Roman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Tell.: (02) 8 631-2404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0CF889" id="_x0000_s1041" type="#_x0000_t202" style="position:absolute;margin-left:-18.6pt;margin-top:-45.65pt;width:179.3pt;height:5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kwHAIAADMEAAAOAAAAZHJzL2Uyb0RvYy54bWysU8lu2zAQvRfoPxC817IVL61gOXATuChg&#10;JAGcImeaIi0CFIclaUvu13dIeUPaU9ELNcMZzfLe4/y+azQ5COcVmJKOBkNKhOFQKbMr6Y/X1afP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" filled="f" stroked="f" strokeweight=".5pt">
              <v:textbox>
                <w:txbxContent>
                  <w:p w14:paraId="5E90A85A" w14:textId="77777777" w:rsidR="001F3370" w:rsidRPr="00695938" w:rsidRDefault="001F3370" w:rsidP="001F3370">
                    <w:pPr>
                      <w:pStyle w:val="NoSpacing"/>
                      <w:rPr>
                        <w:rFonts w:ascii="Avenir LT 55 Roman" w:hAnsi="Avenir LT 55 Roman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695938">
                      <w:rPr>
                        <w:rFonts w:ascii="Avenir LT 55 Roman" w:hAnsi="Avenir LT 55 Roman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>MANILA OFFICE:</w:t>
                    </w:r>
                  </w:p>
                  <w:p w14:paraId="6E976430" w14:textId="77777777" w:rsidR="001F3370" w:rsidRDefault="001F3370" w:rsidP="001F3370">
                    <w:pPr>
                      <w:pStyle w:val="NoSpacing"/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E270B2"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  <w:t>231 B. Padilla St., Brgy. Santa Lucia, San Juan City, Philippines 1500</w:t>
                    </w:r>
                  </w:p>
                  <w:p w14:paraId="40EB85B7" w14:textId="77777777" w:rsidR="001F3370" w:rsidRPr="00695938" w:rsidRDefault="001F3370" w:rsidP="001F3370">
                    <w:pPr>
                      <w:pStyle w:val="NoSpacing"/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695938">
                      <w:rPr>
                        <w:rFonts w:ascii="Avenir LT 55 Roman" w:hAnsi="Avenir LT 55 Roman"/>
                        <w:color w:val="FFFFFF" w:themeColor="background1"/>
                        <w:sz w:val="20"/>
                        <w:szCs w:val="20"/>
                        <w:lang w:val="en-US"/>
                      </w:rPr>
                      <w:t>Tell.: (02) 8 631-2404</w:t>
                    </w:r>
                  </w:p>
                </w:txbxContent>
              </v:textbox>
            </v:shape>
          </w:pict>
        </mc:Fallback>
      </mc:AlternateContent>
    </w:r>
    <w:r w:rsidR="00C4187C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544DB7" wp14:editId="394537D1">
              <wp:simplePos x="0" y="0"/>
              <wp:positionH relativeFrom="page">
                <wp:align>right</wp:align>
              </wp:positionH>
              <wp:positionV relativeFrom="paragraph">
                <wp:posOffset>-723900</wp:posOffset>
              </wp:positionV>
              <wp:extent cx="7764145" cy="954405"/>
              <wp:effectExtent l="0" t="0" r="825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5440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6BDB22" id="Rectangle 6" o:spid="_x0000_s1026" style="position:absolute;margin-left:560.15pt;margin-top:-57pt;width:611.35pt;height:75.15pt;z-index: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" fillcolor="#c0000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1D671" w14:textId="77777777" w:rsidR="00D41B9B" w:rsidRDefault="00D41B9B" w:rsidP="00C91743">
      <w:pPr>
        <w:spacing w:after="0" w:line="240" w:lineRule="auto"/>
      </w:pPr>
      <w:r>
        <w:separator/>
      </w:r>
    </w:p>
  </w:footnote>
  <w:footnote w:type="continuationSeparator" w:id="0">
    <w:p w14:paraId="14CEBC26" w14:textId="77777777" w:rsidR="00D41B9B" w:rsidRDefault="00D41B9B" w:rsidP="00C9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78E7C" w14:textId="3CE21F80" w:rsidR="00C91743" w:rsidRPr="00E404AB" w:rsidRDefault="001E597B" w:rsidP="00E404A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DF4AAA" wp14:editId="2D98D717">
              <wp:simplePos x="0" y="0"/>
              <wp:positionH relativeFrom="column">
                <wp:posOffset>-453154</wp:posOffset>
              </wp:positionH>
              <wp:positionV relativeFrom="paragraph">
                <wp:posOffset>99970</wp:posOffset>
              </wp:positionV>
              <wp:extent cx="8702374" cy="15874"/>
              <wp:effectExtent l="0" t="19050" r="41910" b="4191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02374" cy="15874"/>
                      </a:xfrm>
                      <a:prstGeom prst="line">
                        <a:avLst/>
                      </a:prstGeom>
                      <a:ln w="571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191E8A" id="Straight Connector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7.85pt" to="649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" strokecolor="#c00000" strokeweight="4.5pt">
              <v:stroke joinstyle="miter"/>
            </v:line>
          </w:pict>
        </mc:Fallback>
      </mc:AlternateContent>
    </w:r>
    <w:r w:rsidR="00AA377E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E13B85" wp14:editId="3CB53A61">
              <wp:simplePos x="0" y="0"/>
              <wp:positionH relativeFrom="margin">
                <wp:posOffset>-241300</wp:posOffset>
              </wp:positionH>
              <wp:positionV relativeFrom="paragraph">
                <wp:posOffset>-646430</wp:posOffset>
              </wp:positionV>
              <wp:extent cx="7390130" cy="633095"/>
              <wp:effectExtent l="0" t="0" r="127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0130" cy="633095"/>
                        <a:chOff x="0" y="0"/>
                        <a:chExt cx="7390130" cy="633095"/>
                      </a:xfrm>
                    </wpg:grpSpPr>
                    <pic:pic xmlns:pic="http://schemas.openxmlformats.org/drawingml/2006/picture">
                      <pic:nvPicPr>
                        <pic:cNvPr id="21" name="Picture 2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3037205" cy="553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Text Box 22"/>
                      <wps:cNvSpPr txBox="1"/>
                      <wps:spPr>
                        <a:xfrm>
                          <a:off x="3187700" y="0"/>
                          <a:ext cx="4202430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31F78" w14:textId="77777777" w:rsidR="00AA377E" w:rsidRPr="00EE7753" w:rsidRDefault="00AA377E" w:rsidP="00AA377E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>LED BILLBOARD DISPLAY | DIGITAL DISPLAYS</w:t>
                            </w:r>
                          </w:p>
                          <w:p w14:paraId="0B3AFA04" w14:textId="77777777" w:rsidR="00AA377E" w:rsidRPr="00EE7753" w:rsidRDefault="00AA377E" w:rsidP="00AA377E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DIGITAL EVENT SOLUTIONS | CONTENT CREATION &amp; MANAGEMENT LED MAINTENANCE AND REPAIR | LED ADVERTISING PLACEMENT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E13B85" id="Group 20" o:spid="_x0000_s1026" style="position:absolute;margin-left:-19pt;margin-top:-50.9pt;width:581.9pt;height:49.85pt;z-index:251659264;mso-position-horizontal-relative:margin" coordsize="73901,6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27" type="#_x0000_t75" style="position:absolute;top:508;width:30372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left:31877;width:42024;height: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<v:textbox>
                  <w:txbxContent>
                    <w:p w14:paraId="13E31F78" w14:textId="77777777" w:rsidR="00AA377E" w:rsidRPr="00EE7753" w:rsidRDefault="00AA377E" w:rsidP="00AA377E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>LED BILLBOARD DISPLAY | DIGITAL DISPLAYS</w:t>
                      </w:r>
                    </w:p>
                    <w:p w14:paraId="0B3AFA04" w14:textId="77777777" w:rsidR="00AA377E" w:rsidRPr="00EE7753" w:rsidRDefault="00AA377E" w:rsidP="00AA377E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 xml:space="preserve">DIGITAL EVENT SOLUTIONS | CONTENT CREATION &amp; MANAGEMENT LED MAINTENANCE AND REPAIR | LED ADVERTISING PLACEMENT 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43"/>
    <w:rsid w:val="00005C59"/>
    <w:rsid w:val="00005FF2"/>
    <w:rsid w:val="00013797"/>
    <w:rsid w:val="00025012"/>
    <w:rsid w:val="00032F51"/>
    <w:rsid w:val="000529C8"/>
    <w:rsid w:val="00064243"/>
    <w:rsid w:val="00097433"/>
    <w:rsid w:val="000B08BA"/>
    <w:rsid w:val="000D3122"/>
    <w:rsid w:val="000E0868"/>
    <w:rsid w:val="000F0798"/>
    <w:rsid w:val="000F7104"/>
    <w:rsid w:val="00113F16"/>
    <w:rsid w:val="00114ACF"/>
    <w:rsid w:val="00133D02"/>
    <w:rsid w:val="0016265F"/>
    <w:rsid w:val="00181A6B"/>
    <w:rsid w:val="001B54C2"/>
    <w:rsid w:val="001E597B"/>
    <w:rsid w:val="001F3370"/>
    <w:rsid w:val="002274CF"/>
    <w:rsid w:val="00267930"/>
    <w:rsid w:val="00276E83"/>
    <w:rsid w:val="00277D36"/>
    <w:rsid w:val="002B5710"/>
    <w:rsid w:val="002C448E"/>
    <w:rsid w:val="003101FF"/>
    <w:rsid w:val="00321F8E"/>
    <w:rsid w:val="00333C26"/>
    <w:rsid w:val="003423B8"/>
    <w:rsid w:val="00380C0C"/>
    <w:rsid w:val="003B23B3"/>
    <w:rsid w:val="003D108F"/>
    <w:rsid w:val="003E724A"/>
    <w:rsid w:val="003E781E"/>
    <w:rsid w:val="0041531A"/>
    <w:rsid w:val="00425B9F"/>
    <w:rsid w:val="004307D5"/>
    <w:rsid w:val="00430DFF"/>
    <w:rsid w:val="00432050"/>
    <w:rsid w:val="004331F8"/>
    <w:rsid w:val="004373A1"/>
    <w:rsid w:val="0044450A"/>
    <w:rsid w:val="004561A9"/>
    <w:rsid w:val="0049241A"/>
    <w:rsid w:val="004A0C6A"/>
    <w:rsid w:val="004B4E80"/>
    <w:rsid w:val="004D7426"/>
    <w:rsid w:val="00512683"/>
    <w:rsid w:val="005207D7"/>
    <w:rsid w:val="005323EF"/>
    <w:rsid w:val="005367AA"/>
    <w:rsid w:val="00550E01"/>
    <w:rsid w:val="0056411A"/>
    <w:rsid w:val="00565212"/>
    <w:rsid w:val="005663CB"/>
    <w:rsid w:val="005A1B20"/>
    <w:rsid w:val="005A5487"/>
    <w:rsid w:val="005E498F"/>
    <w:rsid w:val="005F5901"/>
    <w:rsid w:val="0060738A"/>
    <w:rsid w:val="00617568"/>
    <w:rsid w:val="006411EE"/>
    <w:rsid w:val="00664765"/>
    <w:rsid w:val="006A1CB2"/>
    <w:rsid w:val="006D3309"/>
    <w:rsid w:val="006F00EA"/>
    <w:rsid w:val="006F5628"/>
    <w:rsid w:val="007009B3"/>
    <w:rsid w:val="0072323D"/>
    <w:rsid w:val="007445AD"/>
    <w:rsid w:val="007630BC"/>
    <w:rsid w:val="00771D67"/>
    <w:rsid w:val="00782F29"/>
    <w:rsid w:val="00796A4C"/>
    <w:rsid w:val="007B659E"/>
    <w:rsid w:val="007C6CC1"/>
    <w:rsid w:val="007E46B3"/>
    <w:rsid w:val="007E5AC3"/>
    <w:rsid w:val="00801BE9"/>
    <w:rsid w:val="00810B6E"/>
    <w:rsid w:val="00820449"/>
    <w:rsid w:val="0082427A"/>
    <w:rsid w:val="00825040"/>
    <w:rsid w:val="008436D3"/>
    <w:rsid w:val="0085659A"/>
    <w:rsid w:val="00864166"/>
    <w:rsid w:val="0087106C"/>
    <w:rsid w:val="00873BB7"/>
    <w:rsid w:val="008812DE"/>
    <w:rsid w:val="008A287C"/>
    <w:rsid w:val="008A3C1D"/>
    <w:rsid w:val="008A5E4D"/>
    <w:rsid w:val="008B20E7"/>
    <w:rsid w:val="008D7B3D"/>
    <w:rsid w:val="008F1CE9"/>
    <w:rsid w:val="00924987"/>
    <w:rsid w:val="00946D38"/>
    <w:rsid w:val="00960402"/>
    <w:rsid w:val="00960DC7"/>
    <w:rsid w:val="009749DC"/>
    <w:rsid w:val="00981372"/>
    <w:rsid w:val="009A491C"/>
    <w:rsid w:val="009A51BA"/>
    <w:rsid w:val="009B2891"/>
    <w:rsid w:val="009D7AF1"/>
    <w:rsid w:val="009E27D4"/>
    <w:rsid w:val="009E56E2"/>
    <w:rsid w:val="00A3739D"/>
    <w:rsid w:val="00A55591"/>
    <w:rsid w:val="00A60F18"/>
    <w:rsid w:val="00A73038"/>
    <w:rsid w:val="00A77F5A"/>
    <w:rsid w:val="00AA377E"/>
    <w:rsid w:val="00AB3608"/>
    <w:rsid w:val="00AC74F5"/>
    <w:rsid w:val="00AE53C7"/>
    <w:rsid w:val="00AF6BB7"/>
    <w:rsid w:val="00B12CD1"/>
    <w:rsid w:val="00B20703"/>
    <w:rsid w:val="00B24B3E"/>
    <w:rsid w:val="00B2678E"/>
    <w:rsid w:val="00B302C0"/>
    <w:rsid w:val="00B35738"/>
    <w:rsid w:val="00B7245C"/>
    <w:rsid w:val="00B870FA"/>
    <w:rsid w:val="00B93DE2"/>
    <w:rsid w:val="00BB4F96"/>
    <w:rsid w:val="00BD24FA"/>
    <w:rsid w:val="00BD2708"/>
    <w:rsid w:val="00BD5921"/>
    <w:rsid w:val="00C012E0"/>
    <w:rsid w:val="00C204D9"/>
    <w:rsid w:val="00C30FAC"/>
    <w:rsid w:val="00C4187C"/>
    <w:rsid w:val="00C42591"/>
    <w:rsid w:val="00C57C6B"/>
    <w:rsid w:val="00C91743"/>
    <w:rsid w:val="00CB491B"/>
    <w:rsid w:val="00CC2D71"/>
    <w:rsid w:val="00CC5507"/>
    <w:rsid w:val="00CC7326"/>
    <w:rsid w:val="00CE0210"/>
    <w:rsid w:val="00D1663B"/>
    <w:rsid w:val="00D41B9B"/>
    <w:rsid w:val="00D43310"/>
    <w:rsid w:val="00D53776"/>
    <w:rsid w:val="00D77279"/>
    <w:rsid w:val="00D82376"/>
    <w:rsid w:val="00D91AC3"/>
    <w:rsid w:val="00DC0967"/>
    <w:rsid w:val="00E053A9"/>
    <w:rsid w:val="00E109E6"/>
    <w:rsid w:val="00E20467"/>
    <w:rsid w:val="00E351D8"/>
    <w:rsid w:val="00E404AB"/>
    <w:rsid w:val="00EA5043"/>
    <w:rsid w:val="00EC29C4"/>
    <w:rsid w:val="00ED5F9B"/>
    <w:rsid w:val="00F045A8"/>
    <w:rsid w:val="00F04FE9"/>
    <w:rsid w:val="00F0716D"/>
    <w:rsid w:val="00F15A2E"/>
    <w:rsid w:val="00F1725F"/>
    <w:rsid w:val="00F33DA5"/>
    <w:rsid w:val="00F40CD6"/>
    <w:rsid w:val="00F474B1"/>
    <w:rsid w:val="00F61EAD"/>
    <w:rsid w:val="00F66B47"/>
    <w:rsid w:val="00F769CB"/>
    <w:rsid w:val="00FD3EF3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CF346"/>
  <w15:chartTrackingRefBased/>
  <w15:docId w15:val="{7D9ECA03-315B-47F5-8D8A-DAD95B00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96"/>
    <w:pPr>
      <w:spacing w:after="200" w:line="276" w:lineRule="auto"/>
    </w:pPr>
    <w:rPr>
      <w:rFonts w:ascii="Calibri" w:eastAsiaTheme="minorEastAsia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C91743"/>
  </w:style>
  <w:style w:type="paragraph" w:styleId="Footer">
    <w:name w:val="footer"/>
    <w:basedOn w:val="Normal"/>
    <w:link w:val="Foot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C91743"/>
  </w:style>
  <w:style w:type="table" w:styleId="TableGrid">
    <w:name w:val="Table Grid"/>
    <w:basedOn w:val="TableNormal"/>
    <w:uiPriority w:val="59"/>
    <w:rsid w:val="00CC5507"/>
    <w:pPr>
      <w:spacing w:after="0" w:line="240" w:lineRule="auto"/>
    </w:pPr>
    <w:rPr>
      <w:rFonts w:ascii="Calibri" w:eastAsiaTheme="minorEastAsia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1C"/>
    <w:rPr>
      <w:rFonts w:ascii="Segoe UI" w:eastAsiaTheme="minorEastAsia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AA3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Noriel Villar</cp:lastModifiedBy>
  <cp:revision>43</cp:revision>
  <cp:lastPrinted>2024-10-09T09:41:00Z</cp:lastPrinted>
  <dcterms:created xsi:type="dcterms:W3CDTF">2022-04-05T01:45:00Z</dcterms:created>
  <dcterms:modified xsi:type="dcterms:W3CDTF">2025-06-09T03:10:00Z</dcterms:modified>
</cp:coreProperties>
</file>