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638"/>
        <w:tblW w:w="10638" w:type="dxa"/>
        <w:tblLayout w:type="fixed"/>
        <w:tblLook w:val="04A0" w:firstRow="1" w:lastRow="0" w:firstColumn="1" w:lastColumn="0" w:noHBand="0" w:noVBand="1"/>
      </w:tblPr>
      <w:tblGrid>
        <w:gridCol w:w="1903"/>
        <w:gridCol w:w="1353"/>
        <w:gridCol w:w="1035"/>
        <w:gridCol w:w="1038"/>
        <w:gridCol w:w="809"/>
        <w:gridCol w:w="990"/>
        <w:gridCol w:w="1566"/>
        <w:gridCol w:w="999"/>
        <w:gridCol w:w="945"/>
      </w:tblGrid>
      <w:tr w:rsidR="002B4850" w:rsidTr="002B4850">
        <w:trPr>
          <w:trHeight w:val="376"/>
        </w:trPr>
        <w:tc>
          <w:tcPr>
            <w:tcW w:w="10638" w:type="dxa"/>
            <w:gridSpan w:val="9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000000" w:themeFill="text1"/>
            <w:vAlign w:val="center"/>
          </w:tcPr>
          <w:p w:rsidR="002B4850" w:rsidRPr="00FF1EDA" w:rsidRDefault="002B4850" w:rsidP="002B4850">
            <w:pPr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28"/>
              </w:rPr>
              <w:t>TRAINING ACCEPTANCE FORM</w:t>
            </w:r>
          </w:p>
        </w:tc>
      </w:tr>
      <w:tr w:rsidR="002B4850" w:rsidTr="002B4850">
        <w:trPr>
          <w:trHeight w:val="430"/>
        </w:trPr>
        <w:tc>
          <w:tcPr>
            <w:tcW w:w="1903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4" w:space="0" w:color="auto"/>
            </w:tcBorders>
            <w:vAlign w:val="center"/>
          </w:tcPr>
          <w:p w:rsidR="002B4850" w:rsidRPr="0051562F" w:rsidRDefault="002B4850" w:rsidP="002B4850">
            <w:pPr>
              <w:jc w:val="right"/>
              <w:rPr>
                <w:b/>
                <w:color w:val="44546A" w:themeColor="text2"/>
                <w:szCs w:val="20"/>
              </w:rPr>
            </w:pPr>
            <w:r>
              <w:rPr>
                <w:b/>
                <w:color w:val="44546A" w:themeColor="text2"/>
                <w:szCs w:val="20"/>
              </w:rPr>
              <w:t>NAME</w:t>
            </w:r>
          </w:p>
        </w:tc>
        <w:tc>
          <w:tcPr>
            <w:tcW w:w="8735" w:type="dxa"/>
            <w:gridSpan w:val="8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vAlign w:val="center"/>
          </w:tcPr>
          <w:p w:rsidR="002B4850" w:rsidRPr="0051562F" w:rsidRDefault="002B4850" w:rsidP="002B4850">
            <w:pPr>
              <w:rPr>
                <w:b/>
                <w:color w:val="44546A" w:themeColor="text2"/>
                <w:sz w:val="20"/>
                <w:szCs w:val="20"/>
              </w:rPr>
            </w:pPr>
          </w:p>
        </w:tc>
      </w:tr>
      <w:tr w:rsidR="002B4850" w:rsidTr="002B4850">
        <w:trPr>
          <w:trHeight w:val="432"/>
        </w:trPr>
        <w:tc>
          <w:tcPr>
            <w:tcW w:w="1903" w:type="dxa"/>
            <w:tcBorders>
              <w:left w:val="single" w:sz="12" w:space="0" w:color="000000" w:themeColor="text1"/>
              <w:bottom w:val="single" w:sz="4" w:space="0" w:color="auto"/>
            </w:tcBorders>
            <w:vAlign w:val="center"/>
          </w:tcPr>
          <w:p w:rsidR="002B4850" w:rsidRPr="0051562F" w:rsidRDefault="002B4850" w:rsidP="002B4850">
            <w:pPr>
              <w:jc w:val="right"/>
              <w:rPr>
                <w:b/>
                <w:color w:val="44546A" w:themeColor="text2"/>
                <w:szCs w:val="20"/>
              </w:rPr>
            </w:pPr>
            <w:r>
              <w:rPr>
                <w:b/>
                <w:color w:val="44546A" w:themeColor="text2"/>
                <w:szCs w:val="20"/>
              </w:rPr>
              <w:t>COMPANY</w:t>
            </w:r>
          </w:p>
        </w:tc>
        <w:tc>
          <w:tcPr>
            <w:tcW w:w="8735" w:type="dxa"/>
            <w:gridSpan w:val="8"/>
            <w:tcBorders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:rsidR="002B4850" w:rsidRPr="0051562F" w:rsidRDefault="002B4850" w:rsidP="002B4850">
            <w:pPr>
              <w:rPr>
                <w:b/>
                <w:color w:val="44546A" w:themeColor="text2"/>
                <w:sz w:val="20"/>
                <w:szCs w:val="20"/>
              </w:rPr>
            </w:pPr>
          </w:p>
        </w:tc>
      </w:tr>
      <w:tr w:rsidR="002B4850" w:rsidTr="002B4850">
        <w:trPr>
          <w:trHeight w:val="432"/>
        </w:trPr>
        <w:tc>
          <w:tcPr>
            <w:tcW w:w="1903" w:type="dxa"/>
            <w:tcBorders>
              <w:left w:val="single" w:sz="12" w:space="0" w:color="000000" w:themeColor="text1"/>
              <w:bottom w:val="single" w:sz="4" w:space="0" w:color="auto"/>
            </w:tcBorders>
            <w:vAlign w:val="center"/>
          </w:tcPr>
          <w:p w:rsidR="002B4850" w:rsidRPr="0051562F" w:rsidRDefault="002B4850" w:rsidP="002B4850">
            <w:pPr>
              <w:jc w:val="right"/>
              <w:rPr>
                <w:b/>
                <w:color w:val="44546A" w:themeColor="text2"/>
                <w:szCs w:val="20"/>
              </w:rPr>
            </w:pPr>
            <w:r w:rsidRPr="0051562F">
              <w:rPr>
                <w:b/>
                <w:color w:val="44546A" w:themeColor="text2"/>
                <w:szCs w:val="20"/>
              </w:rPr>
              <w:t>ADDRESS</w:t>
            </w:r>
          </w:p>
        </w:tc>
        <w:tc>
          <w:tcPr>
            <w:tcW w:w="8735" w:type="dxa"/>
            <w:gridSpan w:val="8"/>
            <w:tcBorders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:rsidR="002B4850" w:rsidRPr="0051562F" w:rsidRDefault="002B4850" w:rsidP="002B4850">
            <w:pPr>
              <w:rPr>
                <w:b/>
                <w:color w:val="44546A" w:themeColor="text2"/>
                <w:sz w:val="20"/>
                <w:szCs w:val="20"/>
              </w:rPr>
            </w:pPr>
          </w:p>
        </w:tc>
      </w:tr>
      <w:tr w:rsidR="002B4850" w:rsidTr="002B4850">
        <w:trPr>
          <w:trHeight w:val="441"/>
        </w:trPr>
        <w:tc>
          <w:tcPr>
            <w:tcW w:w="1903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</w:tcBorders>
            <w:vAlign w:val="center"/>
          </w:tcPr>
          <w:p w:rsidR="002B4850" w:rsidRPr="0051562F" w:rsidRDefault="002B4850" w:rsidP="002B4850">
            <w:pPr>
              <w:jc w:val="right"/>
              <w:rPr>
                <w:b/>
                <w:color w:val="44546A" w:themeColor="text2"/>
                <w:szCs w:val="20"/>
              </w:rPr>
            </w:pPr>
            <w:r>
              <w:rPr>
                <w:b/>
                <w:color w:val="44546A" w:themeColor="text2"/>
                <w:szCs w:val="20"/>
              </w:rPr>
              <w:t>SYSTEM</w:t>
            </w:r>
          </w:p>
        </w:tc>
        <w:tc>
          <w:tcPr>
            <w:tcW w:w="423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51562F" w:rsidRDefault="002B4850" w:rsidP="002B4850">
            <w:pPr>
              <w:rPr>
                <w:b/>
                <w:color w:val="44546A" w:themeColor="text2"/>
                <w:sz w:val="20"/>
                <w:szCs w:val="20"/>
              </w:rPr>
            </w:pPr>
            <w:r>
              <w:rPr>
                <w:b/>
                <w:color w:val="44546A" w:themeColor="text2"/>
                <w:sz w:val="20"/>
                <w:szCs w:val="20"/>
              </w:rPr>
              <w:t>LED PLAYER SYSTEM___________________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51562F" w:rsidRDefault="002B4850" w:rsidP="002B4850">
            <w:pPr>
              <w:jc w:val="right"/>
              <w:rPr>
                <w:b/>
                <w:color w:val="44546A" w:themeColor="text2"/>
                <w:sz w:val="20"/>
                <w:szCs w:val="20"/>
              </w:rPr>
            </w:pPr>
            <w:r>
              <w:rPr>
                <w:b/>
                <w:color w:val="44546A" w:themeColor="text2"/>
                <w:szCs w:val="20"/>
              </w:rPr>
              <w:t>DATE/S</w:t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:rsidR="002B4850" w:rsidRPr="005F1309" w:rsidRDefault="002B4850" w:rsidP="002B4850">
            <w:pPr>
              <w:rPr>
                <w:b/>
                <w:color w:val="8496B0" w:themeColor="text2" w:themeTint="99"/>
              </w:rPr>
            </w:pPr>
          </w:p>
        </w:tc>
      </w:tr>
      <w:tr w:rsidR="002B4850" w:rsidTr="002B4850">
        <w:trPr>
          <w:trHeight w:val="263"/>
        </w:trPr>
        <w:tc>
          <w:tcPr>
            <w:tcW w:w="3256" w:type="dxa"/>
            <w:gridSpan w:val="2"/>
            <w:vMerge w:val="restart"/>
            <w:tcBorders>
              <w:top w:val="single" w:sz="12" w:space="0" w:color="auto"/>
              <w:left w:val="single" w:sz="12" w:space="0" w:color="000000" w:themeColor="text1"/>
              <w:right w:val="single" w:sz="4" w:space="0" w:color="auto"/>
            </w:tcBorders>
            <w:vAlign w:val="center"/>
          </w:tcPr>
          <w:p w:rsidR="002B4850" w:rsidRPr="00C736A7" w:rsidRDefault="002B4850" w:rsidP="002B4850">
            <w:pPr>
              <w:rPr>
                <w:b/>
                <w:spacing w:val="60"/>
                <w:sz w:val="24"/>
                <w:szCs w:val="24"/>
              </w:rPr>
            </w:pPr>
            <w:r>
              <w:rPr>
                <w:b/>
                <w:spacing w:val="60"/>
                <w:sz w:val="24"/>
                <w:szCs w:val="24"/>
              </w:rPr>
              <w:t>TOPICS</w:t>
            </w:r>
          </w:p>
        </w:tc>
        <w:tc>
          <w:tcPr>
            <w:tcW w:w="207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vAlign w:val="center"/>
          </w:tcPr>
          <w:p w:rsidR="002B4850" w:rsidRPr="005020AE" w:rsidRDefault="002B4850" w:rsidP="002B4850">
            <w:pPr>
              <w:rPr>
                <w:b/>
                <w:szCs w:val="16"/>
              </w:rPr>
            </w:pPr>
            <w:r w:rsidRPr="005020AE">
              <w:rPr>
                <w:b/>
                <w:szCs w:val="16"/>
              </w:rPr>
              <w:t>( KINDLY CHECK)</w:t>
            </w:r>
          </w:p>
        </w:tc>
        <w:tc>
          <w:tcPr>
            <w:tcW w:w="3365" w:type="dxa"/>
            <w:gridSpan w:val="3"/>
            <w:vMerge w:val="restart"/>
            <w:tcBorders>
              <w:top w:val="single" w:sz="12" w:space="0" w:color="auto"/>
              <w:left w:val="triple" w:sz="4" w:space="0" w:color="auto"/>
              <w:right w:val="single" w:sz="4" w:space="0" w:color="auto"/>
            </w:tcBorders>
            <w:vAlign w:val="center"/>
          </w:tcPr>
          <w:p w:rsidR="002B4850" w:rsidRPr="00C736A7" w:rsidRDefault="002B4850" w:rsidP="002B4850">
            <w:pPr>
              <w:rPr>
                <w:b/>
                <w:spacing w:val="60"/>
                <w:sz w:val="24"/>
                <w:szCs w:val="24"/>
              </w:rPr>
            </w:pPr>
            <w:r>
              <w:rPr>
                <w:b/>
                <w:spacing w:val="60"/>
                <w:sz w:val="24"/>
                <w:szCs w:val="24"/>
              </w:rPr>
              <w:t>TOPICS</w:t>
            </w:r>
          </w:p>
        </w:tc>
        <w:tc>
          <w:tcPr>
            <w:tcW w:w="194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:rsidR="002B4850" w:rsidRPr="005020AE" w:rsidRDefault="002B4850" w:rsidP="002B4850">
            <w:pPr>
              <w:rPr>
                <w:b/>
                <w:szCs w:val="16"/>
              </w:rPr>
            </w:pPr>
            <w:r w:rsidRPr="005020AE">
              <w:rPr>
                <w:b/>
                <w:szCs w:val="16"/>
              </w:rPr>
              <w:t>( KINDLY CHECK)</w:t>
            </w:r>
          </w:p>
        </w:tc>
      </w:tr>
      <w:tr w:rsidR="002B4850" w:rsidTr="002B4850">
        <w:trPr>
          <w:trHeight w:val="97"/>
        </w:trPr>
        <w:tc>
          <w:tcPr>
            <w:tcW w:w="3256" w:type="dxa"/>
            <w:gridSpan w:val="2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4" w:space="0" w:color="auto"/>
            </w:tcBorders>
            <w:vAlign w:val="center"/>
          </w:tcPr>
          <w:p w:rsidR="002B4850" w:rsidRDefault="002B4850" w:rsidP="002B4850">
            <w:pPr>
              <w:rPr>
                <w:b/>
                <w:spacing w:val="60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vAlign w:val="center"/>
          </w:tcPr>
          <w:p w:rsidR="002B4850" w:rsidRPr="005020AE" w:rsidRDefault="002B4850" w:rsidP="002B4850">
            <w:pPr>
              <w:rPr>
                <w:b/>
                <w:szCs w:val="16"/>
              </w:rPr>
            </w:pPr>
            <w:r w:rsidRPr="005020AE">
              <w:rPr>
                <w:b/>
                <w:szCs w:val="16"/>
              </w:rPr>
              <w:t>THEORY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triple" w:sz="4" w:space="0" w:color="auto"/>
            </w:tcBorders>
            <w:vAlign w:val="center"/>
          </w:tcPr>
          <w:p w:rsidR="002B4850" w:rsidRPr="005020AE" w:rsidRDefault="002B4850" w:rsidP="002B4850">
            <w:pPr>
              <w:rPr>
                <w:b/>
                <w:szCs w:val="16"/>
              </w:rPr>
            </w:pPr>
            <w:r w:rsidRPr="005020AE">
              <w:rPr>
                <w:b/>
                <w:szCs w:val="16"/>
              </w:rPr>
              <w:t>ACTUAL</w:t>
            </w:r>
          </w:p>
        </w:tc>
        <w:tc>
          <w:tcPr>
            <w:tcW w:w="3365" w:type="dxa"/>
            <w:gridSpan w:val="3"/>
            <w:vMerge/>
            <w:tcBorders>
              <w:left w:val="triple" w:sz="4" w:space="0" w:color="auto"/>
              <w:bottom w:val="single" w:sz="12" w:space="0" w:color="000000" w:themeColor="text1"/>
              <w:right w:val="single" w:sz="4" w:space="0" w:color="auto"/>
            </w:tcBorders>
            <w:vAlign w:val="center"/>
          </w:tcPr>
          <w:p w:rsidR="002B4850" w:rsidRPr="005020AE" w:rsidRDefault="002B4850" w:rsidP="002B4850">
            <w:pPr>
              <w:rPr>
                <w:b/>
                <w:szCs w:val="16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vAlign w:val="center"/>
          </w:tcPr>
          <w:p w:rsidR="002B4850" w:rsidRPr="005020AE" w:rsidRDefault="002B4850" w:rsidP="002B4850">
            <w:pPr>
              <w:rPr>
                <w:b/>
                <w:szCs w:val="16"/>
              </w:rPr>
            </w:pPr>
            <w:r w:rsidRPr="005020AE">
              <w:rPr>
                <w:b/>
                <w:szCs w:val="16"/>
              </w:rPr>
              <w:t>THEORY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B4850" w:rsidRPr="000C3E49" w:rsidRDefault="002B4850" w:rsidP="002B4850">
            <w:pPr>
              <w:rPr>
                <w:b/>
                <w:spacing w:val="60"/>
                <w:sz w:val="18"/>
                <w:szCs w:val="24"/>
              </w:rPr>
            </w:pPr>
            <w:r w:rsidRPr="005020AE">
              <w:rPr>
                <w:b/>
                <w:szCs w:val="16"/>
              </w:rPr>
              <w:t>ACTUAL</w:t>
            </w:r>
          </w:p>
        </w:tc>
      </w:tr>
      <w:tr w:rsidR="002B4850" w:rsidTr="002B4850">
        <w:trPr>
          <w:trHeight w:val="288"/>
        </w:trPr>
        <w:tc>
          <w:tcPr>
            <w:tcW w:w="3256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right w:val="single" w:sz="4" w:space="0" w:color="auto"/>
            </w:tcBorders>
          </w:tcPr>
          <w:p w:rsidR="002B4850" w:rsidRPr="009C0404" w:rsidRDefault="002B4850" w:rsidP="002B4850">
            <w:pPr>
              <w:jc w:val="left"/>
              <w:rPr>
                <w:b/>
              </w:rPr>
            </w:pPr>
            <w:r>
              <w:rPr>
                <w:b/>
              </w:rPr>
              <w:t>INTRODUCTION TO PLAYER</w:t>
            </w:r>
          </w:p>
        </w:tc>
        <w:tc>
          <w:tcPr>
            <w:tcW w:w="1035" w:type="dxa"/>
            <w:tcBorders>
              <w:top w:val="single" w:sz="12" w:space="0" w:color="000000" w:themeColor="text1"/>
              <w:left w:val="single" w:sz="4" w:space="0" w:color="auto"/>
              <w:right w:val="sing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b/>
                <w:i/>
                <w:spacing w:val="60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single" w:sz="12" w:space="0" w:color="000000" w:themeColor="text1"/>
              <w:left w:val="single" w:sz="4" w:space="0" w:color="auto"/>
              <w:right w:val="trip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b/>
                <w:i/>
                <w:spacing w:val="60"/>
                <w:sz w:val="20"/>
                <w:szCs w:val="20"/>
              </w:rPr>
            </w:pPr>
          </w:p>
        </w:tc>
        <w:tc>
          <w:tcPr>
            <w:tcW w:w="3365" w:type="dxa"/>
            <w:gridSpan w:val="3"/>
            <w:tcBorders>
              <w:top w:val="single" w:sz="12" w:space="0" w:color="000000" w:themeColor="text1"/>
              <w:left w:val="triple" w:sz="4" w:space="0" w:color="auto"/>
              <w:right w:val="single" w:sz="4" w:space="0" w:color="auto"/>
            </w:tcBorders>
          </w:tcPr>
          <w:p w:rsidR="002B4850" w:rsidRPr="00646203" w:rsidRDefault="002B4850" w:rsidP="002B4850">
            <w:pPr>
              <w:autoSpaceDE w:val="0"/>
              <w:autoSpaceDN w:val="0"/>
              <w:adjustRightInd w:val="0"/>
              <w:jc w:val="both"/>
              <w:rPr>
                <w:rFonts w:ascii="TTE1A80908t00" w:hAnsi="TTE1A80908t00" w:cs="TTE1A80908t00"/>
                <w:b/>
                <w:sz w:val="20"/>
                <w:szCs w:val="20"/>
              </w:rPr>
            </w:pPr>
            <w:r>
              <w:rPr>
                <w:rFonts w:ascii="TTE1A80908t00" w:hAnsi="TTE1A80908t00" w:cs="TTE1A80908t00"/>
                <w:b/>
                <w:sz w:val="20"/>
                <w:szCs w:val="20"/>
              </w:rPr>
              <w:t>MEDIA FILES</w:t>
            </w:r>
          </w:p>
        </w:tc>
        <w:tc>
          <w:tcPr>
            <w:tcW w:w="999" w:type="dxa"/>
            <w:tcBorders>
              <w:top w:val="single" w:sz="12" w:space="0" w:color="000000" w:themeColor="text1"/>
              <w:left w:val="single" w:sz="4" w:space="0" w:color="auto"/>
              <w:right w:val="single" w:sz="4" w:space="0" w:color="auto"/>
            </w:tcBorders>
            <w:vAlign w:val="center"/>
          </w:tcPr>
          <w:p w:rsidR="002B4850" w:rsidRPr="007278A0" w:rsidRDefault="002B4850" w:rsidP="002B4850">
            <w:pPr>
              <w:rPr>
                <w:b/>
                <w:i/>
                <w:spacing w:val="6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vAlign w:val="center"/>
          </w:tcPr>
          <w:p w:rsidR="002B4850" w:rsidRPr="007278A0" w:rsidRDefault="002B4850" w:rsidP="002B4850">
            <w:pPr>
              <w:rPr>
                <w:b/>
                <w:i/>
                <w:spacing w:val="60"/>
                <w:sz w:val="20"/>
                <w:szCs w:val="20"/>
              </w:rPr>
            </w:pPr>
          </w:p>
        </w:tc>
      </w:tr>
      <w:tr w:rsidR="002B4850" w:rsidTr="002B4850">
        <w:trPr>
          <w:trHeight w:val="288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2B4850" w:rsidRPr="000613CA" w:rsidRDefault="002B4850" w:rsidP="002B4850">
            <w:pPr>
              <w:jc w:val="left"/>
            </w:pPr>
            <w:r w:rsidRPr="000613CA">
              <w:t xml:space="preserve">Components of </w:t>
            </w:r>
            <w:r>
              <w:t>Player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3365" w:type="dxa"/>
            <w:gridSpan w:val="3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8F7795" w:rsidRDefault="002B4850" w:rsidP="002B485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TE1A780A0t00" w:hAnsi="TTE1A780A0t00" w:cs="TTE1A780A0t00"/>
                <w:sz w:val="18"/>
                <w:szCs w:val="20"/>
              </w:rPr>
            </w:pPr>
            <w:r w:rsidRPr="008F7795">
              <w:rPr>
                <w:rFonts w:ascii="TTE1A780A0t00" w:hAnsi="TTE1A780A0t00" w:cs="TTE1A780A0t00"/>
                <w:sz w:val="18"/>
                <w:szCs w:val="20"/>
              </w:rPr>
              <w:t>Image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</w:tr>
      <w:tr w:rsidR="002B4850" w:rsidTr="002B4850">
        <w:trPr>
          <w:trHeight w:val="288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2B4850" w:rsidRPr="007805E9" w:rsidRDefault="002B4850" w:rsidP="002B4850">
            <w:pPr>
              <w:jc w:val="left"/>
            </w:pPr>
            <w:r w:rsidRPr="007805E9">
              <w:t>System Requirement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3365" w:type="dxa"/>
            <w:gridSpan w:val="3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8F7795" w:rsidRDefault="002B4850" w:rsidP="002B485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TE1A780A0t00" w:hAnsi="TTE1A780A0t00" w:cs="TTE1A780A0t00"/>
                <w:sz w:val="18"/>
                <w:szCs w:val="20"/>
              </w:rPr>
            </w:pPr>
            <w:r w:rsidRPr="008F7795">
              <w:rPr>
                <w:rFonts w:ascii="TTE1A780A0t00" w:hAnsi="TTE1A780A0t00" w:cs="TTE1A780A0t00"/>
                <w:sz w:val="18"/>
                <w:szCs w:val="20"/>
              </w:rPr>
              <w:t>Video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</w:tr>
      <w:tr w:rsidR="002B4850" w:rsidTr="002B4850">
        <w:trPr>
          <w:trHeight w:val="288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2B4850" w:rsidRPr="000613CA" w:rsidRDefault="002B4850" w:rsidP="002B4850">
            <w:pPr>
              <w:jc w:val="left"/>
            </w:pPr>
            <w:r>
              <w:t>Software Installation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3365" w:type="dxa"/>
            <w:gridSpan w:val="3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8F7795" w:rsidRDefault="002B4850" w:rsidP="002B485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TE1A780A0t00" w:hAnsi="TTE1A780A0t00" w:cs="TTE1A780A0t00"/>
                <w:sz w:val="18"/>
                <w:szCs w:val="20"/>
              </w:rPr>
            </w:pPr>
            <w:r w:rsidRPr="008F7795">
              <w:rPr>
                <w:rFonts w:ascii="TTE1A780A0t00" w:hAnsi="TTE1A780A0t00" w:cs="TTE1A780A0t00"/>
                <w:sz w:val="18"/>
                <w:szCs w:val="20"/>
              </w:rPr>
              <w:t>Date / Time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</w:tr>
      <w:tr w:rsidR="002B4850" w:rsidTr="002B4850">
        <w:trPr>
          <w:trHeight w:val="288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2B4850" w:rsidRPr="000613CA" w:rsidRDefault="002B4850" w:rsidP="002B4850">
            <w:pPr>
              <w:jc w:val="left"/>
            </w:pPr>
            <w:r>
              <w:t>Organizing Media Files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3365" w:type="dxa"/>
            <w:gridSpan w:val="3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8F7795" w:rsidRDefault="002B4850" w:rsidP="002B485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TE1A780A0t00" w:hAnsi="TTE1A780A0t00" w:cs="TTE1A780A0t00"/>
                <w:sz w:val="18"/>
                <w:szCs w:val="20"/>
              </w:rPr>
            </w:pPr>
            <w:r w:rsidRPr="008F7795">
              <w:rPr>
                <w:rFonts w:ascii="TTE1A780A0t00" w:hAnsi="TTE1A780A0t00" w:cs="TTE1A780A0t00"/>
                <w:sz w:val="18"/>
                <w:szCs w:val="20"/>
              </w:rPr>
              <w:t>Marquee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</w:tr>
      <w:tr w:rsidR="002B4850" w:rsidTr="002B4850">
        <w:trPr>
          <w:trHeight w:val="288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2B4850" w:rsidRPr="000A64C6" w:rsidRDefault="002B4850" w:rsidP="002B4850">
            <w:pPr>
              <w:jc w:val="left"/>
            </w:pPr>
            <w:r w:rsidRPr="000A64C6">
              <w:t>Basic connection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3365" w:type="dxa"/>
            <w:gridSpan w:val="3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8F7795" w:rsidRDefault="002B4850" w:rsidP="002B485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TE1A780A0t00" w:hAnsi="TTE1A780A0t00" w:cs="TTE1A780A0t00"/>
                <w:sz w:val="18"/>
                <w:szCs w:val="20"/>
              </w:rPr>
            </w:pPr>
            <w:r>
              <w:rPr>
                <w:rFonts w:ascii="TTE1A780A0t00" w:hAnsi="TTE1A780A0t00" w:cs="TTE1A780A0t00"/>
                <w:sz w:val="18"/>
                <w:szCs w:val="20"/>
              </w:rPr>
              <w:t>Flash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</w:tr>
      <w:tr w:rsidR="002B4850" w:rsidTr="002B4850">
        <w:trPr>
          <w:trHeight w:val="288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2B4850" w:rsidRPr="007805E9" w:rsidRDefault="002B4850" w:rsidP="002B4850">
            <w:pPr>
              <w:jc w:val="left"/>
              <w:rPr>
                <w:b/>
              </w:rPr>
            </w:pPr>
            <w:r w:rsidRPr="007805E9">
              <w:rPr>
                <w:b/>
              </w:rPr>
              <w:t>DESIGNING CONTENT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3365" w:type="dxa"/>
            <w:gridSpan w:val="3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8F7795" w:rsidRDefault="002B4850" w:rsidP="002B485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TE1A780A0t00" w:hAnsi="TTE1A780A0t00" w:cs="TTE1A780A0t00"/>
                <w:sz w:val="18"/>
                <w:szCs w:val="20"/>
              </w:rPr>
            </w:pPr>
            <w:r>
              <w:rPr>
                <w:rFonts w:ascii="TTE1A780A0t00" w:hAnsi="TTE1A780A0t00" w:cs="TTE1A780A0t00"/>
                <w:sz w:val="18"/>
                <w:szCs w:val="20"/>
              </w:rPr>
              <w:t>Live Feed / TV tuner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</w:tr>
      <w:tr w:rsidR="002B4850" w:rsidTr="002B4850">
        <w:trPr>
          <w:trHeight w:val="288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2B4850" w:rsidRPr="000613CA" w:rsidRDefault="002B4850" w:rsidP="002B4850">
            <w:pPr>
              <w:jc w:val="left"/>
            </w:pPr>
            <w:r>
              <w:t>Content Design Process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3365" w:type="dxa"/>
            <w:gridSpan w:val="3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8F7795" w:rsidRDefault="002B4850" w:rsidP="002B485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TE1A780A0t00" w:hAnsi="TTE1A780A0t00" w:cs="TTE1A780A0t00"/>
                <w:sz w:val="18"/>
                <w:szCs w:val="20"/>
              </w:rPr>
            </w:pPr>
            <w:r>
              <w:rPr>
                <w:rFonts w:ascii="TTE1A780A0t00" w:hAnsi="TTE1A780A0t00" w:cs="TTE1A780A0t00"/>
                <w:sz w:val="18"/>
                <w:szCs w:val="20"/>
              </w:rPr>
              <w:t>DVD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</w:tr>
      <w:tr w:rsidR="002B4850" w:rsidTr="002B4850">
        <w:trPr>
          <w:trHeight w:val="288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2B4850" w:rsidRPr="000613CA" w:rsidRDefault="002B4850" w:rsidP="002B4850">
            <w:pPr>
              <w:jc w:val="left"/>
            </w:pPr>
            <w:r>
              <w:t>Creating Step ( Page )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3365" w:type="dxa"/>
            <w:gridSpan w:val="3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646203" w:rsidRDefault="002B4850" w:rsidP="002B4850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</w:tr>
      <w:tr w:rsidR="002B4850" w:rsidTr="002B4850">
        <w:trPr>
          <w:trHeight w:val="288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2B4850" w:rsidRPr="000613CA" w:rsidRDefault="002B4850" w:rsidP="002B4850">
            <w:pPr>
              <w:jc w:val="left"/>
            </w:pPr>
            <w:r>
              <w:t>Creating Program Window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3365" w:type="dxa"/>
            <w:gridSpan w:val="3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646203" w:rsidRDefault="002B4850" w:rsidP="002B4850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</w:tr>
      <w:tr w:rsidR="002B4850" w:rsidTr="002B4850">
        <w:trPr>
          <w:trHeight w:val="288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2B4850" w:rsidRDefault="002B4850" w:rsidP="002B4850">
            <w:pPr>
              <w:jc w:val="both"/>
            </w:pPr>
            <w:r>
              <w:t xml:space="preserve">      Adding Media Files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3365" w:type="dxa"/>
            <w:gridSpan w:val="3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646203" w:rsidRDefault="002B4850" w:rsidP="002B4850">
            <w:pPr>
              <w:jc w:val="left"/>
              <w:rPr>
                <w:sz w:val="20"/>
                <w:szCs w:val="20"/>
              </w:rPr>
            </w:pPr>
            <w:r>
              <w:rPr>
                <w:rFonts w:ascii="TTE1A80908t00" w:hAnsi="TTE1A80908t00" w:cs="TTE1A80908t00"/>
                <w:b/>
                <w:sz w:val="20"/>
                <w:szCs w:val="20"/>
              </w:rPr>
              <w:t>OPERATION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</w:tr>
      <w:tr w:rsidR="002B4850" w:rsidTr="002B4850">
        <w:trPr>
          <w:trHeight w:val="288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2B4850" w:rsidRDefault="002B4850" w:rsidP="002B4850">
            <w:pPr>
              <w:jc w:val="both"/>
            </w:pPr>
            <w:r>
              <w:t xml:space="preserve">      Adding Text Window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3365" w:type="dxa"/>
            <w:gridSpan w:val="3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646203" w:rsidRDefault="002B4850" w:rsidP="002B4850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Creating a Program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</w:tr>
      <w:tr w:rsidR="002B4850" w:rsidTr="002B4850">
        <w:trPr>
          <w:trHeight w:val="288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2B4850" w:rsidRDefault="002B4850" w:rsidP="002B4850">
            <w:pPr>
              <w:jc w:val="left"/>
            </w:pPr>
            <w:r>
              <w:t xml:space="preserve">       Adding Live Feed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3365" w:type="dxa"/>
            <w:gridSpan w:val="3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646203" w:rsidRDefault="002B4850" w:rsidP="002B4850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Transferring Program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</w:tr>
      <w:tr w:rsidR="002B4850" w:rsidTr="002B4850">
        <w:trPr>
          <w:trHeight w:val="288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2B4850" w:rsidRDefault="002B4850" w:rsidP="002B4850">
            <w:pPr>
              <w:jc w:val="both"/>
            </w:pPr>
            <w:r>
              <w:t xml:space="preserve">      Adding DVD Player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3365" w:type="dxa"/>
            <w:gridSpan w:val="3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646203" w:rsidRDefault="002B4850" w:rsidP="002B4850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setting Adjustment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</w:tr>
      <w:tr w:rsidR="002B4850" w:rsidTr="002B4850">
        <w:trPr>
          <w:trHeight w:val="288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2B4850" w:rsidRDefault="002B4850" w:rsidP="002B4850">
            <w:pPr>
              <w:jc w:val="both"/>
            </w:pPr>
            <w:r>
              <w:t xml:space="preserve">      Adding Time /Clock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3365" w:type="dxa"/>
            <w:gridSpan w:val="3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646203" w:rsidRDefault="002B4850" w:rsidP="002B4850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Monitoring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</w:tr>
      <w:tr w:rsidR="002B4850" w:rsidTr="002B4850">
        <w:trPr>
          <w:trHeight w:val="288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2B4850" w:rsidRPr="000613CA" w:rsidRDefault="002B4850" w:rsidP="002B4850">
            <w:pPr>
              <w:jc w:val="left"/>
            </w:pPr>
            <w:r>
              <w:t xml:space="preserve">       Adding Ext. Program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3365" w:type="dxa"/>
            <w:gridSpan w:val="3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646203" w:rsidRDefault="002B4850" w:rsidP="002B4850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Schedule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</w:tr>
      <w:tr w:rsidR="002B4850" w:rsidTr="002B4850">
        <w:trPr>
          <w:trHeight w:val="288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2B4850" w:rsidRPr="000613CA" w:rsidRDefault="002B4850" w:rsidP="002B4850">
            <w:pPr>
              <w:jc w:val="left"/>
            </w:pPr>
            <w:r>
              <w:t>Playing Program Window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3365" w:type="dxa"/>
            <w:gridSpan w:val="3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646203" w:rsidRDefault="002B4850" w:rsidP="002B4850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 Setup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</w:tr>
      <w:tr w:rsidR="002B4850" w:rsidTr="002B4850">
        <w:trPr>
          <w:trHeight w:val="288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2B4850" w:rsidRPr="00E02A25" w:rsidRDefault="002B4850" w:rsidP="002B4850">
            <w:pPr>
              <w:jc w:val="left"/>
              <w:rPr>
                <w:b/>
              </w:rPr>
            </w:pPr>
            <w:r>
              <w:rPr>
                <w:b/>
              </w:rPr>
              <w:t>USING REMOTE CONTROL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3365" w:type="dxa"/>
            <w:gridSpan w:val="3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646203" w:rsidRDefault="002B4850" w:rsidP="002B4850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Troubleshooting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</w:tr>
      <w:tr w:rsidR="002B4850" w:rsidTr="002B4850">
        <w:trPr>
          <w:trHeight w:val="288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2B4850" w:rsidRPr="000613CA" w:rsidRDefault="002B4850" w:rsidP="002B4850">
            <w:pPr>
              <w:jc w:val="left"/>
            </w:pPr>
            <w:r>
              <w:t>Setting up Remote Server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3365" w:type="dxa"/>
            <w:gridSpan w:val="3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646203" w:rsidRDefault="002B4850" w:rsidP="002B4850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</w:tr>
      <w:tr w:rsidR="002B4850" w:rsidTr="002B4850">
        <w:trPr>
          <w:trHeight w:val="288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2B4850" w:rsidRPr="000613CA" w:rsidRDefault="002B4850" w:rsidP="002B4850">
            <w:pPr>
              <w:jc w:val="left"/>
            </w:pPr>
            <w:r>
              <w:t>Setting up Remote Manager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3365" w:type="dxa"/>
            <w:gridSpan w:val="3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646203" w:rsidRDefault="002B4850" w:rsidP="002B4850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</w:tr>
      <w:tr w:rsidR="002B4850" w:rsidTr="002B4850">
        <w:trPr>
          <w:trHeight w:val="288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2B4850" w:rsidRPr="000613CA" w:rsidRDefault="002B4850" w:rsidP="002B4850">
            <w:pPr>
              <w:jc w:val="left"/>
            </w:pPr>
            <w:r>
              <w:t>Accessing Remote Server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3365" w:type="dxa"/>
            <w:gridSpan w:val="3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646203" w:rsidRDefault="002B4850" w:rsidP="002B4850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</w:tr>
      <w:tr w:rsidR="002B4850" w:rsidTr="002B4850">
        <w:trPr>
          <w:trHeight w:val="288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2B4850" w:rsidRPr="00E02A25" w:rsidRDefault="002B4850" w:rsidP="002B4850">
            <w:pPr>
              <w:jc w:val="left"/>
            </w:pPr>
            <w:r>
              <w:t>Sending Program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3365" w:type="dxa"/>
            <w:gridSpan w:val="3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646203" w:rsidRDefault="002B4850" w:rsidP="002B4850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</w:tr>
      <w:tr w:rsidR="002B4850" w:rsidTr="002B4850">
        <w:trPr>
          <w:trHeight w:val="288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2B4850" w:rsidRDefault="002B4850" w:rsidP="002B4850">
            <w:pPr>
              <w:jc w:val="left"/>
            </w:pPr>
            <w:r>
              <w:t>Sending File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3365" w:type="dxa"/>
            <w:gridSpan w:val="3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646203" w:rsidRDefault="002B4850" w:rsidP="002B4850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</w:tr>
      <w:tr w:rsidR="002B4850" w:rsidTr="002B4850">
        <w:trPr>
          <w:trHeight w:val="288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2B4850" w:rsidRPr="00E02A25" w:rsidRDefault="002B4850" w:rsidP="002B4850">
            <w:pPr>
              <w:jc w:val="left"/>
              <w:rPr>
                <w:b/>
              </w:rPr>
            </w:pPr>
            <w:r w:rsidRPr="00E02A25">
              <w:rPr>
                <w:b/>
              </w:rPr>
              <w:t>BACKUP SYSTEM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3365" w:type="dxa"/>
            <w:gridSpan w:val="3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646203" w:rsidRDefault="002B4850" w:rsidP="002B4850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</w:tr>
      <w:tr w:rsidR="002B4850" w:rsidTr="002B4850">
        <w:trPr>
          <w:trHeight w:val="288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2B4850" w:rsidRPr="000613CA" w:rsidRDefault="002B4850" w:rsidP="002B4850">
            <w:pPr>
              <w:jc w:val="both"/>
            </w:pPr>
            <w:r>
              <w:t>Saving Program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3365" w:type="dxa"/>
            <w:gridSpan w:val="3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646203" w:rsidRDefault="002B4850" w:rsidP="002B4850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</w:tr>
      <w:tr w:rsidR="002B4850" w:rsidTr="002B4850">
        <w:trPr>
          <w:trHeight w:val="288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2B4850" w:rsidRPr="000613CA" w:rsidRDefault="002B4850" w:rsidP="002B4850">
            <w:pPr>
              <w:jc w:val="both"/>
            </w:pPr>
            <w:r>
              <w:t>Transferring Program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3365" w:type="dxa"/>
            <w:gridSpan w:val="3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646203" w:rsidRDefault="002B4850" w:rsidP="002B4850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</w:tr>
      <w:tr w:rsidR="002B4850" w:rsidTr="002B4850">
        <w:trPr>
          <w:trHeight w:val="288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2B4850" w:rsidRPr="000613CA" w:rsidRDefault="002B4850" w:rsidP="002B4850">
            <w:pPr>
              <w:ind w:left="360"/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3365" w:type="dxa"/>
            <w:gridSpan w:val="3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646203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:rsidR="002B4850" w:rsidRPr="007278A0" w:rsidRDefault="002B4850" w:rsidP="002B4850">
            <w:pPr>
              <w:rPr>
                <w:sz w:val="20"/>
                <w:szCs w:val="20"/>
              </w:rPr>
            </w:pPr>
          </w:p>
        </w:tc>
      </w:tr>
      <w:tr w:rsidR="002B4850" w:rsidTr="002B4850">
        <w:trPr>
          <w:trHeight w:val="664"/>
        </w:trPr>
        <w:tc>
          <w:tcPr>
            <w:tcW w:w="5329" w:type="dxa"/>
            <w:gridSpan w:val="4"/>
            <w:vMerge w:val="restart"/>
            <w:tcBorders>
              <w:top w:val="single" w:sz="12" w:space="0" w:color="auto"/>
              <w:left w:val="single" w:sz="12" w:space="0" w:color="000000" w:themeColor="text1"/>
              <w:right w:val="single" w:sz="12" w:space="0" w:color="auto"/>
            </w:tcBorders>
            <w:vAlign w:val="center"/>
          </w:tcPr>
          <w:p w:rsidR="002B4850" w:rsidRPr="008F7795" w:rsidRDefault="002B4850" w:rsidP="002B4850">
            <w:pPr>
              <w:rPr>
                <w:i/>
                <w:sz w:val="24"/>
                <w:szCs w:val="20"/>
              </w:rPr>
            </w:pPr>
            <w:r w:rsidRPr="008F7795">
              <w:rPr>
                <w:i/>
                <w:sz w:val="24"/>
                <w:szCs w:val="20"/>
              </w:rPr>
              <w:t xml:space="preserve">This is to certify that that I had </w:t>
            </w:r>
            <w:r>
              <w:rPr>
                <w:i/>
                <w:sz w:val="24"/>
                <w:szCs w:val="20"/>
              </w:rPr>
              <w:t>undergone LED training and of its software application. I have fully understood all the topics that I have checked</w:t>
            </w:r>
            <w:r w:rsidRPr="008F7795">
              <w:rPr>
                <w:i/>
                <w:sz w:val="24"/>
                <w:szCs w:val="20"/>
              </w:rPr>
              <w:t>.</w:t>
            </w:r>
          </w:p>
        </w:tc>
        <w:tc>
          <w:tcPr>
            <w:tcW w:w="53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  <w:vAlign w:val="center"/>
          </w:tcPr>
          <w:p w:rsidR="002B4850" w:rsidRPr="002359E1" w:rsidRDefault="002B4850" w:rsidP="002B4850">
            <w:pPr>
              <w:rPr>
                <w:sz w:val="24"/>
                <w:szCs w:val="20"/>
              </w:rPr>
            </w:pPr>
          </w:p>
        </w:tc>
      </w:tr>
      <w:tr w:rsidR="002B4850" w:rsidTr="002B4850">
        <w:trPr>
          <w:trHeight w:val="222"/>
        </w:trPr>
        <w:tc>
          <w:tcPr>
            <w:tcW w:w="5329" w:type="dxa"/>
            <w:gridSpan w:val="4"/>
            <w:vMerge/>
            <w:tcBorders>
              <w:left w:val="single" w:sz="12" w:space="0" w:color="000000" w:themeColor="text1"/>
              <w:bottom w:val="nil"/>
              <w:right w:val="single" w:sz="12" w:space="0" w:color="auto"/>
            </w:tcBorders>
            <w:vAlign w:val="center"/>
          </w:tcPr>
          <w:p w:rsidR="002B4850" w:rsidRDefault="002B4850" w:rsidP="002B4850">
            <w:pPr>
              <w:rPr>
                <w:sz w:val="24"/>
                <w:szCs w:val="20"/>
              </w:rPr>
            </w:pPr>
          </w:p>
        </w:tc>
        <w:tc>
          <w:tcPr>
            <w:tcW w:w="336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50" w:rsidRPr="0051562F" w:rsidRDefault="002B4850" w:rsidP="002B4850">
            <w:pPr>
              <w:rPr>
                <w:b/>
                <w:color w:val="44546A" w:themeColor="text2"/>
                <w:szCs w:val="20"/>
              </w:rPr>
            </w:pPr>
            <w:r>
              <w:rPr>
                <w:b/>
                <w:color w:val="44546A" w:themeColor="text2"/>
                <w:szCs w:val="20"/>
              </w:rPr>
              <w:t>TRAINED</w:t>
            </w:r>
            <w:r w:rsidRPr="0051562F">
              <w:rPr>
                <w:b/>
                <w:color w:val="44546A" w:themeColor="text2"/>
                <w:szCs w:val="20"/>
              </w:rPr>
              <w:t xml:space="preserve"> BY:</w:t>
            </w:r>
          </w:p>
        </w:tc>
        <w:tc>
          <w:tcPr>
            <w:tcW w:w="194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:rsidR="002B4850" w:rsidRPr="0051562F" w:rsidRDefault="002B4850" w:rsidP="002B4850">
            <w:pPr>
              <w:rPr>
                <w:b/>
                <w:color w:val="44546A" w:themeColor="text2"/>
                <w:szCs w:val="20"/>
              </w:rPr>
            </w:pPr>
            <w:r w:rsidRPr="0051562F">
              <w:rPr>
                <w:b/>
                <w:color w:val="44546A" w:themeColor="text2"/>
                <w:szCs w:val="20"/>
              </w:rPr>
              <w:t>DATE:</w:t>
            </w:r>
          </w:p>
        </w:tc>
      </w:tr>
      <w:tr w:rsidR="002B4850" w:rsidTr="002B4850">
        <w:trPr>
          <w:trHeight w:val="592"/>
        </w:trPr>
        <w:tc>
          <w:tcPr>
            <w:tcW w:w="5329" w:type="dxa"/>
            <w:gridSpan w:val="4"/>
            <w:tcBorders>
              <w:top w:val="nil"/>
              <w:left w:val="single" w:sz="12" w:space="0" w:color="000000" w:themeColor="text1"/>
              <w:bottom w:val="single" w:sz="4" w:space="0" w:color="auto"/>
              <w:right w:val="single" w:sz="12" w:space="0" w:color="auto"/>
            </w:tcBorders>
            <w:vAlign w:val="center"/>
          </w:tcPr>
          <w:p w:rsidR="002B4850" w:rsidRPr="0051562F" w:rsidRDefault="002B4850" w:rsidP="002B4850">
            <w:pPr>
              <w:rPr>
                <w:color w:val="44546A" w:themeColor="text2"/>
                <w:szCs w:val="20"/>
              </w:rPr>
            </w:pPr>
          </w:p>
        </w:tc>
        <w:tc>
          <w:tcPr>
            <w:tcW w:w="53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4850" w:rsidRPr="0051562F" w:rsidRDefault="002B4850" w:rsidP="002B4850">
            <w:pPr>
              <w:rPr>
                <w:color w:val="44546A" w:themeColor="text2"/>
                <w:szCs w:val="20"/>
              </w:rPr>
            </w:pPr>
          </w:p>
        </w:tc>
      </w:tr>
      <w:tr w:rsidR="002B4850" w:rsidTr="002B4850">
        <w:trPr>
          <w:trHeight w:val="261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  <w:right w:val="single" w:sz="4" w:space="0" w:color="auto"/>
            </w:tcBorders>
            <w:vAlign w:val="center"/>
          </w:tcPr>
          <w:p w:rsidR="002B4850" w:rsidRPr="0051562F" w:rsidRDefault="002B4850" w:rsidP="002B4850">
            <w:pPr>
              <w:rPr>
                <w:b/>
                <w:color w:val="44546A" w:themeColor="text2"/>
                <w:szCs w:val="20"/>
              </w:rPr>
            </w:pPr>
            <w:r w:rsidRPr="0051562F">
              <w:rPr>
                <w:b/>
                <w:color w:val="44546A" w:themeColor="text2"/>
                <w:szCs w:val="20"/>
              </w:rPr>
              <w:t xml:space="preserve"> </w:t>
            </w:r>
            <w:r>
              <w:rPr>
                <w:b/>
                <w:color w:val="44546A" w:themeColor="text2"/>
                <w:szCs w:val="20"/>
              </w:rPr>
              <w:t xml:space="preserve"> SIGNED </w:t>
            </w:r>
            <w:r w:rsidRPr="0051562F">
              <w:rPr>
                <w:b/>
                <w:color w:val="44546A" w:themeColor="text2"/>
                <w:szCs w:val="20"/>
              </w:rPr>
              <w:t>BY:</w:t>
            </w:r>
          </w:p>
        </w:tc>
        <w:tc>
          <w:tcPr>
            <w:tcW w:w="207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12" w:space="0" w:color="auto"/>
            </w:tcBorders>
            <w:vAlign w:val="center"/>
          </w:tcPr>
          <w:p w:rsidR="002B4850" w:rsidRPr="0051562F" w:rsidRDefault="002B4850" w:rsidP="002B4850">
            <w:pPr>
              <w:rPr>
                <w:b/>
                <w:color w:val="44546A" w:themeColor="text2"/>
                <w:szCs w:val="20"/>
              </w:rPr>
            </w:pPr>
            <w:r w:rsidRPr="0051562F">
              <w:rPr>
                <w:b/>
                <w:color w:val="44546A" w:themeColor="text2"/>
                <w:szCs w:val="20"/>
              </w:rPr>
              <w:t>DATE:</w:t>
            </w:r>
          </w:p>
        </w:tc>
        <w:tc>
          <w:tcPr>
            <w:tcW w:w="336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000000" w:themeColor="text1"/>
              <w:right w:val="single" w:sz="4" w:space="0" w:color="auto"/>
            </w:tcBorders>
            <w:vAlign w:val="center"/>
          </w:tcPr>
          <w:p w:rsidR="002B4850" w:rsidRPr="0051562F" w:rsidRDefault="002B4850" w:rsidP="002B4850">
            <w:pPr>
              <w:rPr>
                <w:b/>
                <w:color w:val="44546A" w:themeColor="text2"/>
                <w:szCs w:val="20"/>
              </w:rPr>
            </w:pPr>
            <w:r>
              <w:rPr>
                <w:b/>
                <w:color w:val="44546A" w:themeColor="text2"/>
                <w:szCs w:val="20"/>
              </w:rPr>
              <w:t>APPROVED</w:t>
            </w:r>
            <w:r w:rsidRPr="0051562F">
              <w:rPr>
                <w:b/>
                <w:color w:val="44546A" w:themeColor="text2"/>
                <w:szCs w:val="20"/>
              </w:rPr>
              <w:t xml:space="preserve"> BY:</w:t>
            </w:r>
          </w:p>
        </w:tc>
        <w:tc>
          <w:tcPr>
            <w:tcW w:w="1944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B4850" w:rsidRPr="0051562F" w:rsidRDefault="002B4850" w:rsidP="002B4850">
            <w:pPr>
              <w:rPr>
                <w:b/>
                <w:color w:val="44546A" w:themeColor="text2"/>
                <w:szCs w:val="20"/>
              </w:rPr>
            </w:pPr>
            <w:r w:rsidRPr="0051562F">
              <w:rPr>
                <w:b/>
                <w:color w:val="44546A" w:themeColor="text2"/>
                <w:szCs w:val="20"/>
              </w:rPr>
              <w:t>DATE:</w:t>
            </w:r>
          </w:p>
        </w:tc>
      </w:tr>
    </w:tbl>
    <w:p w:rsidR="003558D6" w:rsidRDefault="003558D6"/>
    <w:p w:rsidR="003558D6" w:rsidRDefault="003558D6" w:rsidP="003558D6">
      <w:pPr>
        <w:jc w:val="center"/>
        <w:rPr>
          <w:b/>
          <w:sz w:val="24"/>
        </w:rPr>
      </w:pPr>
    </w:p>
    <w:p w:rsidR="003558D6" w:rsidRPr="003558D6" w:rsidRDefault="003558D6" w:rsidP="003558D6">
      <w:pPr>
        <w:rPr>
          <w:b/>
          <w:sz w:val="24"/>
        </w:rPr>
      </w:pPr>
    </w:p>
    <w:sectPr w:rsidR="003558D6" w:rsidRPr="003558D6" w:rsidSect="006E22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450" w:left="720" w:header="1440" w:footer="1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2A79" w:rsidRDefault="00292A79" w:rsidP="00C91743">
      <w:pPr>
        <w:spacing w:after="0" w:line="240" w:lineRule="auto"/>
      </w:pPr>
      <w:r>
        <w:separator/>
      </w:r>
    </w:p>
  </w:endnote>
  <w:endnote w:type="continuationSeparator" w:id="0">
    <w:p w:rsidR="00292A79" w:rsidRDefault="00292A79" w:rsidP="00C91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TE1A80908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A780A0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D70" w:rsidRDefault="00A76D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9B3" w:rsidRPr="003E235A" w:rsidRDefault="007009B3" w:rsidP="003E23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D70" w:rsidRDefault="00A76D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2A79" w:rsidRDefault="00292A79" w:rsidP="00C91743">
      <w:pPr>
        <w:spacing w:after="0" w:line="240" w:lineRule="auto"/>
      </w:pPr>
      <w:r>
        <w:separator/>
      </w:r>
    </w:p>
  </w:footnote>
  <w:footnote w:type="continuationSeparator" w:id="0">
    <w:p w:rsidR="00292A79" w:rsidRDefault="00292A79" w:rsidP="00C91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D70" w:rsidRDefault="00A76D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743" w:rsidRPr="003E235A" w:rsidRDefault="003E235A" w:rsidP="003E235A">
    <w:pPr>
      <w:pStyle w:val="Header"/>
    </w:pPr>
    <w:bookmarkStart w:id="0" w:name="_GoBack"/>
    <w:bookmarkEnd w:id="0"/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-349314</wp:posOffset>
          </wp:positionH>
          <wp:positionV relativeFrom="paragraph">
            <wp:posOffset>-806450</wp:posOffset>
          </wp:positionV>
          <wp:extent cx="7543800" cy="887505"/>
          <wp:effectExtent l="0" t="0" r="0" b="825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887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D70" w:rsidRDefault="00A76D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8359EA"/>
    <w:multiLevelType w:val="hybridMultilevel"/>
    <w:tmpl w:val="7FAED092"/>
    <w:lvl w:ilvl="0" w:tplc="433268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43"/>
    <w:rsid w:val="000510C1"/>
    <w:rsid w:val="000B08BA"/>
    <w:rsid w:val="000B57E5"/>
    <w:rsid w:val="000E2C20"/>
    <w:rsid w:val="00260C7D"/>
    <w:rsid w:val="00292A79"/>
    <w:rsid w:val="002B4850"/>
    <w:rsid w:val="003558D6"/>
    <w:rsid w:val="003B23B3"/>
    <w:rsid w:val="003E235A"/>
    <w:rsid w:val="0044450A"/>
    <w:rsid w:val="00460128"/>
    <w:rsid w:val="00573EE7"/>
    <w:rsid w:val="006E2278"/>
    <w:rsid w:val="007009B3"/>
    <w:rsid w:val="00703FBE"/>
    <w:rsid w:val="007970A6"/>
    <w:rsid w:val="007A7A09"/>
    <w:rsid w:val="007B1E5B"/>
    <w:rsid w:val="0097384D"/>
    <w:rsid w:val="009F0B4B"/>
    <w:rsid w:val="00A718B2"/>
    <w:rsid w:val="00A76D70"/>
    <w:rsid w:val="00A81FB4"/>
    <w:rsid w:val="00BF2A56"/>
    <w:rsid w:val="00C012E0"/>
    <w:rsid w:val="00C15105"/>
    <w:rsid w:val="00C91743"/>
    <w:rsid w:val="00DA020F"/>
    <w:rsid w:val="00DF66BF"/>
    <w:rsid w:val="00F6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5CB992-8325-40FA-A89E-12C54057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3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743"/>
  </w:style>
  <w:style w:type="paragraph" w:styleId="Footer">
    <w:name w:val="footer"/>
    <w:basedOn w:val="Normal"/>
    <w:link w:val="FooterChar"/>
    <w:uiPriority w:val="99"/>
    <w:unhideWhenUsed/>
    <w:rsid w:val="00C91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743"/>
  </w:style>
  <w:style w:type="paragraph" w:styleId="NoSpacing">
    <w:name w:val="No Spacing"/>
    <w:uiPriority w:val="1"/>
    <w:qFormat/>
    <w:rsid w:val="003558D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38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8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B4850"/>
    <w:pPr>
      <w:spacing w:after="0" w:line="240" w:lineRule="auto"/>
      <w:jc w:val="center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B4850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FC0F8-8ADD-46FF-8831-E60866C23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Carmona</dc:creator>
  <cp:lastModifiedBy>John</cp:lastModifiedBy>
  <cp:revision>2</cp:revision>
  <cp:lastPrinted>2020-02-18T10:40:00Z</cp:lastPrinted>
  <dcterms:created xsi:type="dcterms:W3CDTF">2024-12-18T03:54:00Z</dcterms:created>
  <dcterms:modified xsi:type="dcterms:W3CDTF">2024-12-18T03:54:00Z</dcterms:modified>
</cp:coreProperties>
</file>