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#</w:t>
      </w:r>
      <w:proofErr w:type="gramStart"/>
      <w:r w:rsidRPr="00FE693C">
        <w:rPr>
          <w:lang w:val="en-US"/>
        </w:rPr>
        <w:t>include”stdafx</w:t>
      </w:r>
      <w:proofErr w:type="gramEnd"/>
      <w:r w:rsidRPr="00FE693C">
        <w:rPr>
          <w:lang w:val="en-US"/>
        </w:rPr>
        <w:t>.h”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#include &lt;iostream&gt;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#include &lt;stdlib&gt;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#include &lt;ctime&gt;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#include &lt;cmath&gt;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usingnamespace std; 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Void (main)</w:t>
      </w:r>
    </w:p>
    <w:p w:rsidR="00FE693C" w:rsidRPr="00FE693C" w:rsidRDefault="00FE693C" w:rsidP="00FE693C">
      <w:pPr>
        <w:rPr>
          <w:lang w:val="en-US"/>
        </w:rPr>
      </w:pPr>
      <w:proofErr w:type="gramStart"/>
      <w:r w:rsidRPr="00FE693C">
        <w:rPr>
          <w:lang w:val="en-US"/>
        </w:rPr>
        <w:t>{ int</w:t>
      </w:r>
      <w:proofErr w:type="gramEnd"/>
      <w:r w:rsidRPr="00FE693C">
        <w:rPr>
          <w:lang w:val="en-US"/>
        </w:rPr>
        <w:t xml:space="preserve"> I,nn=1, l, j, k, t1, t2, t3, t4, ii, jj, rk[10], t[30];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Double x[n][m]={{30,58,71,129, 52}, 28,65,63,141,58}, {28,71,67,153,20}, {29,71,92,166,50}, {30,79,147,193,20},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{38,81,154,189,23},{35,72,119,175,96}, {30,64,135,186,94}, {32,54,126,190,58}, {38,35,151,187,53},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{35,44,166,195,26}, {31,43,145,206,29}, {30,56,136,198,31}  ,{ 39,64,145,192,18},  {39,73,145,191,25},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{44,79,185,200,29},{,32,79,156,200,30},{30,58,71,129,52},{38,65,63,141,58},{28,71,67,153,20},{29,77,92,166,52},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{30,79,147,193,20},{38,81,145,189,23},{35,72,119,175,96},{30,64,135,186,94 } };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double F[m-1]=(3,3,39,4,24};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double Fax1=0, Fax2=0, Fax3=0, Fax4=0, Fax0=0, F0,F1,F2, F3, F4 , P0, P1, P2 ,P3 ,P4, max1 ,max2 ,max3;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double xx[50], s[60], sig[70] kk[10][10], r[100][400], q[10][10],  rn[50][50], nnn[10];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double [b10][10], bb[10], a[77], rr[10][10], obr[10][10];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double q1[10][10], q2[10][10], q3[10][10], q4[10][10], r1[10][10], r2[10][10], r3[10][10], r4[10][10];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j&lt;m;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{xx[j]=0; 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for(i=0; i&lt;n;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xx[j]+=x[i][j];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xx[j]=xx[j]/n;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&lt;&lt;”xx[“&lt;&lt;j&lt;&lt;”]=”&lt;&lt;xx[j]&lt;&lt;endl;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(j=0;j&lt;m;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 s[j]=0;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(i=0;i&lt;n;i++)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s[j]=s[j]+pow(x[i][j]-xx[j], 2);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sig[j]=sqrt(s[j]/n-1));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cout&lt;&lt;”sig[“&lt;&lt;j&lt;&lt;”]=”&lt;&lt;sig[j]&lt;&lt;endl;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(j=0; j&lt;m; 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(l=0;l&lt;m;i++)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r[j][l]=0;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(i=0; i&lt;n; i++)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r[j][l]+=(x[i][j]-xx[j]) * (x[i][l]-xx[l]);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r[j] [l]=r[j][l]/((n-1)*sig[j]*sig[l]);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xout&lt;&lt;”   “ &lt;&lt;r[j][l];}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ocut 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cout&lt;&lt;”Q matric “ &lt;&lt;endl;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for(i=0;i&lt;m;j++)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q[i][j]=r[i][j];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(k=0; k&lt;m; k++)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(ii=0; ii&lt;m;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(jj=0, jj&lt;m;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(ii==k &amp;&amp; jj ==k)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b[ii][jj]=1/q[ii][jj];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(ii==k&amp;&amp;jj i=k)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b[ii][jj]=q[ii]ik]/q[k][k];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 ii ! =k &amp;&amp; jj==5)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b[ii][jj]=q[ii][k]/q[k][k];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 ii  ! =k &amp;&amp; jj !=k)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b[ii][jj]=q[ii] [jj] – q[k][jj]*q[ii][k]/ q[k][k];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 ii=0; ii&lt; m ; ii++)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(jj=0; jj&lt;m; jj++)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q[ii][jj]=b[ii][jj];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>for ( t2= 1; t2&lt;m; t2++)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nnn[t2] = pow (q[0][t2], 2) / (q[0][0] * q[t2][t2]) 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 j=0; j&lt;m; 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(l=0; l&lt;m; l++)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cout &lt;&lt; “   “ &lt;&lt; q[j][l]; cout &lt;&lt; endl;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P0 =1/ q[0][0];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F0=P0*(n-m-1)/ ((l-P0)*m);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cout &lt;&lt; “R qarakusi=” &lt;&lt; P0 &lt;&lt;endl;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cout &lt;&lt; “F chapanish=” &lt;&lt; F0&lt;&lt;endl;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// if (F0&gt;Fax0)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t[]=0;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// yndgrvox l-in havaknord tarri voroshum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(j=1; j&lt;m; 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rr[0][j]=pow(r[0][j], 2);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max1=rr[0][1];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t[1]=1;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(j=2; j&lt;m;j++)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 max1&lt; rr[0][j])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max1=rr[0][j];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t[1]=j;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}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// erkchapani matrici dzevavorum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cout &lt;&lt; “ erkchap matric” &lt;&lt; endl;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 i=0; i&lt;2;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 xml:space="preserve">for (j=0; j&lt;2; 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 rr[i][j]=r[t[i][t[j]];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 “   “&lt;&lt;rr[i][j];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 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}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(i=0; i&lt;2;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j&lt;2;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q [i][j]=r[i][j];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(k=0; k&lt;1; k++)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(ii=0; ii&lt;2; ii++ 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(jj=0; jj&lt;2; jj++)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(ii==k&amp;&amp;jj==k)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b[ii][jj]=1/q[ii][jj];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(ii==k&amp;&amp;jj !=k)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b[ii][jj]=-q[ii][jj]/q[k][k];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[ii ! = k &amp;&amp; jj== 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b[ii][jj]=q[ii][jj]-q[k][jj]*q[ii][k]/q[k][k];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 ii=0; ii&lt;2; ii++)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(jj=0; jj&lt;2; jj++)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q[ii][jj]=b[ii][jj];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P1=1-1/q[0][0];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F1=P1*(n-2)/((1-P1)*2);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&lt;&lt;”P1=”&lt;&lt;P1&lt;&lt;endl;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&lt;&lt;”F1=”&lt;&lt;F1&lt;&lt;endl;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(F1&gt;Fax1)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>for (i=0; i&lt;nn;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j&lt;nn;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r1[i][j]=r[t[i]][t[j]];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(t2=1; t2&lt;m; t2++)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(j ! = y[1])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 i=0; i&lt;m-1;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(j=0;j&lt;m-1; 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q[i][j]=r1[i][j];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(k=0; k&lt;m-1; k++)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(ii=0; ii&lt;m-1; i++)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(jj=0; jj&lt;m-1;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 ii== k &amp;&amp; jj==k)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b[ii][jj]=1/q[ii][jj]/q[k][k];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{ ii !=l &amp;&amp; jj !=k)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b[ii][jj]=q</w:t>
      </w:r>
      <w:r w:rsidRPr="00FE693C">
        <w:rPr>
          <w:lang w:val="en-US"/>
        </w:rPr>
        <w:tab/>
        <w:t xml:space="preserve">[ii][jj]-q[k][jj]*q[ii][k]/q[k][k];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(ii=0; ii&lt;m-1; ii++)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(jj=0; jj&lt;m-1;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q[ii][jj]=b[ii][jj];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max2=-100;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(j=1; j&lt;m;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 j ! = r[1])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(max2&lt;nnn[j])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 xml:space="preserve">{  max 2= nnn[j];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t[2]=j;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cout &lt;&lt; “t2=”&lt;&lt;t[2] &lt;&lt; endl;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//erachap matrici dzevavorum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cout &lt;&lt; “erachap matric” &lt;&lt;endl;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(i=0; i&lt;3; i++)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(j=0; j&lt;3; 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r1[i][j] = r[t[i]][t[j]];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cout &lt;&lt; “    “ &lt;&lt; r1[i][j];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cout &lt;&lt; endl 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}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 i=0; i&lt;3; i++)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(j=0; j&lt;3; 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q[i][j]=r1[i][j];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(k=0; k&lt;3; k++)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(ii=0; ii&lt;3; ii++)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(jj=0; jj&lt;3; j++)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(ii==kk&amp;&amp;jj==k)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b[ii][jj]=1/q[ii][jj];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(ii==k&amp;&amp;jj ! 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b[ii][jj]=-q[ii][jj]/ 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(ii ! = k&amp;&amp; jj !=k)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b[ii][jj]=q[ii][jj] – q[k][jj]*q[ii][k]/q[k][k];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(ii=0; ii&lt;3;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(jj=0; jj&lt;3;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q[ii][jj]=b[ii][jj];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P2=1-1/q[0][0];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F2=(P2-P1)*(n-3)/(1-P2);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 “P2=”&lt;&lt;P2 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&lt;&lt;”F2=”&lt;&lt;F2&lt;&lt;endl;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(F2&gt;Fax2)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(i=0; i&lt;nn;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(j=0;j&lt;nn;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      rn[i][j]=r[rk[i]][rk[j]];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(t3=1; t3&lt;m; t3++)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      if (t3 ! = t[2] &amp;&amp; t3 ! = t[1] 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 for (i=0; i&lt;m-2;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j&lt;m-2;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q[i][j]=r2[i][j];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(k=0; k&lt;m-2; k++)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(ii=0; ii&lt;m-2; ii++)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  for (jj=0; jj&lt;m-2;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   ( ii==k &amp;&amp;jj==k)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b[ii][jj]=1/q[ii][jj]/q[k][k];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(ii !=k&amp;&amp;jj !=k)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b[ii][jj]=q[ii][jj]-q[k][jj]*q[ii][k]/q[k][k];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(ii=0; ii&lt;m-2;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>for (jj=0; jj&lt;m-2;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q[ii][jj]=b[ii][jj];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}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(t3=1; t3&lt; m; t3++)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nnn[t3] = pow(q2[0][2], 2) / q3[0][0]*q3[2][2]);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max3=0 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(j=1; j&lt;m;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(t3 ! = t[2] &amp;&amp; t3 ! = t[1] 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(max3&lt; nnn[j] 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max3=nnn[j];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t[3]=j;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(j=0; j&lt;3; i++)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j&lt;3;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rr[i][j]=r[t[i]][t[j]];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&lt;&lt;”    “&lt;&lt; rr[i][j];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 endl 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(i=0; i&lt;4;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j&lt;4;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q[i][j]=r2[i][j];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(k=0; k&lt;4; k++)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(ii=0;ii&lt;4; ii++)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(jj=0;      jj&lt;4;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 if (ii==k&amp;&amp;jj==k)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b[ii][jj]=1/q[ii][jj];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(ii==k&amp;&amp;jj  ! =k 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b[ii][jj]=-q[ii][jj]/q[k][k];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if( ii ! = k &amp;&amp; jj !=k)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b[ii][jj] = q[ii][jj]-q[k][jj]*q[ii][k]/q[k][k];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(ii=0; ii&lt;4;ii++)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(jj=0; jj&lt;4;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q[ii][jj]=b[ii][jj];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P3=1-1/q[0][0];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F3=(P3-P2)*(n-4)/(1-P3);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 “P3=”&lt;&lt;P3&lt;&lt;endl;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&lt;&lt;”F3=”&lt;&lt;F3&lt;&lt;endl;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else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 i=0; i&lt;nn;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for(j=0; j&lt;nn; 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rn[i][j]=r[t[o]][t[j]];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(F3&gt;Fax3)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for (i=0; i&lt;nn; i++)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 j=0; j&lt;nn;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rn[i][j]=r[t[i]] [t[j]]; 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j&lt;m;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(j ! =t[1] &amp;&amp; j !=t[2] &amp;&amp; j !=t[3])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t[4]=j;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 i=0; i&lt;3;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{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(j=0;j&lt;3;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rr[i][j]=t[t[i]] [t[j]];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&lt;&lt;”    “&lt;&lt; rr[i][j];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(i=0, i&lt;m-4;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{j=0; j&lt;m-4;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q[i][j]=r3[i][j];</w:t>
      </w:r>
    </w:p>
    <w:p w:rsidR="00FE693C" w:rsidRPr="00FE693C" w:rsidRDefault="00FE693C" w:rsidP="00FE693C">
      <w:pPr>
        <w:rPr>
          <w:lang w:val="en-US"/>
        </w:rPr>
      </w:pP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(k=0; k&lt;m-4; k++)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(ii=0; ii&lt;m-4; ii++)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 jj=0; jj&lt;m-4;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(ii==k&amp;&amp;jj==k)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b[ii][jj]=1/q[ii][jj];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 ii==k&amp;&amp;jj !=k)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b[ii][jj]=-q[ii][jj]/q[k][k];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if(ii!=k&amp;&amp;jj==k)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b[ii][jj]=q[ii][k]/q[k][k];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if (ii !=kk &amp;&amp; jj  ! =k)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b[ii][jj]=q[ii][jj]-q[k][jj]*q[ii][k]/q[k][k];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lastRenderedPageBreak/>
        <w:t>for ( ii=0; ii&lt;m-4; ii++)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(jj=0; jj&lt;m-4; jj++)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q[ii][jj]=b[ii][jj];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P4=1-1/q4[0][0];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F4=(P4-P3)*(n-S)/(1-P4);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 “P4=”&lt;&lt;P4&lt;&lt;endl;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cout &lt;&lt;”F4=”&lt;&lt;F4&lt;&lt;endl;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else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 i=0; i&lt;nn;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j&lt;nn;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rn[i][j]=r[t[i]][t[j]];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if (F4&gt;Fax4)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{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(i=0; i&lt;nn;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j&lt;nn;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rn[i][j]=r[t[i]][t[j]];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}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 xml:space="preserve">else 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(i=0; i&lt;nn; i++)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for (j=0; j&lt;nn; j++)</w:t>
      </w:r>
    </w:p>
    <w:p w:rsidR="00FE693C" w:rsidRPr="00FE693C" w:rsidRDefault="00FE693C" w:rsidP="00FE693C">
      <w:pPr>
        <w:rPr>
          <w:lang w:val="en-US"/>
        </w:rPr>
      </w:pPr>
      <w:r w:rsidRPr="00FE693C">
        <w:rPr>
          <w:lang w:val="en-US"/>
        </w:rPr>
        <w:t>rn [i][j]=r[t[i]][t[j]];</w:t>
      </w:r>
    </w:p>
    <w:p w:rsidR="00FE693C" w:rsidRDefault="00FE693C" w:rsidP="00FE693C">
      <w:proofErr w:type="spellStart"/>
      <w:r>
        <w:t>system</w:t>
      </w:r>
      <w:proofErr w:type="spellEnd"/>
      <w:r>
        <w:t>(“</w:t>
      </w:r>
      <w:proofErr w:type="spellStart"/>
      <w:r>
        <w:t>pause</w:t>
      </w:r>
      <w:proofErr w:type="spellEnd"/>
      <w:r>
        <w:t>”);</w:t>
      </w:r>
    </w:p>
    <w:p w:rsidR="0072799F" w:rsidRPr="00FE693C" w:rsidRDefault="00FE693C" w:rsidP="00FE693C">
      <w:r>
        <w:t>}</w:t>
      </w:r>
      <w:bookmarkStart w:id="0" w:name="_GoBack"/>
      <w:bookmarkEnd w:id="0"/>
    </w:p>
    <w:sectPr w:rsidR="0072799F" w:rsidRPr="00FE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3C"/>
    <w:rsid w:val="0072799F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AEEA4-4864-49ED-AF65-C2EC8969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2019-04-23T14:40:00Z</dcterms:created>
  <dcterms:modified xsi:type="dcterms:W3CDTF">2019-04-23T14:41:00Z</dcterms:modified>
</cp:coreProperties>
</file>