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20AB6" w14:textId="65E77164" w:rsidR="00040E38" w:rsidRDefault="00C5041E" w:rsidP="00C5041E">
      <w:pPr>
        <w:ind w:firstLine="0"/>
        <w:rPr>
          <w:lang w:val="en-US"/>
        </w:rPr>
      </w:pPr>
      <w:r>
        <w:rPr>
          <w:lang w:val="en-US"/>
        </w:rPr>
        <w:t>BÁO CÁO THỰC HÀNH</w:t>
      </w:r>
    </w:p>
    <w:p w14:paraId="59E7BEB0" w14:textId="3C280ED1" w:rsidR="00C5041E" w:rsidRDefault="00C5041E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Nhữ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Phàm_18046491</w:t>
      </w:r>
    </w:p>
    <w:p w14:paraId="67CD4416" w14:textId="73A6DA65" w:rsidR="00C5041E" w:rsidRDefault="00C5041E" w:rsidP="00C5041E">
      <w:pPr>
        <w:ind w:firstLine="0"/>
        <w:rPr>
          <w:lang w:val="en-US"/>
        </w:rPr>
      </w:pPr>
      <w:r>
        <w:rPr>
          <w:lang w:val="en-US"/>
        </w:rPr>
        <w:t>Lab4</w:t>
      </w:r>
    </w:p>
    <w:p w14:paraId="56A4F92C" w14:textId="1D1BA5B4" w:rsidR="00C5041E" w:rsidRDefault="00C5041E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7E602150" w14:textId="40075859" w:rsidR="00141C01" w:rsidRDefault="00141C01" w:rsidP="00141C01">
      <w:pPr>
        <w:ind w:firstLine="0"/>
        <w:rPr>
          <w:lang w:val="en-US"/>
        </w:rPr>
      </w:pP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server:</w:t>
      </w:r>
    </w:p>
    <w:p w14:paraId="4CAC059C" w14:textId="54DE79C4" w:rsidR="00141C01" w:rsidRDefault="00141C01" w:rsidP="00C5041E">
      <w:pPr>
        <w:ind w:firstLine="0"/>
        <w:rPr>
          <w:lang w:val="en-US"/>
        </w:rPr>
      </w:pPr>
    </w:p>
    <w:p w14:paraId="25B4D22A" w14:textId="0B514B61" w:rsidR="00C5041E" w:rsidRDefault="00141C01" w:rsidP="00C5041E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61CB6B00" wp14:editId="76701090">
            <wp:simplePos x="0" y="0"/>
            <wp:positionH relativeFrom="column">
              <wp:posOffset>76200</wp:posOffset>
            </wp:positionH>
            <wp:positionV relativeFrom="paragraph">
              <wp:posOffset>4175548</wp:posOffset>
            </wp:positionV>
            <wp:extent cx="5502910" cy="3183104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8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41E"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6FD7A9E7" wp14:editId="6A35CEE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447415"/>
            <wp:effectExtent l="0" t="0" r="254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Client:</w:t>
      </w:r>
    </w:p>
    <w:p w14:paraId="1B8A0D8E" w14:textId="0E43D224" w:rsidR="00141C01" w:rsidRDefault="00067336" w:rsidP="00C5041E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1ABFA25" wp14:editId="752C31E8">
            <wp:simplePos x="0" y="0"/>
            <wp:positionH relativeFrom="column">
              <wp:posOffset>33867</wp:posOffset>
            </wp:positionH>
            <wp:positionV relativeFrom="paragraph">
              <wp:posOffset>533188</wp:posOffset>
            </wp:positionV>
            <wp:extent cx="5731510" cy="351345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Quay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Server:</w:t>
      </w:r>
    </w:p>
    <w:p w14:paraId="5DE4153B" w14:textId="61261D6D" w:rsidR="00067336" w:rsidRDefault="00067336" w:rsidP="00C5041E">
      <w:pPr>
        <w:ind w:firstLine="0"/>
        <w:rPr>
          <w:lang w:val="en-US"/>
        </w:rPr>
      </w:pPr>
    </w:p>
    <w:p w14:paraId="414D2879" w14:textId="4AC9EFA9" w:rsidR="00141C01" w:rsidRDefault="00141C01" w:rsidP="00C5041E">
      <w:pPr>
        <w:ind w:firstLine="0"/>
        <w:rPr>
          <w:lang w:val="en-US"/>
        </w:rPr>
      </w:pPr>
    </w:p>
    <w:p w14:paraId="3FFBFDE9" w14:textId="392E8F3E" w:rsidR="00067336" w:rsidRDefault="00067336" w:rsidP="00C5041E">
      <w:pPr>
        <w:ind w:firstLine="0"/>
        <w:rPr>
          <w:lang w:val="en-US"/>
        </w:rPr>
      </w:pPr>
    </w:p>
    <w:p w14:paraId="4A3A2274" w14:textId="18F726A4" w:rsidR="00067336" w:rsidRDefault="00067336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5C920E16" w14:textId="2CC83AD4" w:rsidR="00067336" w:rsidRDefault="00067336" w:rsidP="00C5041E">
      <w:pPr>
        <w:ind w:firstLine="0"/>
        <w:rPr>
          <w:lang w:val="en-US"/>
        </w:rPr>
      </w:pP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Server:</w:t>
      </w:r>
    </w:p>
    <w:p w14:paraId="4CCC4627" w14:textId="10C68D6D" w:rsidR="00EA61DF" w:rsidRDefault="00EA61DF" w:rsidP="00C5041E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3BAE5C3" wp14:editId="415CE3D9">
            <wp:simplePos x="0" y="0"/>
            <wp:positionH relativeFrom="column">
              <wp:posOffset>-101600</wp:posOffset>
            </wp:positionH>
            <wp:positionV relativeFrom="paragraph">
              <wp:posOffset>308398</wp:posOffset>
            </wp:positionV>
            <wp:extent cx="5731510" cy="337947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6E5D4" w14:textId="1D9346FF" w:rsidR="00EA61DF" w:rsidRDefault="00EA61DF" w:rsidP="00EA61DF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8E4B934" wp14:editId="239458D0">
            <wp:simplePos x="0" y="0"/>
            <wp:positionH relativeFrom="column">
              <wp:posOffset>0</wp:posOffset>
            </wp:positionH>
            <wp:positionV relativeFrom="paragraph">
              <wp:posOffset>440478</wp:posOffset>
            </wp:positionV>
            <wp:extent cx="5731510" cy="3336925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Client:</w:t>
      </w:r>
    </w:p>
    <w:p w14:paraId="055E0F99" w14:textId="17B88A03" w:rsidR="00EA61DF" w:rsidRDefault="00EA61DF" w:rsidP="00EA61DF">
      <w:pPr>
        <w:ind w:firstLine="0"/>
        <w:rPr>
          <w:lang w:val="en-US"/>
        </w:rPr>
      </w:pPr>
    </w:p>
    <w:p w14:paraId="18859283" w14:textId="36175710" w:rsidR="00067336" w:rsidRDefault="00067336" w:rsidP="00C5041E">
      <w:pPr>
        <w:ind w:firstLine="0"/>
        <w:rPr>
          <w:lang w:val="en-US"/>
        </w:rPr>
      </w:pPr>
    </w:p>
    <w:p w14:paraId="3873E405" w14:textId="7CDF6AE2" w:rsidR="00EA61DF" w:rsidRDefault="00EA61DF" w:rsidP="00C5041E">
      <w:pPr>
        <w:ind w:firstLine="0"/>
        <w:rPr>
          <w:lang w:val="en-US"/>
        </w:rPr>
      </w:pPr>
      <w:r>
        <w:rPr>
          <w:lang w:val="en-US"/>
        </w:rPr>
        <w:t xml:space="preserve">Quay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Server;</w:t>
      </w:r>
    </w:p>
    <w:p w14:paraId="22145D3C" w14:textId="59DE8A57" w:rsidR="00EA61DF" w:rsidRPr="00C5041E" w:rsidRDefault="00EA61DF" w:rsidP="00C5041E">
      <w:pPr>
        <w:ind w:firstLine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96E0898" wp14:editId="75CF37F3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297555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61DF" w:rsidRPr="00C5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1E"/>
    <w:rsid w:val="00040E38"/>
    <w:rsid w:val="00067336"/>
    <w:rsid w:val="00141C01"/>
    <w:rsid w:val="00C5041E"/>
    <w:rsid w:val="00EA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6359"/>
  <w15:chartTrackingRefBased/>
  <w15:docId w15:val="{EC86174B-9BCB-4C71-AD55-F8F139D4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2020-10-25T15:18:00Z</dcterms:created>
  <dcterms:modified xsi:type="dcterms:W3CDTF">2020-10-25T15:24:00Z</dcterms:modified>
</cp:coreProperties>
</file>