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EC09" w14:textId="68C10020" w:rsidR="009D3829" w:rsidRDefault="00457B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57B79">
        <w:rPr>
          <w:rFonts w:ascii="Times New Roman" w:hAnsi="Times New Roman" w:cs="Times New Roman"/>
          <w:b/>
          <w:bCs/>
          <w:sz w:val="40"/>
          <w:szCs w:val="40"/>
        </w:rPr>
        <w:t>Phần 1: Hướng dẫn cài đặt</w:t>
      </w:r>
    </w:p>
    <w:p w14:paraId="46D1B2E2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4F2EB5CC" w14:textId="75C864C9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Khởi động XAMMP </w:t>
      </w:r>
      <w:r w:rsidRPr="00457B79">
        <w:rPr>
          <w:rFonts w:ascii="Times New Roman" w:hAnsi="Times New Roman" w:cs="Times New Roman"/>
          <w:sz w:val="26"/>
          <w:szCs w:val="26"/>
        </w:rPr>
        <w:t>Sau đó, nhấp vào nút Start của hai ứng dụng Apache và MySQL để khởi động Webserver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CF674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26DF0B2B" w14:textId="310DE5C0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29143" wp14:editId="658B6E28">
            <wp:extent cx="5943600" cy="387286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7516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7D33BBD5" w14:textId="7487AC86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457B79">
        <w:rPr>
          <w:rFonts w:ascii="Times New Roman" w:hAnsi="Times New Roman" w:cs="Times New Roman"/>
          <w:sz w:val="26"/>
          <w:szCs w:val="26"/>
        </w:rPr>
        <w:t>Truy cập link http://localhost/phpmyadmin và nhấp chuột vào mục Databases</w:t>
      </w:r>
    </w:p>
    <w:p w14:paraId="6A30FDDB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1BC1F808" w14:textId="6CFB2D66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Pr="00457B79">
        <w:rPr>
          <w:rFonts w:ascii="Times New Roman" w:hAnsi="Times New Roman" w:cs="Times New Roman"/>
          <w:sz w:val="26"/>
          <w:szCs w:val="26"/>
        </w:rPr>
        <w:t xml:space="preserve">Tại phần Create database, ô Database name, nhập tên database </w:t>
      </w:r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r w:rsidR="00D5175D">
        <w:rPr>
          <w:rFonts w:ascii="Times New Roman" w:hAnsi="Times New Roman" w:cs="Times New Roman"/>
          <w:sz w:val="26"/>
          <w:szCs w:val="26"/>
        </w:rPr>
        <w:t xml:space="preserve"> 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proofErr w:type="gramEnd"/>
      <w:r w:rsidRPr="00457B79">
        <w:rPr>
          <w:rFonts w:ascii="Times New Roman" w:hAnsi="Times New Roman" w:cs="Times New Roman"/>
          <w:sz w:val="26"/>
          <w:szCs w:val="26"/>
        </w:rPr>
        <w:t>. Phần Collation chọn utf8_unicode_ci, cuối cùng nhấp vào nút Create.</w:t>
      </w:r>
    </w:p>
    <w:p w14:paraId="5FD55FF1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04150F45" w14:textId="36F76DA9" w:rsidR="008E691C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Pr="00457B79">
        <w:rPr>
          <w:rFonts w:ascii="Times New Roman" w:hAnsi="Times New Roman" w:cs="Times New Roman"/>
          <w:sz w:val="26"/>
          <w:szCs w:val="26"/>
        </w:rPr>
        <w:t xml:space="preserve">Ở phần menu phía bên trái, </w:t>
      </w:r>
      <w:r>
        <w:rPr>
          <w:rFonts w:ascii="Times New Roman" w:hAnsi="Times New Roman" w:cs="Times New Roman"/>
          <w:sz w:val="26"/>
          <w:szCs w:val="26"/>
        </w:rPr>
        <w:t xml:space="preserve">nhấn vào tên database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r>
        <w:rPr>
          <w:rFonts w:ascii="Times New Roman" w:hAnsi="Times New Roman" w:cs="Times New Roman"/>
          <w:sz w:val="26"/>
          <w:szCs w:val="26"/>
        </w:rPr>
        <w:t xml:space="preserve">. Sau đó chọn Import, chọn file </w:t>
      </w:r>
      <w:r w:rsidR="00D5175D" w:rsidRPr="00D5175D">
        <w:rPr>
          <w:rFonts w:ascii="Times New Roman" w:hAnsi="Times New Roman" w:cs="Times New Roman"/>
          <w:sz w:val="26"/>
          <w:szCs w:val="26"/>
        </w:rPr>
        <w:t>ecommerceweb</w:t>
      </w:r>
      <w:r>
        <w:rPr>
          <w:rFonts w:ascii="Times New Roman" w:hAnsi="Times New Roman" w:cs="Times New Roman"/>
          <w:sz w:val="26"/>
          <w:szCs w:val="26"/>
        </w:rPr>
        <w:t xml:space="preserve"> lưu trong thư mục </w:t>
      </w:r>
      <w:r w:rsidR="008E691C">
        <w:rPr>
          <w:rFonts w:ascii="Times New Roman" w:hAnsi="Times New Roman" w:cs="Times New Roman"/>
          <w:sz w:val="26"/>
          <w:szCs w:val="26"/>
        </w:rPr>
        <w:t>sql của đồ án</w:t>
      </w:r>
    </w:p>
    <w:p w14:paraId="4D36AA96" w14:textId="0575DC55" w:rsidR="008E691C" w:rsidRDefault="008E69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925FF4" wp14:editId="45B4D4C3">
            <wp:extent cx="5943600" cy="321945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8E13" w14:textId="7A93684B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nhấn</w:t>
      </w:r>
      <w:r w:rsidR="006942CD">
        <w:rPr>
          <w:rFonts w:ascii="Times New Roman" w:hAnsi="Times New Roman" w:cs="Times New Roman"/>
          <w:sz w:val="26"/>
          <w:szCs w:val="26"/>
        </w:rPr>
        <w:t xml:space="preserve"> Go để hoàn thành</w:t>
      </w:r>
    </w:p>
    <w:p w14:paraId="0EA1F78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5FBB0E98" w14:textId="19B18D71" w:rsidR="0027642E" w:rsidRDefault="00D517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copy thư mục project vào thư mục htdocs theo đường dẫn sau </w:t>
      </w:r>
      <w:r w:rsidRPr="00D5175D">
        <w:rPr>
          <w:rFonts w:ascii="Times New Roman" w:hAnsi="Times New Roman" w:cs="Times New Roman"/>
          <w:sz w:val="26"/>
          <w:szCs w:val="26"/>
        </w:rPr>
        <w:t>C:\xampp\htdocs</w:t>
      </w:r>
    </w:p>
    <w:p w14:paraId="4B8BF680" w14:textId="59CE5C7D" w:rsidR="00D5175D" w:rsidRPr="00D5175D" w:rsidRDefault="00D517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Mở trình duyệt </w:t>
      </w:r>
      <w:r w:rsidR="005A0E4E">
        <w:rPr>
          <w:rFonts w:ascii="Times New Roman" w:hAnsi="Times New Roman" w:cs="Times New Roman"/>
          <w:sz w:val="26"/>
          <w:szCs w:val="26"/>
        </w:rPr>
        <w:t xml:space="preserve">web dán đường link </w:t>
      </w:r>
      <w:hyperlink r:id="rId9" w:history="1">
        <w:r w:rsidR="00E42DC2" w:rsidRPr="006362C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http://localhost:8080/DoAnPTUDWeb/</w:t>
        </w:r>
      </w:hyperlink>
      <w:r w:rsidR="005A0E4E">
        <w:rPr>
          <w:rFonts w:ascii="Times New Roman" w:hAnsi="Times New Roman" w:cs="Times New Roman"/>
          <w:sz w:val="26"/>
          <w:szCs w:val="26"/>
        </w:rPr>
        <w:t xml:space="preserve"> với DoAnPTUDWeb là tên thư mục project của đồ án (nếu có sự thay đổi phát sinh vui lòng dẫn đường dẫn và ghi tên thư mục cho đúng)</w:t>
      </w:r>
    </w:p>
    <w:p w14:paraId="7AF74B1F" w14:textId="7E0C553F" w:rsidR="0027642E" w:rsidRDefault="005A0E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hình ảnh sau khi đã cài đặt thành </w:t>
      </w:r>
      <w:proofErr w:type="gramStart"/>
      <w:r>
        <w:rPr>
          <w:rFonts w:ascii="Times New Roman" w:hAnsi="Times New Roman" w:cs="Times New Roman"/>
          <w:sz w:val="26"/>
          <w:szCs w:val="26"/>
        </w:rPr>
        <w:t>công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2F5430" w14:textId="75077E96" w:rsidR="005A0E4E" w:rsidRPr="005A0E4E" w:rsidRDefault="008E691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902F9D" wp14:editId="4FDF1951">
            <wp:extent cx="5943600" cy="2771775"/>
            <wp:effectExtent l="0" t="0" r="0" b="952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B895" w14:textId="334B9F16" w:rsidR="00CE09A1" w:rsidRDefault="00CE09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E09A1">
        <w:rPr>
          <w:rFonts w:ascii="Times New Roman" w:hAnsi="Times New Roman" w:cs="Times New Roman"/>
          <w:b/>
          <w:bCs/>
          <w:sz w:val="40"/>
          <w:szCs w:val="40"/>
        </w:rPr>
        <w:lastRenderedPageBreak/>
        <w:t>Phần 2 : Hướng dẫn sử dụng</w:t>
      </w:r>
    </w:p>
    <w:p w14:paraId="65EAB507" w14:textId="3FD7B596" w:rsidR="0027642E" w:rsidRDefault="0027642E" w:rsidP="00276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nhập tài khoản Admin</w:t>
      </w:r>
    </w:p>
    <w:p w14:paraId="3B70D7C5" w14:textId="0B6A8F0E" w:rsidR="0027642E" w:rsidRDefault="006579B8" w:rsidP="0027642E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Trỏ đường link đến : </w:t>
      </w:r>
      <w:hyperlink r:id="rId11" w:history="1">
        <w:r w:rsidR="008E691C" w:rsidRPr="006362C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http://localhost:8080/DoAnPTUDWeb/admin</w:t>
        </w:r>
      </w:hyperlink>
    </w:p>
    <w:p w14:paraId="3E63A8D4" w14:textId="393D2A60" w:rsidR="009B01E3" w:rsidRDefault="009B01E3" w:rsidP="0027642E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Tài khoản admin : </w:t>
      </w:r>
      <w:hyperlink r:id="rId12" w:history="1">
        <w:r w:rsidRPr="00125B7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admin@gmail.com</w:t>
        </w:r>
      </w:hyperlink>
    </w:p>
    <w:p w14:paraId="64224534" w14:textId="1236D777" w:rsidR="009B01E3" w:rsidRPr="0027642E" w:rsidRDefault="009B01E3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Mật khẩu admin: 123456</w:t>
      </w:r>
    </w:p>
    <w:p w14:paraId="59B44533" w14:textId="258C54EA" w:rsidR="0027642E" w:rsidRDefault="0027642E" w:rsidP="00CE09A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1770D5" w14:textId="19FD95AC" w:rsidR="00185E4F" w:rsidRDefault="008E691C" w:rsidP="006D090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E691C">
        <w:drawing>
          <wp:inline distT="0" distB="0" distL="0" distR="0" wp14:anchorId="3063A826" wp14:editId="7ED375A7">
            <wp:extent cx="5943600" cy="3080385"/>
            <wp:effectExtent l="0" t="0" r="0" b="5715"/>
            <wp:docPr id="7" name="Picture 7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, PowerPoi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DF3" w14:textId="62308544" w:rsidR="00E3747D" w:rsidRPr="00CE09A1" w:rsidRDefault="008E691C" w:rsidP="006D0902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E691C">
        <w:drawing>
          <wp:inline distT="0" distB="0" distL="0" distR="0" wp14:anchorId="7A7565CE" wp14:editId="339C955A">
            <wp:extent cx="5943600" cy="30632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7D" w:rsidRPr="00CE09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FD63" w14:textId="77777777" w:rsidR="00097786" w:rsidRDefault="00097786" w:rsidP="0017144A">
      <w:pPr>
        <w:spacing w:after="0" w:line="240" w:lineRule="auto"/>
      </w:pPr>
      <w:r>
        <w:separator/>
      </w:r>
    </w:p>
  </w:endnote>
  <w:endnote w:type="continuationSeparator" w:id="0">
    <w:p w14:paraId="3447ED9E" w14:textId="77777777" w:rsidR="00097786" w:rsidRDefault="00097786" w:rsidP="0017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6DDA" w14:textId="77777777" w:rsidR="00097786" w:rsidRDefault="00097786" w:rsidP="0017144A">
      <w:pPr>
        <w:spacing w:after="0" w:line="240" w:lineRule="auto"/>
      </w:pPr>
      <w:r>
        <w:separator/>
      </w:r>
    </w:p>
  </w:footnote>
  <w:footnote w:type="continuationSeparator" w:id="0">
    <w:p w14:paraId="0121A30D" w14:textId="77777777" w:rsidR="00097786" w:rsidRDefault="00097786" w:rsidP="0017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180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731B6" w14:textId="1A95190E" w:rsidR="0017144A" w:rsidRDefault="001714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6EEF" w14:textId="77777777" w:rsidR="0017144A" w:rsidRDefault="0017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70F"/>
    <w:multiLevelType w:val="hybridMultilevel"/>
    <w:tmpl w:val="F05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B"/>
    <w:rsid w:val="00097786"/>
    <w:rsid w:val="0017144A"/>
    <w:rsid w:val="00185E4F"/>
    <w:rsid w:val="0027642E"/>
    <w:rsid w:val="003F11AA"/>
    <w:rsid w:val="00457B79"/>
    <w:rsid w:val="005A0E4E"/>
    <w:rsid w:val="00650FD0"/>
    <w:rsid w:val="006579B8"/>
    <w:rsid w:val="006942CD"/>
    <w:rsid w:val="006C2AEA"/>
    <w:rsid w:val="006D0902"/>
    <w:rsid w:val="00841255"/>
    <w:rsid w:val="008E691C"/>
    <w:rsid w:val="00900CDB"/>
    <w:rsid w:val="00920C41"/>
    <w:rsid w:val="009B01E3"/>
    <w:rsid w:val="009D3829"/>
    <w:rsid w:val="00B5279C"/>
    <w:rsid w:val="00BA2E7B"/>
    <w:rsid w:val="00CE09A1"/>
    <w:rsid w:val="00D24F95"/>
    <w:rsid w:val="00D5175D"/>
    <w:rsid w:val="00DE6284"/>
    <w:rsid w:val="00E3747D"/>
    <w:rsid w:val="00E42DC2"/>
    <w:rsid w:val="00E67059"/>
    <w:rsid w:val="00E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2980"/>
  <w15:chartTrackingRefBased/>
  <w15:docId w15:val="{28BDD723-EF87-4D9A-8032-9E425D2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4A"/>
  </w:style>
  <w:style w:type="paragraph" w:styleId="Footer">
    <w:name w:val="footer"/>
    <w:basedOn w:val="Normal"/>
    <w:link w:val="Foot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4A"/>
  </w:style>
  <w:style w:type="character" w:styleId="Hyperlink">
    <w:name w:val="Hyperlink"/>
    <w:basedOn w:val="DefaultParagraphFont"/>
    <w:uiPriority w:val="99"/>
    <w:unhideWhenUsed/>
    <w:rsid w:val="005A0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dmi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DoAnPTUDWeb/adm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oAnPTUDWeb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Pháp</dc:creator>
  <cp:keywords/>
  <dc:description/>
  <cp:lastModifiedBy>Huỳnh Văn Pháp</cp:lastModifiedBy>
  <cp:revision>16</cp:revision>
  <dcterms:created xsi:type="dcterms:W3CDTF">2021-07-15T12:15:00Z</dcterms:created>
  <dcterms:modified xsi:type="dcterms:W3CDTF">2022-01-08T17:59:00Z</dcterms:modified>
</cp:coreProperties>
</file>