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F158" w14:textId="09D6A434" w:rsidR="005C1BD8" w:rsidRDefault="006B33A6" w:rsidP="00E3622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MOBILE SHOP</w:t>
      </w:r>
    </w:p>
    <w:p w14:paraId="6FA61415" w14:textId="061B21A2" w:rsidR="00C35C12" w:rsidRDefault="00C35C12" w:rsidP="00C35C1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6435"/>
      </w:tblGrid>
      <w:tr w:rsidR="006B33A6" w14:paraId="1149DAF4" w14:textId="77777777" w:rsidTr="00C35C12">
        <w:tc>
          <w:tcPr>
            <w:tcW w:w="2915" w:type="dxa"/>
          </w:tcPr>
          <w:p w14:paraId="30917513" w14:textId="56399A25" w:rsidR="006B33A6" w:rsidRPr="00C35C12" w:rsidRDefault="006B33A6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object_category</w:t>
            </w:r>
          </w:p>
        </w:tc>
        <w:tc>
          <w:tcPr>
            <w:tcW w:w="6435" w:type="dxa"/>
          </w:tcPr>
          <w:p w14:paraId="57451BD7" w14:textId="4AD92703" w:rsidR="006B33A6" w:rsidRPr="00E36227" w:rsidRDefault="006B33A6" w:rsidP="00E362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1BF8A01C" w14:textId="77777777" w:rsidTr="00C35C12">
        <w:tc>
          <w:tcPr>
            <w:tcW w:w="2915" w:type="dxa"/>
          </w:tcPr>
          <w:p w14:paraId="59617FEE" w14:textId="5C8AF23A" w:rsidR="006B33A6" w:rsidRPr="00C35C12" w:rsidRDefault="006B33A6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6435" w:type="dxa"/>
          </w:tcPr>
          <w:p w14:paraId="6E22C499" w14:textId="618F205B" w:rsidR="006B33A6" w:rsidRDefault="006B33A6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manufacture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unitprice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, id_category.</w:t>
            </w:r>
          </w:p>
          <w:p w14:paraId="3E7F5BC9" w14:textId="77777777" w:rsidR="00E36227" w:rsidRP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14:paraId="0C75BDA2" w14:textId="6DC7D763" w:rsidR="006B33A6" w:rsidRPr="005B16CB" w:rsidRDefault="005B16CB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 w:rsidR="00B534B5">
              <w:rPr>
                <w:rFonts w:ascii="Times New Roman" w:hAnsi="Times New Roman" w:cs="Times New Roman"/>
                <w:sz w:val="26"/>
                <w:szCs w:val="26"/>
              </w:rPr>
              <w:t xml:space="preserve">id_category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bject_category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220C9386" w14:textId="77777777" w:rsidTr="00C35C12">
        <w:tc>
          <w:tcPr>
            <w:tcW w:w="2915" w:type="dxa"/>
          </w:tcPr>
          <w:p w14:paraId="2C2304C0" w14:textId="68886298" w:rsidR="006B33A6" w:rsidRPr="00C35C12" w:rsidRDefault="005B16CB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customer_category</w:t>
            </w:r>
          </w:p>
        </w:tc>
        <w:tc>
          <w:tcPr>
            <w:tcW w:w="6435" w:type="dxa"/>
          </w:tcPr>
          <w:p w14:paraId="567A0487" w14:textId="07BA83C5" w:rsidR="005B16CB" w:rsidRPr="00E36227" w:rsidRDefault="005B16CB" w:rsidP="00E362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09F6F4D0" w14:textId="77777777" w:rsidTr="00C35C12">
        <w:tc>
          <w:tcPr>
            <w:tcW w:w="2915" w:type="dxa"/>
          </w:tcPr>
          <w:p w14:paraId="57844568" w14:textId="73097584" w:rsidR="006B33A6" w:rsidRPr="00C35C12" w:rsidRDefault="005B16CB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6435" w:type="dxa"/>
          </w:tcPr>
          <w:p w14:paraId="5CCDC326" w14:textId="62D97C28" w:rsidR="005B16CB" w:rsidRDefault="005B16CB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id_category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EB0121" w14:textId="77777777" w:rsid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679CCC" w14:textId="5F482532" w:rsidR="005B16CB" w:rsidRPr="005B16CB" w:rsidRDefault="005B16CB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id_category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6227" w14:paraId="62596041" w14:textId="77777777" w:rsidTr="00C35C12">
        <w:tc>
          <w:tcPr>
            <w:tcW w:w="2915" w:type="dxa"/>
          </w:tcPr>
          <w:p w14:paraId="69E1DE43" w14:textId="500B7FFC" w:rsidR="00E36227" w:rsidRPr="00C35C12" w:rsidRDefault="00F05C04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E36227" w:rsidRPr="00C35C12">
              <w:rPr>
                <w:rFonts w:ascii="Times New Roman" w:hAnsi="Times New Roman" w:cs="Times New Roman"/>
                <w:sz w:val="26"/>
                <w:szCs w:val="26"/>
              </w:rPr>
              <w:t>ork_shift</w:t>
            </w:r>
          </w:p>
        </w:tc>
        <w:tc>
          <w:tcPr>
            <w:tcW w:w="6435" w:type="dxa"/>
          </w:tcPr>
          <w:p w14:paraId="1918AAB3" w14:textId="154C6F54" w:rsidR="00E36227" w:rsidRP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36227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</w:tr>
      <w:tr w:rsidR="006B33A6" w14:paraId="29309C40" w14:textId="77777777" w:rsidTr="00C35C12">
        <w:tc>
          <w:tcPr>
            <w:tcW w:w="2915" w:type="dxa"/>
          </w:tcPr>
          <w:p w14:paraId="621A739A" w14:textId="683CE3E2" w:rsidR="006B33A6" w:rsidRPr="00C35C12" w:rsidRDefault="005B16CB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6435" w:type="dxa"/>
          </w:tcPr>
          <w:p w14:paraId="4424E65A" w14:textId="602A3064" w:rsid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name, password, address, gender, birthday, phone, role, id_shift.</w:t>
            </w:r>
          </w:p>
          <w:p w14:paraId="58B02A1E" w14:textId="77777777" w:rsid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D1C2F3" w14:textId="1117F614" w:rsidR="00E36227" w:rsidRP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_shift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work_shift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00A4C68A" w14:textId="77777777" w:rsidTr="00C35C12">
        <w:tc>
          <w:tcPr>
            <w:tcW w:w="2915" w:type="dxa"/>
          </w:tcPr>
          <w:p w14:paraId="48E71106" w14:textId="75C3E2C6" w:rsidR="006B33A6" w:rsidRPr="00C35C12" w:rsidRDefault="00E36227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suplier</w:t>
            </w:r>
          </w:p>
        </w:tc>
        <w:tc>
          <w:tcPr>
            <w:tcW w:w="6435" w:type="dxa"/>
          </w:tcPr>
          <w:p w14:paraId="638501D9" w14:textId="73DEAABF" w:rsidR="006B33A6" w:rsidRP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name, address, phone, status </w:t>
            </w:r>
          </w:p>
        </w:tc>
      </w:tr>
      <w:tr w:rsidR="006B33A6" w14:paraId="2900BED4" w14:textId="77777777" w:rsidTr="00C35C12">
        <w:tc>
          <w:tcPr>
            <w:tcW w:w="2915" w:type="dxa"/>
          </w:tcPr>
          <w:p w14:paraId="4C615467" w14:textId="1377BD5B" w:rsidR="006B33A6" w:rsidRPr="00C35C12" w:rsidRDefault="00F05C04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E36227" w:rsidRPr="00C35C12">
              <w:rPr>
                <w:rFonts w:ascii="Times New Roman" w:hAnsi="Times New Roman" w:cs="Times New Roman"/>
                <w:sz w:val="26"/>
                <w:szCs w:val="26"/>
              </w:rPr>
              <w:t>eceipt_note</w:t>
            </w:r>
          </w:p>
        </w:tc>
        <w:tc>
          <w:tcPr>
            <w:tcW w:w="6435" w:type="dxa"/>
          </w:tcPr>
          <w:p w14:paraId="5D112E5E" w14:textId="77777777" w:rsidR="006B33A6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date, more_info, id_suplier, id_staff.</w:t>
            </w:r>
          </w:p>
          <w:p w14:paraId="072DA97B" w14:textId="77777777" w:rsid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A586D1" w14:textId="77777777" w:rsidR="00E36227" w:rsidRDefault="00E36227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suplier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references</w:t>
            </w:r>
            <w:r w:rsidR="00F05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suplier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CEFDD11" w14:textId="577ECD38" w:rsidR="00F05C04" w:rsidRPr="00E36227" w:rsidRDefault="00F05C04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05C04" w14:paraId="4F87F04A" w14:textId="77777777" w:rsidTr="00C35C12">
        <w:tc>
          <w:tcPr>
            <w:tcW w:w="2915" w:type="dxa"/>
          </w:tcPr>
          <w:p w14:paraId="7F422E10" w14:textId="5638F83A" w:rsidR="00F05C04" w:rsidRPr="00C35C12" w:rsidRDefault="00F05C04" w:rsidP="00C35C1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6435" w:type="dxa"/>
          </w:tcPr>
          <w:p w14:paraId="20660C24" w14:textId="77777777" w:rsidR="00F05C04" w:rsidRDefault="00F05C04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date, status, id_customer, id_staff.</w:t>
            </w:r>
          </w:p>
          <w:p w14:paraId="5DC70028" w14:textId="77777777" w:rsidR="00F05C04" w:rsidRDefault="00F05C04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DF9F3F" w14:textId="77777777" w:rsidR="00F05C04" w:rsidRDefault="00F05C04" w:rsidP="00E36227">
            <w:pPr>
              <w:spacing w:line="360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 w:rsidRPr="00F05C04"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id_customer</w:t>
            </w:r>
            <w:r w:rsidRPr="00F05C04"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(id)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8EE0D7B" w14:textId="1B6022E3" w:rsidR="00F05C04" w:rsidRPr="00F05C04" w:rsidRDefault="00F05C04" w:rsidP="00E3622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id_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staff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staff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(id)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173DCBB5" w14:textId="7AAD416B" w:rsidR="00C35C12" w:rsidRDefault="00C35C12"/>
    <w:p w14:paraId="63B39D4E" w14:textId="0F3F6D67" w:rsidR="00C35C12" w:rsidRDefault="00C35C12">
      <w:r>
        <w:br w:type="page"/>
      </w:r>
    </w:p>
    <w:p w14:paraId="0F54D213" w14:textId="74E6C7C1" w:rsidR="00C35C12" w:rsidRPr="00004FB0" w:rsidRDefault="00004FB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35C12" w14:paraId="45519DDE" w14:textId="77777777" w:rsidTr="00C35C12">
        <w:tc>
          <w:tcPr>
            <w:tcW w:w="2875" w:type="dxa"/>
          </w:tcPr>
          <w:p w14:paraId="72933DBD" w14:textId="34F511F2" w:rsidR="00C35C12" w:rsidRPr="00004FB0" w:rsidRDefault="00C35C12" w:rsidP="00004FB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4FB0">
              <w:rPr>
                <w:rFonts w:ascii="Times New Roman" w:hAnsi="Times New Roman" w:cs="Times New Roman"/>
                <w:sz w:val="26"/>
                <w:szCs w:val="26"/>
              </w:rPr>
              <w:t>rn_datail</w:t>
            </w:r>
          </w:p>
        </w:tc>
        <w:tc>
          <w:tcPr>
            <w:tcW w:w="6475" w:type="dxa"/>
          </w:tcPr>
          <w:p w14:paraId="38BE36AC" w14:textId="77777777" w:rsidR="00C35C12" w:rsidRDefault="00C35C12" w:rsidP="00C35C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id_receipt</w:t>
            </w:r>
            <w:r w:rsidRPr="00F05C0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id_object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unit_price, count.</w:t>
            </w:r>
          </w:p>
          <w:p w14:paraId="74444271" w14:textId="77777777" w:rsidR="00C35C12" w:rsidRDefault="00C35C12" w:rsidP="00C35C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B5E0B5" w14:textId="77777777" w:rsidR="00C35C12" w:rsidRDefault="00C35C12" w:rsidP="00C35C1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 w:rsidRPr="00F05C04">
              <w:rPr>
                <w:rFonts w:ascii="Times New Roman" w:hAnsi="Times New Roman" w:cs="Times New Roman"/>
                <w:sz w:val="26"/>
                <w:szCs w:val="26"/>
              </w:rPr>
              <w:t xml:space="preserve">id_receipt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receipt_note (id).</w:t>
            </w:r>
          </w:p>
          <w:p w14:paraId="15B469F5" w14:textId="517A831A" w:rsidR="00C35C12" w:rsidRDefault="00C35C12" w:rsidP="00C35C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 w:rsidRPr="00F05C04"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id_object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object (id)</w:t>
            </w:r>
          </w:p>
        </w:tc>
      </w:tr>
      <w:tr w:rsidR="00004FB0" w14:paraId="687A47EE" w14:textId="77777777" w:rsidTr="00C35C12">
        <w:tc>
          <w:tcPr>
            <w:tcW w:w="2875" w:type="dxa"/>
          </w:tcPr>
          <w:p w14:paraId="67221A86" w14:textId="0FA4DE83" w:rsidR="00004FB0" w:rsidRPr="00004FB0" w:rsidRDefault="00004FB0" w:rsidP="00004FB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4FB0">
              <w:rPr>
                <w:rFonts w:ascii="Times New Roman" w:hAnsi="Times New Roman" w:cs="Times New Roman"/>
                <w:sz w:val="26"/>
                <w:szCs w:val="26"/>
              </w:rPr>
              <w:t>bill_detail</w:t>
            </w:r>
          </w:p>
        </w:tc>
        <w:tc>
          <w:tcPr>
            <w:tcW w:w="6475" w:type="dxa"/>
          </w:tcPr>
          <w:p w14:paraId="42F8F11A" w14:textId="77777777" w:rsidR="00004FB0" w:rsidRDefault="00004FB0" w:rsidP="00004FB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id_object</w:t>
            </w:r>
            <w:r w:rsidRPr="00DB4A0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B4A04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id_bill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count.</w:t>
            </w:r>
          </w:p>
          <w:p w14:paraId="63463E0C" w14:textId="77777777" w:rsidR="00004FB0" w:rsidRDefault="00004FB0" w:rsidP="00004FB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C736C4" w14:textId="77777777" w:rsidR="00004FB0" w:rsidRDefault="00004FB0" w:rsidP="00004FB0">
            <w:pPr>
              <w:spacing w:line="360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id_object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object (id).</w:t>
            </w:r>
          </w:p>
          <w:p w14:paraId="22606E75" w14:textId="2D8CBFF7" w:rsidR="00004FB0" w:rsidRDefault="00004FB0" w:rsidP="00004FB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id_bill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bill (id).</w:t>
            </w:r>
          </w:p>
        </w:tc>
      </w:tr>
    </w:tbl>
    <w:p w14:paraId="073204F7" w14:textId="77777777" w:rsidR="006B33A6" w:rsidRPr="006B33A6" w:rsidRDefault="006B33A6" w:rsidP="00E3622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B33A6" w:rsidRPr="006B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1E95"/>
    <w:multiLevelType w:val="hybridMultilevel"/>
    <w:tmpl w:val="A4F03444"/>
    <w:lvl w:ilvl="0" w:tplc="9BCEC9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3BD8"/>
    <w:multiLevelType w:val="hybridMultilevel"/>
    <w:tmpl w:val="A036E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2833">
    <w:abstractNumId w:val="1"/>
  </w:num>
  <w:num w:numId="2" w16cid:durableId="176122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4B"/>
    <w:rsid w:val="00004FB0"/>
    <w:rsid w:val="005B0F4B"/>
    <w:rsid w:val="005B16CB"/>
    <w:rsid w:val="005C1BD8"/>
    <w:rsid w:val="006B33A6"/>
    <w:rsid w:val="00B534B5"/>
    <w:rsid w:val="00C35C12"/>
    <w:rsid w:val="00DB4A04"/>
    <w:rsid w:val="00E36227"/>
    <w:rsid w:val="00F0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244C"/>
  <w15:chartTrackingRefBased/>
  <w15:docId w15:val="{B22BD106-5C2C-4572-A306-0D9130E0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 Huỳnh</dc:creator>
  <cp:keywords/>
  <dc:description/>
  <cp:lastModifiedBy>Thanh Duy Huỳnh</cp:lastModifiedBy>
  <cp:revision>3</cp:revision>
  <dcterms:created xsi:type="dcterms:W3CDTF">2023-11-28T13:29:00Z</dcterms:created>
  <dcterms:modified xsi:type="dcterms:W3CDTF">2023-11-28T14:31:00Z</dcterms:modified>
</cp:coreProperties>
</file>